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C10B73" w14:textId="77777777" w:rsidR="00912584" w:rsidRPr="00CD4A74" w:rsidRDefault="00912584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14:paraId="3EE8B862" w14:textId="77777777" w:rsidR="00732FBB" w:rsidRPr="00CD4A74" w:rsidRDefault="00732FBB" w:rsidP="00912584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</w:p>
    <w:p w14:paraId="52982FCB" w14:textId="57CF186B" w:rsidR="006360CA" w:rsidRPr="00CD4A74" w:rsidRDefault="006360CA" w:rsidP="00732FBB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حَلُّ أَلْفَاظِ الصِّرَاطِ</w:t>
      </w:r>
    </w:p>
    <w:p w14:paraId="336E60E7" w14:textId="4952EA2B" w:rsidR="006360CA" w:rsidRPr="00CD4A74" w:rsidRDefault="006360CA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8"/>
          <w:szCs w:val="48"/>
          <w:rtl/>
        </w:rPr>
      </w:pP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الْمُسْتَقِيم ف</w:t>
      </w:r>
      <w:r w:rsidR="00F04B4F"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ِـ</w:t>
      </w: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ى بَيَانِ عَ</w:t>
      </w:r>
      <w:r w:rsidR="00BA3B2B" w:rsidRPr="00CD4A74"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قِيدَةِ الْمُسْلِمِي</w:t>
      </w:r>
      <w:r w:rsidR="00AD20D3" w:rsidRPr="00CD4A74"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ن</w:t>
      </w:r>
    </w:p>
    <w:p w14:paraId="0B36DD0F" w14:textId="5288E93A" w:rsidR="0081683A" w:rsidRPr="00CD4A74" w:rsidRDefault="0081683A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لفضيلة الشيخ الدكتور نبيل الشريف</w:t>
      </w:r>
      <w:r w:rsidR="007846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الـحسينـى</w:t>
      </w:r>
    </w:p>
    <w:p w14:paraId="2C8855CF" w14:textId="77777777" w:rsidR="006360CA" w:rsidRPr="00CD4A74" w:rsidRDefault="006360CA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0F713275" w14:textId="77777777" w:rsidR="00D64E8C" w:rsidRDefault="00D64E8C">
      <w:pPr>
        <w:spacing w:after="160" w:line="259" w:lineRule="auto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>
        <w:rPr>
          <w:rFonts w:ascii="Traditional Arabic" w:hAnsi="Traditional Arabic" w:cs="Traditional Arabic"/>
          <w:b/>
          <w:bCs/>
          <w:sz w:val="44"/>
          <w:szCs w:val="44"/>
          <w:rtl/>
        </w:rPr>
        <w:br w:type="page"/>
      </w:r>
    </w:p>
    <w:p w14:paraId="0550C284" w14:textId="6D8481B7" w:rsidR="006360CA" w:rsidRPr="00CD4A74" w:rsidRDefault="006360CA" w:rsidP="00D64E8C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مُقَدِّمَةٌ</w:t>
      </w:r>
    </w:p>
    <w:p w14:paraId="0642ED0A" w14:textId="77777777" w:rsidR="006360CA" w:rsidRPr="00CD4A74" w:rsidRDefault="006360CA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508C5D1E" w14:textId="4BF4A78F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اعْلَمْ رَحِ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مَكَ اللَّ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أَنَّ عِلْمَ الدِّينِ هُوَ الْعِلْمُ ال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نَّافِعُ ف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وَالآخِرَةِ عِلْمُ الدِّينِ حَيَاةُ الإِسْلامِ مَنْ أَهْ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مَلَهُ كَانَ مِنَ الْ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خَاسِرِينَ وَمَنْ تَعَلَّمَهُ وَعَمِلَ بِهِ كَانَ مِنَ ال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نَّاجِي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وَهُوَ أَفْضَلُ مَا تُقْضَى بِهِ نَفَائِسُ الأَوْقَاتِ. وَأَفْضَلُ الْعُلُومِ عَلَى الإِطْلاقِ عِلْمُ الْعَقِيدَةِ وَهُوَ الْعِلْمُ الَّذِى يُعْرَفُ بِهِ مَا يَ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لِيقُ بِاللَّ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وَمَا لا يَ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لِيقُ بِهِ وَمَا يَ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لِيقُ بِأَنْبِيَاءِ اللَّ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وَمَا لا يَ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لِيقُ ب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هِمْ. وَلَمَّا كَانَتْ عَقِيدَةُ الإِسْلامِ سَبَبًا لِدُخُولِ الْ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جِنَانِ كَانَ الِاعْتِنَاءُ ب</w:t>
      </w:r>
      <w:r w:rsidR="00F04B4F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هَا أَكْثَرَ مِنَ الِاعْتِنَاءِ بِعِلْمِ الأَحْكَامِ. </w:t>
      </w:r>
    </w:p>
    <w:p w14:paraId="4580E00A" w14:textId="4D79E7ED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bookmarkStart w:id="0" w:name="_Hlk187147771"/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وَلَمَّا كَانَ كِتَابُ الشَّيْخِ عَبْدِ اللَّ</w:t>
      </w:r>
      <w:r w:rsidR="001D2A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</w:t>
      </w:r>
      <w:r w:rsidR="001D2A05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هَرَرِىِّ رَح</w:t>
      </w:r>
      <w:r w:rsidR="001D2A05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 اللَّ</w:t>
      </w:r>
      <w:r w:rsidR="001D2A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الصِّ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رَاطُ الْمُسْتَ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قِيمُ جَامِعًا </w:t>
      </w:r>
      <w:r w:rsidR="00320858" w:rsidRPr="00CD4A74">
        <w:rPr>
          <w:rFonts w:ascii="Traditional Arabic" w:hAnsi="Traditional Arabic" w:cs="Traditional Arabic" w:hint="cs"/>
          <w:sz w:val="36"/>
          <w:szCs w:val="36"/>
          <w:rtl/>
        </w:rPr>
        <w:t>لِعَقَائِدِ الإِسْلامِ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عَمِلْ</w:t>
      </w:r>
      <w:r w:rsidR="0067287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 xml:space="preserve">نَا عَلَى حَلِّ أَلْفَاظِهِ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</w:t>
      </w:r>
      <w:r w:rsidR="00450A3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يَسْهُلَ عَلَى الطَّالِبِ دَرْسُهُ وَعَلَى الْمُبْتَدِئِ حِفْظُهُ رَاجِي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الْمَوْل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َـ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تَعَالَ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ي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َـ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جْعَلَهُ لَ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51BA8">
        <w:rPr>
          <w:rFonts w:ascii="Traditional Arabic" w:hAnsi="Traditional Arabic" w:cs="Traditional Arabic" w:hint="cs"/>
          <w:sz w:val="36"/>
          <w:szCs w:val="36"/>
          <w:rtl/>
          <w:lang w:bidi="ar-QA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ذُخْرًا عِنْدَهُ وَيَضَعَ لَهُ الْقَبُولَ وَأَنْ يَنْفَعَ بِهِ الطُّ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لَّابَ وَال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حَمْدُ لِلَّ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الَّذِى بِنِعْمَتِهِ تَتِمُّ الصَّال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ِحَاتُ وَصَلَّى اللَّ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سَيِّدِنَ</w:t>
      </w:r>
      <w:r w:rsidR="00DA71B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232F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وَعَلَى ءَالِهِ وَصَحْبِهِ وَسَلَّمَ.</w:t>
      </w:r>
    </w:p>
    <w:bookmarkEnd w:id="0"/>
    <w:p w14:paraId="3F53ED9E" w14:textId="77777777" w:rsidR="001D498B" w:rsidRPr="00CD4A74" w:rsidRDefault="001D498B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63318A55" w14:textId="77777777" w:rsidR="00C70BE0" w:rsidRPr="00351BA8" w:rsidRDefault="00C70BE0">
      <w:pPr>
        <w:spacing w:after="160" w:line="259" w:lineRule="auto"/>
        <w:rPr>
          <w:rFonts w:ascii="Traditional Arabic" w:hAnsi="Traditional Arabic" w:cs="Traditional Arabic"/>
          <w:b/>
          <w:bCs/>
          <w:sz w:val="44"/>
          <w:szCs w:val="44"/>
          <w:lang w:val="en-GB"/>
        </w:rPr>
      </w:pPr>
      <w:r>
        <w:rPr>
          <w:rFonts w:ascii="Traditional Arabic" w:hAnsi="Traditional Arabic" w:cs="Traditional Arabic"/>
          <w:b/>
          <w:bCs/>
          <w:sz w:val="44"/>
          <w:szCs w:val="44"/>
          <w:rtl/>
        </w:rPr>
        <w:br w:type="page"/>
      </w:r>
    </w:p>
    <w:p w14:paraId="7C1FB62C" w14:textId="496FDB01" w:rsidR="006360CA" w:rsidRPr="00CD4A74" w:rsidRDefault="006360CA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(بِسْمِ اللَّ</w:t>
      </w:r>
      <w:r w:rsidR="000A3FAC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الرَّح</w:t>
      </w:r>
      <w:r w:rsidR="000A3FAC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ْـ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</w:t>
      </w:r>
      <w:r w:rsidR="000A3FAC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ٰنِ الرَّحِيمِ)</w:t>
      </w:r>
    </w:p>
    <w:p w14:paraId="679CAE51" w14:textId="77777777" w:rsidR="006360CA" w:rsidRPr="00CD4A74" w:rsidRDefault="006360CA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00D84ED8" w14:textId="4D4494DC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أَىْ أَبْتَدِئُ تَصْنِيفِ</w:t>
      </w:r>
      <w:r w:rsidR="00A857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الْكِتَابِ بِقَوْلِ بِسْمِ اللَّ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وَلَ</w:t>
      </w:r>
      <w:r w:rsidR="0005455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فْظُ ال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جَلالَةِ اللَّ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اسْمٌ يَدُلُّ عَلَى ذَاتِ اللَّ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الْمُسْتَحِقِّ لِنِهَايَةِ ال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تَّعْظِيمِ وَمَعْنَاهُ مَنْ لَهُ ال</w:t>
      </w:r>
      <w:r w:rsidR="00E550C0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DA4F2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550C0" w:rsidRPr="00CD4A74">
        <w:rPr>
          <w:rFonts w:ascii="Traditional Arabic" w:hAnsi="Traditional Arabic" w:cs="Traditional Arabic"/>
          <w:sz w:val="36"/>
          <w:szCs w:val="36"/>
          <w:rtl/>
        </w:rPr>
        <w:t>ـٰهِ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1D23F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أَىْ مَنْ لَهُ الْقُدْرَةُ عَلَى إِبْرَازِ الأَحْجَامِ وَصِفَاتِ</w:t>
      </w:r>
      <w:r w:rsidR="00AC641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الأَحْجَامِ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مِنَ الْعَدَمِ إِل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َـ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الْوُجُودِ. وَالرَّح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ٰنُ مَعْ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نَاهُ الْكَثِي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الرَّح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مَةِ لِلْمُؤْمِنِي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وَالْكَافِرِينَ ف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وَلِلْمُؤْمِنِي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خَاصَّةً ف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أَمَّا الرَّحِيمُ فَمَعْ</w:t>
      </w:r>
      <w:r w:rsidR="008A55D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نَاهُ الْكَثِي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الرَّح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مَةِ لِلْمُؤْمِنِي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نَ.</w:t>
      </w:r>
    </w:p>
    <w:p w14:paraId="055559C9" w14:textId="0BFACCFC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(الصِّرَاطُ الْمُسْتَقِيمُ)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هَذَا بَيَانٌ لِلصِّ</w:t>
      </w:r>
      <w:r w:rsidR="00147A0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رَاطِ الْمُسْتَقِيمِ أَىْ لِلطَّرِيقِ ال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حَقِّ الْمُوصِلِ إِلَ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0A3FA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1D23F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ةِ. </w:t>
      </w:r>
    </w:p>
    <w:p w14:paraId="36623908" w14:textId="45CF17F4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(الْ</w:t>
      </w:r>
      <w:r w:rsidR="00D275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حَمْدُ لِلَّ</w:t>
      </w:r>
      <w:r w:rsidR="00D275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الثَّ</w:t>
      </w:r>
      <w:r w:rsidR="00147A03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نَاءُ بِاللِّسَانِ عَلَى الْ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جَمِيلِ الِاخْتِيَارِىِّ عَلَى وَجْهِ ال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تَّعْظِيمِ مُسْتَحَقٌّ لِلَّ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أَىْ أَنَّ اللَّ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يَسْتَحِقُّ أَنْ يُ</w:t>
      </w:r>
      <w:r w:rsidR="00147A03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ثْ</w:t>
      </w:r>
      <w:r w:rsidR="001D23F3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َـ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عَلَ</w:t>
      </w:r>
      <w:r w:rsidR="001D23F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عَلَى نِعَمِهِ الَّت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أَنْعَمَ ب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عَلَى عِبَادِهِ مِنْ غَ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وُجُوبٍ عَلَ</w:t>
      </w:r>
      <w:r w:rsidR="001D23F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(وَالصَّلاةُ وَالسَّلامُ عَلَى)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0016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D275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(رَسُولِ اللَّ</w:t>
      </w:r>
      <w:r w:rsidR="00D275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اللَّهُمَّ زِدْ سَيِّدَنَ</w:t>
      </w:r>
      <w:r w:rsidR="002732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 شَرَفًا وَتَعْظِيمًا وَقَدْرًا وَسَلِّمْهُ مِ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يَ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خَافُ عَلَى أُمَّتِهِ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اللَّ</w:t>
      </w:r>
      <w:r w:rsidR="000A64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A64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﴿يَا أَيُّهَا الَّذِينَ ءَامَنُوا اتَّقُوا اللَّ</w:t>
      </w:r>
      <w:r w:rsidR="000A64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أَدُّوا الْوَاجِبَاتِ وَاجْتَنِبُوا الْمُحَرَّمَاتِ وَمِنْ جُ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مْلَةِ الْوَاجِبَاتِ تَعَلُّمُ الْعِلْمِ الشَّرْعِ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(﴿وَلْ</w:t>
      </w:r>
      <w:r w:rsidR="00AC36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تَنْظُرْ نَفْسٌ مَّا قَدَّمَتْ لِغَدٍ﴾)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</w:t>
      </w:r>
      <w:r w:rsidR="00AC3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يَنْظُرِ الْمَرْءُ مَا يُعِدُّ وَيُقَدِّمُ لِآخِرَتِهِ مِنَ الْعَمَلِ الصَّالِحِ فَيَنْبَغِ</w:t>
      </w:r>
      <w:r w:rsidR="00BB06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47A0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يُ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حَاسِبَ نَفْسَهُ قَبْلَ أَنْ يُ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حَاسَبَ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سَيِّدُنَ</w:t>
      </w:r>
      <w:r w:rsidR="002732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(عَلِ</w:t>
      </w:r>
      <w:r w:rsidR="00B015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رَضِىَ اللَّ</w:t>
      </w:r>
      <w:r w:rsidR="000A64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وَكَ</w:t>
      </w:r>
      <w:r w:rsidR="00AC36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رَّمَ وَجْهَهُ)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ارْتَ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حَلَتِ الدُّنْيَا وَهِىَ مُدْبِرَةٌ أَىِ الدُّنْيَا سَائِرَةٌ إِلَ</w:t>
      </w:r>
      <w:r w:rsidR="00772E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الزَّوَالِ وَارْتَ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حَلَتِ الآخِرَةُ وَهِىَ مُقْبِلَةٌ أَىِ الآخِرَةُ سَارَتْ مُقْبِلَةً وَلِكُلِّ وَاحِدَةٍ مِنْهُمَا بَنُون</w:t>
      </w:r>
      <w:r w:rsidR="0029319C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فَكُونُوا مِنْ أَبْ</w:t>
      </w:r>
      <w:r w:rsidR="00147A03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نَاءِ الآخِرَةِ وَلا تَكُونُوا مِنْ أَبْ</w:t>
      </w:r>
      <w:r w:rsidR="00147A03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نَاءِ الدُّنْيَا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147A0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يَوْمَ الْعَمَلُ)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حِسَابَ أَىِ الدُّنْيَا دَارُ الْعَمَلِ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(وَغَدًا الْ</w:t>
      </w:r>
      <w:r w:rsidR="000A64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حِسَابُ)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عَمَلَ أَىِ الآخِرَةُ دَارُ الْ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حِسَابِ وَالْ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جَزَاءِ عَلَى الْعَمَلِ وَلَ</w:t>
      </w:r>
      <w:r w:rsidR="00A052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يْسَتْ دَارَ الْعَمَلِ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(رَوَاهُ الْ</w:t>
      </w:r>
      <w:r w:rsidR="00AC36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A649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صَحِيحِهِ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0A64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BB06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 الرِّقَاقِ).</w:t>
      </w:r>
    </w:p>
    <w:p w14:paraId="7132B20A" w14:textId="77777777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0E52B2F" w14:textId="2EF89822" w:rsidR="006360CA" w:rsidRPr="00CD4A74" w:rsidRDefault="006360CA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(أَعْظَمُ حُقُوقِ اللَّ</w:t>
      </w:r>
      <w:r w:rsidR="002B318D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عَلَى عِبَادِهِ)</w:t>
      </w:r>
    </w:p>
    <w:p w14:paraId="32B6862A" w14:textId="77777777" w:rsidR="006360CA" w:rsidRPr="00CD4A74" w:rsidRDefault="006360CA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F45B5CD" w14:textId="35FA0303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أَعْظَمَ حُقُوقِ اللَّ</w:t>
      </w:r>
      <w:r w:rsidR="00DE50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عَلَى عِبَادِهِ)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أَعْظَمَ الْفَرَائِضِ الَّتِ</w:t>
      </w:r>
      <w:r w:rsidR="00DE50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أَمَرَ اللَّ</w:t>
      </w:r>
      <w:r w:rsidR="00DE50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</w:t>
      </w:r>
      <w:r w:rsidR="00DE50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(هُوَ تَوْحِيدُهُ تَعَالَ</w:t>
      </w:r>
      <w:r w:rsidR="00DE50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مَعْرِفَ</w:t>
      </w:r>
      <w:r w:rsidR="00704BFF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تُهُ مَعَ إِفْرَادِهِ بِالْعِبَادَةِ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(وَأَنْ لا يُشْرَكَ بِهِ شَىْءٌ لِأَنَّ</w:t>
      </w:r>
      <w:r w:rsidR="004359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435939" w:rsidRPr="00CD4A74">
        <w:rPr>
          <w:rFonts w:ascii="Traditional Arabic" w:hAnsi="Traditional Arabic" w:cs="Traditional Arabic" w:hint="cs"/>
          <w:sz w:val="36"/>
          <w:szCs w:val="36"/>
          <w:rtl/>
        </w:rPr>
        <w:t>الْكُ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35939" w:rsidRPr="00CD4A74">
        <w:rPr>
          <w:rFonts w:ascii="Traditional Arabic" w:hAnsi="Traditional Arabic" w:cs="Traditional Arabic" w:hint="cs"/>
          <w:sz w:val="36"/>
          <w:szCs w:val="36"/>
          <w:rtl/>
        </w:rPr>
        <w:t>فْرَ مِنَ</w:t>
      </w:r>
      <w:r w:rsidR="004359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الإِشْرَاك</w:t>
      </w:r>
      <w:r w:rsidR="004359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بِاللَّ</w:t>
      </w:r>
      <w:r w:rsidR="00B74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وَغَ</w:t>
      </w:r>
      <w:r w:rsidR="008F0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74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435939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435939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(هُوَ أَكْ</w:t>
      </w:r>
      <w:r w:rsidR="007D3BA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303EF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ذَنْبٍ يَقْتَ</w:t>
      </w:r>
      <w:r w:rsidR="00303EF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رِفُهُ الْعَبْدُ)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وَيَدُلُّ عَلَى ذَلِكَ مَا رَوَاهُ الْ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أَنَّ</w:t>
      </w:r>
      <w:r w:rsidR="00282A1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قِيلَ لِ</w:t>
      </w:r>
      <w:r w:rsidR="008D506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رَسُولِ اللَّ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أَىُّ الذَّنْبِ أَشَدُّ قَالَ أَنْ تَ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جْعَلَ لِلَّ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نِدًّا وَهُوَ خَلَقَكَ أَىْ أَنْ تُشْرِكَ بِاللَّ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هِ، قِيلَ ثُ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أَىُّ قَالَ أَنْ تَقْتُلَ وَلَدَكَ مَ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خَافَةَ الْفَقْرِ قِيلَ ثُ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أَىُّ قَالَ أَنْ تُزَان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="008815B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ىَ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حَلِيلَةَ جَارِكَ. فَالْكُفْرُ هُوَ أَشَدُّ الذُّنُوبِ عَلَى الإِطْلاقِ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الذَّنْبُ الَّذِى لا يَغْ</w:t>
      </w:r>
      <w:r w:rsidR="00303EF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فِرُهُ اللَّ</w:t>
      </w:r>
      <w:r w:rsidR="00303EF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لِمَنِ اسْتَمَرَّ عَلَ</w:t>
      </w:r>
      <w:r w:rsidR="00536F4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D2E3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إِلَ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الْمَوْتِ أَوْ وَصَلَ إِلَ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حَالَةِ الْ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يَأْسِ مِنَ الْ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حَيَاةِ بِرُؤْيَ</w:t>
      </w:r>
      <w:r w:rsidR="00536F4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مَلَكِ الْمَوْتِ وَمَلائِكَةِ الْعَذَابِ أَوْ إِدْرَاكِ الْغَرَقِ بِ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حَيْثُ أَيْقَنَ بِالْ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هَلاكِ كَفِرْعَوْنَ الَّذِى لَ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يَقْ</w:t>
      </w:r>
      <w:r w:rsidR="005A3A6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بَلِ اللَّ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تَوْبَتَهُ حِي</w:t>
      </w:r>
      <w:r w:rsidR="00303EF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أَدْرَكَهُ الْغَ</w:t>
      </w:r>
      <w:r w:rsidR="005A3A6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رَقُ وَعَلِمَ أَنَّهُ هَالِكٌ لا مَ</w:t>
      </w:r>
      <w:r w:rsidR="0031317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حَالَةَ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(وَيَغْفِرُ مَا دُونَ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دُونَ الْكُفْرِ مِنَ الْكَ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بَائِرِ وَالصَّغَائِرِ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(لِمَنْ يَشَاءُ)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عِبَادِهِ الْمُسْلِمِي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الْمُتَجَنِّبِي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لِلْكُفْرِ بِنَوْعَ</w:t>
      </w:r>
      <w:r w:rsidR="008815B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الإِشْرَاكِ بِاللَّ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الَّذِى هُوَ عِبَادَةُ غَ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وَالْكُفْرِ الَّذِى لَ</w:t>
      </w:r>
      <w:r w:rsidR="005A3A6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فِيهِ إِشْرَاكٌ كَسَبِّ اللَّ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أَوْ نَب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ىٍّ مِنْ أَنْبِيَائِهِ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(تَعَالَ</w:t>
      </w:r>
      <w:r w:rsidR="009076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اللَّ</w:t>
      </w:r>
      <w:r w:rsidR="0006397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لا يَغْفِرُ أَنْ يُشْرَكَ بِهِ وَيَغْفِرُ مَا دُونَ ذَلِكَ لِمَنْ يَشَاءُ﴾)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وَقَالَ رَسُولُ اللَّ</w:t>
      </w:r>
      <w:r w:rsidR="0006397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إِنَّ اللَّ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يَغْفِرُ لِعَبْدِهِ مَا لَ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يَقَعِ الْ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حِجَابُ قَالُوا وَمَا وُقُوعُ الْ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حِجَابِ يَ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رَسُولَ اللَّ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قَالَ أَنْ تَ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مُوتَ ال</w:t>
      </w:r>
      <w:r w:rsidR="00C301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نَّفْسُ وَهِىَ مُشْرِكَةٌ رَوَاهُ أَحْ</w:t>
      </w:r>
      <w:r w:rsidR="00C42B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وَابْنُ حِبَّانَ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جَ</w:t>
      </w:r>
      <w:r w:rsidR="003F46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مِيعُ أَنْوَاعِ الْكُ</w:t>
      </w:r>
      <w:r w:rsidR="00C301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لا يَغْفِرُهَا اللَّ</w:t>
      </w:r>
      <w:r w:rsidR="003F46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لِقَوْلِهِ تَعَالَ</w:t>
      </w:r>
      <w:r w:rsidR="003F46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الَّذِينَ كَ</w:t>
      </w:r>
      <w:r w:rsidR="00E5322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فَرُوا وَصَدُّوا عَنْ سَبِيلِ اللَّ</w:t>
      </w:r>
      <w:r w:rsidR="003F46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مَنَعُوا النَّاسَ مِنَ الدُّخُولِ فِ</w:t>
      </w:r>
      <w:r w:rsidR="003F46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(﴿ثُ</w:t>
      </w:r>
      <w:r w:rsidR="003F46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مَاتُوا وَهُمْ كُ</w:t>
      </w:r>
      <w:r w:rsidR="00E5322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فَّارٌ فَلَنْ يَغْفِرَ اللَّ</w:t>
      </w:r>
      <w:r w:rsidR="003F46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E5322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قَ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يْدٌ لِعَدَمِ الْمَغْفِرَةِ لَ</w:t>
      </w:r>
      <w:r w:rsidR="00EC6DC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فَ</w:t>
      </w:r>
      <w:r w:rsidR="005A3A6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يُعْلَمُ مِنْ ذَلِكَ أَنَّ مَنْ مَاتَ كَافِرًا فَهُوَ مَ</w:t>
      </w:r>
      <w:r w:rsidR="00EC6DC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حْرُومٌ مِنَ الْمَغْفِرَةِ إِنْ مَنَعَ ال</w:t>
      </w:r>
      <w:r w:rsidR="00E5322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مِنَ الدُّخُولِ فِ</w:t>
      </w:r>
      <w:r w:rsidR="00EC6DC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 أَوْ لَ</w:t>
      </w:r>
      <w:r w:rsidR="00EC6DC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</w:t>
      </w:r>
      <w:r w:rsidR="00EC6DC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مْنَعْ.</w:t>
      </w:r>
    </w:p>
    <w:p w14:paraId="6FD5EE1E" w14:textId="03F315B8" w:rsidR="00911BF1" w:rsidRPr="00C70BE0" w:rsidRDefault="006360CA" w:rsidP="00C70BE0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(وَقَدْ قَالَ رَسُولُ اللَّ</w:t>
      </w:r>
      <w:r w:rsidR="00E22F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 مَنْ شَهِدَ أَنْ لا </w:t>
      </w:r>
      <w:r w:rsidR="00E550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E550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E22F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وَحْدَهُ لا شَرِيكَ لَهُ</w:t>
      </w:r>
      <w:r w:rsidR="00E9568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956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="00E9568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أَنَّ مُـحَمَّدًا عَبْدُهُ وَرَسُولُهُ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E956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9568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أَىْ أَنَّ مَنْ مَاتَ وَهُوَ </w:t>
      </w:r>
      <w:r w:rsidR="00220050" w:rsidRPr="00220050">
        <w:rPr>
          <w:rFonts w:ascii="Traditional Arabic" w:hAnsi="Traditional Arabic" w:cs="Traditional Arabic"/>
          <w:sz w:val="36"/>
          <w:szCs w:val="36"/>
          <w:rtl/>
        </w:rPr>
        <w:t>يَشْهَدُ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أَنْ لا </w:t>
      </w:r>
      <w:r w:rsidR="00E550C0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550C0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="00E9568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وَ</w:t>
      </w:r>
      <w:r w:rsidR="00E95689" w:rsidRPr="00CD4A74">
        <w:rPr>
          <w:rFonts w:ascii="Traditional Arabic" w:hAnsi="Traditional Arabic" w:cs="Traditional Arabic"/>
          <w:sz w:val="36"/>
          <w:szCs w:val="36"/>
          <w:rtl/>
        </w:rPr>
        <w:t>أَنَّ مُـحَمَّدًا رَسُولُ</w:t>
      </w:r>
      <w:r w:rsidR="00E9568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اللَّ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95689" w:rsidRPr="00CD4A74">
        <w:rPr>
          <w:rFonts w:ascii="Traditional Arabic" w:hAnsi="Traditional Arabic" w:cs="Traditional Arabic" w:hint="cs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وَلَ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يَعْ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بُدْ غَ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</w:t>
      </w:r>
      <w:r w:rsidR="00E9568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اللَّ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95689" w:rsidRPr="00CD4A74">
        <w:rPr>
          <w:rFonts w:ascii="Traditional Arabic" w:hAnsi="Traditional Arabic" w:cs="Traditional Arabic" w:hint="cs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="00B82727" w:rsidRPr="00B82727">
        <w:rPr>
          <w:rFonts w:ascii="Traditional Arabic" w:hAnsi="Traditional Arabic" w:cs="Traditional Arabic"/>
          <w:sz w:val="36"/>
          <w:szCs w:val="36"/>
          <w:rtl/>
        </w:rPr>
        <w:t>يَشْهَدُ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عِيسَى عَبْدُ اللَّ</w:t>
      </w:r>
      <w:r w:rsidR="00E22F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وَرَسُولُهُ وَكَلِمَتُهُ أَلْقَاهَا إِلَ</w:t>
      </w:r>
      <w:r w:rsidR="00E22F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مَرْيَ</w:t>
      </w:r>
      <w:r w:rsidR="00E22F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عِيسَى بِشَارَةُ اللَّ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لِمَرْيَ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 الَّتِ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بَشَّرَتْ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بِ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الْمَلائِكَةُ بِأَمْرِهِ قَبْلَ أَنْ تَ</w:t>
      </w:r>
      <w:r w:rsidR="00E22FF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حْمِلَ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(وَرُوحٌ مِنْهُ)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رُوحَ عِيسَى رُوحٌ مُشَرَّفٌ أَىْ عَظِيمٌ عِنْدَ اللَّ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صَادِرٌ مِنَ اللَّ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خَلْقًا وَتَكْوِينًا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="00B82727" w:rsidRPr="00220050">
        <w:rPr>
          <w:rFonts w:ascii="Traditional Arabic" w:hAnsi="Traditional Arabic" w:cs="Traditional Arabic"/>
          <w:sz w:val="36"/>
          <w:szCs w:val="36"/>
          <w:rtl/>
        </w:rPr>
        <w:t>يَشْهَدُ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2A05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جَنَّةَ حَقٌّ وَال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نَّارَ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 مَوْجُودَتَ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انِ وَبَ</w:t>
      </w:r>
      <w:r w:rsidR="0025473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اقِ</w:t>
      </w:r>
      <w:r w:rsidR="00742B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يَتَانِ وَأَنَّ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 دَارَا جَزَاءٍ فَالْ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دَارُ نَعِيمٍ لِلْمُؤْمِنِي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وَال</w:t>
      </w:r>
      <w:r w:rsidR="00EA7F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نَّارُ دَارُ عِقَابٍ لِلْكَافِرِينَ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(أَدْخَلَهُ اللَّ</w:t>
      </w:r>
      <w:r w:rsidR="002A05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</w:t>
      </w:r>
      <w:r w:rsidR="002A05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25473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 عَلَى مَا كَانَ مِنَ الْعَمَلِ)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وَفَّقَهُ اللَّ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إِذَا دَاوَمَ عَلَى هَذِهِ الشَّهَادَةِ كُلَّ يَوْمٍ إِلَ</w:t>
      </w:r>
      <w:r w:rsidR="002A05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الْعَمَلِ الصَّالِحِ بِ</w:t>
      </w:r>
      <w:r w:rsidR="002B6F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حَيْثُ يَ</w:t>
      </w:r>
      <w:r w:rsidR="002B6F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حْسُنُ حَالُهُ وَخِتَامُهُ فَيَدْخُلُ الْ</w:t>
      </w:r>
      <w:r w:rsidR="002B6F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بِلا عَذَابٍ وَالْ</w:t>
      </w:r>
      <w:r w:rsidR="002B6F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الْ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وَمُسْلِمٌ، وَفِ</w:t>
      </w:r>
      <w:r w:rsidR="002B6F9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حَدِيثٍ ءَاخَرَ فَإِنَّ اللَّ</w:t>
      </w:r>
      <w:r w:rsidR="002B6F9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حَرَّمَ عَلَى ال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حَرَّمَ أَنْ يَبْقَى فِيهَا إِلَ</w:t>
      </w:r>
      <w:r w:rsidR="000000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الأَبَدِ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قَالَ لا </w:t>
      </w:r>
      <w:r w:rsidR="00E550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E550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2B6F9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يَبْتَغِ</w:t>
      </w:r>
      <w:r w:rsidR="00ED037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بِذَلِكَ وَجْهَ اللَّ</w:t>
      </w:r>
      <w:r w:rsidR="002B6F9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4C455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</w:t>
      </w:r>
      <w:r w:rsidR="004C45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4C455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وَاهُ الْ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C455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بْتَغِ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الْقُرْبَ إِلَ</w:t>
      </w:r>
      <w:r w:rsidR="002B6F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2B6F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لا نِفَاقًا مِنْ غَ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رِ اعْتِقَادٍ.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الْمُرَادُ بِ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حَدِيثِ أَنَّ الاِقْتِصَارَ عَلَى شَهَادَةِ أَنْ لا </w:t>
      </w:r>
      <w:r w:rsidR="00E550C0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550C0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بِدُونِ الشَّهَادَةِ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الـثَّانِ</w:t>
      </w:r>
      <w:r w:rsidR="0025473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يَ</w:t>
      </w:r>
      <w:r w:rsidR="0025473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يَكْ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فِى لِل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نَّجَاةِ مِنَ الْ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خُلُودِ الأَبَدِىِّ فِ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بَلْ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قَرْنُ الإِي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بِرِسَالَةِ مُ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 بِشَهَادَةِ أَنْ لا </w:t>
      </w:r>
      <w:r w:rsidR="00E550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E550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</w:t>
      </w:r>
      <w:r w:rsidR="000B7C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وَذَلِكَ أَقَلُّ شَىْءٍ يَ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بِهِ ال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نَّجَاةُ مِنَ الْ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خُلُودِ الأَبَدِىِّ فِ</w:t>
      </w:r>
      <w:r w:rsidR="00370AE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بِدَلِيلِ قَوْلِهِ تَعَالَ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﴿وَمَنْ لَّ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يُؤْمِنْ بِاللَّ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فَإِنَّ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أَعْتَدْنَ</w:t>
      </w:r>
      <w:r w:rsidR="003A653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لِلْكَافِرِينَ سَعِي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رًا﴾ أَىْ أَنَّ مَنْ لَ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يُؤْمِنْ بِاللَّ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مُ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فَهُوَ كَافِرٌ وَأَنَّ اللَّ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أَعَدَّ لَهُ سَعِي</w:t>
      </w:r>
      <w:r w:rsidR="00370A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أَىْ نَ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ارَ جَهَنَّمَ.</w:t>
      </w:r>
    </w:p>
    <w:p w14:paraId="1F8263CF" w14:textId="570B840E" w:rsidR="006360CA" w:rsidRPr="00CD4A74" w:rsidRDefault="006360CA" w:rsidP="00911BF1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sz w:val="44"/>
          <w:szCs w:val="44"/>
          <w:rtl/>
        </w:rPr>
        <w:lastRenderedPageBreak/>
        <w:t>بَيَانُ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(مَعْنَ</w:t>
      </w:r>
      <w:r w:rsidR="006427E1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الشَّهَادَتَ</w:t>
      </w:r>
      <w:r w:rsidR="00AC36D7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="00D24845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يْ</w:t>
      </w:r>
      <w:r w:rsidR="006427E1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نِ)</w:t>
      </w:r>
    </w:p>
    <w:p w14:paraId="683BC3E7" w14:textId="77777777" w:rsidR="006360CA" w:rsidRPr="00CD4A74" w:rsidRDefault="006360CA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57D76E9A" w14:textId="302D12EF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(فَمَعْ</w:t>
      </w:r>
      <w:r w:rsidR="00E55B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شَهَادَةِ أَنْ لا 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إِجْ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</w:t>
      </w:r>
      <w:r w:rsidR="00367A4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تَفْصِيلٍ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(أَعْ</w:t>
      </w:r>
      <w:r w:rsidR="00E55B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E55B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رِفُ بِلِسَانِ</w:t>
      </w:r>
      <w:r w:rsidR="00AC36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وَأَعْتَقِدُ وَأُذْعِنُ بِقَلْبِ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بِأَنْ تَ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قْبَلَ نَفْسِى وَتَعْتَ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الْمَعْبُودَ بِ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حَقٍّ هُوَ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394BF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فَقَطْ)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يَسْتَحِقُّ أَحَدٌ أَنْ يُعْ</w:t>
      </w:r>
      <w:r w:rsidR="00367A4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بَدَ أَىْ أَنْ يُتَذَلَّلَ لَهُ نِ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هَايَ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ال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تَّذَلُّلِ إِلَّا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وَفَسَّرَهَا الإِمَامُ أَبُو الْ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حَسَنِ الأَشْعَرِىُّ بِقَوْلِهِ لا خَالِقَ لِشَىْءٍ مِنَ الأَشْيَاءِ إِلَّا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وَهَذَا ال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تَّفْسِي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أَحْسَنُ ذَكَرَهُ الإِمَامُ الْ</w:t>
      </w:r>
      <w:r w:rsidR="00AC36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بَيْهَقِىُّ فِ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الِاعْتِقَادِ.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7EBAE32E" w14:textId="5332F4C7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(وَمَعْ</w:t>
      </w:r>
      <w:r w:rsidR="008402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شَهَادَةِ أَنَّ مُ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رَسُولُ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أَعْ</w:t>
      </w:r>
      <w:r w:rsidR="008402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رِفُ بِلِسَانِ</w:t>
      </w:r>
      <w:r w:rsidR="008402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وَأُذْعِنُ بِقَلْبِ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 سَيِّدَنَ</w:t>
      </w:r>
      <w:r w:rsidR="004A3F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ﷺ</w:t>
      </w:r>
      <w:r w:rsidR="004523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مُرْسَلٌ مِنْ عِنْدِ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إِلَ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كَافَّةِ الْعَالَمِي</w:t>
      </w:r>
      <w:r w:rsidR="008402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مِنْ إِنْسٍ وَجِنٍّ)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="004523EC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يَ</w:t>
      </w:r>
      <w:r w:rsidR="00D017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523EC" w:rsidRPr="00CD4A74">
        <w:rPr>
          <w:rFonts w:ascii="Traditional Arabic" w:hAnsi="Traditional Arabic" w:cs="Traditional Arabic" w:hint="cs"/>
          <w:sz w:val="36"/>
          <w:szCs w:val="36"/>
          <w:rtl/>
        </w:rPr>
        <w:t>جِبُ اعْتِقَادُ أَنَّ</w:t>
      </w:r>
      <w:r w:rsidR="00EB64E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523EC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هُ </w:t>
      </w:r>
      <w:r w:rsidR="004523EC" w:rsidRPr="00CD4A74">
        <w:rPr>
          <w:rFonts w:ascii="Traditional Arabic" w:hAnsi="Traditional Arabic" w:cs="Traditional Arabic"/>
          <w:sz w:val="36"/>
          <w:szCs w:val="36"/>
          <w:rtl/>
        </w:rPr>
        <w:t>مُـحَمَّدُ بنُ عَ</w:t>
      </w:r>
      <w:r w:rsidR="00367A4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523EC" w:rsidRPr="00CD4A74">
        <w:rPr>
          <w:rFonts w:ascii="Traditional Arabic" w:hAnsi="Traditional Arabic" w:cs="Traditional Arabic"/>
          <w:sz w:val="36"/>
          <w:szCs w:val="36"/>
          <w:rtl/>
        </w:rPr>
        <w:t>بْدِ اللَّـهِ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4523EC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أَرْسَلَهُ إِلَ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كَافَّةِ الْ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مِنْ عَ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رَبٍ وَغَ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رِهِمْ وَإِلَ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كَافَّةِ الْ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 لِ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يُبَلِّغَ عَنْهُ وَيُبَشِّرَ مَنْ ءَامَنَ بِال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ثَّوَابِ الْعَظِيمِ وَيُنْذِرَ مَنْ كَفَرَ بِالْعَذَابِ الأَلِيمِ كَمَا قَالَ رَبُّ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عَزَّ وَجَلَّ ﴿لِ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يَكُونَ لِلْعَالَمِي</w:t>
      </w:r>
      <w:r w:rsidR="00CC0A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نَ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ذِيرًا﴾ وَالإِنْذَارُ هُوَ ال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تَّخْوِيفُ بِال</w:t>
      </w:r>
      <w:r w:rsidR="008402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عَلَى الْمَعْصِيَةِ وَهَذَا الإِنْذَارُ لِلإِنْسِ وَالْ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 فَقَطْ أَمَّا الْمَلائِكَةُ فَلا يَعْصُونَ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أَبَدًا وَلا يَ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خْتَارُونَ إِلَّا الطَّاعَةَ بِ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مَشِيئَةِ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فَلا يَ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حْتَاجُونَ إِلَ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إِنْذَارٍ. وَ</w:t>
      </w:r>
      <w:r w:rsidR="00DB6471" w:rsidRPr="00CD4A74">
        <w:rPr>
          <w:rFonts w:ascii="Traditional Arabic" w:hAnsi="Traditional Arabic" w:cs="Traditional Arabic" w:hint="cs"/>
          <w:sz w:val="36"/>
          <w:szCs w:val="36"/>
          <w:rtl/>
        </w:rPr>
        <w:t>يَـجِبُ اعْتِقَادُ أَنَّهُ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(صَادِقٌ فِ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مَا يُبَ</w:t>
      </w:r>
      <w:r w:rsidR="001B7F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لِّغُهُ عَنِ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كَأُمُورِ الآخِرَةِ أَوْ أَخْبَارِ الأُمَمِ السَّابِقَةِ أَوْ تَ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حْلِيلِ شَىْءٍ أَوْ تَ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مِهِ فَيَجِبُ الإِي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أَنَّ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أَرْسَلَهُ إِلَ</w:t>
      </w:r>
      <w:r w:rsidR="0018795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="0018795B" w:rsidRPr="00CD4A74">
        <w:rPr>
          <w:rFonts w:ascii="Traditional Arabic" w:hAnsi="Traditional Arabic" w:cs="Traditional Arabic" w:hint="cs"/>
          <w:sz w:val="36"/>
          <w:szCs w:val="36"/>
          <w:rtl/>
        </w:rPr>
        <w:t>كَافَّةِ الْ</w:t>
      </w:r>
      <w:r w:rsidR="001B7FF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8795B" w:rsidRPr="00CD4A74">
        <w:rPr>
          <w:rFonts w:ascii="Traditional Arabic" w:hAnsi="Traditional Arabic" w:cs="Traditional Arabic" w:hint="cs"/>
          <w:sz w:val="36"/>
          <w:szCs w:val="36"/>
          <w:rtl/>
        </w:rPr>
        <w:t>بَشَرِ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وَالْ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</w:t>
      </w:r>
      <w:r w:rsidR="001B7F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يُؤْمِنُوا)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</w:t>
      </w:r>
      <w:r w:rsidR="001B7FF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يَأْمُرَهُمْ بِالإِي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(بِشَرِيعَتِهِ وَيَتَّبِعُوهُ)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مَا جَاءَ بِهِ.</w:t>
      </w:r>
    </w:p>
    <w:p w14:paraId="62AA68B9" w14:textId="178970E9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bookmarkStart w:id="1" w:name="_Hlk187136315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(وَالْمُرَادُ بِالشَّهَادَتَ</w:t>
      </w:r>
      <w:r w:rsidR="005320F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نَفْىُ الأُلُوهِيَّةِ</w:t>
      </w:r>
      <w:r w:rsidR="007765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7654E" w:rsidRPr="00CD4A74">
        <w:rPr>
          <w:rFonts w:ascii="Traditional Arabic" w:hAnsi="Traditional Arabic" w:cs="Traditional Arabic" w:hint="cs"/>
          <w:sz w:val="36"/>
          <w:szCs w:val="36"/>
          <w:rtl/>
        </w:rPr>
        <w:t>أَىْ نَفْىُ اسْتِحْقَاقِ الْعِبَادَةِ</w:t>
      </w:r>
      <w:r w:rsidR="0077654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765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عَمَّا سِوَى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0057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وَإِثْبَاتُ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</w:t>
      </w:r>
      <w:r w:rsidR="00D750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ى)</w:t>
      </w:r>
      <w:r w:rsidR="00D750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D75036" w:rsidRPr="00CD4A74">
        <w:rPr>
          <w:rFonts w:ascii="Traditional Arabic" w:hAnsi="Traditional Arabic" w:cs="Traditional Arabic" w:hint="cs"/>
          <w:sz w:val="36"/>
          <w:szCs w:val="36"/>
          <w:rtl/>
        </w:rPr>
        <w:t>أَىْ إِثْبَاتُ أَنَّ اللَّ</w:t>
      </w:r>
      <w:r w:rsidR="004813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75036" w:rsidRPr="00CD4A74">
        <w:rPr>
          <w:rFonts w:ascii="Traditional Arabic" w:hAnsi="Traditional Arabic" w:cs="Traditional Arabic" w:hint="cs"/>
          <w:sz w:val="36"/>
          <w:szCs w:val="36"/>
          <w:rtl/>
        </w:rPr>
        <w:t>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وَحْدَهُ</w:t>
      </w:r>
      <w:r w:rsidR="00D75036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هُوَ الَّذِى يَسْتَحِقُّ الْعِبَادَةَ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End w:id="1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(مَعَ الإِقْرَارِ)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الِاعْتِ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رَافِ وَالإِي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(بِرِسَالَةِ سَيِّدِنَ</w:t>
      </w:r>
      <w:r w:rsidR="007679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</w:t>
      </w:r>
      <w:r w:rsidR="007679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وْنِهِ مُرْسَلًا مِنْ عِنْدِ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لِأَنَّ الإِي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مَانَ بِ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مُحِمَّدٍ لا بُدَّ مِنْهُ لِ</w:t>
      </w:r>
      <w:r w:rsidR="007679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يَكُونَ الْعَبْدُ مُؤْمِنًا عِنْدَ اللَّ</w:t>
      </w:r>
      <w:r w:rsidR="006427E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﴿وَمَنْ 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يُؤْمِنْ بِاللَّ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وَرَسُولِهِ فَإِنَّ</w:t>
      </w:r>
      <w:r w:rsidR="008E54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أَعْتَدْنَ</w:t>
      </w:r>
      <w:r w:rsidR="00683F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لِلْكَافِرِينَ سَعِي</w:t>
      </w:r>
      <w:r w:rsidR="006427E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هَيَّ</w:t>
      </w:r>
      <w:r w:rsidR="007679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أْنَ</w:t>
      </w:r>
      <w:r w:rsidR="007679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لَ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نَ</w:t>
      </w:r>
      <w:r w:rsidR="00C774B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ارَ جَهَنَّمَ لِكُ</w:t>
      </w:r>
      <w:r w:rsidR="007679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فْرِهِمْ فَدَلَّتْ هَذِهِ الآيَةُ عَلَى أَنَّ مَنْ لَ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يُؤْمِنْ بِاللَّ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مُ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فَهُوَ كَافِرٌ وَلَوْ كَانَ مِنْ أَهْلِ الْكِتَابِ الْمُنْتَسِبِي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لِل</w:t>
      </w:r>
      <w:r w:rsidR="00DC4D1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تَّوْرَاةِ وَالإِنْ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جِيلِ فَإِنَّ الْقُرْءَانَ سَ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مَّاهُمْ أَهْلَ الْكِتَابِ وَسَ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مَّاهُمْ كَافِرِينَ لِأَنَّ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لَ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يُؤْمِنُوا بِ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مُحَمَّدٍ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(فَهَذِهِ الآيَةُ صَرِي</w:t>
      </w:r>
      <w:r w:rsidR="00153ED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حَةٌ فِ</w:t>
      </w:r>
      <w:r w:rsidR="00153ED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تَكْ</w:t>
      </w:r>
      <w:r w:rsidR="003D2F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فِي</w:t>
      </w:r>
      <w:r w:rsidR="00153ED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مَنْ لَ</w:t>
      </w:r>
      <w:r w:rsidR="00153ED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يُؤْمِنْ بِ</w:t>
      </w:r>
      <w:r w:rsidR="00153ED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مُحَمَّدٍ ﷺ فَمَنْ نَ</w:t>
      </w:r>
      <w:r w:rsidR="003D2F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ازَعَ)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عَارَضَ وَخَالَفَ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153ED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هَذَا الْمَوْضُوعِ)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فَأَنْ</w:t>
      </w:r>
      <w:r w:rsidR="007679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</w:t>
      </w:r>
      <w:r w:rsidR="008815B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الإِي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مَانَ بِ</w:t>
      </w:r>
      <w:r w:rsidR="00153ED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مُحَمَّدٍ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(يَكُونُ قَدْ عَانَدَ الْقُرْءَانَ وَمَنْ عَانَدَ الْقُرْءَانَ كَفَرَ)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لا يَكُونُ مُؤْمِنًا بِهِ.</w:t>
      </w:r>
    </w:p>
    <w:p w14:paraId="3E807BB7" w14:textId="58BBDEAF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(وَأَجْ</w:t>
      </w:r>
      <w:r w:rsidR="00B0014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مَعَ الْفُقَهَاءُ الإِسْلامِيُّونَ)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اتَّفَقَ عُلَمَاءُ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تَكْ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فِي</w:t>
      </w:r>
      <w:r w:rsidR="00B0014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مَنْ دَانَ بِغَ</w:t>
      </w:r>
      <w:r w:rsidR="006F119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0014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الإِسْلامِ)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مَنِ اتَّ</w:t>
      </w:r>
      <w:r w:rsidR="00F556E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خَذَ لِ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نَفْسِهِ دِينًا غَ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رَ دِينِ الإِسْلامِ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اتَّفَقُوا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(عَلَى تَكْ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فِي</w:t>
      </w:r>
      <w:r w:rsidR="00B0014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مَنْ لَ</w:t>
      </w:r>
      <w:r w:rsidR="00B0014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يُكَ</w:t>
      </w:r>
      <w:r w:rsidR="006F119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فِّرْهُ)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يُكَ</w:t>
      </w:r>
      <w:r w:rsidR="006F11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فِّرْ مَنْ دَانَ بِغَ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178E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شَكَّ)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فْرِهِ كَأَنْ يَقُولَ لَعَلَّهُ كَافِرٌ وَلَعَلَّهُ غَ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كَافِرٍ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تَوَقَّفَ)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تَكْ</w:t>
      </w:r>
      <w:r w:rsidR="006F11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(كَأَنْ يَقُولَ أَنَ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لا أَقُولُ إِنَّهُ كَافِرٌ أَوْ</w:t>
      </w:r>
      <w:r w:rsidR="003472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347215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إِنَّهُ </w:t>
      </w:r>
      <w:r w:rsidR="003472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غَ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0014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كَافِرٍ)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تَكْذِيبِهِ قَوْلَ اللَّ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﴿وَمَنْ يَبْتَغِ غَ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الإِسْلامِ دِينًا فَلَنْ يُقْبَلَ مِنْهُ وَهُوَ فِ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مِنَ الْ</w:t>
      </w:r>
      <w:r w:rsidR="00B001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خَاسِرِينَ﴾.</w:t>
      </w:r>
    </w:p>
    <w:p w14:paraId="6216F4A5" w14:textId="1CAC9E9C" w:rsidR="006360CA" w:rsidRPr="00CD4A74" w:rsidRDefault="006360C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بِاسْتِيقَانٍ)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جَازِمًا بِلا شَكٍّ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لا يَصِحُّ الإِي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وَالإِسْلامُ وَلا تُقْبَلُ الأَعْمَالُ الصَّالِ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الْكَافِرِ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(بِدُونِ)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اعْتِقَادِ مَعْ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(الشَّهَادَتَ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</w:t>
      </w:r>
      <w:r w:rsidR="008802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نُّطْقِ بِ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(بِلَفْظِ أَشْهَدُ أَنْ لا 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وَأَشْهَدُ أَنَّ مُ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رَسُولُ اللَّ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بِلَ</w:t>
      </w:r>
      <w:r w:rsidR="0024340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فْظِ لا 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مُ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 رَسُولُ اللَّ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مَا فِ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نَاهُ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كَلَفْظِ لا رَبَّ إِلَّا اللَّ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مُ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 نَبِ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اللَّ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بِغَ</w:t>
      </w:r>
      <w:r w:rsidR="008802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اللُّغَةِ الْعَرَبِيَّةِ).</w:t>
      </w:r>
    </w:p>
    <w:p w14:paraId="26341379" w14:textId="69D6A5AE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</w:t>
      </w:r>
      <w:r w:rsidR="00073F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فِى لِصِحَّةِ الإِسْلامِ ال</w:t>
      </w:r>
      <w:r w:rsidR="00073F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نُّطْقُ)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بِالشَّهَادَتَ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(مَرَّةً فِ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الْعُمُرِ وَيَبْقَى وُجُوبُ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تِلْكَ الْمَرَّةِ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كُلِّ صَلاةٍ لِصِحَّةِ الصَّلاةِ)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اشْتِ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رَاطُ ال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نُّطْقِ بِالشَّهَادَتَ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لِصِحَّةِ الإِسْلامِ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(فِيمَنْ كَانَ عَلَى غَ</w:t>
      </w:r>
      <w:r w:rsidR="00073F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الإِسْلامِ ثُ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أَرَادَ الدُّخُولَ فِ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الإِسْلامِ وَأَمَّا مَنْ)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وُلِدَ بَ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أَبَوَيْنِ مُسْلِمَيْ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(نَشَأَ عَلَى الإِسْلامِ وَكَانَ يَعْ</w:t>
      </w:r>
      <w:r w:rsidR="00376E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073F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6228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(الشَّهَادَتَ</w:t>
      </w:r>
      <w:r w:rsidR="00AE6D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6228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عِنْدَ الْ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بُلُوغِ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يُشْتَ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رَطُ فِ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حَقِّهِ ال</w:t>
      </w:r>
      <w:r w:rsidR="00073F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نُّطْقُ بِ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هِمَا</w:t>
      </w:r>
      <w:r w:rsidR="00975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7560C" w:rsidRPr="0097560C">
        <w:rPr>
          <w:rFonts w:ascii="Traditional Arabic" w:hAnsi="Traditional Arabic" w:cs="Traditional Arabic" w:hint="cs"/>
          <w:sz w:val="36"/>
          <w:szCs w:val="36"/>
          <w:rtl/>
        </w:rPr>
        <w:t>لِ</w:t>
      </w:r>
      <w:r w:rsidR="0097560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7560C" w:rsidRPr="0097560C">
        <w:rPr>
          <w:rFonts w:ascii="Traditional Arabic" w:hAnsi="Traditional Arabic" w:cs="Traditional Arabic" w:hint="cs"/>
          <w:sz w:val="36"/>
          <w:szCs w:val="36"/>
          <w:rtl/>
        </w:rPr>
        <w:t>يَكُونَ مُسْلِمًا</w:t>
      </w:r>
      <w:r w:rsidR="0097560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بَلْ هُوَ مُسْلِمٌ)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مُؤْمِنٌ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(لَوْ لَ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يَنْطِقْ)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هِمَا بِلِسَانِهِ إِلَ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مَاتَ لَ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كِ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يَكُونُ عَاصِيًا مُرْتَكِ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بًا لِلْكَبِي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لِأَنَّهُ لَ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يَنْطِقْ بِ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هِمَا بَعْدَ الْ</w:t>
      </w:r>
      <w:r w:rsidR="00073F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بُلُوغِ.</w:t>
      </w:r>
    </w:p>
    <w:p w14:paraId="6404973D" w14:textId="18F636EA" w:rsidR="00CB0D84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 أَعْظَمَ مَا يُتَقَرَّبُ بِهِ إِلَ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أَدَاءُ فَرَائِضِ اللَّ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رَسُولُ اللَّ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(ﷺ قَالَ اللَّ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وَمَا تَقَرَّبَ إِلَ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عَ</w:t>
      </w:r>
      <w:r w:rsidR="00E966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بْدِى بِشَىْءٍ أَحَبَّ إِلَ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مِ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افْتَ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رَضْتُ عَلَ</w:t>
      </w:r>
      <w:r w:rsidR="006B526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(حَدِيثٌ قُدْسِىٌّ رَوَاهُ الْ</w:t>
      </w:r>
      <w:r w:rsidR="001C70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صَدَّرَهُ رَسُولُ اللَّ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بِقَالَ اللَّ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(وَأَفْضَلُ وَأَوَّلُ فَرْضٍ هُوَ الإِي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بِاللَّ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وَرَسُولِهِ)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لِقَوْلِهِ ﷺ أَفْضَلُ الأَعْمَالِ إِي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مَانٌ بِاللَّ</w:t>
      </w:r>
      <w:r w:rsidR="00942D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رَوَاهُ الْ</w:t>
      </w:r>
      <w:r w:rsidR="001C70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(وَاعْتِقَادُ أَنْ لا 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942D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فَقَطْ لا يَكْ</w:t>
      </w:r>
      <w:r w:rsidR="001C70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فِى مَا لَ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يُقْرَنْ بِاعْتِقَادِ أَنَّ مُ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رَسُولُ 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(تَعَالَ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﴿قُلْ أَطِيعُوا 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وَالرَّسُولَ﴾)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قُلْ يَ</w:t>
      </w:r>
      <w:r w:rsidR="004C1E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لِ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هَؤُلاءِ الْكَافِرِينَ ءَامِنُوا بِاللَّ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وَالرَّسُولِ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(﴿فَإِنْ تَوَلَّوْا﴾)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فَإِنْ أَعْرَضُوا عَنْ الإِي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بِاللَّ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(﴿فَإِنَّ 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لا يُ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حِبُّ الْكَافِرِينَ﴾ أَىْ</w:t>
      </w:r>
      <w:r w:rsidR="00B54F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لا يُ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حِبُّ 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مَنْ تَوَلَّ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عَنِ الإِي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بِاللَّ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وَالرَّسُولِ لِكُفْرِهِمْ)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وَلَوْ أَحَبَّهُمْ أَىْ لَوْ أَرَادَ لَ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هُمُ الْ</w:t>
      </w:r>
      <w:r w:rsidR="005457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فِ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لَرَزَقَهُمُ الإِي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مَانَ بِ</w:t>
      </w:r>
      <w:r w:rsidR="008674B0" w:rsidRPr="00CD4A74">
        <w:rPr>
          <w:rFonts w:ascii="Traditional Arabic" w:hAnsi="Traditional Arabic" w:cs="Traditional Arabic" w:hint="cs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</w:t>
      </w:r>
      <w:r w:rsidR="008674B0" w:rsidRPr="00CD4A74">
        <w:rPr>
          <w:rFonts w:ascii="Traditional Arabic" w:hAnsi="Traditional Arabic" w:cs="Traditional Arabic" w:hint="cs"/>
          <w:sz w:val="36"/>
          <w:szCs w:val="36"/>
          <w:rtl/>
        </w:rPr>
        <w:t>بِ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رَسُولِهِ مُ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لِقَوْلِهِ</w:t>
      </w:r>
      <w:r w:rsidR="00E45E0F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344E0A" w:rsidRPr="00CD4A74">
        <w:rPr>
          <w:rFonts w:ascii="Traditional Arabic" w:hAnsi="Traditional Arabic" w:cs="Traditional Arabic"/>
          <w:sz w:val="36"/>
          <w:szCs w:val="36"/>
          <w:rtl/>
        </w:rPr>
        <w:t xml:space="preserve">ﷺ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 اللَّ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يُعْطِ</w:t>
      </w:r>
      <w:r w:rsidR="001C70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الْمَالَ لِمَنْ يُ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وَلِمَنْ لا يُ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وَلا يُعْطِ</w:t>
      </w:r>
      <w:r w:rsidR="001C70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الإِي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مَانَ إِلَّا لِمَنْ يُ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رَوَاهُ الْ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فِ</w:t>
      </w:r>
      <w:r w:rsidR="00761C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الْمُسْتَدْرَكِ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(وَالْمُرَادُ بِطَاعَةِ 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وَالرَّسُولِ فِ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الآيَ</w:t>
      </w:r>
      <w:r w:rsidR="001C70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الإِي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تَقَدَّمَ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(فَهَذَا دَلِيلٌ عَلَى أَنَّ مَنْ لَ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يُؤْمِنْ بِاللَّ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وَرَسُولِهِ مُ</w:t>
      </w:r>
      <w:r w:rsidR="00761C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ﷺ فَهُوَ كَافِرٌ وَأَنَّ اللَّ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لا يُ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حِبُّهُ لِكُ</w:t>
      </w:r>
      <w:r w:rsidR="006A03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مَهْمَا حَسُنَ خُلُقُهُ وَأَحْسَنَ إِلَ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1C70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(فَمَنْ قَالَ إِنَّ اللَّ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يُ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حِبُّ الْمُؤْمِنِي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وَالْكَافِرِينَ لِأَنَّهُ خَلَقَ الْ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جَمِيعَ فَقَدْ كَذَّبَ الْقُرْءَانَ</w:t>
      </w:r>
      <w:r w:rsidR="00E700C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فَيُقَالُ لَهُ اللَّ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(خَلَقَ الْ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جَمِيعَ لَكِنْ لا يُ</w:t>
      </w:r>
      <w:r w:rsidR="008D52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حِبُّ الْكُلَّ)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كَمَا يَدُلُّ عَلَى ذَلِكَ حَدِيثُ ابْنِ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حِبَّانَ لا تَ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حْلِفُوا بِآبَائِكُمُ الَّذِينَ مَاتُوا فِ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جَاهِلِيَّةِ وَالَّذِى نَفْسِى بِيَدِهِ </w:t>
      </w:r>
      <w:r w:rsidR="005168C0" w:rsidRPr="00CD4A74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مَشِيئَتِهِ وَتَصَرُّفِهِ</w:t>
      </w:r>
      <w:r w:rsidR="005168C0" w:rsidRPr="00CD4A74">
        <w:rPr>
          <w:rFonts w:ascii="Traditional Arabic" w:hAnsi="Traditional Arabic" w:cs="Traditional Arabic" w:hint="cs"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إِنَّ الَّذِى يُدَهْدِهُهُ </w:t>
      </w:r>
      <w:r w:rsidR="005168C0" w:rsidRPr="00CD4A74">
        <w:rPr>
          <w:rFonts w:ascii="Traditional Arabic" w:hAnsi="Traditional Arabic" w:cs="Traditional Arabic" w:hint="cs"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يُدَحْرِجُهُ</w:t>
      </w:r>
      <w:r w:rsidR="005168C0" w:rsidRPr="00CD4A74">
        <w:rPr>
          <w:rFonts w:ascii="Traditional Arabic" w:hAnsi="Traditional Arabic" w:cs="Traditional Arabic" w:hint="cs"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الْ</w:t>
      </w:r>
      <w:r w:rsidR="008D52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جُعَلُ بِأَنْفِهِ خَيْ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مِنْ هَؤُلاءِ الْمُشْرِكِي</w:t>
      </w:r>
      <w:r w:rsidR="001C70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نَ. وَالْ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جُعَلُ يُدَحْرِجُ الْقَذَرَ الَّذِى يَ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خْرُجُ مِنْ بَنِ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ءَادَمَ وَيَ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جْعَلُهُ حُبَيْبَاتٍ لِ</w:t>
      </w:r>
      <w:r w:rsidR="001C70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يَتَقَوَّتَ بِهِ. وَالْ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جُعَلُ حَشَرَةٌ صَغِي</w:t>
      </w:r>
      <w:r w:rsidR="001A6A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رَةٌ سَوْدَاءُ.</w:t>
      </w:r>
    </w:p>
    <w:p w14:paraId="27020E6F" w14:textId="77777777" w:rsidR="00582222" w:rsidRPr="00CD4A74" w:rsidRDefault="00582222" w:rsidP="00582222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24471DB" w14:textId="6E984E66" w:rsidR="004E1BC0" w:rsidRPr="00CD4A74" w:rsidRDefault="004E1BC0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(الْفَرْضُ عَلَى كُلِّ مُكَلَّفٍ)</w:t>
      </w:r>
    </w:p>
    <w:p w14:paraId="76D0B7A5" w14:textId="77777777" w:rsidR="004E1BC0" w:rsidRPr="00F07DE2" w:rsidRDefault="004E1BC0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lang w:val="da-DK"/>
        </w:rPr>
      </w:pPr>
    </w:p>
    <w:p w14:paraId="038F3D83" w14:textId="0B9CEBC9" w:rsidR="00067B96" w:rsidRDefault="004E1BC0" w:rsidP="00067B9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أَنَّ ال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نُّطْقَ بِالشَّهَادَتَ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بَعْدَ الْ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بُلُوغِ فَرْضٌ عَلَى كُلِّ)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مُسْلِمٍ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(مُكَلَّفٍ)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</w:t>
      </w:r>
      <w:r w:rsidR="00C06B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الِغٍ عَاقِلٍ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(مَرَّةً وَاحِدَةً فِ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عُمُرِهِ بِنِيَّ</w:t>
      </w:r>
      <w:r w:rsidR="001F4EC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الْفَرْضِ عِنْدَ الْمَالِكِ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لِأَنَّ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لا يُوجِبُونَ ال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تَّحِيَّاتِ فِ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الصَّلاةِ إِنَّ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هُمْ يَعْ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تَبِ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رُونَ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سُنَّةً)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مُؤَكَّدَةً </w:t>
      </w:r>
      <w:r w:rsidR="000B21F9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هِىَ مَا كَانَ يُوَاظِبُ عَلَ</w:t>
      </w:r>
      <w:r w:rsidR="00F07DE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</w:t>
      </w:r>
      <w:r w:rsidR="00C06B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7C194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 فَيَكْفِى عِنْدَهُمْ أَنْ يَ</w:t>
      </w:r>
      <w:r w:rsidR="007C194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جْلِسَ وَيَقُولَ السَّلامُ عَلَ</w:t>
      </w:r>
      <w:r w:rsidR="00321D0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يْكُمْ وَهُوَ جَالِسٌ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(وَعِنْدَ غَ</w:t>
      </w:r>
      <w:r w:rsidR="00C06B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رِهِمْ كَالشَّافِعِيَّةِ وَالْ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حَنَابِلَةِ تَ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فِ</w:t>
      </w:r>
      <w:r w:rsidR="007C194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صَلاةٍ لِصِحَّةِ الصَّلاةِ).</w:t>
      </w:r>
    </w:p>
    <w:p w14:paraId="4B0F84E9" w14:textId="77777777" w:rsidR="00067B96" w:rsidRPr="00067B96" w:rsidRDefault="00067B96" w:rsidP="00067B9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5B676390" w14:textId="086E1E5B" w:rsidR="004E1BC0" w:rsidRPr="00CD4A74" w:rsidRDefault="004E1BC0" w:rsidP="00067B96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(لا دِينَ صَحِيحٌ إِلَّا الإِسْلامُ)</w:t>
      </w:r>
    </w:p>
    <w:p w14:paraId="28637A6F" w14:textId="77777777" w:rsidR="004E1BC0" w:rsidRPr="00CD4A74" w:rsidRDefault="004E1BC0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0B5CB61D" w14:textId="6AF96658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(الدِّينُ الْ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الْمَقْبُولُ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(عِنْدَ اللَّ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(الإِسْلامُ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(تَعَالَ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﴿وَمَنْ يَبْتَغِ غَ</w:t>
      </w:r>
      <w:r w:rsidR="00E3277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الإِسْلامِ دِينًا فَلَنْ يُقْبَلَ مِنْهُ وَهُوَ فِ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مِنَ الْ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خَاسِرِينَ﴾)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مَنِ اتّ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َـ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خَذَ لِ</w:t>
      </w:r>
      <w:r w:rsidR="005869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نَفْسِهِ دِينًا غَ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دِينِ الإِسْلامِ فَلَنْ يَقْ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بَلَهُ اللَّ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تَعَالَ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أَيْضًا ﴿إِنَّ الدِّينَ عِنْدَ اللَّ</w:t>
      </w:r>
      <w:r w:rsidR="00007E6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الإِسْلامُ﴾)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</w:t>
      </w:r>
      <w:r w:rsidR="001C51E4" w:rsidRPr="00CD4A74">
        <w:rPr>
          <w:rFonts w:ascii="Traditional Arabic" w:hAnsi="Traditional Arabic" w:cs="Traditional Arabic" w:hint="cs"/>
          <w:sz w:val="36"/>
          <w:szCs w:val="36"/>
          <w:rtl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 الدِّينَ الصَّحِيحَ الَّذِى ارْتَضَاهُ اللَّ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لِعِبَادِهِ مِنَ الْ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وَالْ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 وَالْمَلائِكَةِ هُوَ الإِسْلامُ وَهُوَ دِينُ جَ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مِيعِ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(فَكُلُّ الأَنْبِيَاءِ مُسْلِمُونَ)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يَعْبُدُونَ اللَّ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وَلا يُشْرِكُونَ بِهِ شَيْئًا قَالَ رَسُولُ اللَّ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الأَنْبِيَاءُ إِخْوَةٌ لِعَلَّاتٍ دِينُهُمْ وَاحِدٌ وَأُمَّهَاتُ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شَتَّ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رَوَاهُ الإِمَامُ أَحْ</w:t>
      </w:r>
      <w:r w:rsidR="003C7F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مَدُ. شَبَّهَ الرَّسُولُ الأَنْبِيَاءَ بِالإِخْوَةِ لِعَلَّاتٍ أَىْ كَمَا أَنَّ الإِخْوَةَ لِعَلَّاتٍ أَبُوهُمْ وَاحِدٌ وَأُمَّهَاتُ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مُ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خْتَلِفَاتٌ كَذَلِكَ الأَنْبِيَاءُ إِخْوَةٌ فِ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الدِّينِ دِينُهُمْ وَاحِدٌ وَشَرَائِعُهُمْ </w:t>
      </w:r>
      <w:r w:rsidR="00820C35" w:rsidRPr="00CD4A74">
        <w:rPr>
          <w:rFonts w:ascii="Traditional Arabic" w:hAnsi="Traditional Arabic" w:cs="Traditional Arabic"/>
          <w:sz w:val="36"/>
          <w:szCs w:val="36"/>
          <w:rtl/>
        </w:rPr>
        <w:t>مُـخْتَلِفَةٌ</w:t>
      </w:r>
      <w:r w:rsidR="00820C35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وَالشَّرَائِعُ هِىَ</w:t>
      </w:r>
      <w:r w:rsidR="00820C35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الأَحْكَامُ الَّتِ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أَنْزَلَ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اللَّ</w:t>
      </w:r>
      <w:r w:rsidR="00007E6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</w:t>
      </w:r>
      <w:r w:rsidR="00820C35" w:rsidRPr="00CD4A74">
        <w:rPr>
          <w:rFonts w:ascii="Traditional Arabic" w:hAnsi="Traditional Arabic" w:cs="Traditional Arabic" w:hint="cs"/>
          <w:sz w:val="36"/>
          <w:szCs w:val="36"/>
          <w:rtl/>
        </w:rPr>
        <w:t>ى أَنْبِيَائِهِ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 وَهَذَا الْ</w:t>
      </w:r>
      <w:r w:rsidR="00C408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فِيهِ دِلالَةٌ صَرِي</w:t>
      </w:r>
      <w:r w:rsidR="00C408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حَةٌ عَلَى أَنَّ الأَنْبِيَاءَ جَ</w:t>
      </w:r>
      <w:r w:rsidR="00C408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مِيعَهُمْ كَانُوا عَلَى دِينٍ وَاحِدٍ هُوَ الإِسْلامُ قَالَ تَعَالَ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﴿وَوَصَّىٰ بِ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إِبْرَاهِيمُ بَ</w:t>
      </w:r>
      <w:r w:rsidR="006C6B9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نِيهِ وَيَعْقُوبُ يَا بَنِ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إِنَّ اللَّ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اصْطَ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فَىٰ لَكُمُ الدِّينَ فَلا تَ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مُوتُنَّ إِلَّا وَأَنْتُمْ مُّسْلِمُونَ﴾ وَقَالَ تَعَالَ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﴿مَا كَانَ إِبْرَاهِيمُ يَهُودِيًّ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وَلا نَصْرَانِيًّا وَلَكِنْ كَانَ حَنِيفًا مُّسْلِمًا وَمَا كَانَ مِنَ الْمُشْرِكِي</w:t>
      </w:r>
      <w:r w:rsidR="00BA4D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وَقَالَ سَيِّدُنَ</w:t>
      </w:r>
      <w:r w:rsidR="00E24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يُوسُفُ عَلَيْهِ السَّلامُ ﴿تَوَفَّنِ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مُسْلِمًا وَأَلْ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حِقْنِ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بِالصَّالِ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B87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وَقَالَ تَعَالَ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﴿فَلَمَّا أَحَسَّ عِيسَى مِنْهُمُ الْكُفْرَ قَالَ مَنْ أَنْصَارِى إِلَ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قَالَ الْ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حَوَارِيُّونَ نَ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حْنُ أَنْصَارُ اللَّ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هِ﴾ أَىْ أَنْصَارُ دِينِ اللَّ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﴿ءَامَنَّا بِاللَّ</w:t>
      </w:r>
      <w:r w:rsidR="001833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وَاشْهَدْ بِأَنَّ</w:t>
      </w:r>
      <w:r w:rsidR="00E24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مُسْلِمُونَ﴾. وَالْ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حَوَارِيُّونَ</w:t>
      </w:r>
      <w:r w:rsidR="00820C35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هُمْ تَلامِيذُ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 xml:space="preserve">عِيسَى </w:t>
      </w:r>
      <w:r w:rsidR="009F3A12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كَانُوا عَلَى الإِسْلامِ بِدَلِيلِ قَوْلِ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﴿وَاشْهَدْ بِأَنَّ</w:t>
      </w:r>
      <w:r w:rsidR="001F63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مُسْلِمُونَ﴾ وَفِ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دَلِيلٌ عَلَى أَنَّ عِيسَى عَلَ</w:t>
      </w:r>
      <w:r w:rsidR="006C6B9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 كَانَ عَلَى الإِسْلامِ لِأَنَّهُ هُوَ الَّذِى عَلَّمَهُمْ هَذَا الدِّينَ ثُ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كَ</w:t>
      </w:r>
      <w:r w:rsidR="001F63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يَكُونُ عِيسَى عَلَى دِينٍ ءَاخَرَ غَ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الإِسْلامِ كَمَا يَقُولُ بَعْضُ الْ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جُهَّالِ وَاللَّ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يَقُولُ ﴿وَمَنْ يَبْتَغِ غَ</w:t>
      </w:r>
      <w:r w:rsidR="00E327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الإِسْلامِ دِينًا فَلَنْ يُقْبَلَ مِنْهُ وَهُوَ فِ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مِنَ الْ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خَاسِرِين</w:t>
      </w:r>
      <w:r w:rsidR="004D2F15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﴾ فَإِذًا عَلَى زَعْمِهِمْ عِيسَى ال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الْمُرْسَلُ يَكُونُ فِ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مِنَ الْ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خَاسِرِينَ. هَؤُلاءِ كَذَّبُوا قَوْلَ 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﴿وَكُلًّا فَضَّلْنَا عَلَى الْعَالَمِي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أَىْ أَنَّ أَنْبِيَاءَ 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هُمْ أَفْضَلُ الْ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خَلْقِ. أَمَّا تَسْمِيَةُ عِيسَى بِالْمَسِيحِ فَقَدْ قِيلَ لِكَ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ثْرَةِ سِيَاحَتِهِ أَىْ تَنَقُّلِهِ فِ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الأَرْضِ لِ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يُعَلِّمَ النَّاسَ دِينَ 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وَيَدْعُوَهُمْ إِلَ</w:t>
      </w:r>
      <w:r w:rsidR="00722F6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عِبَادَةِ 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وَحْدَهُ وَقِيلَ سُ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مِّىَ بِذَلِكَ لِأَنَّهُ كَانَ يَ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مْسَحُ بِيَدِهِ الشَّرِيفَةِ عَلَى الأَبْرَصِ وَالأَكْمَهِ أَىِ الَّذِى يُولَدُ أَعْمَى فَ</w:t>
      </w:r>
      <w:r w:rsidR="0028264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يُشْفَى بِإِذْنِ 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 وَسَيِّدُنَ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مُوسَى عَلَ</w:t>
      </w:r>
      <w:r w:rsidR="00146E5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 لَ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يَهُودِيًّ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بَلْ كَانَ عَلَى الإِسْلامِ كَغَ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مِنَ الأَنْبِيَاءِ بِدَلِيلِ أَنَّ السَّحَرَةَ لَمَّا ءَامَنُوا بِ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مُوسَى وَأَسْلَمُوا دَعَوُا 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أَنْ يُثَ</w:t>
      </w:r>
      <w:r w:rsidR="00761E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بِّ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تَهُمْ عَلَى الإِي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وَالإِسْلامِ فَقَالُوا ﴿رَبَّنَا أَفْرِغْ عَلَ</w:t>
      </w:r>
      <w:r w:rsidR="003E71C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يْنَا صَبْ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وَتَوَفَّ</w:t>
      </w:r>
      <w:r w:rsidR="00146E5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مُسْلِمِي</w:t>
      </w:r>
      <w:r w:rsidR="00A157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(فَمَنْ كَانَ)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مُؤْمِنًا بِاللَّ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(مُتَّبِعًا لِمُوسَى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ءَامَنَ بِاللَّ</w:t>
      </w:r>
      <w:r w:rsidR="0042415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رَبًّ</w:t>
      </w:r>
      <w:r w:rsidR="00CF45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وَصَدَّقَ بِرِسَالَةِ مُوسَى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مُسْلِمٌ مُوسَوِىٌّ</w:t>
      </w:r>
      <w:r w:rsidR="00592B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وَمَنْ كَانَ</w:t>
      </w:r>
      <w:r w:rsidRPr="0029602F">
        <w:rPr>
          <w:rFonts w:ascii="Traditional Arabic" w:hAnsi="Traditional Arabic" w:cs="Traditional Arabic"/>
          <w:sz w:val="36"/>
          <w:szCs w:val="36"/>
          <w:rtl/>
        </w:rPr>
        <w:t>) مُؤْمِنًا بِاللَّ</w:t>
      </w:r>
      <w:r w:rsidR="0042415D" w:rsidRPr="0029602F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29602F">
        <w:rPr>
          <w:rFonts w:ascii="Traditional Arabic" w:hAnsi="Traditional Arabic" w:cs="Traditional Arabic"/>
          <w:sz w:val="36"/>
          <w:szCs w:val="36"/>
          <w:rtl/>
        </w:rPr>
        <w:t>هِ وَ(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مُتَّبِعًا لِعِيسَى ﷺ فَهُوَ مُسْلِمٌ عِيسَوِىٌّ وَيَصِحُّ أَنْ يُقَالَ لِمَنِ اتَّبَعَ مُ</w:t>
      </w:r>
      <w:r w:rsidR="0042415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حَمَّدًا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فِيمَا جَاءَ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(مُسْلِمٌ مُ</w:t>
      </w:r>
      <w:r w:rsidR="0042415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حَمَّدِىٌّ). </w:t>
      </w:r>
    </w:p>
    <w:p w14:paraId="7EC33C71" w14:textId="2369EAF0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(وَالإِسْلامُ هُوَ الدِّينُ الَّذِى رَضِيَهُ اللَّ</w:t>
      </w:r>
      <w:r w:rsidR="006B6B5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أَحَبَّهُ اللَّ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(لِعِبَادِهِ وَأَمَرَنَ</w:t>
      </w:r>
      <w:r w:rsidR="003F3BE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بِاتِّ</w:t>
      </w:r>
      <w:r w:rsidR="006B6B5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بَاعِهِ)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تَعَالَ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﴿وَرَضِيتُ لَكُمُ الإِسْلامَ دِينًا﴾ وَأَمَّا قَوْلُهُ تَعَالَ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﴿لا إِكْ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رَاهَ فِ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الدِّينِ﴾ فَلَ</w:t>
      </w:r>
      <w:r w:rsidR="00636B6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مَعْنَاهُ أَنَّهُ يَ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لِكُلِّ إِنْسَانٍ أَنْ يَعْتَ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قِدَ مَا يَشَاءُ إِنَّ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مَعْنَاهُ أَنَّكَ يَا مُ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لا تَسْتَطِيعُ أَنْ تُكْرِهَ قُلُوبَ الْكُ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فَّارِ عَلَى الإِي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إِنَّ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تَسْتَطِيعُ أَنْ تُكْرِهَ ظَوَاهِرَهُمْ أَىْ أَنْ تُ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جْبِ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رَهُمْ بِقُوَّةِ السِّلاحِ عَلَى النُّطْقِ بِالشَّهَادَتَ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36B6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B6B5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نِ. وَكَذَلِكَ الآيَةُ ﴿فَمَنْ شَاءَ فَلْيُؤْمِنْ وَمَنْ شَاءَ فَلْيَكْفُرْ إِنَّ</w:t>
      </w:r>
      <w:r w:rsidR="00BB21A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أَعْ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تَدْنَا لِلظَّالِمِي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نَارًا أَحَاطَ بِ</w:t>
      </w:r>
      <w:r w:rsidR="00CF38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سُرَادِقُهَا﴾ فَإِنَّ</w:t>
      </w:r>
      <w:r w:rsidR="00CF38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نَزَلَتْ عَلَى مَعْ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CF38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تَّهْدِيدِ وَالْوَعِيدِ وَلَ</w:t>
      </w:r>
      <w:r w:rsidR="001A52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فِيهَا تَ</w:t>
      </w:r>
      <w:r w:rsidR="00CF38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خْيِي</w:t>
      </w:r>
      <w:r w:rsidR="00CF38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لِلإِنْسَانِ بَيْ</w:t>
      </w:r>
      <w:r w:rsidR="00CF38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أَنْ يُؤْمِنَ أَوْ يَكْفُرَ وَسِيَاقُ الآيَ</w:t>
      </w:r>
      <w:r w:rsidR="00636B6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يَدُلُّ عَلَى هَذَا الْمَعْ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75413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 وَيَدُلُّ عَلَى ذَلِكَ قَوْلُهُ ﷺ أُمِرْتُ أَنْ أُقَاتِلَ ال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حَتَّ</w:t>
      </w:r>
      <w:r w:rsidR="0075413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يَشْهَدُوا أَنْ لا 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إِلَـ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75413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وَأَنِّ</w:t>
      </w:r>
      <w:r w:rsidR="0075413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636B6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رَسُولُ اللَّ</w:t>
      </w:r>
      <w:r w:rsidR="0075413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رَوَاهُ الْ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وَمُسْلِمٌ وَهُوَ حَدِيثٌ مُتَوَاتِرٌ.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أَنْ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(يُسَمَّى اللَّ</w:t>
      </w:r>
      <w:r w:rsidR="006260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مُسْلِمًا كَمَا تَلَ</w:t>
      </w:r>
      <w:r w:rsidR="008A3F0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فَّظَ بِهِ بَعْضُ الْ</w:t>
      </w:r>
      <w:r w:rsidR="006260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جُهَّالِ)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الْمُسْلِمَ مَعْنَاهُ الْمُنْقَادُ وَاللَّ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لا يَنْقَادُ لِغَ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B073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بَلْ غَ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 يَنْقَادُ لَهُ أَىْ أَنَّ الْمُسْلِمَ مُنْقَادٌ لِأَوَامِرِ اللَّ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بِالإِي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بِهِ وَبِرَسُولِهِ الَّذِى أَرْسَلَهُ أَمَّا اللَّ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فَهُوَ الآمِرُ ال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نَّاهِ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الَّذِى لا ءَامِرَ لَهُ وَلا نَ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اهٍ فَلا يَنْقَادُ لِأَحَدٍ بَلْ يَفْعَلُ فِ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مُلْكِهِ مَا يُرِيدُ وَيَ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حْكُمُ فِ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خَلْقِهِ بِ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يَشَاءُ أَىْ يَفْرِضُ مَا يَشَاءُ وَيُ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حَرِّمُ مَا يَشَاءُ فَلَ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مِنْ أَسْ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مَائِهِ تَعَالَ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مُسْلِمٌ بَلِ اسْ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مُهُ السَّلامُ أَىِ السَّالِ</w:t>
      </w:r>
      <w:r w:rsidR="006260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مِنْ كُلِّ نَقْصٍ. وَلا يَ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تَسْمِيَةُ اللَّ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إِلَّا بِ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جَاءَ فِ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أَوِ الْ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</w:t>
      </w:r>
      <w:r w:rsidR="008A3F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ثَّابِتِ عَنْ رَسُولِ اللَّ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أَوْ أَجْ</w:t>
      </w:r>
      <w:r w:rsidR="0072357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مَعَتْ عَلَيْهِ الأُمَّةُ.     </w:t>
      </w:r>
    </w:p>
    <w:p w14:paraId="22F2A6F3" w14:textId="54928DDF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(فَقَدِي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مًا كَانَ الْ</w:t>
      </w:r>
      <w:r w:rsidR="005E29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بَشَرُ جَ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مِيعُهُمْ)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زَمَنِ ءَادَمَ وَشِيثٍ وَإِدْرِيسَ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دِينٍ وَاحِدٍ هُوَ الإِسْلامُ)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بَيْنَهُمْ كَافِرٌ قَالَ تَعَالَ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﴿كَانَ ال</w:t>
      </w:r>
      <w:r w:rsidR="005E29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أُمَّةً وَّاحِدَةً﴾ أَىْ كَانُوا كُلُّهُمْ عَلَى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(وَإِنَّ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حَدَثَ الشِّرْكُ وَالْكُ</w:t>
      </w:r>
      <w:r w:rsidR="005E29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فْرُ بِاللَّ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بَعْدَ)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وَفَاةِ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D432B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إِدْرِيسَ)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بَعْدَ وَفَاةِ ءَادَمَ بِأَلْفِ سَنَةٍ وَاسْتَمَرَّ ال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عَلَى الْكُ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زَمَانً</w:t>
      </w:r>
      <w:r w:rsidR="00557E7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إِلَ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بَعَثَ اللَّ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سَيِّدَنَ</w:t>
      </w:r>
      <w:r w:rsidR="001514D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نُوحًا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(فَكَانَ نُوحٌ)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</w:t>
      </w:r>
      <w:r w:rsidR="00500FA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(أَوَّلَ نَبِ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أُرْسِلَ إِلَ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D432B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فَّارِ يَدْعُو إِلَ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عِبَادَةِ اللَّ</w:t>
      </w:r>
      <w:r w:rsidR="007821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الْوَاحِدِ الَّذِى لا شَرِيكَ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أَوَّلُ الأَنْبِيَاءِ عَلَى الإِطْلاقِ فَهُوَ سَيِّدُنَ</w:t>
      </w:r>
      <w:r w:rsidR="001514D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ءَادَمُ عَلَ</w:t>
      </w:r>
      <w:r w:rsidR="00557E7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 قَالَ تَعَالَ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﴿إِنَّ اللَّ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اصْطَ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فَى ءَادَمَ وَنُوحًا وَءَالَ إِبْرَاهِيمَ وَءَالَ عِمْرَانَ عَلَى الْعَالَمِي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أَىِ اخْتَارَ ءَادَمَ لِلنُّبُوَّةِ وَالرِّسَالَةِ. وَيَشْهَدُ لِ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نُبُوَّتِهِ حَدِيثُ ال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رْمِذِىِّ ءَادَمُ فَمَنْ سِوَاهُ مِنَ الأَنْبِيَاءِ تَ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لِوَائِ</w:t>
      </w:r>
      <w:r w:rsidR="00D432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E1B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يَوْمَ الْقِيَامَةِ. وَأَجْ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مَعَ الْمُسْلِمُونَ عَلَى نُبُوَّتِهِ فَمَنْ نَفَى نُبُوَّتَهُ فَهُوَ كَافِرٌ بِالإِجْ</w:t>
      </w:r>
      <w:r w:rsidR="007821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حَذَّرَ اللَّ</w:t>
      </w:r>
      <w:r w:rsidR="0039058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أُمَمَ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(جَ</w:t>
      </w:r>
      <w:r w:rsidR="0039058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 الرُّسُ</w:t>
      </w:r>
      <w:r w:rsidR="007174E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مِنْ بَعْدِهِ)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بَعْدِ نُوحٍ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الشِّرْكِ فَقَامَ سَيِّدُنَ</w:t>
      </w:r>
      <w:r w:rsidR="00EE74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39058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حَمَّدٌ ﷺ بِتَجْدِيدِ الدَّعْوَةِ)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دَعْوَةِ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39058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بَعْدَ أَنِ انْقَطَعَ فِيمَا بَيْ</w:t>
      </w:r>
      <w:r w:rsidR="0039058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</w:t>
      </w:r>
      <w:r w:rsidR="00EE74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فِ</w:t>
      </w:r>
      <w:r w:rsidR="0039058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الأَرْضِ)</w:t>
      </w:r>
      <w:r w:rsidR="006E49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E4978" w:rsidRPr="00CD4A74">
        <w:rPr>
          <w:rFonts w:ascii="Traditional Arabic" w:hAnsi="Traditional Arabic" w:cs="Traditional Arabic" w:hint="cs"/>
          <w:sz w:val="36"/>
          <w:szCs w:val="36"/>
          <w:rtl/>
        </w:rPr>
        <w:t>إِذْ لَـمْ يَكُنْ بَيْـنَ الْ</w:t>
      </w:r>
      <w:r w:rsidR="00EE74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E4978" w:rsidRPr="00CD4A74">
        <w:rPr>
          <w:rFonts w:ascii="Traditional Arabic" w:hAnsi="Traditional Arabic" w:cs="Traditional Arabic" w:hint="cs"/>
          <w:sz w:val="36"/>
          <w:szCs w:val="36"/>
          <w:rtl/>
        </w:rPr>
        <w:t>بَشَرِ عَلَى الأَرْضِ فِـى وَقْتِ بَعْثِهِ مُسْلِمٌ غَ</w:t>
      </w:r>
      <w:r w:rsidR="00EE74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E4978" w:rsidRPr="00CD4A74">
        <w:rPr>
          <w:rFonts w:ascii="Traditional Arabic" w:hAnsi="Traditional Arabic" w:cs="Traditional Arabic" w:hint="cs"/>
          <w:sz w:val="36"/>
          <w:szCs w:val="36"/>
          <w:rtl/>
        </w:rPr>
        <w:t>يْـرُهُ يَعِيشُ مُـخْتَلِطًا بِال</w:t>
      </w:r>
      <w:r w:rsidR="00EE74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E497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نَّاسِ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أَخْبَ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اللَّ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="00282863" w:rsidRPr="00CD4A74">
        <w:rPr>
          <w:rFonts w:ascii="Traditional Arabic" w:hAnsi="Traditional Arabic" w:cs="Traditional Arabic" w:hint="cs"/>
          <w:sz w:val="36"/>
          <w:szCs w:val="36"/>
          <w:rtl/>
        </w:rPr>
        <w:t>الْقُرْءَانِ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﴿قُلْ إِنَّ صَلاتِ</w:t>
      </w:r>
      <w:r w:rsidR="00AD58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وَنُسُكِى وَمَ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حْيَاىَ ومَ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مَاتِ</w:t>
      </w:r>
      <w:r w:rsidR="00AD58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لِلَّ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رَبِّ الْعَالَمِي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لا شَرِيكَ لَهُ وَبِذَلِكَ أُمِرْتُ وَأَنَ</w:t>
      </w:r>
      <w:r w:rsidR="00AD58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أَوَّلُ الْمُسْلِمِي</w:t>
      </w:r>
      <w:r w:rsidR="00AD58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فَدَعَا رَسُولُ اللَّ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إِلَ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عِبَادَةِ اللَّ</w:t>
      </w:r>
      <w:r w:rsidR="00A7369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(مُؤَيَّدًا بِالْمُعْجِزَاتِ الدَّالَةِ عَلَى نُبُوَّتِهِ فَدَخَلَ الْ</w:t>
      </w:r>
      <w:r w:rsidR="00F70E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بَعْضُ فِ</w:t>
      </w:r>
      <w:r w:rsidR="009131D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9131D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جَعْدِ بنِ قَيْسٍ الْمُرَادِىِّ الَّذِى أَسْلَمَ بِسَبَبِ مَا سَ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مِعَهُ مِنْ جِنِّ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مُسْلِمٍ مِنْ أَتْبَاعِ سَيِّدِنَ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عِيسَى عَلَ</w:t>
      </w:r>
      <w:r w:rsidR="00557E7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 وَإِخْبَارِهِ لَهُ بِظُهُورِ سَيِّدِنَ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وَأَنَّهُ قَدْ بُعِثَ فَلَّمَا وَصَلَ إِلَ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مَكَّةَ سَأَلَ أَهْلَهَا عَنْ سَيِّدِنَ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فَاجْتَمَعَ بِهِ وَءَامَنَ بِهِ وَأَسْلَمَ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(وَجَحَدَ بِنُبُوَّتِهِ)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أَنْ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كَرَهَا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(أَهْلُ الضَّلالِ الَّذِينَ مِنْهُمْ مَنْ كَانَ مُشْرِكًا قَبْلًا كَفِرْقَةٍ مِنَ الْ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يَهُودِ عَبَدَتْ عُزَيْرًا)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رَجُلٌ مِنَ الصَّالِ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تَلا ال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تَّوْرَاةَ مِنْ حِفْظِهِ بَعْدَ أَنْ تَلِفَتْ نُسَخُهَا فَقَالَ بَعْضُ بَنِ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إِسْرَائِيلَ هَذَا ابْنُ اللَّ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فَكَ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فَرُوا ثُ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كَذَّبُوا عِيسَى وَمُ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(فَازْدَادُوا كُ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فْرًا إِلَ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فْرِهِمْ وَءَامَنَ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مُحَمَّدٍ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(بَعْضُ أَهْلِ الْكِتَابِ الْ</w:t>
      </w:r>
      <w:r w:rsidR="005834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يَهُودِ وَال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نَّصَارَى كَ</w:t>
      </w:r>
      <w:r w:rsidR="00557E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عَبْدِ اللَّ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سَلامٍ عَالِ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الْ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يَهُودِ بِالْمَدِينَ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مِنَ الْمُبَشَّرِينَ بِالْ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سَأَلَ ال</w:t>
      </w:r>
      <w:r w:rsidR="00B24C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ﷺ عَنْ أُمُورٍ لا يَعْرِفُهَا إِلَّا نَبِ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فَأَجَابَهُ عَنْهَا بِالْوَحْىِ فَقَالَ عَبْدُ اللَّ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بنُ سَلامٍ أَشْهَدُ أَنْ لا 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وَأَنَّكَ رَسُولُ اللَّ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كَذَا ءَامَنَ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(أَصْحَمَةُ ال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نَّجَاشِىُّ مَلِكُ الْ</w:t>
      </w:r>
      <w:r w:rsidR="00431BE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حَبَشَةِ وَكَانَ نَصْرَانِيًّا ثُ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أَسْلَمَ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(اتَّبَعَ الرَّسُولَ اتِّ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بَاعًا كَامِلًا)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فَصَارَ وَلِ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يًّا مِنْ أَوْلِ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 اللَّ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(وَمَاتَ)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حَبَشَةِ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حَيَاةِ رَسُولِ اللَّ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وَصَلَّى عَلَيْهِ الرَّسُولُ صَلاةَ الْغَائِبِ يَوْمَ مَاتَ أَوْحَى اللَّ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إِلَ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بِ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مَوْتِهِ)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فَقَالَ الرَّسُولُ ﷺ مَاتَ الْ</w:t>
      </w:r>
      <w:r w:rsidR="005B2E5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يَوْمَ رَجُلٌ صَالِحٌ فَقُومُوا فَصَلُّوا عَلَى أَخِيكُمْ أَصْحَمَةَ رَوَاهُ الْ</w:t>
      </w:r>
      <w:r w:rsidR="00A427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كَانَ يُرَى عَلَى قَبْ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فِ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اللَّيَالِ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نُورٌ)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رَوَى أَبُو دَاوُدَ عَنِ السَّيِّدَةِ عَائِشَةَ رَضِىَ اللَّ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دَلِيلٌ أَنَّهُ صَارَ مُسْلِمًا كَامِلًا وَلِ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يًّا مِنْ أَوْلِ</w:t>
      </w:r>
      <w:r w:rsidR="00A427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يَاءِ اللَّ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رَضِىَ اللَّ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عَنْهُ). </w:t>
      </w:r>
    </w:p>
    <w:p w14:paraId="0BD2B8D2" w14:textId="7C1E36CC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(وَالْمَبْدَأُ)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الأَسَاسُ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(الإِسْلامِ</w:t>
      </w:r>
      <w:r w:rsidR="001745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الْ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جَامِعُ لِ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جَمِيعِ أَهْلِ الإِسْلامِ)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لَدُنْ ءَادَمَ إِلَ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يَوْمِ الْقِيَامَةِ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(عِبَادَةُ اللَّ</w:t>
      </w:r>
      <w:r w:rsidR="006727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وَحْدَهُ)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وَأَنْ لا يُشْرَكَ بِهِ شَىْءٌ وَإِي</w:t>
      </w:r>
      <w:r w:rsidR="006727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كُلٍّ مِنْهُمْ بِنَب</w:t>
      </w:r>
      <w:r w:rsidR="00D4094B" w:rsidRPr="00CD4A74">
        <w:rPr>
          <w:rFonts w:ascii="Traditional Arabic" w:hAnsi="Traditional Arabic" w:cs="Traditional Arabic"/>
          <w:sz w:val="36"/>
          <w:szCs w:val="36"/>
          <w:rtl/>
        </w:rPr>
        <w:t>ِـ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عَصْرِهِ.</w:t>
      </w:r>
    </w:p>
    <w:p w14:paraId="19B79FE1" w14:textId="77777777" w:rsidR="00B807BA" w:rsidRPr="00CD4A74" w:rsidRDefault="00B807BA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25D2A6A6" w14:textId="7DE8CFBB" w:rsidR="004E1BC0" w:rsidRPr="00CD4A74" w:rsidRDefault="004E1BC0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(حُكْمُ مَنْ يَدَّعِى الإِسْلامَ لَ</w:t>
      </w:r>
      <w:r w:rsidR="001B2646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فْظًا وَهُوَ مُنَاقِضٌ لِلإِسْلامِ مَعْنً</w:t>
      </w:r>
      <w:r w:rsidR="00D4094B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ى)</w:t>
      </w:r>
    </w:p>
    <w:p w14:paraId="0F85D09B" w14:textId="77777777" w:rsidR="004E1BC0" w:rsidRPr="00CD4A74" w:rsidRDefault="004E1BC0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D4FF855" w14:textId="742D8BDE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أَىْ هَذَا بَيَانُ حُكْمِ مَنْ يَدَّعِى الإِسْلامَ وَهُوَ مُ</w:t>
      </w:r>
      <w:r w:rsidR="00D409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خَالِفٌ لِلإِسْلامِ فِ</w:t>
      </w:r>
      <w:r w:rsidR="00D409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D409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حَقِيقَةِ بِاعْتِقَادِ أَوْ قَوْلِ أَوْ فِعْلِ مَا يُنَافِيهِ. </w:t>
      </w:r>
    </w:p>
    <w:p w14:paraId="1FF69266" w14:textId="36125780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(هُنَاكَ طَوَائِفُ عَدِيدَةٌ)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فِرَقٌ مُتَعَدِّدَةٌ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(كَذَّبَتِ الإِسْلامَ مَعْ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حَقِيقَةً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(وَلَوِ انْتَمَوْا لِلإِسْلامِ)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وَلَوْ كَانُوا يَنْتَسِبُونَ إِلَ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(بِقَوْلِ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الشَّهَادَتَ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أَشْهَدُ أَنْ لا 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وَأَشْهَدُ أَنَّ مُ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رَسُولُ اللَّ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وَصَلَّوْا وَصَامُوا)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صُورَةً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نَ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اقَضُوا الشَّهَادَتَ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بِاعْتِقَادِ مَا يُنَافِيهِمَا فَإِنَّ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</w:t>
      </w:r>
      <w:r w:rsidR="00E64E0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خَرَجُوا مِنَ ال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تَّوْحِيدِ)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الإِسْلامِ إِمَّا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(بِعِبَادَتِ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لِغَ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بِتَكْذِيبِهِمْ مَا أَنْزَلَهُ اللَّ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نَبِيِّهِ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(فَهُمْ كُ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فَّارٌ لَ</w:t>
      </w:r>
      <w:r w:rsidR="007E0FD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يْسُوا مُسْلِمِي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كَالَّذِينَ يَعْتَقِدُونَ أُلُوهِيَّةَ عَلِ</w:t>
      </w:r>
      <w:r w:rsidR="00B015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بنِ أَبِ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طَالِبٍ)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الْ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خَلِيفَةُ الرَّاشِدُ ابْنُ عَمِّ رَسُولِ اللَّ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أُنَ</w:t>
      </w:r>
      <w:r w:rsidR="00D724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اسٍ يَعْبُدُونَ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خَضِرَ)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نَبِ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عَلَى الْقَوْلِ الرَّاجِحِ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أُنَ</w:t>
      </w:r>
      <w:r w:rsidR="00E127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اسٍ يَعْتَقِدُونَ الأُلُوهِيَّةَ لِلسُّلْطَانِ ال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عُبَيْدِىِّ الْمَعْرُوفِ بِلَقَبِ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حَاكِمِ بِأَمْرِ اللَّ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ادَّعَى الأُلُوهِيَّةَ وَدَعَا النَّاسَ لِعِبَادَتِهِ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(وَغَ</w:t>
      </w:r>
      <w:r w:rsidR="00D724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رِهِمْ أَوْ) </w:t>
      </w:r>
      <w:r w:rsidR="00FE6642" w:rsidRPr="00CD4A74">
        <w:rPr>
          <w:rFonts w:ascii="Traditional Arabic" w:hAnsi="Traditional Arabic" w:cs="Traditional Arabic" w:hint="cs"/>
          <w:sz w:val="36"/>
          <w:szCs w:val="36"/>
          <w:rtl/>
        </w:rPr>
        <w:t>أُنَ</w:t>
      </w:r>
      <w:r w:rsidR="008144C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E6642" w:rsidRPr="00CD4A74">
        <w:rPr>
          <w:rFonts w:ascii="Traditional Arabic" w:hAnsi="Traditional Arabic" w:cs="Traditional Arabic" w:hint="cs"/>
          <w:sz w:val="36"/>
          <w:szCs w:val="36"/>
          <w:rtl/>
        </w:rPr>
        <w:t>اسٍ يَ</w:t>
      </w:r>
      <w:r w:rsidR="00D724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E6642" w:rsidRPr="00CD4A74">
        <w:rPr>
          <w:rFonts w:ascii="Traditional Arabic" w:hAnsi="Traditional Arabic" w:cs="Traditional Arabic" w:hint="cs"/>
          <w:sz w:val="36"/>
          <w:szCs w:val="36"/>
          <w:rtl/>
        </w:rPr>
        <w:t>أْتُونَ</w:t>
      </w:r>
      <w:r w:rsidR="00FE664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فِ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حُكْمِ ذَلِكَ مِنَ الْقَوْلِ وَالْفِعْلِ)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</w:t>
      </w:r>
      <w:r w:rsidR="00D724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أْت</w:t>
      </w:r>
      <w:r w:rsidR="00FE6642" w:rsidRPr="00CD4A74">
        <w:rPr>
          <w:rFonts w:ascii="Traditional Arabic" w:hAnsi="Traditional Arabic" w:cs="Traditional Arabic" w:hint="cs"/>
          <w:sz w:val="36"/>
          <w:szCs w:val="36"/>
          <w:rtl/>
        </w:rPr>
        <w:t>ُونَ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F82305" w:rsidRPr="00CD4A74">
        <w:rPr>
          <w:rFonts w:ascii="Traditional Arabic" w:hAnsi="Traditional Arabic" w:cs="Traditional Arabic" w:hint="cs"/>
          <w:sz w:val="36"/>
          <w:szCs w:val="36"/>
          <w:rtl/>
        </w:rPr>
        <w:t>بِ</w:t>
      </w:r>
      <w:r w:rsidR="00F82305" w:rsidRPr="00CD4A74">
        <w:rPr>
          <w:rFonts w:ascii="Traditional Arabic" w:hAnsi="Traditional Arabic" w:cs="Traditional Arabic"/>
          <w:sz w:val="36"/>
          <w:szCs w:val="36"/>
          <w:rtl/>
        </w:rPr>
        <w:t xml:space="preserve">قَوْلٍ أَوْ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فِعْلٍ يُ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خْرِجُهُ</w:t>
      </w:r>
      <w:r w:rsidR="00FE6642" w:rsidRPr="00CD4A74">
        <w:rPr>
          <w:rFonts w:ascii="Traditional Arabic" w:hAnsi="Traditional Arabic" w:cs="Traditional Arabic" w:hint="cs"/>
          <w:sz w:val="36"/>
          <w:szCs w:val="36"/>
          <w:rtl/>
        </w:rPr>
        <w:t>مْ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مِنَ الإِسْلامِ </w:t>
      </w:r>
      <w:r w:rsidR="001B09F3" w:rsidRPr="00CD4A74">
        <w:rPr>
          <w:rFonts w:ascii="Traditional Arabic" w:hAnsi="Traditional Arabic" w:cs="Traditional Arabic" w:hint="cs"/>
          <w:sz w:val="36"/>
          <w:szCs w:val="36"/>
          <w:rtl/>
        </w:rPr>
        <w:t>كَ</w:t>
      </w:r>
      <w:r w:rsidR="001B09F3" w:rsidRPr="00CD4A74">
        <w:rPr>
          <w:rFonts w:ascii="Traditional Arabic" w:hAnsi="Traditional Arabic" w:cs="Traditional Arabic"/>
          <w:sz w:val="36"/>
          <w:szCs w:val="36"/>
          <w:rtl/>
        </w:rPr>
        <w:t>الْمُعْتَزِلَةِ الْقَائِلِي</w:t>
      </w:r>
      <w:r w:rsidR="00D724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B09F3"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بِأَنَّ الْعَبْدَ يَـخْلُقُ أَفْعَالَهُ </w:t>
      </w:r>
      <w:r w:rsidR="001B09F3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حُلُولِ</w:t>
      </w:r>
      <w:r w:rsidR="005F3A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 الْقَائِلِي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اللَّ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حُلُّ فِ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E96D8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F3A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وَأَهْلِ الْوَحْدَةِ الْمُطْ</w:t>
      </w:r>
      <w:r w:rsidR="005F3A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لَقَةِ الْقَائِلِي</w:t>
      </w:r>
      <w:r w:rsidR="005F3A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اللَّ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هُوَ الْعَالَ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وَإِنَّ أَفْرَادَ الْعَالَ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أَجْزَاءٌ مِنْهُ تَعَالَ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</w:t>
      </w:r>
    </w:p>
    <w:p w14:paraId="515B0B66" w14:textId="29C2FEA6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(وَحُكْمُ مَنْ يَ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جْحَدُ)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يُنْكِ</w:t>
      </w:r>
      <w:r w:rsidR="00956C4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مَعْ</w:t>
      </w:r>
      <w:r w:rsidR="001443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(الشَّهَادَتَ</w:t>
      </w:r>
      <w:r w:rsidR="001443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إِحْدَاهُ</w:t>
      </w:r>
      <w:r w:rsidR="003446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(التَّكْفِي</w:t>
      </w:r>
      <w:r w:rsidR="003446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قَطْعًا)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قَوْلًا وَاحِدًا بِلا خِلافٍ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(وَمَأْوَاهُ)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(جَهَنَّمُ خَالِدًا فِيهَا أَبَدًا لا يَنْقَطِعُ فِ</w:t>
      </w:r>
      <w:r w:rsidR="00F461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 عَنْهُ الْعَذَابُ)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يُ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خَفَّفُ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F461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مَا لا نِ</w:t>
      </w:r>
      <w:r w:rsidR="00F461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هَايَةَ لَهُ وَمَا هُوَ بِ</w:t>
      </w:r>
      <w:r w:rsidR="00F461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خَارِجٍ مِنَ ال</w:t>
      </w:r>
      <w:r w:rsidR="001443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قَالَ رَبُّنَا عَزَّ وَجَلَّ ﴿إِنَّ اللَّ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لَعَنَ الْكَافِرِينَ وَأَعَدَّ لَ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سَعِي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خَالِدِينَ فِيهَا أَبَدًا﴾ وَقَالَ تَعَالَ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هُمْ بِ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خَارِجِي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مِنَ ال</w:t>
      </w:r>
      <w:r w:rsidR="001443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نَّارِ﴾ وَعَلَى هَذَا أَهْلُ الإِسْلامِ قَاطِ</w:t>
      </w:r>
      <w:r w:rsidR="001443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بَةً وَخَالَفَ فِ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جَهْمُ بنُ صَفْوَانَ وَابْنُ تَيْمِيَةَ. وَكَفَّرَ ابْنُ تَيْمِيَةَ جَهْمًا لِقَوْلِهِ بِفَنَاءِ الْ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وَالنَّارِ ثُ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شَارَكَهُ فِ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نِصْفِ عَقِيدَتِهِ فَقَالَ إِنَّ ال</w:t>
      </w:r>
      <w:r w:rsidR="001443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نَّارَ تَفْنَ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يَبْقَى فِيهَا أَحَدٌ، ذَكَرَ ذَلِكَ فِ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رِسَالَةٍ لَهُ وَنَقَلَهُ عَنْهُ تِلْمِيذُهُ ابْنُ قَ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يِّمِ الْ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جَوْزِيَّ</w:t>
      </w:r>
      <w:r w:rsidR="001443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518A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 فِ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حَادِى الأَرْوَاحِ إِلَ</w:t>
      </w:r>
      <w:r w:rsidR="00F461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بِلادِ الأَفْرَاحِ.</w:t>
      </w:r>
    </w:p>
    <w:p w14:paraId="2CD138AC" w14:textId="65B1A5EC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(وَمَنْ أَدَّى أَعْظَمَ حُقُوقِ اللَّ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أَدَّى أَعْظَمَ فَرْضٍ فَرَضَهُ اللَّ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الْعِبَادِ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(بِتَوْحِيدِهِ تَعَالَ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أَىْ تَرْكِ الإِشْرَاكِ بِهِ شَ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يْئًا وَتَصْدِيقِ رَسُولِهِ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ءَامَنَ بِاللَّ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وَاجْتَنَبَ الْكُ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فْرَ 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خْلُدُ فِ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ارِ جَهَنَّمَ خُلُودًا أَبَدِيًّ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وَإِنْ دَخَلَهَا بِ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مَعَاصِيهِ وَمَآلُهُ)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مَصِي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نِّهَايَةِ عَلَى أَىِّ حَالٍ كَانَ)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خُرُوجُ مِنَ ال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وَدُخُولُ الْ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بَعْدَ أَنْ يَكُونَ قَدْ نَ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الَ الْعِقَابَ الَّذِى يَسْتَحِقُّ إِنْ لَ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يَعْفُ اللَّ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قَالَ رَسُولُ اللَّ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يَ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 مِنَ ال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 مَنْ قَالَ لا 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وَفِ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قَلْبِهِ وَزْنُ ذَرَّةٍ مِنْ إِي</w:t>
      </w:r>
      <w:r w:rsidR="00A741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مَانٍ</w:t>
      </w:r>
      <w:r w:rsidR="00807D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رَوَاهُ الْ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07D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الْمُسْلِمَ مَهْمَا كَانَ إِي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مَانُهُ ضَعِيفًا طَالَمَا أَنَّ الإِي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مَانَ فِ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قَلْبِهِ فَلا بُدَّ أَنْ يَ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خْرُجَ مِنَ ال</w:t>
      </w:r>
      <w:r w:rsidR="002A46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إِنْ دَخَلَهَا بِ</w:t>
      </w:r>
      <w:r w:rsidR="00A741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مَعَاصِيهِ.</w:t>
      </w:r>
    </w:p>
    <w:p w14:paraId="036A805E" w14:textId="06CDD853" w:rsidR="000D1F25" w:rsidRDefault="004E1BC0" w:rsidP="00D86451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(وَأَمَّا الَّذِى قَامَ بِتَوْحِيدِهِ تَعَالَ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="00CC7F1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وَاجْتَنَبَ مَعَاصِيَهُ وَقَامَ بِأَوَامِرِهِ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ءَامَنَ بِاللَّ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 وَنَزَّهَهُ عَنْ مُشَابَ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خَلْقِهِ وَءَامَنَ بِنَبِيِّهِ مُ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حَمَّدٍ ﷺ </w:t>
      </w:r>
      <w:r w:rsidR="00CC7F17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أَدَّى الْفَرَائِضَ وَاجْتَنَبَ الْمُحَرَّمَاتِ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(فَيَدْخُلُ الْ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جَنَّةَ بِلا عَذَابٍ حَيْثُ ال</w:t>
      </w:r>
      <w:r w:rsidR="004840C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نَّعِيمُ الْمُقِيمُ</w:t>
      </w:r>
      <w:r w:rsidR="002B21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خَالِدُ)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يَلْقَى فِيهَا جُوعًا وَلا عَطَشًا وَلا نَكَدًا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(بِدِلالَةِ الْ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الْقُدْسِىِّ الَّذِى رَوَاهُ أَبُو هُرَيْرَةَ قَالَ رَسُولُ اللَّ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قَالَ اللَّ</w:t>
      </w:r>
      <w:r w:rsidR="005D7F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عَزَّ وَجَلَّ أَعْدَدْتُ لِعِبَادِىَ الصَّالِ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حِي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مَا لا عَ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نٌ رَأَتْ وَلا أُذُنٌ سَ</w:t>
      </w:r>
      <w:r w:rsidR="00A84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مِعَتْ وَلا خَطَرَ عَلَى قَلْبِ بَشَرٍ)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عَزَّ وَجَلَّ أَعَدَّ لِعِبَادِهِ الصَّالِ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2A46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نَعِيمًا فِ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107A8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لَ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يَرَهُ أَحَدٌ مِنَ الْ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 وَلا سَ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 بِهِ وَلا خَطَرَ عَلَى قَلْبِ إِنْسَانٍ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أَبُو هُرَيْرَةَ)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بَعْدَ أَنْ رَوَى هَذَا الْ</w:t>
      </w:r>
      <w:r w:rsidR="00A841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(اقْرَؤُوا إِنْ شِئْتُمْ قَوْلَهُ تَعَالَ</w:t>
      </w:r>
      <w:r w:rsidR="0092665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﴿فَلا تَعْلَمُ نَفْسٌ مَّا أُخْفِىَ لَ</w:t>
      </w:r>
      <w:r w:rsidR="0092665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 مِّنْ قُرَّةِ أَعْ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</w:t>
      </w:r>
      <w:r w:rsidR="0092665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أُخْفِىَ لَ</w:t>
      </w:r>
      <w:r w:rsidR="0092665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مِنَ ال</w:t>
      </w:r>
      <w:r w:rsidR="002A46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نَّعِيمِ الَّذِى تَقَرُّ بِهِ أَعْيُنُهُمْ أَىْ تَفْرَحُ بِهِ مِ</w:t>
      </w:r>
      <w:r w:rsidR="0092665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لَ</w:t>
      </w:r>
      <w:r w:rsidR="0092665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يُطْلِعِ اللَّ</w:t>
      </w:r>
      <w:r w:rsidR="0092665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</w:t>
      </w:r>
      <w:r w:rsidR="00E5029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مَلائِكَ</w:t>
      </w:r>
      <w:r w:rsidR="002A46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تَهُ وَلا أَنْبِيَاءَهُ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(﴿جَزَاءً بِ</w:t>
      </w:r>
      <w:r w:rsidR="0092665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كَانُوا يَعْمَلُونَ﴾)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</w:t>
      </w:r>
      <w:r w:rsidR="0092665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الْ</w:t>
      </w:r>
      <w:r w:rsidR="002A4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فِ</w:t>
      </w:r>
      <w:r w:rsidR="0092665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الصَّحِيحِ).</w:t>
      </w:r>
    </w:p>
    <w:p w14:paraId="7D50D633" w14:textId="77777777" w:rsidR="00BA43DF" w:rsidRPr="00BA43DF" w:rsidRDefault="00BA43DF" w:rsidP="00BA43D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2286F970" w14:textId="64D1EBE5" w:rsidR="004E1BC0" w:rsidRPr="00CD4A74" w:rsidRDefault="004E1BC0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(بَيَانُ أَقْسَامِ الْكُفْرِ)</w:t>
      </w:r>
    </w:p>
    <w:p w14:paraId="2F1C0ACA" w14:textId="77777777" w:rsidR="004E1BC0" w:rsidRPr="00CD4A74" w:rsidRDefault="004E1BC0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61D6BDB3" w14:textId="1827E126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يَ</w:t>
      </w:r>
      <w:r w:rsidR="00CC15B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أَخِى الْمُسْلِمَ أَنَّ هُنَاكَ اعْتِقَادَاتٍ وَأَفْعَالًا وَأَقْوَالًا تَنْقُضُ الشَّهَادَتَيْ</w:t>
      </w:r>
      <w:r w:rsidR="003E5A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تُ</w:t>
      </w:r>
      <w:r w:rsidR="003E5A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خَالِفُ مَعْ</w:t>
      </w:r>
      <w:r w:rsidR="0057772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3E5A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الشَّهَادَتَيْ</w:t>
      </w:r>
      <w:r w:rsidR="003E5A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(وَتُوقِعُ فِ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577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لِأَنَّ الْكُ</w:t>
      </w:r>
      <w:r w:rsidR="00577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فْرَ ثَلاثَةُ أَنْوَاعٍ كُ</w:t>
      </w:r>
      <w:r w:rsidR="00577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فْرٌ اعْتِقَادِىٌّ)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يُفْهَمُ مِنْ قَوْلِهِ تَعَالَ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﴿إِنَّ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الْمُؤْمِنُونَ الَّذِينَ ءَامَنُوا بِاللَّ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ثُ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لَ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يَرْتَ</w:t>
      </w:r>
      <w:r w:rsidR="0057772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ابُوا﴾ أَىْ لَ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يَشُكُّوا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(وَكُفْرٌ فِعْلِ</w:t>
      </w:r>
      <w:r w:rsidR="00B015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يُفْهَمُ مِنْ قَوْلِهِ تَعَالَ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﴿لا تَسْجُدُوا لِلشَّمْسِ وَلا لِلْقَمَرِ﴾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(وَكُفْرٌ لَفْظِ</w:t>
      </w:r>
      <w:r w:rsidR="007142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يُفْهَمُ مِنْ قَوْلِهِ تَعَالَ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﴿يَ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حْلِفُونَ بِاللَّ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مَا قَالُوا وَلَقَدْ قَالُوا كَلِمَةَ الْكُفْرِ وَكَفَرُوا بَعْدَ إِسْلامِهِمْ﴾ وَكُلٌّ مِنَ الأَنْوَاعِ الثَّلاثَةِ مُ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خْرِجٌ مِنَ الإِسْلامِ بِ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مُفْرَدِهِ مِنْ غَيْ</w:t>
      </w:r>
      <w:r w:rsidR="008E29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يَنْضَمَّ إِلَ</w:t>
      </w:r>
      <w:r w:rsidR="00107A8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نَوْعٌ ءَاخَرُ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بِاتِّ</w:t>
      </w:r>
      <w:r w:rsidR="00577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فَاقِ)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الْعُلَمَاءِ مِنَ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(الْمَذَاهِبِ الأَرْبَعَةِ كَال</w:t>
      </w:r>
      <w:r w:rsidR="00577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نَّوَوِىِّ وَابْنِ الْمُقْرِئِ مِنَ الشَّافِعِيَّ</w:t>
      </w:r>
      <w:r w:rsidR="003012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 وَابْنِ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عَابِدِينَ مِنَ الْ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</w:t>
      </w:r>
      <w:r w:rsidR="003012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نَفِيَّ</w:t>
      </w:r>
      <w:r w:rsidR="003012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وَالْ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بُهُوتِ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021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مِنَ الْ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حَنَابِلَةِ وَالشَّيْخِ مُ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 عِلّ</w:t>
      </w:r>
      <w:r w:rsidR="00DA3C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يش مِنَ الْمَالِكِ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وَغَيْ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رِهِمْ فَلْيَنْظُرْهَا مَنْ شَاءَ وَكَذَلِكَ غَ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عُلَمَاءِ الْمَذَاهِبِ الأَرْبَعَةِ مِنَ الْمُجْتَهِدِينَ الْمَاضِي</w:t>
      </w:r>
      <w:r w:rsidR="001D58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قَاطِ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بَةً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(كَالأَوْزَاعِ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فَإِنَّهُ كَانَ مُ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جْتَهِدًا لَهُ مَذْهَبٌ كَانَ يُعْمَلُ بِهِ ثُ</w:t>
      </w:r>
      <w:r w:rsidR="008E29E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انْقَرَضَ أَتْبَاعُهُ).</w:t>
      </w:r>
    </w:p>
    <w:p w14:paraId="06385F76" w14:textId="3166BB80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وَ(الْكُفْرُ الِاعْتِقَادِىُّ مَكَانُهُ الْقَلْبُ كَ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نَفْىِ)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(صِفَةٍ مِنْ صِفَاتِ اللَّ</w:t>
      </w:r>
      <w:r w:rsidR="006D5C9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F91A0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الْوَاجِبَةِ لَهُ إِجْ</w:t>
      </w:r>
      <w:r w:rsidR="006D5C9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مَاعًا كَ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وُجُودِهِ وَكَوْنِهِ قَادِرًا وَكَوْنِهِ سَ</w:t>
      </w:r>
      <w:r w:rsidR="006D5C9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مِيعًا بَصِي</w:t>
      </w:r>
      <w:r w:rsidR="006D5C9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فَمَنْ نَفَى وُجُودَ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بِقَلْبِهِ فَهُوَ كَافِرٌ وَكَذَلِكَ مَنِ اعْتَقَدَ أَنَّ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غَ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قَادِرٍ عَلَى كُلِّ شَىْءٍ قَالَ 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الْ</w:t>
      </w:r>
      <w:r w:rsidR="00ED76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جَوْزِىِّ مَنْ نَفَى قُدْرَةَ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عَلَى كُلِّ شَىْءٍ كَافِرٌ بِالِاتِّ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فَاقِ أَىْ بِلا خِلافٍ فَلا يُعْذَرُ أَحَدٌ فِ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جَهْلِ بِقُدْرَةِ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وَنَ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حْوِهَا مِنْ صِفَاتِهِ الْوَاجِبَةِ لَهُ إِجْ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مَاعًا مَهْمَا بَلَغَ 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جَهْلُ بِصَاحِبِهِ. وَمِنَ الْكُ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اعْتِقَادُ أَنَّ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جِسْمٌ كَثِيفٌ يُ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 كَالإِنْسَانِ أَوْ جِسْمٌ لَطِيفٌ لا يُ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 كَالْ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هَوَاءِ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(أَوِ اعْتِقَادُ أَنَّهُ)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5A22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(نُورٌ بِ</w:t>
      </w:r>
      <w:r w:rsidR="006D5C9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6169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D5C9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الضَّوْءِ)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الضَّوْءَ مَ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 بِدَلِيلِ قَوْلِهِ تَعَالَ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حَمْدُ لِلَّ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الَّذِى خَلَقَ </w:t>
      </w:r>
      <w:r w:rsidR="004E4CB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703A7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وَالأَرْضَ وَجَعَلَ الظُّ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لُمَاتِ وَال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نُّورَ﴾ أَمَّا إِذَا قَالَ قَائِلٌ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نُورٌ بِ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6169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هَادِى فَلا يُعْتَ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رَضُ عَلَ</w:t>
      </w:r>
      <w:r w:rsidR="007D7E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لِأَنَّ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مَّى نَفْسَهُ بِ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الِاسْمِ قَالَ تَعَالَ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نُورُ </w:t>
      </w:r>
      <w:r w:rsidR="00703A7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السَّمَــٰ</w:t>
      </w:r>
      <w:r w:rsidR="00A7362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="00703A7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وَاتِ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وَالأَرْضِ﴾ وَوَرَدَ هَذَا الِاسْمُ فِ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تَعْدَادِ أَسْ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مَاءِ اللَّ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حُسْنَ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عِنْدَ الْ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وَغَ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D5C9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رِهِ. وَمِنَ الْكُفْرِ اعْتِقَادُ أَنَّ اللَّ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جِسْمٌ قَاعِدٌ فَوْقَ الْعَرْشِ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أَنَّهُ رُوحٌ)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قَوْلُهُ تَعَالَ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﴿فَنَفَخْنَا فِيهِ مِنْ رُّوحِنَا﴾ فَمَعْنَاهُ أَمَرْنَ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جِبْ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رِيلَ أَنْ يَنْفُخَ فِ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مَرْيَ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 الرُّوحَ الَّتِ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هِىَ مِلْكٌ لَ</w:t>
      </w:r>
      <w:r w:rsidR="005025A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وَمُشَرَّفَةٌ عِنْدَنَ</w:t>
      </w:r>
      <w:r w:rsidR="009E50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وَلَ</w:t>
      </w:r>
      <w:r w:rsidR="001A52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مَعْنَاهُ أَنَّ اللَّ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رُوحٌ لِأَنَّ الرُّوحَ جِسْمٌ لَطِيفٌ تَنَزَّهَ اللَّ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الشَّيْخُ عَبْدُ الْغَنِ</w:t>
      </w:r>
      <w:r w:rsidR="00D10CC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ال</w:t>
      </w:r>
      <w:r w:rsidR="00BB7F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نَّابُلُسِىُّ)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الْفَتْحِ الرَّبَانِ</w:t>
      </w:r>
      <w:r w:rsidR="00D10CC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(مَنِ اعْتَقَدَ أَنَّ اللَّ</w:t>
      </w:r>
      <w:r w:rsidR="00D10CC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</w:t>
      </w:r>
      <w:r w:rsidR="00705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05701" w:rsidRPr="00CD4A74">
        <w:rPr>
          <w:rFonts w:ascii="Traditional Arabic" w:hAnsi="Traditional Arabic" w:cs="Traditional Arabic" w:hint="cs"/>
          <w:sz w:val="36"/>
          <w:szCs w:val="36"/>
          <w:rtl/>
        </w:rPr>
        <w:t>ج</w:t>
      </w:r>
      <w:r w:rsidR="0089576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705701" w:rsidRPr="00CD4A74">
        <w:rPr>
          <w:rFonts w:ascii="Traditional Arabic" w:hAnsi="Traditional Arabic" w:cs="Traditional Arabic" w:hint="cs"/>
          <w:sz w:val="36"/>
          <w:szCs w:val="36"/>
          <w:rtl/>
        </w:rPr>
        <w:t>س</w:t>
      </w:r>
      <w:r w:rsidR="0089576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705701" w:rsidRPr="00CD4A74">
        <w:rPr>
          <w:rFonts w:ascii="Traditional Arabic" w:hAnsi="Traditional Arabic" w:cs="Traditional Arabic" w:hint="cs"/>
          <w:sz w:val="36"/>
          <w:szCs w:val="36"/>
          <w:rtl/>
        </w:rPr>
        <w:t>م</w:t>
      </w:r>
      <w:r w:rsidR="00895768" w:rsidRPr="00CD4A74">
        <w:rPr>
          <w:rFonts w:ascii="Traditional Arabic" w:hAnsi="Traditional Arabic" w:cs="Traditional Arabic" w:hint="cs"/>
          <w:sz w:val="36"/>
          <w:szCs w:val="36"/>
          <w:rtl/>
        </w:rPr>
        <w:t>ٌ</w:t>
      </w:r>
      <w:r w:rsidR="00705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مَلَأَ </w:t>
      </w:r>
      <w:r w:rsidR="004E4CB4" w:rsidRPr="004E4CB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4E4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وَالأَرْضَ</w:t>
      </w:r>
      <w:r w:rsidR="00705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أَوْ أَنَّهُ جِسْمٌ قَاعِدٌ فَوْقَ الْعَرْشِ فَهُوَ كَافِرٌ وَإِنْ زَعَمَ أَنَّهُ مُسْلِمٌ).</w:t>
      </w:r>
    </w:p>
    <w:p w14:paraId="3BB2E6C4" w14:textId="3F0FA681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(الْكُفْرُ الْفِعْلِ</w:t>
      </w:r>
      <w:r w:rsidR="00B015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بِالْ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جَوَارِحِ أَىِ الأَعْضَاءِ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(كَإِلْقَاءِ الْمُصْحَفِ)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أَوْرَاقِهِ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الْقَاذُورَاتِ)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رَمْيَهُ فِ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الْقَاذُورَاتِ عَمْدًا كُفْرٌ لِأَنَّهُ يَدُلُّ عَلَى الِاسْتِخْفَافِ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ابْنُ عَابِدِينَ)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رَدِّ الْمُحْتَارِ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لَ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يَقْصِدِ الِاسْتِخْفَافَ لِأَنَّ فِعْلَهُ يَدُلُّ عَلَى الِاسْتِخْفَافِ).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وَمِنَ الْكُفْرِ رَمْىُ كُ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تُبِ الْ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فِ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الْقَاذُورَاتِ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أَوْرَاقِ الْعُلُومِ الشَّرْعِيَّ</w:t>
      </w:r>
      <w:r w:rsidR="00BB7F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أَوْ أَىِّ وَرَقَةٍ عَلَيْهَا اسْمٌ مِنْ أَسْ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مَاءِ اللَّ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مَعَ الْعِلْمِ بِوُجُودِ الِاسْمِ فِيهَا)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رَمْىُ الِاسْمِ الَّذِى يُطْ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عَلَى اللَّ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وَيُطْ</w:t>
      </w:r>
      <w:r w:rsidR="002F2F5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عَلَى غَ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كَالرَّحِيمِ إِنْ لَ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يُقْصَدْ بِهِ اللَّ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فَلا يَكُونُ كُ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فْرًا.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عَلَّقَ شِعَارَ الْكُفْرِ عَلَى نَفْسِهِ) </w:t>
      </w:r>
      <w:r w:rsidR="00A24D68" w:rsidRPr="00CD4A74">
        <w:rPr>
          <w:rFonts w:ascii="Traditional Arabic" w:hAnsi="Traditional Arabic" w:cs="Traditional Arabic" w:hint="cs"/>
          <w:sz w:val="36"/>
          <w:szCs w:val="36"/>
          <w:rtl/>
        </w:rPr>
        <w:t>وَهُوَ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مَا اتَّ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خَذَهُ الْكُ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فَّارُ عَلامَةً دِينِيَّةً خَاصَّةً بِ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(فَإِنْ كَانَ</w:t>
      </w:r>
      <w:r w:rsidR="006B55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B55E1" w:rsidRPr="00CD4A74">
        <w:rPr>
          <w:rFonts w:ascii="Traditional Arabic" w:hAnsi="Traditional Arabic" w:cs="Traditional Arabic" w:hint="cs"/>
          <w:sz w:val="36"/>
          <w:szCs w:val="36"/>
          <w:rtl/>
        </w:rPr>
        <w:t>عَلَّقَهُ</w:t>
      </w:r>
      <w:r w:rsidR="006B55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بِنِيَّةِ ال</w:t>
      </w:r>
      <w:r w:rsidR="00BB7F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تَّبَ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رُّكِ)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لِاعْتِقَادِ وُجُودِ الْ</w:t>
      </w:r>
      <w:r w:rsidR="00BB7F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7C25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رَكَةِ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</w:t>
      </w:r>
      <w:r w:rsidR="000C1E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ْ) </w:t>
      </w:r>
      <w:r w:rsidR="000C1E37" w:rsidRPr="00CD4A74">
        <w:rPr>
          <w:rFonts w:ascii="Traditional Arabic" w:hAnsi="Traditional Arabic" w:cs="Traditional Arabic" w:hint="cs"/>
          <w:sz w:val="36"/>
          <w:szCs w:val="36"/>
          <w:rtl/>
        </w:rPr>
        <w:t>بِنِيَّةِ</w:t>
      </w:r>
      <w:r w:rsidR="000C1E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BB7F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تَّعْظِيمِ</w:t>
      </w:r>
      <w:r w:rsidR="000C1E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أَو الِاسْتِحْلالِ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عَلَّقَهُ تَعْظِيمًا لَهُ أَوْ جَوَّزَ تَعْلِيقَهُ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</w:t>
      </w:r>
      <w:r w:rsidR="00BB7F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C25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ضَرُورَةٍ كَانَ)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كَافِرًا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(مُرْتَدًّا).</w:t>
      </w:r>
      <w:r w:rsidR="00455C9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bookmarkStart w:id="2" w:name="_Hlk199761587"/>
      <w:r w:rsidR="00455C9D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="002110C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كَذَا يَكْفُرُ 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مَنْ عَلَّقَ شِعَارَ الْكُفْرِ عَلَى نَفْسِهِ وَدَخَلَ مُ</w:t>
      </w:r>
      <w:r w:rsidR="00FD2FF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ـ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خْتَلِطًا مَعَ الْكُ</w:t>
      </w:r>
      <w:r w:rsidR="00FD2FF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ـ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فَّارِ مَعَابِدَهُمْ</w:t>
      </w:r>
      <w:r w:rsidR="00455C9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 xml:space="preserve"> لِ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أَنَّ</w:t>
      </w:r>
      <w:r w:rsidR="00455C9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 xml:space="preserve"> هَذَا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 xml:space="preserve"> </w:t>
      </w:r>
      <w:r w:rsidR="00455C9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الْ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فِعْل</w:t>
      </w:r>
      <w:r w:rsidR="00455C9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َ</w:t>
      </w:r>
      <w:r w:rsidR="00455C9D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 xml:space="preserve"> لا يَصْدُرُ إِلَّا مِنْ كَافِرٍ</w:t>
      </w:r>
      <w:r w:rsidR="00455C9D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.</w:t>
      </w:r>
    </w:p>
    <w:bookmarkEnd w:id="2"/>
    <w:p w14:paraId="594BD02F" w14:textId="46B611D4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(الْكُفْرُ الْقَوْلِ</w:t>
      </w:r>
      <w:r w:rsidR="00FD2F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بِاللِّسَانِ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(كَمَنْ يَشْتِمُ اللَّ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بِقَوْلِهِ وَالْعِيَاذُ بِاللَّ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مِنَ الْكُفْرِ أُخْتَ رَبِّكَ أَوِ ابْنَ اللَّ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هِ) وَ(يَقَعُ الْكُفْرُ هُنَا وَلَوْ لَ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يَعْتَ</w:t>
      </w:r>
      <w:r w:rsidR="00DE2F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قِدْ أَنَّ لِلَّ</w:t>
      </w:r>
      <w:r w:rsidR="002661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أُخْتًا أَوِ ابْنًا)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وَكَذَلِكَ لَوْ زَعَمَ أَنَّهُ أَرَادَ بِقَوْلِهِ ابْنَ اللَّ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الْمَحْبُوبَ عِنْدَ اللَّ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فَإِنَّ هَذَا لا يُنْجِيهِ مِنَ الْكُ</w:t>
      </w:r>
      <w:r w:rsidR="00DE2F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لِأَنَّهُ كَذَّبَ الْقُرْءَانَ قَالَ اللَّ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يَلِدْ ولَ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يُولَدْ ولَ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لَّهُ كُ</w:t>
      </w:r>
      <w:r w:rsidR="00DE2F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فُوًا أَحَدٌ﴾ </w:t>
      </w:r>
      <w:r w:rsidR="001B019E" w:rsidRPr="00CD4A74">
        <w:rPr>
          <w:rFonts w:ascii="Traditional Arabic" w:hAnsi="Traditional Arabic" w:cs="Traditional Arabic"/>
          <w:sz w:val="36"/>
          <w:szCs w:val="36"/>
          <w:rtl/>
        </w:rPr>
        <w:t>وَقَالَ تَعَالَـى ﴿وَقَالَتِ الْ</w:t>
      </w:r>
      <w:r w:rsidR="00DE2F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B019E" w:rsidRPr="00CD4A74">
        <w:rPr>
          <w:rFonts w:ascii="Traditional Arabic" w:hAnsi="Traditional Arabic" w:cs="Traditional Arabic"/>
          <w:sz w:val="36"/>
          <w:szCs w:val="36"/>
          <w:rtl/>
        </w:rPr>
        <w:t>يَهُودُ وَال</w:t>
      </w:r>
      <w:r w:rsidR="00DE2F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B019E" w:rsidRPr="00CD4A74">
        <w:rPr>
          <w:rFonts w:ascii="Traditional Arabic" w:hAnsi="Traditional Arabic" w:cs="Traditional Arabic"/>
          <w:sz w:val="36"/>
          <w:szCs w:val="36"/>
          <w:rtl/>
        </w:rPr>
        <w:t>نَّصَارَى نَـحْنُ أَبْنَاءُ اللَّـهِ وَأَحِبَّاؤُهُ قُلْ فَلِمَ يُعَذِّبُكُمْ بِذُنُوبِكُمْ بَلْ أَنْتُمْ بَشَرٌ مِّـمَّنْ خَلَقَ﴾</w:t>
      </w:r>
      <w:r w:rsidR="00110B50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وَقَدْ ثَبَتَ فِ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الْ</w:t>
      </w:r>
      <w:r w:rsidR="002405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قُدْسِىِّ أَنَّ نِسْبَةَ الْوَلَدِ إِلَ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شَتْمٌ لِلَّ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قَالَ رَسُولُ اللَّ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قَالَ اللَّ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شَتَمَنِ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ابْنُ ءَادَمَ وَلَ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لَهُ ذَلِكَ وَفَسَّرَ ذَلِكَ بِقَوْلِهِ وَأَمَّا شَتْمُهُ إِيَّ</w:t>
      </w:r>
      <w:r w:rsidR="002405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اىَ فَقَوْلُهُ اتَّ</w:t>
      </w:r>
      <w:r w:rsidR="002661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خَذَ اللَّ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وَلَدًا رَوَاهُ الْ</w:t>
      </w:r>
      <w:r w:rsidR="002405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بُخَارِىُّ.</w:t>
      </w:r>
    </w:p>
    <w:p w14:paraId="4C7E72E4" w14:textId="34A80B02" w:rsidR="004E1BC0" w:rsidRPr="00CD4A74" w:rsidRDefault="004E1BC0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(وَلَوْ نَ</w:t>
      </w:r>
      <w:r w:rsidR="002405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ادَى مُسْلِمٌ مُسْلِمًا ءَاخَرَ بِقَوْلِهِ يَ</w:t>
      </w:r>
      <w:r w:rsidR="002405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كَافِرُ بِلا تَ</w:t>
      </w:r>
      <w:r w:rsidR="002405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يَعْلَمُ أَنَّهُ مُسْلِمٌ وَلا يَعْلَمُ عَنْهُ شَيْئًا يَعْتَقِدُهُ كُ</w:t>
      </w:r>
      <w:r w:rsidR="002405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فْرًا فَقَالَ لَهُ يَا كَافِرُ مُرِيدًا أَنَّ مَا عَلَ</w:t>
      </w:r>
      <w:r w:rsidR="007D7E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هَذَا الْمُسْلِمُ مِنَ الدِّينِ كُ</w:t>
      </w:r>
      <w:r w:rsidR="002405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</w:t>
      </w:r>
      <w:r w:rsidR="009B63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فَرَ الْقَائِلُ لِأَنَّهُ سَ</w:t>
      </w:r>
      <w:r w:rsidR="007B63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مَّى الإِسْلامَ كُ</w:t>
      </w:r>
      <w:r w:rsidR="009B63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وَيَدُلُّ عَلَى ذَلِكَ مَا رَوَاهُ مُسْلِمٌ أَنَّ رَسُولَ اللَّ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قَالَ إِذَا قَالَ الرَّجُلُ لِأَخِيهِ يَ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كَافِرُ فَقَدْ بَاءَ بِ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أَحَدُهُ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(أَىْ كَانَ الْوِزْرُ عَلَى أَحَدِهِ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مَا) فَإِنْ كَانَ كَمَا قَالَ (أَىْ إِنْ كَانَ كَافِرًا حَقِيقَةً خَارِجًا مِنَ الإِسْلامِ فَالْوِزْرُ عَلَيْهِ دُونَ مَنْ كَ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فَّرَهُ) وَإِلَّا رَجَعَتْ عَلَ</w:t>
      </w:r>
      <w:r w:rsidR="0037719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(أَىْ وَإِلَّا كَانَ الْوِزْرُ عَلَى مَنْ كَ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فَّرَهُ بِغَ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حَقٍّ فَإِمَّا أَنْ يَقَعَ فِ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ذَنْبٍ كَبِي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لِأَنَّهُ كَفَّرَهُ مُتَأَوِّلًا أَىِ اسْتَ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بْشَعَ شَ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يْئًا نَ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هَى الشَّرْعُ عَنْهُ مِ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هُوَ دُونَ الْكُ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اسْتِبْشَاعًا شَدِيدًا كَشُرْبِ الْ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خَمْرِ أَوِ الزِّنَ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أَوِ الِانْتِحَارِ فَظَنَّ لِ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جَهْلِهِ أَنَّهُ كُ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 فَ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كَفَّرَهُ لِ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حُصُولِ ذَلِكَ مِنْهُ وَإِمَّا أَنْ يَكْفُرَ بِ</w:t>
      </w:r>
      <w:r w:rsidR="007B63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الْقَوْلِ لِأَنَّهُ جَعَلَ الإِسْلامَ الَّذِى عَلَ</w:t>
      </w:r>
      <w:r w:rsidR="0037719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هَذَا الشَّخْصُ الْمُسْلِمُ كُ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فْرًا</w:t>
      </w:r>
      <w:r w:rsidR="00110B50" w:rsidRPr="00CD4A74">
        <w:rPr>
          <w:rFonts w:ascii="Traditional Arabic" w:hAnsi="Traditional Arabic" w:cs="Traditional Arabic" w:hint="cs"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.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(يَكْفُرُ مَنْ يَقُولُ لِلْمُسْلِمِ يَا يَهُودِىُّ أَوْ أَمْثَالَ</w:t>
      </w:r>
      <w:r w:rsidR="009829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مِنَ الْعِبَارَاتِ بِنِيَّةِ أَنَّهُ لَ</w:t>
      </w:r>
      <w:r w:rsidR="00DD44E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9829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مُسْلِمٍ إِلَّا إِذَا قَصَدَ أَنَّهُ يُشْبِهُ الْ</w:t>
      </w:r>
      <w:r w:rsidR="009B63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يَهُودَ)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لِكَوْنِهِ مَثَلًا يُعَامِلُ ال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بِالرِّبَ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يَكْفُرُ)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لَكِنْ عَلَ</w:t>
      </w:r>
      <w:r w:rsidR="00DD44E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ذَنْبٌ كَبِي</w:t>
      </w:r>
      <w:r w:rsidR="009829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بِ</w:t>
      </w:r>
      <w:r w:rsidR="009829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خِلافِ مَا لَوْ قَالَ أَنَ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كَافِرٌ فَإِنَّهُ يَكْفُرُ وَلا تَ</w:t>
      </w:r>
      <w:r w:rsidR="009B63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أْوِيلَ لِكَلامِهِ.</w:t>
      </w:r>
    </w:p>
    <w:p w14:paraId="420BD280" w14:textId="59E703E8" w:rsidR="00AB5077" w:rsidRPr="00CD4A74" w:rsidRDefault="00AB5077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(وَلَوْ قَالَ شَخْصٌ لِزَوْجَتِهِ أَنْتِ أَحَبُّ إِلَـىَّ مِنَ اللَّـهِ)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كَفَرَ الْقَائِلُ لِأَنَّهُ اسْتَخَفَّ بِاللَّـهِ فَاللَّـهُ تَعَالَـى تَـجِبُ مَـحَبَّتُهُ أَكْثَرَ مِنْ كُلِّ شَىْءٍ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لَـهَا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(أَعْبُدُكِ كَفَرَ إِنْ كَانَ يَفْهَمُ مِنْهَا الْعِبَادَةَ الَّتِـى هِىَ خَاصَّةٌ لِلَّـهِ تَعَالَـى)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إِنْ كَانَ يَظُنُّ مِنْ شِدَّةِ جَهْلِهِ أَنَّ مَعْنَ</w:t>
      </w:r>
      <w:r w:rsidR="009E50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B5423" w:rsidRPr="00CD4A74">
        <w:rPr>
          <w:rFonts w:ascii="Traditional Arabic" w:hAnsi="Traditional Arabic" w:cs="Traditional Arabic" w:hint="cs"/>
          <w:sz w:val="36"/>
          <w:szCs w:val="36"/>
          <w:rtl/>
        </w:rPr>
        <w:t>ى</w:t>
      </w:r>
      <w:r w:rsidR="003672DD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أَعْبُدُكِ</w:t>
      </w:r>
      <w:r w:rsidR="00CB5423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أُحِبُّكِ مَـحَبَّةً شَدِيدَةً فَلا يَكْفُرُ.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1F7E572E" w14:textId="3B1A826B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(لَوْ قَالَ شَخْصٌ لِآخَرَ اللَّ</w:t>
      </w:r>
      <w:r w:rsidR="00AE45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يَظْلِمُكَ كَمَا ظَلَمْتَنِ</w:t>
      </w:r>
      <w:r w:rsidR="00AE45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كَفَرَ الْقَائِلُ لِأَنَّهُ نَسَبَ الظُّ</w:t>
      </w:r>
      <w:r w:rsidR="00C01A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لْمَ إِلَ</w:t>
      </w:r>
      <w:r w:rsidR="00AE45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AE45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AE45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وَالظُّ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F15A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لْمُ هُوَ مُ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خَالَفَةُ أَمْرِ وَنَ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هْىِ مَنْ لَهُ الأَمْرُ وَال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نَّهْىُ وَاللَّ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DD44E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لَهُ ءَامِرٌ وَلا نَ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اهٍ فَهُوَ يَتَصَرَّفُ فِ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مِلْكِهِ كَمَا يَشَاءُ لِأَنَّهُ خَالِقُ الأَشْيَاءِ كُلِّهَا وَمَالِكُهَا الْ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حَقِيقِ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فَلا يَ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عَلَ</w:t>
      </w:r>
      <w:r w:rsidR="00DD44E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الظُّ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لْمُ كَمَا قَالَ تَعَالَ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رَبُّكَ بِظَ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لَّامٍ لِّ</w:t>
      </w:r>
      <w:r w:rsidR="007F15A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D6F0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لْعَبِيدِ﴾ فَمَنْ قَالَ اللَّ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يَظْلِمُكَ كَمَا ظَلَمْتَنِ</w:t>
      </w:r>
      <w:r w:rsidR="00AE45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كَفَرَ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إِذَا كَانَ يَفْهَمُ)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يَعْتَ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مَعْنَ</w:t>
      </w:r>
      <w:r w:rsidR="002351D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يَظْلِمُكَ)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351D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السِّيَاقِ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(يَنْتَ</w:t>
      </w:r>
      <w:r w:rsidR="00C01A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قِمُ مِنْكَ فَلا نُكَفِّرُهُ بَلْ نَ</w:t>
      </w:r>
      <w:r w:rsidR="00C01A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نْهَاهُ)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وُجُوبً</w:t>
      </w:r>
      <w:r w:rsidR="002E6EF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ا. أَمَّا إِذَا قَالَ لَهُ اللَّ</w:t>
      </w:r>
      <w:r w:rsidR="002351D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يَظْلِمُكَ فَإِنَّهُ يَكْفُرُ</w:t>
      </w:r>
      <w:r w:rsidR="005379C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5379C7" w:rsidRPr="00CD4A74">
        <w:rPr>
          <w:rFonts w:ascii="Traditional Arabic" w:hAnsi="Traditional Arabic" w:cs="Traditional Arabic"/>
          <w:sz w:val="36"/>
          <w:szCs w:val="36"/>
          <w:rtl/>
        </w:rPr>
        <w:t>وَلا تَ</w:t>
      </w:r>
      <w:r w:rsidR="00C01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379C7" w:rsidRPr="00CD4A74">
        <w:rPr>
          <w:rFonts w:ascii="Traditional Arabic" w:hAnsi="Traditional Arabic" w:cs="Traditional Arabic"/>
          <w:sz w:val="36"/>
          <w:szCs w:val="36"/>
          <w:rtl/>
        </w:rPr>
        <w:t>أْوِيلَ لِكَلامِهِ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</w:p>
    <w:p w14:paraId="4CE342FF" w14:textId="58E8F303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(وَلَوْ قَالَ شَخْصٌ لِشَخْصٍ ءَاخَرَ)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بِالْعَامِيَّةِ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(وَالْعِيَاذُ بِاللَّ</w:t>
      </w:r>
      <w:r w:rsidR="001D28B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يلْعَنْ رَبَّ</w:t>
      </w:r>
      <w:r w:rsidR="00E025B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أَلْعَنُ رَبَّ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(كَفَرَ)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الْقَائِلُ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(وَكَذَلِكَ يَكْفُرُ مَنْ يَقُولُ لِلْمُسْلِمِ يلْعَنْ دِينَكَ)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أَلْعَنُ دِينَكَ يَقْصِدُ بِذَلِكَ دِينَ الإِسْلامِ.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بَعْضُ الْفُقَهَاءِ إِنْ قَصَدَ</w:t>
      </w:r>
      <w:r w:rsidR="009A2BED" w:rsidRPr="00CD4A74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سِي</w:t>
      </w:r>
      <w:r w:rsidR="001D28B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رَت</w:t>
      </w:r>
      <w:r w:rsidR="009A2BE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9A2BE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عَادَاتِهِ وَأَخْلاق</w:t>
      </w:r>
      <w:r w:rsidR="009A2BED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9A2BED" w:rsidRPr="00CD4A74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الْ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خَبِيثَ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</w:t>
      </w:r>
      <w:r w:rsidR="009A2BED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يَكْفُرُ)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لَ</w:t>
      </w:r>
      <w:r w:rsidR="00BC4F8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فْظَ الدِّينِ يَ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أْتِ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E025B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السِّي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بَعْضُ الْ</w:t>
      </w:r>
      <w:r w:rsidR="001D28B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حَنَفِيَّةِ يَكْفُرُ إِنْ أَطْلَقَ أَىْ إِنْ لَ</w:t>
      </w:r>
      <w:r w:rsidR="001D28B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يَقْصِدْ سِي</w:t>
      </w:r>
      <w:r w:rsidR="001D28B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رَتَهُ وَلا قَصَدَ دِينَ الإِسْلامِ)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الإِطْلاقَ يُ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حْمَلُ عِنْدَ فَقْدِ الْقَرِينَةِ أَىِ الدَّلِيلِ عَلَى الْمَعْ</w:t>
      </w:r>
      <w:r w:rsidR="002346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1D28B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الْمُتَبَادِرِ وَهُوَ الِاعْتِقَادُ. </w:t>
      </w:r>
    </w:p>
    <w:p w14:paraId="458E0ED2" w14:textId="324E5DF5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 يَكْفُرُ مَنْ يَقُولُ وَالْعِيَاذُ بِاللَّ</w:t>
      </w:r>
      <w:r w:rsidR="006846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فُلانٌ زَاحَ رَبِّ</w:t>
      </w:r>
      <w:r w:rsidR="006846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لِأَنَّ هَذَا فِيهِ نِسْبَةُ الْ</w:t>
      </w:r>
      <w:r w:rsidR="006846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حَرَكَةِ)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وَالِانْتِقَالِ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(وَالْمَكَانِ لِلَّ</w:t>
      </w:r>
      <w:r w:rsidR="006846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وَكَذَا يَكْفُرُ </w:t>
      </w:r>
      <w:r w:rsidR="00DF7262" w:rsidRPr="00DF7262">
        <w:rPr>
          <w:rFonts w:ascii="Traditional Arabic" w:hAnsi="Traditional Arabic" w:cs="Traditional Arabic"/>
          <w:sz w:val="36"/>
          <w:szCs w:val="36"/>
          <w:rtl/>
        </w:rPr>
        <w:t>مَنْ يَتَلَفَّظُ بِـهَا</w:t>
      </w:r>
      <w:r w:rsidR="00DF7262" w:rsidRPr="00DF7262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وَيَفْهَمُ مِنْهَا نِسْبَةَ الِانْزِعَاجِ إِلَ</w:t>
      </w:r>
      <w:r w:rsidR="00DC5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DC5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</w:p>
    <w:p w14:paraId="75DB747D" w14:textId="6EB3FB67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 يَكْفُرُ مَنْ يَقُولُ)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بِالْعَامِيَّةِ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(وَالْعِيَاذُ بِاللَّ</w:t>
      </w:r>
      <w:r w:rsidR="003D26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قَدْ اللَّ</w:t>
      </w:r>
      <w:r w:rsidR="003D26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 يَقْصِدُ الْمُمَاثَلَةَ)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3D26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3D261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حَجْمِ أَوِ الْمَنْزِلَةِ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يَكْفُرُ مَنْ نَسَبَ إِلَ</w:t>
      </w:r>
      <w:r w:rsidR="003D26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3D26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جَارِحَةً مِنَ الْ</w:t>
      </w:r>
      <w:r w:rsidR="003D26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جَوَارِحِ)</w:t>
      </w:r>
      <w:r w:rsidR="0052331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2331F" w:rsidRPr="00CD4A74">
        <w:rPr>
          <w:rFonts w:ascii="Traditional Arabic" w:hAnsi="Traditional Arabic" w:cs="Traditional Arabic" w:hint="cs"/>
          <w:sz w:val="36"/>
          <w:szCs w:val="36"/>
          <w:rtl/>
        </w:rPr>
        <w:t>أَىِ الأَعْضَاءِ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كَالأُذُنِ وَالْفَمِ.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7F10D651" w14:textId="32586020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 يَكْفُرُ مَنْ يَقُولُ أَنَا رَبُّ مَنْ عَمِلَ كَذَا)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أَنَ</w:t>
      </w:r>
      <w:r w:rsidR="0037526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رَبُّ ال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نَّجَّارِينَ لِأَنَّهُ جَعَلَ نَفْسَهُ رَبًّ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لِلْعِبَادِ فَلا مَعْنَ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لَهُ إِلَّا أَنَّهُ خَالِقُهُمْ بِ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خِلافِ مَا لَوْ قَالَ أَنَ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رَبُّ الن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ِّجَارَةِ بِ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أَنِّ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خَبِي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بِ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فَإِنَّهُ جَائِزٌ. وَكَذَلِكَ مَنْ كَانَ يَ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مْلِكُ شَيْئًا كَدَابَّ</w:t>
      </w:r>
      <w:r w:rsidR="001467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ةٍ فَيَجُوزُ أَنْ يُقَالَ فُلانٌ رَبُّ هَذِهِ الدَّابَّ</w:t>
      </w:r>
      <w:r w:rsidR="001467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بِ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BC4F8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مَالِكِهَا كَمَا جَاءَ فِ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الصَّحِيحِ الَّذِى أَخْرَجَهُ ابْنُ شَاهِي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فِ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دَلائِلِ ال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نُّبُوَّةِ أَنَّ الرَّسُولَ ﷺ قَالَ مَنْ رَبُّ هَذَا الْ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جَمَلِ فَجَاءَ فَ</w:t>
      </w:r>
      <w:r w:rsidR="00BC4F8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تً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مِنَ الأَنْصَارِ فَقَالَ هَذَا لِ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14673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فَقَالَ لَهُ رَسُولُ اللَّ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أَلا تَتَّ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قِى اللَّ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فِ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الْ</w:t>
      </w:r>
      <w:r w:rsidR="003A59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بَهِيمَةِ الَّتِ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مَلَّكَكَ اللَّ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إِيَّ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اهَا فَإِنَّهُ شَكَا إِلَ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أَنَّكَ تُ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جِيعُهُ وَتُدْئِ</w:t>
      </w:r>
      <w:r w:rsidR="00BC4F8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بُهُ أَىْ تُ</w:t>
      </w:r>
      <w:r w:rsidR="00BC4F8B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تْعِبُهُ. وَكَذَلِكَ الْعَبِيدُ الْمَمْلُوكُونَ وَالإِمَاءُ الْمَمْلُوكَاتُ فَإِنَّهُ يَصِحُّ أَنْ يُقَالَ فُلانٌ رَبُّ هَؤُلاءِ الْعَبِيدِ وَرَبُّ هَؤُلاءِ الإِمَاءِ بِ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مَالِكِهِمْ أَمَّا قَوْلُ فُلانٌ رَبُّ الْعَائِلَةِ أَوْ رَبُّ الأُسْرَةِ فَهُوَ قَبِيحٌ لا يَ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لِأَنَّهُ لا يَ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مْلِكُهُمْ لَكِنْ مَنْ قَالَ فُلانٌ رَبُّ الْعَائِلَةِ أَوْ رَبُّ الأُسْرَةِ وَيَظُنُّ أَنَّ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تُطْ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عَلَى مَنْ يَكْفِى عِيَ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الَهُ حَاجَاتِ</w:t>
      </w:r>
      <w:r w:rsidR="00F70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فَلا نُكَ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فِّرُهُ بَلْ نَنْهَاهُ عَنْ ذَلِكَ.</w:t>
      </w:r>
      <w:r w:rsidR="008E751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A40443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="008E7518" w:rsidRPr="00CD4A74">
        <w:rPr>
          <w:rFonts w:ascii="Traditional Arabic" w:hAnsi="Traditional Arabic" w:cs="Traditional Arabic" w:hint="cs"/>
          <w:sz w:val="36"/>
          <w:szCs w:val="36"/>
          <w:rtl/>
        </w:rPr>
        <w:t>ال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E7518" w:rsidRPr="00CD4A74">
        <w:rPr>
          <w:rFonts w:ascii="Traditional Arabic" w:hAnsi="Traditional Arabic" w:cs="Traditional Arabic" w:hint="cs"/>
          <w:sz w:val="36"/>
          <w:szCs w:val="36"/>
          <w:rtl/>
        </w:rPr>
        <w:t>تَّعْبِيـرُ الصَّحِيحُ هُوَ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8E7518" w:rsidRPr="00CD4A74">
        <w:rPr>
          <w:rFonts w:ascii="Traditional Arabic" w:hAnsi="Traditional Arabic" w:cs="Traditional Arabic"/>
          <w:sz w:val="36"/>
          <w:szCs w:val="36"/>
          <w:rtl/>
        </w:rPr>
        <w:t>أَنْ يُقَالَ فُلانٌ صَاحِبُ الْعِيَالِ أَوْ مُعِيلُ الْعِيَالِ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. </w:t>
      </w:r>
      <w:r w:rsidR="00020906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الرَّبُّ بِالأَلِفِ وَاللَّامِ فَهُوَ مِنَ الأَسْ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مَاءِ الْ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خَاصَّةِ بِاللَّ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قَالَ ابْنُ مَنْظُورٍ فِ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لِسَانِ الْعَرَبِ وَلا يُقَالُ الرَّبُّ فِ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C85A0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إِلَّا بِالإِضَافَةِ أَىْ مَعَ قَيْدٍ كَقَوْلِ فُلانٌ رَبُّ الْ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بَيْتِ أَىْ مَالِكُ الْ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بَيْتِ.</w:t>
      </w:r>
    </w:p>
    <w:p w14:paraId="43FAEBD2" w14:textId="6DF8ACE5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(وَكَذَلِكَ يَكْفُرُ مَنْ)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يَقُولُ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وَالْعِيَاذُ بِاللَّ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فُلانٌ جَنَّن رَبِّ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أَوْ هَلَك رَبِّ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أَوْ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(يَقُولُ)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بِالْعَامِيَّةِ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(وَالْعِيَاذُ بِاللَّ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فُلانٌ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(خَوَتْ رَبِّ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جَنَّنَهُ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قَالَ لِلْكَافِرِ اللَّ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يُكْرِمُكَ بِقَصْدِ أَنْ يُ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حِبَّهُ اللَّ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كَفَرَ لِأَنَّ اللَّ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لا يُ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حِبُّ الْكَافِرِينَ كَمَا قَالَ تَعَالَ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﴿فَإِنْ تَوَلَّوْا فَإِنَّ اللَّ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لا يُ</w:t>
      </w:r>
      <w:r w:rsidR="007A05B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حِبُّ الْكَافِرِينَ﴾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يُ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اللَّ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مَنْ أَعْرَضَ عَنِ الإِي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بِاللَّ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وَرَسُولِهِ </w:t>
      </w:r>
      <w:r w:rsidR="00627B28" w:rsidRPr="00CD4A74">
        <w:rPr>
          <w:rFonts w:ascii="Traditional Arabic" w:hAnsi="Traditional Arabic" w:cs="Traditional Arabic" w:hint="cs"/>
          <w:sz w:val="36"/>
          <w:szCs w:val="36"/>
          <w:rtl/>
        </w:rPr>
        <w:t>لِكُفْرِهِمْ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 وَأَمَّا مَنْ قَالَ لِكَافِرٍ اللَّ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يُكْرِمُكَ وَلا يُرِيدُ بِذَلِكَ أَنَّ اللَّ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يُ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حِبُّهُ بَلْ أَرَادَ الدُّعَاءَ لَهُ بِال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تَّوْسِعَةِ فِ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الرِّزْقِ فَإِنَّهُ جَائِزٌ لِأَنَّ مَعْ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أَكْ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رَمَهُ اللَّ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7A05B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اللُّغَةِ وَسَّعَ عَلَيْهِ الرِّزْقَ.</w:t>
      </w:r>
    </w:p>
    <w:p w14:paraId="0C359DA6" w14:textId="6DF216C3" w:rsidR="007C3577" w:rsidRPr="00CD4A74" w:rsidRDefault="00C36945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وَاعْلَمْ أَنَّ مَنِ اسْتَغْفَرَ لِلْكَافِرِ بَعْدَ مَوْتِهِ كَ</w:t>
      </w:r>
      <w:r w:rsidR="00C110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فَرَ لِأَنَّهُ كَذَّبَ اللَّـهَ وَرَسُولَهُ قَالَ اللَّـهُ تَعَالَـى ﴿إِنَّ الَّذِينَ كَ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فَرُوا وَصَدُّوا عَنْ سَبِيلِ اللَّـهِ ثُـمَّ مَاتُوا وَهُمْ كُ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فَّارٌ فَلَنْ يَغْفِرَ اللَّـهُ لَـهُمْ﴾ وَقَالَ تَعَالَـى ﴿مَا كَانَ لِلنَّبـِىِّ وَالَّذِينَ ءَامَنُوا أَنْ يَسْتَغْفِرُوا لِلْمُشْرِكِي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وَلَوْ كَانُوا أُولِـى قُرْبَـى مِنْ بَعْدِ مَا تَبَيَّـنَ لَـهُمْ أَنَّـهُمْ أَصْحَابُ الْـجَحِيمِ﴾ وَقَالَ رَسُولُ اللَّـهِ ﷺ إِنَّ اللَّـهَ لَ</w:t>
      </w:r>
      <w:r w:rsidR="002245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يَغْفِرُ لِعَبْدِهِ مَا لَـمْ يَقَعِ الْـحِجَابُ قَالُوا وَمَا وُقُوعُ الْـحِجَابِ يَ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رَسُولَ اللَّـهِ قَالَ أَنْ تَـمُوتَ ال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نَّفْسُ وَهِىَ مُشْرِكَةٌ رَوَاهُ أَحْـمَدُ وَابْنُ حِبَّانَ.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الْقَوْلُ لِلْكَافِرِ)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الْـحَىِّ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(اللَّـهُ يَغْفِرُ لَكَ</w:t>
      </w:r>
      <w:r w:rsidR="00811C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إِنْ</w:t>
      </w:r>
      <w:r w:rsidR="00811C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قَصَدَ أَنَّ اللَّـهَ تَعَالَـى يَغْفِرُ لَهُ وَهُوَ</w:t>
      </w:r>
      <w:r w:rsidR="004B0C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4B0C3A" w:rsidRPr="00CD4A74">
        <w:rPr>
          <w:rFonts w:ascii="Traditional Arabic" w:hAnsi="Traditional Arabic" w:cs="Traditional Arabic" w:hint="cs"/>
          <w:sz w:val="36"/>
          <w:szCs w:val="36"/>
          <w:rtl/>
        </w:rPr>
        <w:t>مُسْتَمِر</w:t>
      </w:r>
      <w:r w:rsidR="0096367E" w:rsidRPr="00CD4A74">
        <w:rPr>
          <w:rFonts w:ascii="Traditional Arabic" w:hAnsi="Traditional Arabic" w:cs="Traditional Arabic" w:hint="cs"/>
          <w:sz w:val="36"/>
          <w:szCs w:val="36"/>
          <w:rtl/>
        </w:rPr>
        <w:t>ٌّ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4B0C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عَلَى كُفْرِهِ</w:t>
      </w:r>
      <w:r w:rsidR="004B0C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إِلَـى الْمَوْتِ)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CD5F70" w:rsidRPr="00CD5F70">
        <w:rPr>
          <w:rFonts w:ascii="Traditional Arabic" w:hAnsi="Traditional Arabic" w:cs="Traditional Arabic"/>
          <w:sz w:val="36"/>
          <w:szCs w:val="36"/>
          <w:rtl/>
        </w:rPr>
        <w:t>فَإِنَّ</w:t>
      </w:r>
      <w:r w:rsidR="00CD5F7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D5F70" w:rsidRPr="00CD5F70">
        <w:rPr>
          <w:rFonts w:ascii="Traditional Arabic" w:hAnsi="Traditional Arabic" w:cs="Traditional Arabic"/>
          <w:sz w:val="36"/>
          <w:szCs w:val="36"/>
          <w:rtl/>
        </w:rPr>
        <w:t>هُ تَكْذِيبٌ لِقَوْلِهِ تَعَالَـى</w:t>
      </w:r>
      <w:r w:rsidR="00CD5F70" w:rsidRPr="00CD5F7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﴿إِنَّ الَّذِينَ كَ</w:t>
      </w:r>
      <w:r w:rsidR="001A3C1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فَرُوا وَظَلَمُوا لَـمْ يَكُنِ اللَّـهُ لِ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يَغْفِرَ لَـهُمْ﴾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مَنْ قَالَ لِكَافِرٍ حَىٍّ اللَّـهُ يَغْفِرُ لَكَ وَقَصَدَ أَنَّ اللَّـهَ يَغْفِرُ لَهُ بِدُخُولِهِ فِـى الإِسْلامِ فَلا يَكْفُرُ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. وَلا يَـجُوزُ الْقَوْلُ لِكَافِرٍ حَىٍّ اللَّهُمَّ اغْفِرْ لَهُ وَلَوْ كَانَ بِقَصْدِ أَنْ يَغْفِرَ اللَّـهُ لَهُ بِدُخُولهِ فِى الإِسْلامِ إِذَا كَانَ ذَلِكَ يُوهِـمُهُ أَنَّ اللَّـهَ يَغْفِرُ لَهُ وَهُوَ كَافِرٌ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. 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وَيَـجُوزُ الْقَوْلُ لِلْكَافِرِ الْـحَىِّ اللَّهُمَّ اغْفِرْ لَهُ بِالإِسْلامِ أَمَّا ال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نَّبِ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ىُّ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فَيَجُوزُ لَهُ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يَقُولَ لِكَافِرٍ حَىٍّ اللَّهُمَّ اغْفِرْ لَهُ أَىْ بِدُخُولِهِ فِـى الإِسْلامِ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فَقَدْ قَالَ ال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نَّبِ</w:t>
      </w:r>
      <w:r w:rsidR="0074636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ىُّ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لِعَمِّهِ أَبِـى طَالِبٍ لَأَسْتَغْ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فِرَنَّ لَكَ مَا لَـمْ أُنْهَ عَنْكَ مَعْنَاهُ لَأَطْ</w:t>
      </w:r>
      <w:r w:rsidR="00654AB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</w:t>
      </w:r>
      <w:r w:rsidR="00654AB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بَـنَّ مِنَ اللَّـهِ أَنْ يَغْفِرَ لَكَ بِدُخُولِكَ فِـى الإِسْلامِ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مَا لَـمْ تَـمُتْ كَافِرًا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لِأَنَّ الرَّسُولَ مَنْهِىٌّ عَنِ الِاسْتِغْفَارِ لِمَنْ مَاتَ عَلَى </w:t>
      </w:r>
      <w:r w:rsidR="003E2EFB">
        <w:rPr>
          <w:rFonts w:ascii="Traditional Arabic" w:hAnsi="Traditional Arabic" w:cs="Traditional Arabic" w:hint="cs"/>
          <w:sz w:val="36"/>
          <w:szCs w:val="36"/>
          <w:rtl/>
        </w:rPr>
        <w:t>الْكُفْرِ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  <w:r w:rsidR="002B441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(وَكَذَلِكَ يَكْفُرُ مَنْ قَالَ لِمَنْ مَاتَ عَلَى الْكُفْرِ اللَّـهُ يَرْحَـمُهُ بِقَصْدِ أَنْ يُرِيـحَهُ) </w:t>
      </w:r>
      <w:r w:rsidR="006267C8" w:rsidRPr="007B598E">
        <w:rPr>
          <w:rFonts w:ascii="Traditional Arabic" w:hAnsi="Traditional Arabic" w:cs="Traditional Arabic"/>
          <w:sz w:val="36"/>
          <w:szCs w:val="36"/>
          <w:rtl/>
        </w:rPr>
        <w:t>اللَّـهُ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(فِـى قَ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لا بِقَصْدِ أَنْ يُـخَفَّفَ عَنْهُ عَذَابُ الْقَ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مِنْ غَ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يَنَالَ رَاحَةً فَإِنَّهُ إِنْ قَالَ ذَلِكَ بِ</w:t>
      </w:r>
      <w:r w:rsidR="006A7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267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هَذَا الْقَصْدِ فَيَحْتَمِلُ أَنَّهُ لا يَكْفُرُ) </w:t>
      </w:r>
      <w:r w:rsidR="00562DA3" w:rsidRPr="00CD4A74">
        <w:rPr>
          <w:rFonts w:ascii="Traditional Arabic" w:hAnsi="Traditional Arabic" w:cs="Traditional Arabic"/>
          <w:sz w:val="36"/>
          <w:szCs w:val="36"/>
          <w:rtl/>
        </w:rPr>
        <w:t>أَىْ إِنْ قَالَ ذَلِكَ وَهُوَ يَظُنُّ أَنَّـهَا تَعْنِـى ال</w:t>
      </w:r>
      <w:r w:rsidR="00562DA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62DA3" w:rsidRPr="00CD4A74">
        <w:rPr>
          <w:rFonts w:ascii="Traditional Arabic" w:hAnsi="Traditional Arabic" w:cs="Traditional Arabic"/>
          <w:sz w:val="36"/>
          <w:szCs w:val="36"/>
          <w:rtl/>
        </w:rPr>
        <w:t>تَّخْفِيفَ عَنْهُ فِـى الْقَ</w:t>
      </w:r>
      <w:r w:rsidR="00562DA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62DA3"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562DA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62DA3" w:rsidRPr="00CD4A74">
        <w:rPr>
          <w:rFonts w:ascii="Traditional Arabic" w:hAnsi="Traditional Arabic" w:cs="Traditional Arabic"/>
          <w:sz w:val="36"/>
          <w:szCs w:val="36"/>
          <w:rtl/>
        </w:rPr>
        <w:t xml:space="preserve">رِ </w:t>
      </w:r>
      <w:r w:rsidR="00562DA3" w:rsidRPr="00562DA3">
        <w:rPr>
          <w:rFonts w:ascii="Traditional Arabic" w:hAnsi="Traditional Arabic" w:cs="Traditional Arabic"/>
          <w:sz w:val="36"/>
          <w:szCs w:val="36"/>
          <w:rtl/>
        </w:rPr>
        <w:t>مِنْ غَ</w:t>
      </w:r>
      <w:r w:rsidR="00562DA3" w:rsidRPr="00562DA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62DA3" w:rsidRPr="00562DA3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62DA3" w:rsidRPr="00562DA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62DA3" w:rsidRPr="00562DA3">
        <w:rPr>
          <w:rFonts w:ascii="Traditional Arabic" w:hAnsi="Traditional Arabic" w:cs="Traditional Arabic"/>
          <w:sz w:val="36"/>
          <w:szCs w:val="36"/>
          <w:rtl/>
        </w:rPr>
        <w:t>رِ أَنْ يَنَالَ رَاحَةً</w:t>
      </w:r>
      <w:r w:rsidR="00562DA3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6267C8" w:rsidRPr="00CD4A74">
        <w:rPr>
          <w:rFonts w:ascii="Traditional Arabic" w:hAnsi="Traditional Arabic" w:cs="Traditional Arabic"/>
          <w:sz w:val="36"/>
          <w:szCs w:val="36"/>
          <w:rtl/>
        </w:rPr>
        <w:t>فَلا يَكْفُرُ.</w:t>
      </w:r>
    </w:p>
    <w:p w14:paraId="7FEDB248" w14:textId="24506178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(وَيَكْفُرُ مَنْ يَسْتَعْمِلُ كَلِمَةَ الْ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 مُضَافَةً لِلنَّاسِ فِ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الْمَوْضِعِ الَّذِى تَكُونُ فِيهِ بِ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C460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الإِبْرَازِ مِنَ الْعَدَمِ إِلَ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 كَأَنْ يَقُولَ لِشَخْصٍ اخْلُقْ لِ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كَذَا كَمَا خَلَقَكَ اللَّ</w:t>
      </w:r>
      <w:r w:rsidR="008E07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خَلْقَ بِ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الإِبْرَازِ مِنَ الْعَدَمِ </w:t>
      </w:r>
      <w:r w:rsidR="007C00A0" w:rsidRPr="00CD4A74">
        <w:rPr>
          <w:rFonts w:ascii="Traditional Arabic" w:hAnsi="Traditional Arabic" w:cs="Traditional Arabic"/>
          <w:sz w:val="36"/>
          <w:szCs w:val="36"/>
          <w:rtl/>
          <w:lang w:bidi="ar-SY"/>
        </w:rPr>
        <w:t>لا يَكُونُ إِلَّا لِلَّ</w:t>
      </w:r>
      <w:r w:rsidR="007C00A0" w:rsidRPr="00CD4A74">
        <w:rPr>
          <w:rFonts w:ascii="Traditional Arabic" w:hAnsi="Traditional Arabic" w:cs="Traditional Arabic" w:hint="cs"/>
          <w:sz w:val="36"/>
          <w:szCs w:val="36"/>
          <w:rtl/>
          <w:lang w:bidi="ar-SY"/>
        </w:rPr>
        <w:t>ـ</w:t>
      </w:r>
      <w:r w:rsidR="007C00A0" w:rsidRPr="00CD4A74">
        <w:rPr>
          <w:rFonts w:ascii="Traditional Arabic" w:hAnsi="Traditional Arabic" w:cs="Traditional Arabic"/>
          <w:sz w:val="36"/>
          <w:szCs w:val="36"/>
          <w:rtl/>
          <w:lang w:bidi="ar-SY"/>
        </w:rPr>
        <w:t>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 وَاعْلَمْ أَنَّ الْ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خَلْقَ فِ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لُغَةِ الْعَرَبِ لَهُ خَ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مْسَةُ مَعَانٍ أَحَدُهَا الإِبْرَازُ مِنَ الْعَدَمِ إِلَ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الْوُجُودِ وَلا يُطْ</w:t>
      </w:r>
      <w:r w:rsidR="005746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بِ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الْمَعْ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إِلَّا عَلَى اللَّ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هِ، أَمَّا قَوْلُهُ تَعَالَ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﴿فَتَبَارَكَ اللَّ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أَحْسَنُ الْ</w:t>
      </w:r>
      <w:r w:rsidR="002965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خَالِقِي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فَمَعْنَاهُ أَنَّ اللَّ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أَحْسَنُ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الْمُقَدِّر</w:t>
      </w:r>
      <w:r w:rsidR="00C41014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ينَ لِأَنَّ تَقْدِيرَهُ لا يُ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خْطِ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ئُ وَلا يَتَغَ</w:t>
      </w:r>
      <w:r w:rsidR="009D45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أَمَّا تَقْدِيرُ غَ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فَيَجُوزُ عَلَيْهِ الْ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خَطَأُ وَال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تَّغَ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017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يُّ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فَيُطْلَقُ الْ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خَلْقُ عَلَى غَيْ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7479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D368B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تَّقْدِيرِ. وَيَأْتِ</w:t>
      </w:r>
      <w:r w:rsidR="00E967C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خَلْقُ بِ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E967C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تَّصْوِيرِ كَمَا فِ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قَوْلِ اللَّ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﴿وَإِذْ تَ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مِنَ الطِّي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كَهَ</w:t>
      </w:r>
      <w:r w:rsidR="00442E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يْئَةِ الطَّ</w:t>
      </w:r>
      <w:r w:rsidR="00442E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رِ﴾ أَىْ كَانَ سَيِّدُنَ</w:t>
      </w:r>
      <w:r w:rsidR="00442E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عِيسَى عَلَ</w:t>
      </w:r>
      <w:r w:rsidR="005746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 يُصَوِّرُ مِنَ الطِّي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صُورَةَ خُفَّاشٍ ثُ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يَ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اللَّ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فِيهَا الرُّوحَ فَتَطِي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حَتَّ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تَغِيبَ عَنْ أَنْظَارِ ال</w:t>
      </w:r>
      <w:r w:rsidR="00442E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ثُ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تَقَعُ مَيْتَةً وَهَذِهِ مِنْ جُ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مْلَةِ مُعْجِزَاتِ الْمَسِيحِ عَلَ</w:t>
      </w:r>
      <w:r w:rsidR="005746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السَّلامُ. وَيُطْ</w:t>
      </w:r>
      <w:r w:rsidR="001E12F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الْ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خَلْقُ بِ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442E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افْتِ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رَاءِ الْكَذِبِ وَهَذَا لا يُضَافُ إِلَّا إِلَ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الْعَبْدِ قَالَ تَعَالَ</w:t>
      </w:r>
      <w:r w:rsidR="008E07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﴿وَتَ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خْلُقُونَ إِفْكًا﴾ أَىْ تَفْتَ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رُونَ الْكَذِبَ فَنَسَبَ إِلَ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الْمُشْرِكِي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خَلْقَ الإِفْكِ أَىِ افْتِ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رَاءَهُ. وَيُطْ</w:t>
      </w:r>
      <w:r w:rsidR="007D7A9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الْ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خَلْقُ بِ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سَوَّى وَمَلَّسَ فَيُقَالُ فِ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اللُّغَةِ خَلَقْتُ هَذَا الْ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خَشَبَ كُ</w:t>
      </w:r>
      <w:r w:rsidR="00442E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رْسِيًّا أَىْ سَوَّيْتُهُ أَمْلَسَ بِ</w:t>
      </w:r>
      <w:r w:rsidR="00CD13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حَيْثُ يَصْلُحُ لِلْجُلُوسِ عَلَ</w:t>
      </w:r>
      <w:r w:rsidR="001A3C1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يْهِ.</w:t>
      </w:r>
    </w:p>
    <w:p w14:paraId="5CDD7136" w14:textId="51F5E376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(وَيَكْفُرُ مَنْ يَشْتِمُ)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مَلَكَ الْمَوْتِ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(عَزْرَائِيلَ عَلَيْهِ السَّلامُ كَمَا قَالَ ابْنُ فَرْحُونٍ)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الْمَالِكِ</w:t>
      </w:r>
      <w:r w:rsidR="00215A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1F4D6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</w:t>
      </w:r>
      <w:r w:rsidR="00215A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859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بْصِرَةِ الْ</w:t>
      </w:r>
      <w:r w:rsidR="001F4D6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حُكَّامِ أَوْ أَىَّ مَلَكٍ مِنَ الْمَلائِكَةِ عَلَ</w:t>
      </w:r>
      <w:r w:rsidR="00215A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يْهِمُ السَّلامُ)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كَجِبْ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رِيلَ وَمِيكَائِيلَ لِقَوْلِهِ تَعَالَ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﴿مَنْ كَانَ عَدُوًّا لِلَّ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وَمَلائِكَتِهِ وَرُسُلِهِ وَجِبْ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رِيلَ وَمِيكَالَ فَإِنَّ اللَّ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عَدُوٌّ لِّلْكَافِرِينَ﴾. وَكَذَا يَكْفُرُ مَنْ يَقُولُ لَوْ شَهِدَ عِنْدِى الْمَلائِكَةُ بِكَذَا مَا قَبِلْ</w:t>
      </w:r>
      <w:r w:rsidR="00A3564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تُهُمْ أَىْ مَا صَدَّقْتُهُمْ لِأَنَّهُ استَخَفَّ بِ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وَطَعَنَ فِ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صِدْقِهِمْ وَأَمَانَتِهِمْ أَوْ يَقُولُ أَنَ</w:t>
      </w:r>
      <w:r w:rsidR="00FB75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بَرِىءٌ مِنَ الْمَلَائِكَةِ أَىْ لا أُعَظِّمُ الْمْلَائِكَةَ الَّذِينَ كَ</w:t>
      </w:r>
      <w:r w:rsidR="00BB0C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رَّمَهُمُ اللَّ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وَعَظَّمَهُمْ. وَكَذَا يَكْفُرُ مَنْ يَنْسُبُ الْ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خِيَانَةَ إِلَ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الْمَلَكِ جِبْ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رِيلَ عَلَ</w:t>
      </w:r>
      <w:r w:rsidR="00A3564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A35649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السَّلامُ كَأَنْ يَقُول</w:t>
      </w:r>
      <w:r w:rsidR="009F1A9E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إِنَّ جِب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ْـ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رِيلَ أُمِرَ بِال</w:t>
      </w:r>
      <w:r w:rsidR="00FB75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نُّزُولِ بِالْوَحْىِ عَلَى عَلِ</w:t>
      </w:r>
      <w:r w:rsidR="00CE5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لَكِنَّهُ أَخْطَأَ فَـنَـزَلَ عَلَى مُ</w:t>
      </w:r>
      <w:r w:rsidR="001F4D6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حَمَّدٍ.</w:t>
      </w:r>
    </w:p>
    <w:p w14:paraId="364D049A" w14:textId="726F89B1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يَكْفُرُ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يَقُولُ أَنَ</w:t>
      </w:r>
      <w:r w:rsidR="003425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عَايِفْ اللَّ</w:t>
      </w:r>
      <w:r w:rsidR="00F941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 أَىْ كَرِهْتُ اللَّ</w:t>
      </w:r>
      <w:r w:rsidR="00F941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(يَكْفُرُ مَنْ يَقُولُ اللَّ</w:t>
      </w:r>
      <w:r w:rsidR="00F941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لا يَتَحَمَّلُ فُلانًا إِذَا فَهِمَ)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(الْعَجْزَ)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نِسْبَةَ الْعَجْزِ إِلَ</w:t>
      </w:r>
      <w:r w:rsidR="00F941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F941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أَنَّ اللَّ</w:t>
      </w:r>
      <w:r w:rsidR="00F941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يَنْزَعِجُ مِنْهُ أَمَّا إِذَا كَانَ يَفْهَمُ مِنْ هَذِهِ الْكَلِمَةِ أَنَّ اللَّ</w:t>
      </w:r>
      <w:r w:rsidR="00F941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</w:t>
      </w:r>
      <w:r w:rsidR="00F13D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يَكْرَهُهُ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لِفِسْقِهِ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يَكْفُرُ)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لَكِنْ يَ</w:t>
      </w:r>
      <w:r w:rsidR="00F941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نَ</w:t>
      </w:r>
      <w:r w:rsidR="00F941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هْيُهُ عَنْهَا.</w:t>
      </w:r>
    </w:p>
    <w:p w14:paraId="43B65592" w14:textId="6B0307E6" w:rsidR="007C3577" w:rsidRPr="00CD4A74" w:rsidRDefault="007C3577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(وَيَكْفُرُ مَنْ يَقُولُ)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بِالْعَامِيَّةِ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(يلْعَنْ سَ</w:t>
      </w:r>
      <w:r w:rsidR="00F160F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مَاءَ رَبِّكَ لِأَنَّهُ اسْتَخَفَّ بِاللَّ</w:t>
      </w:r>
      <w:r w:rsidR="00F160F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F160F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مَنْ يَتَلَ</w:t>
      </w:r>
      <w:r w:rsidR="003425E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فَّظُ بِ</w:t>
      </w:r>
      <w:r w:rsidR="00F160F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هَذِهِ الْكَلِمَةِ يُرِيدُ بِ</w:t>
      </w:r>
      <w:r w:rsidR="00F160F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لَعْنَ الْ</w:t>
      </w:r>
      <w:r w:rsidR="00F160F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خَالِقِ وَكَذَا يَكْفُرُ إِنْ قَصَدَ سَبَّ السَّمَاءِ الَّتِ</w:t>
      </w:r>
      <w:r w:rsidR="00014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هِىَ مَسْكَنُ الْمَلائِكَةِ لِأَنَّ اللَّ</w:t>
      </w:r>
      <w:r w:rsidR="00014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عَظَّمَ شَأْنَ</w:t>
      </w:r>
      <w:r w:rsidR="00014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014A6D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وَجَعَلَهَا قِ</w:t>
      </w:r>
      <w:r w:rsidR="00834D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بْلَةَ الدُّعَاءِ وَمَهْبِطَ الرَّحَ</w:t>
      </w:r>
      <w:r w:rsidR="00014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مَاتِ وَالْ</w:t>
      </w:r>
      <w:r w:rsidR="00FC1B2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014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رَكَاتِ.</w:t>
      </w:r>
    </w:p>
    <w:p w14:paraId="353C0917" w14:textId="035E0D1A" w:rsidR="00FF6AC8" w:rsidRPr="00CD4A74" w:rsidRDefault="007C3577" w:rsidP="00F526A6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يَكْفُرُ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يُسَمِّى الْمَعَابِدَ الدِّينِيَّةَ لِلْكُفَّارِ بُيُوتَ اللَّ</w:t>
      </w:r>
      <w:r w:rsidR="00834D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</w:t>
      </w:r>
      <w:r w:rsidR="00FB68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أَمَاكِنُ بُنِيَتْ لِلشِّرْكِ وَالْكُفْرِ فَلا تَكُونُ مُعَظَّمَةً عِنْدَ اللَّ</w:t>
      </w:r>
      <w:r w:rsidR="00FB68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قَوْلُهُ تَعَالَ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﴿وَلَوْلا دَفْعُ اللَّ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</w:t>
      </w:r>
      <w:r w:rsidR="00834D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بَعْضَهُمْ بِبَعْضٍ لَّ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هُدِّمَتْ صَوَامِعُ وَبِيَعٌ وَصَلَوَاتٌ وَمَسَاجِدُ﴾ فَالْمُرَادُ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 اللَّ</w:t>
      </w:r>
      <w:r w:rsidR="00FB68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جَعَلَ الْ</w:t>
      </w:r>
      <w:r w:rsidR="00FB68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حُكَّامَ يَدْفَعُونَ الأَذَى وَالضَّرَرَ عَنِ الْمُسْلِمِينَ فَصَارَ بِ</w:t>
      </w:r>
      <w:r w:rsidR="00FB68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هِمُ الأَمَانُ وَلَوْلاهُمْ لَ</w:t>
      </w:r>
      <w:r w:rsidR="00FB68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هُدِّمَتْ صَوَامِعُ وَبِيَعٌ وَصَلَواتٌ وَمَسَاجِدُ. وَالصَّوَامِعُ وَالْبِيَعُ وَالصَّلَوَاتُ هِىَ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(مَعَابِدُ الْ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يَهُودِ وَال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نَّصَارَى لَمَّا كَانُوا عَلَى الإِسْلامِ لِأَنَّ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كَمَسَاجِدِ أُمَّةِ مُ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(حَيْثُ إِنَّ الْكُلَّ بُنِ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لِ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تَوْحِيدِ اللَّ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وَتَ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مْجِيدِهِ)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تَعْظِيمِهِ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لِعِبَادَةِ غَيْ</w:t>
      </w:r>
      <w:r w:rsidR="00FB68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فَقَدْ سَ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مَّى اللَّ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الْمَسْجِدَ الأَقْصَى مَسْجِدًا وَهُوَ لَ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مِنْ بِنَاءِ أُمَّةِ مُ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 بَنَاهُ سَيِّدُنَا ءَادَمُ عَلَيْهِ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(فَلْيَتَّ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 اللَّ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امْرُؤٌ وَلْ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يَحْذَرْ أَنْ يُسَمِّىَ مَا بُنِ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لِلشِّرْكِ بُيُوتَ اللَّ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وَمَنْ لَ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يَتَّ</w:t>
      </w:r>
      <w:r w:rsidR="00E818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 اللَّ</w:t>
      </w:r>
      <w:r w:rsidR="00371D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قَالَ مَا شَاءَ)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ثُ</w:t>
      </w:r>
      <w:r w:rsidR="00371D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وَجَدَ عَاقِ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بَةَ قَوْلِهِ فِ</w:t>
      </w:r>
      <w:r w:rsidR="00371D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إِنْ لَ</w:t>
      </w:r>
      <w:r w:rsidR="00371D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يَتُبْ.</w:t>
      </w:r>
      <w:r w:rsidR="0055090A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أَمَّا الْ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يَهُودُ فَقَدْ سُـمُّوا بِـهَذَا الِاسْمِ لِأَنَّ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الَّذِينَ عَ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بَدُوا الْعِجْلَ مِنْ قَوْمِ مُوسَى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بَعْدَ أَنْ تَ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ابُوا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أَىْ رَجَعُوا إِلَـى الإِسْلامِ قَالُوا ﴿إِنَّ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هُدْنَ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إِلَ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يْكَ﴾ وَقِيلَ سُـمُّوا يَهُودًا لِ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تَهَوِّدِهِمْ أَىْ 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لِ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تَـمَايُلِهِمْ عِنْدَ قِرَاءَةِ ال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تَّوْرَاةِ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ثُـمَّ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بَعْدَ أَنْ كَفَرُوا بِتَكْذِيبِهِمْ لِسَيِّدِنَ</w:t>
      </w:r>
      <w:r w:rsidR="004105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عِيسَى بَ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قِىَ هَذَا الِاسْمُ عَلَ</w:t>
      </w:r>
      <w:r w:rsidR="0051596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يْهِمْ. أ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ال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فَ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 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أ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ض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ق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ة 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ِـى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ط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، 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 إ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 ت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الأ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ض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. وَال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نَّصَارَى بَعْدَ أَنْ كَ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فَرُوا بِتَكْذِيبِهِمْ لِسَيِّدِنَ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مُـحَمَّدٍ بَ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قِىَ هَذَا الِاسْمُ عَلَ</w:t>
      </w:r>
      <w:r w:rsidR="009400C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يْهِمْ قَالَ رَسُولُ اللَّـهِ ﷺ مَا مِنْ يَهُودِىٍّ أَوْ نَصْرَانِـىٍّ يَسْمَعُ بِـى ثُـمَّ لا يُؤْمِنُ بِـى وَبِـمَا جِئْتُ بِهِ إِلَّا كَانَ مِنْ أَصْحَابِ ال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نَّارِ رَوَاهُ مُسْلِمٌ.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أَمَّا قَوْلُهُ تَعَالَـى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﴿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 xml:space="preserve">إِنَّ الَّذِينَ 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ءَا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مَنُوا وَالَّذِينَ هَادُوا وَال</w:t>
      </w:r>
      <w:r w:rsidR="00E81854" w:rsidRPr="00CD4A74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نَّصَارَى وَالصَّابِئِي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نَ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 xml:space="preserve"> 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 xml:space="preserve">مَنْ 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ءَا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مَنَ بِالل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َّ</w:t>
      </w:r>
      <w:r w:rsidR="00593DA6" w:rsidRPr="00CD4A74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هِ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 xml:space="preserve"> وَالْ</w:t>
      </w:r>
      <w:r w:rsidR="00B73DEC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يَوْمِ الآخِرِ وَعَمِلَ صَالِ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ح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ً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ا فَلَهُمْ أَجْرُهُمْ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 xml:space="preserve"> 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عِندَ رَبِّ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هِمْ وَلا خَوْفٌ عَلَ</w:t>
      </w:r>
      <w:r w:rsidR="00335FFE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يْهِمْ وَلا هُمْ يَ</w:t>
      </w:r>
      <w:r w:rsidR="00FF6AC8" w:rsidRPr="00CD4A74">
        <w:rPr>
          <w:rFonts w:ascii="Courier New" w:hAnsi="Courier New" w:cs="Traditional Arabic" w:hint="cs"/>
          <w:sz w:val="36"/>
          <w:szCs w:val="36"/>
          <w:rtl/>
        </w:rPr>
        <w:t>ـ</w:t>
      </w:r>
      <w:r w:rsidR="00FF6AC8" w:rsidRPr="00CD4A74">
        <w:rPr>
          <w:rFonts w:ascii="Courier New" w:hAnsi="Courier New" w:cs="Traditional Arabic"/>
          <w:sz w:val="36"/>
          <w:szCs w:val="36"/>
          <w:rtl/>
        </w:rPr>
        <w:t>حْزَنُونَ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﴾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فَلا يَعْنِـى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B73DE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ذ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 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 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ـُ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ح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ٍ وَ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لا 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ِـى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ذ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ولا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ئ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َ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أ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E818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 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إ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 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ِـى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ؤ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لاء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 الإ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لام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ات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ق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 الل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َّـهَ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ت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فَ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ؤ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لاء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أ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ة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ح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ٍ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، 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ت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222D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ق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يًّا لا خ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ٌ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ع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335FF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لا 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ح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ز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ِـى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الآخ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ة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ِ. أَمَّا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اب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ئ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 فَهُمْ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ق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ٌ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أ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ق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222D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ود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و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222D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ى،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 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س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ث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ْـ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ح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فَ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ص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وا ك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اف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FF6AC8" w:rsidRPr="00CD4A74">
        <w:rPr>
          <w:rFonts w:ascii="Traditional Arabic" w:hAnsi="Traditional Arabic" w:cs="Traditional Arabic"/>
          <w:sz w:val="36"/>
          <w:szCs w:val="36"/>
          <w:rtl/>
        </w:rPr>
        <w:t>ين</w:t>
      </w:r>
      <w:r w:rsidR="00FF6AC8" w:rsidRPr="00CD4A74">
        <w:rPr>
          <w:rFonts w:ascii="Traditional Arabic" w:hAnsi="Traditional Arabic" w:cs="Traditional Arabic" w:hint="cs"/>
          <w:sz w:val="36"/>
          <w:szCs w:val="36"/>
          <w:rtl/>
        </w:rPr>
        <w:t>َ.</w:t>
      </w:r>
    </w:p>
    <w:p w14:paraId="0D876EC8" w14:textId="4D33EDD3" w:rsidR="00327B74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 مَنْ حَدَّثَ حَدِيثًا كَذِبً</w:t>
      </w:r>
      <w:r w:rsidR="00222D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وَهُوَ يَعْلَمُ أَنَّهُ كَذِبٌ فَقَالَ اللَّ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شَهِيدٌ عَلَى مَا أَقُولُ بِقَصْدِ أَنَّ اللَّ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يَعْلَمُ أَنَّ الأَمْرَ كَمَا قُلْتُ)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كَفَرَ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نَسَبَ الْ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جَهْلَ لِلَّ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5A22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لِأَنَّ اللَّ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يَعْلَمُ أَنَّهُ كَاذِبٌ لَ</w:t>
      </w:r>
      <w:r w:rsidR="00222D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صَادِقًا. وَكَذَلِكَ لا يَ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الْقَوْلُ كُلُّ وَاحِدٍ عَلَى دِينِهِ اللَّ</w:t>
      </w:r>
      <w:r w:rsidR="004E74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يُعِينُهُ بِقَصْدِ الدُّعَاءِ لِكُلٍّ) 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مِنَ الْمُؤْمِنِي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نَ وَالْكَافِرِينَ</w:t>
      </w:r>
      <w:r w:rsidR="00327B7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لِأَنَّهُ لا يَ</w:t>
      </w:r>
      <w:r w:rsidR="00EE04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 w:hint="cs"/>
          <w:sz w:val="36"/>
          <w:szCs w:val="36"/>
          <w:rtl/>
        </w:rPr>
        <w:t>جُوزُ الدُّعَاءُ لِلْكَافِرِينَ أَنْ يُعِينَهُمُ اللَّ</w:t>
      </w:r>
      <w:r w:rsidR="004D57E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 w:hint="cs"/>
          <w:sz w:val="36"/>
          <w:szCs w:val="36"/>
          <w:rtl/>
        </w:rPr>
        <w:t>هُ عَلَى الْكُفْرِ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 xml:space="preserve"> لِأَنَّهُ يَتَضَمَّنُ الرِّضَا بِكُفْرِ الْغَ</w:t>
      </w:r>
      <w:r w:rsidR="004B4D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يْـرِ وَمَنْ رَضِىَ بِكُفْرِ غَ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يْـرِهِ كَفَرَ وَأَمَّا إِذَا أَرَادَ الإِخْبَارَ أَنَّ اللَّـهَ يُعِيـنُ الْمُؤْمِنَ عَلَى الإِيـمَانِ وَفِعْلِ الصَّالِـحَاتِ وَيُ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عِيـنُ الْكَافِرَ عَلَى الْكُ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فْرِ وَالْمَعَاصِى فَلا يَكْ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 xml:space="preserve">فُرُ </w:t>
      </w:r>
      <w:r w:rsidR="00327B7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لِأَنَّ 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الإِعَانَة</w:t>
      </w:r>
      <w:r w:rsidR="00327B74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 xml:space="preserve"> مَعْنَاهَا ال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تَّمْكِيـنُ وَالإِقْدَارُ وَلَ</w:t>
      </w:r>
      <w:r w:rsidR="001A52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يْسَ الرِّضَا كَمَا يَتَوَهَّمُ بَعْضُ ال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نَّاسِ. فَاللَّـهُ تَعَالَـى هُوَ الَّذِى يُ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عِيـنُ الْمُؤْمِنَ عَلَى الإِيـمَانِ وَالْكَافِرَ عَلَى الْكُفْرِ وَمِـمَّنْ قَالَ بِذَلِكَ إِمَامُ الْـحَرَمَيْـنِ فِـى كِتَابِهِ الإِرْشَادِ وَالإِمَامُ مُـحَمَّدٌ الأَمِيـرُ الْمَالِكِىُّ فِـى حَاشِيَةِ الأَمِيـرِ وَوَافَقَهُ الشَّيْخُ مُـحَمَّدٌ عِلِّيش الْمَالِكِىُّ مُفْتِـى الدِّيَ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ارِ الْمِصْرِيَّ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ةِ فِـى مُنَحِ الْـجَلِيلِ شَرْحِ مُـخْتَصَرِ خَلِيلٍ وَالشَّيْخُ مُـحَمَّدٌ الْ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بَاقِرُ ال</w:t>
      </w:r>
      <w:r w:rsidR="00287A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27B74" w:rsidRPr="00CD4A74">
        <w:rPr>
          <w:rFonts w:ascii="Traditional Arabic" w:hAnsi="Traditional Arabic" w:cs="Traditional Arabic"/>
          <w:sz w:val="36"/>
          <w:szCs w:val="36"/>
          <w:rtl/>
        </w:rPr>
        <w:t>نَّقْشَبَنْدِىُّ.</w:t>
      </w:r>
    </w:p>
    <w:p w14:paraId="50C81DD9" w14:textId="1559875F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(وَيَكْفُرُ مَنْ يَقُولُ مُعَمِّمًا كَلامَهُ الْكَلْبُ أَحْسَنُ مِنْ بَنِ</w:t>
      </w:r>
      <w:r w:rsidR="007B796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ءَادَمَ)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كَلامَهُ يَشْمَلُ الْمُؤْمِنِي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وَالْكَافِرِينَ وَالْمُؤْمِنُ لَهُ حُرْمَةٌ عِنْدَ اللَّ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فَلا يَكُونُ الْكَلْبُ أَحْسَنَ مِنْهُ قَالَ رَسُولُ اللَّ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الْمُؤْمِنُ أَعْظَمُ حُرْمَةً مِنَ الْكَعْبَةِ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رَوَاهُ ال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مَنْ يَقُولُ الْعَرَبُ جَرَبٌ)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أَنَّ كُلَّ الْعَرَبِ لا خَيْ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فِيهِمْ فَإِنَّهُ يَكْفُرُ لِأَنَّ كَلامَهُ يَشْمَلُ ذَمَّ جَ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مِيعِ الْعَرَبِ الأَنْبِيَاءِ وَغَ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رِهِمْ مِنَ الْمُؤْمِنِي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نَ. فَهُودٌ وَصَالِحٌ وَشُعَ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يْبٌ وَمُ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 عَلَ</w:t>
      </w:r>
      <w:r w:rsidR="004B4D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8061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يْهِمُ الصَّلاةُ وَالسَّلامُ أَنْبِيَاءُ مِنَ الْعَرَبِ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إِذَا خَصَّصَ كَلامَهُ لَ</w:t>
      </w:r>
      <w:r w:rsidR="009B43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فْظًا)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أَتَى بِ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يَدُلُّ عَلَى ال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تَّخْصِيصِ كَقَوْلِهِ الْكَلْبُ أَحْسَنُ مِنْ بَنِ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ءَادَمَ الْكُ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فَّارِ فَلا يَكْ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فُرُ لِأَنَّ الْكُفَّارَ هُمْ أَحْقَرُ وَأَخَسُّ خَلْقِ اللَّ</w:t>
      </w:r>
      <w:r w:rsidR="007B796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وَإِنْ كَانَتْ صُورَتُ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صُورَةَ الْ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لِأَنَّ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أَعْرَضُوا عَنْ الإِي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بِاللَّ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فَكَ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فَرُوا بِاللَّ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 وَيَدُلُّ عَلَى ذَلِكَ حَدِيثُ ابْنِ حِبَّانَ لا تَ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حْلِفُوا بِآبَ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ائِكُمُ الَّذِينَ مَاتُوا فِ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جَاهِلِ</w:t>
      </w:r>
      <w:r w:rsidR="0068061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 وَالَّذِى نَفْسِى بِيَدِهِ إِنَّ الَّذِى يُدَهْدِهُهُ الْ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جُعَلُ بِأَنْفِهِ خَيْ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مِنْ هَؤُلاءِ الْمُشْرِكِينَ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خَصَّصَ كَلامَهُ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(بِقَرِينَةِ الْ</w:t>
      </w:r>
      <w:r w:rsidR="008514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حَالِ كَ</w:t>
      </w:r>
      <w:r w:rsidR="009B43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قَوْلِهِ الْ</w:t>
      </w:r>
      <w:r w:rsidR="009B43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يَوْمَ الْعَرَبُ فَسَدُوا ثُ</w:t>
      </w:r>
      <w:r w:rsidR="008514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قَالَ الْعَرَبُ جَرَبٌ)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مُرِيدًا هَؤُلاءِ الَّذِينَ يَعْتَقِدُهُمْ فَاسِدِينَ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يَكْ</w:t>
      </w:r>
      <w:r w:rsidR="009B43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فُرُ)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لَكِنَّهُ لا يَسْلَمُ مِنَ الْمَعْصِيَةِ لِأَنَّهُ لَ</w:t>
      </w:r>
      <w:r w:rsidR="001A52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B4D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كُلُّ الْعَرَبِ الْ</w:t>
      </w:r>
      <w:r w:rsidR="009B43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يَوْمَ فَاسِدِينَ. </w:t>
      </w:r>
    </w:p>
    <w:p w14:paraId="282DFC81" w14:textId="6E52E7B5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(وَيَكْفُرُ مَنْ يُسَمِّى الشَّيْطَانَ بِـبِسْمِ اللَّ</w:t>
      </w:r>
      <w:r w:rsidR="00F3019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الرَّحْ</w:t>
      </w:r>
      <w:r w:rsidR="008514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8514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ٰنِ الرَّحِيمِ)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جَعَلَ هَذِهِ الْكَلِمَةَ الشَّرِيفَةَ اسْ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مًا لِلشَّيْطَانِ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إِنْ ذَكَرَ الْ</w:t>
      </w:r>
      <w:r w:rsidR="00FC1B2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بَسْمَلَةَ بِنِيَّةِ ال</w:t>
      </w:r>
      <w:r w:rsidR="00F3019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تَّعَوُّذِ بِاللَّ</w:t>
      </w:r>
      <w:r w:rsidR="008514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مِنْ شَرِّهِ)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بِقَصْدِ أَنْ يَ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حْفَظَهُ اللَّ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بِبَ</w:t>
      </w:r>
      <w:r w:rsidR="008514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رَكَةِ الْ</w:t>
      </w:r>
      <w:r w:rsidR="005531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بَسْمَلَةِ مِنْ شَرِّ الشَّيْطَانِ فَإِنَّهُ لا يَكْفُرُ.</w:t>
      </w:r>
    </w:p>
    <w:p w14:paraId="073C9F35" w14:textId="32288760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(وَهُنَاكَ بَعْضُ الشُّعَرَاءِ وَالْكُتَّابِ يَكْتُبُ كَلِمَاتٍ كُفْرِيَّ</w:t>
      </w:r>
      <w:r w:rsidR="005531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فِيهَا شَتْمٌ لِلَّ</w:t>
      </w:r>
      <w:r w:rsidR="007D49F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كَتَبَ أَحَدُهُمْ هَرَبَ اللَّ</w:t>
      </w:r>
      <w:r w:rsidR="007D49F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فَهَذَا مِنْ سُوءِ الأَدَبِ مَعَ اللَّ</w:t>
      </w:r>
      <w:r w:rsidR="007D49F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الْمُوقِعِ فِ</w:t>
      </w:r>
      <w:r w:rsidR="007D49F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الْكُفْرِ)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قَائِلَ هَذِهِ الْكَلِمَةِ شَتَمَ اللَّ</w:t>
      </w:r>
      <w:r w:rsidR="007D49F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وَاسْتَخَفَّ بِهِ وَنَسَبَ إِلَ</w:t>
      </w:r>
      <w:r w:rsidR="002160E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الْ</w:t>
      </w:r>
      <w:r w:rsidR="007D49F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حَرَكَةَ وَالْفِرَارَ وَالْمَكَانَ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قَالَ الْقَاضِى عِيَاضٌ فِ</w:t>
      </w:r>
      <w:r w:rsidR="007D49F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كِتَابِهِ الشِّفَا)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بِتَعْرِيفِ حُقُوقِ الْمُصْطَ</w:t>
      </w:r>
      <w:r w:rsidR="002160E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خِلافَ أَنَّ سَابَّ اللَّ</w:t>
      </w:r>
      <w:r w:rsidR="007D49F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C44AB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مِنَ الْمُسْلِمِي</w:t>
      </w:r>
      <w:r w:rsidR="005531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كَافِرٌ). </w:t>
      </w:r>
    </w:p>
    <w:p w14:paraId="3BB46C87" w14:textId="43ADF687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(يَكْفُرُ مَنْ يَسْتَحْسِنُ هَذِهِ الأَقْوَالَ وَالْعِبَارَاتِ)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يَعْ</w:t>
      </w:r>
      <w:r w:rsidR="00762E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تَبِ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رُهَا شَيْئًا حَسَنًا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(وَمَا أَكْثَرَ انْتِشَارَهَا فِ</w:t>
      </w:r>
      <w:r w:rsidR="00DC4E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مُؤَلَّ</w:t>
      </w:r>
      <w:r w:rsidR="00762E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فَاتٍ عَدِيدَةٍ)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هَذَا الزَّمَنِ. </w:t>
      </w:r>
    </w:p>
    <w:p w14:paraId="13B43A55" w14:textId="3BF8B86C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(وَسُوءُ الأَدَبِ مَعَ الرَّسُولِ ﷺ بِالِاسْتِهْزَاءِ بِ</w:t>
      </w:r>
      <w:r w:rsidR="00DC4E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حَالٍ مِنْ أَحْوَالِهِ أَوْ بِعَمَلٍ مِنْ أَعْمَالِهِ)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أَوْ </w:t>
      </w:r>
      <w:r w:rsidR="00175A76" w:rsidRPr="00CD4A74">
        <w:rPr>
          <w:rFonts w:ascii="Traditional Arabic" w:hAnsi="Traditional Arabic" w:cs="Traditional Arabic" w:hint="cs"/>
          <w:sz w:val="36"/>
          <w:szCs w:val="36"/>
          <w:rtl/>
        </w:rPr>
        <w:t>بِ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أَمْرٍ مِنْ أَوَامِرِهِ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(كُ</w:t>
      </w:r>
      <w:r w:rsidR="00EF7F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كَالَّذِى يَسْتَهْزِئُ بِاسْتِعْمَالِ السِّوَاكِ أَوْ إِعْفَاءِ اللِّحْيَةِ أَوْ نَ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تْفِ الإِبْطِ أَوِ الِاسْتِحْدَادِ أَىْ حَلْقِ الْعَانَ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أَوْ يَسْتَهْزِئُ بِلُ</w:t>
      </w:r>
      <w:r w:rsidR="0002162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بْسِ الْعِمَامَةِ أَوِ الْقَمِيصِ الطَّوِيلِ الَّذِى يُعْرَفُ عِنْدَ كَثِي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مِنَ ال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الْ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يَوْمَ بِالْ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جَلَّابِيَّةِ أَوِ الدِّشْدَاشَةِ وَنَ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 ذَلِكَ مَعَ عِلْمِهِ أَنَّ الرَّسُولَ ﷺ فَعَلَ ذَلِكَ أَوْ مَدَحَهُ وَكَذَا الَّذِى يَسْتَهْزِئُ بِالأَكْلِ بِالأَصَابِعِ ال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ثَّلاثَةِ الإِبْ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هَامِ وَالسَّبَّابَ</w:t>
      </w:r>
      <w:r w:rsidR="00AC62D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وَالْوُسْطَى لِأَنَّ الرَّسُولَ ﷺ كَانَ يَأْكُلُ بِثَلاثِ أَصَابِعَ وَيَلْعَقُ يَدَهُ قَبْلَ أَنْ يَ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مْسَحَهَا رَوَاهُ مُسْلِمٌ.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</w:p>
    <w:p w14:paraId="042E86B4" w14:textId="59377311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(الِاسْتِهْزَاءُ)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بِالْقُرْءَانِ الْكَرِي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أَوْ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DC4E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كُتِبَ فِيهِ شَىْءٌ مِنَ الْقُرْءَانِ الْكَرِي</w:t>
      </w:r>
      <w:r w:rsidR="00DC4E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 أَوِ الأَنْبِيَاءِ عَلَيْهِمُ السَّلامُ)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بِأَنْ نَسَبَ إِلَ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يْهِمُ الْقَبَائِحَ وَالرَّذَائِلَ كَالَّذِى يَقُولُ إِنَّ سَيِّدَنَ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ءَادَمَ يُشْبِهُ الْقُرُودَ أَوْ إِنَّ سَيِّدَنَ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مُوسَى كَانَ سَيِّئَ الْ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خُلُقِ </w:t>
      </w:r>
      <w:r w:rsidR="00E92BE3" w:rsidRPr="00CD4A74">
        <w:rPr>
          <w:rFonts w:ascii="Traditional Arabic" w:hAnsi="Traditional Arabic" w:cs="Traditional Arabic"/>
          <w:sz w:val="36"/>
          <w:szCs w:val="36"/>
          <w:rtl/>
        </w:rPr>
        <w:t>أَوْ إِنَّ سَيِّدَنَ</w:t>
      </w:r>
      <w:r w:rsidR="004D4F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92BE3" w:rsidRPr="00CD4A74">
        <w:rPr>
          <w:rFonts w:ascii="Traditional Arabic" w:hAnsi="Traditional Arabic" w:cs="Traditional Arabic"/>
          <w:sz w:val="36"/>
          <w:szCs w:val="36"/>
          <w:rtl/>
        </w:rPr>
        <w:t>ا يُوسُفَ أَرَادَ الزِّنَ</w:t>
      </w:r>
      <w:r w:rsidR="00EF7F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92BE3" w:rsidRPr="00CD4A74">
        <w:rPr>
          <w:rFonts w:ascii="Traditional Arabic" w:hAnsi="Traditional Arabic" w:cs="Traditional Arabic"/>
          <w:sz w:val="36"/>
          <w:szCs w:val="36"/>
          <w:rtl/>
        </w:rPr>
        <w:t xml:space="preserve">ا بِامْرَأَةِ الْعَزِيزِ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إِنَّ سَيِّدَنَ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DC4E4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 كَانَ</w:t>
      </w:r>
      <w:r w:rsidR="00496E20" w:rsidRPr="00CD4A74">
        <w:rPr>
          <w:rFonts w:ascii="Traditional Arabic" w:hAnsi="Traditional Arabic" w:cs="Traditional Arabic"/>
          <w:sz w:val="36"/>
          <w:szCs w:val="36"/>
          <w:rtl/>
        </w:rPr>
        <w:t xml:space="preserve"> شَهْوَانِ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96E20" w:rsidRPr="00CD4A74">
        <w:rPr>
          <w:rFonts w:ascii="Traditional Arabic" w:hAnsi="Traditional Arabic" w:cs="Traditional Arabic"/>
          <w:sz w:val="36"/>
          <w:szCs w:val="36"/>
          <w:rtl/>
        </w:rPr>
        <w:t>يًّا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مُتَعَلِّقَ الْقَلْبِ بِال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نِّسَاءِ وَمَا أَشْبَهَ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الِاسْتِهْزَاءُ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(بِشَعَائِرِ الإِسْلامِ)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كَانَ مَشْهُورًا مِنْ أُمُورِ الدِّينِ كَالصَّلاةِ وَالصِّ</w:t>
      </w:r>
      <w:r w:rsidR="0002162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يَامِ وَالْ</w:t>
      </w:r>
      <w:r w:rsidR="000847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حَجِّ وَالزَّكَاةِ وَالأَذَانِ وَالْكَعْبَةِ وَالْمَسَاجِدِ وَعِيدِ الأَضْحَى وَعِيدِ الْفِطْرِ وَالطَّوَافِ وَرَمْىِ الْ</w:t>
      </w:r>
      <w:r w:rsidR="000847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جِمَارِ. وَمِنَ الِاسْتِخْفَافِ بِشَعَائِرِ الإِسْلامِ الِاسْتِهْزَاءُ بِالسُّنَّةِ أَوْ ذَمُّ الْعُلُومِ الدِّينِيَّةِ كَقَوْلِ سَيِّد قُطُب زَعِيمِ حِزْبِ الإِخْوَانِ إِنَّ تَعَلُّمَ الْفِقْهِ مَضْيَعَةٌ لِلْعُم</w:t>
      </w:r>
      <w:r w:rsidR="00D023A0" w:rsidRPr="00CD4A74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وَالأَجْرِ ذَكَرَ ذَلِكَ فِ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تَابِهِ الْمُسَمَّى فِ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ظِلالِ الْقُرْءَانِ وَهُوَ مُعَارِضٌ لِلْقُرْءَانِ وَالْ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وَإِجْ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الأُمَّةِ وَيُعَدُّ تَصْغِي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لِمَا عَظَّمَ اللَّ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</w:rPr>
        <w:t>وَكَذَلِكَ مَا يَقُولُهُ بَعْضُ الْـجَهَلَةِ إِنَّ ال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</w:rPr>
        <w:t>تَّعَمُّقَ فِـى الدِّينِ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بِ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مَعْ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نَ</w:t>
      </w:r>
      <w:r w:rsidR="000D725D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ى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تَّمَس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ُّ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تَّام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ِّ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بالدِّينِ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</w:rPr>
        <w:t xml:space="preserve"> يُعَقِّدُ الإِنْسَانَ أَوْ يُـجَنِّ</w:t>
      </w:r>
      <w:r w:rsidR="0002162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</w:rPr>
        <w:t>نُهُ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لِأَنَّ الأَنْبِيَاءَ كَانُوا أَشَدَّ ال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</w:rPr>
        <w:t>نَّاسِ تَـمَسُّكًا بِالدِّينِ</w:t>
      </w:r>
      <w:r w:rsidR="00204E51" w:rsidRPr="00CD4A74">
        <w:rPr>
          <w:rFonts w:ascii="Traditional Arabic" w:hAnsi="Traditional Arabic" w:cs="Traditional Arabic"/>
          <w:sz w:val="36"/>
          <w:szCs w:val="36"/>
          <w:rtl/>
        </w:rPr>
        <w:t>.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فَهَذَا لَ</w:t>
      </w:r>
      <w:r w:rsidR="001A52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A7F6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</w:rPr>
        <w:t>يْسَ تَعَمُّقًا فِيهِ مُـجَاوَزَةُ الْـحَدِّ الْمَأْمُورِ بِهِ إِنَّـمَا هُوَ تَعَمُّقٌ مَـمْدُوحٌ يُـحِبُّهُ اللَّـهُ</w:t>
      </w:r>
      <w:r w:rsidR="006A7F68">
        <w:rPr>
          <w:rFonts w:ascii="Traditional Arabic" w:hAnsi="Traditional Arabic" w:cs="Traditional Arabic" w:hint="cs"/>
          <w:sz w:val="36"/>
          <w:szCs w:val="36"/>
          <w:rtl/>
        </w:rPr>
        <w:t xml:space="preserve"> قَالَ </w:t>
      </w:r>
      <w:r w:rsidR="006A7F68" w:rsidRPr="00F4222C">
        <w:rPr>
          <w:rFonts w:ascii="Traditional Arabic" w:hAnsi="Traditional Arabic" w:cs="Traditional Arabic" w:hint="cs"/>
          <w:sz w:val="36"/>
          <w:szCs w:val="36"/>
          <w:rtl/>
        </w:rPr>
        <w:t xml:space="preserve">تَعَالَـى </w:t>
      </w:r>
      <w:r w:rsidR="006A7F68" w:rsidRPr="00F4222C">
        <w:rPr>
          <w:rFonts w:ascii="Traditional Arabic" w:hAnsi="Traditional Arabic" w:cs="Traditional Arabic"/>
          <w:sz w:val="36"/>
          <w:szCs w:val="36"/>
          <w:rtl/>
        </w:rPr>
        <w:t>﴿</w:t>
      </w:r>
      <w:r w:rsidR="006A7F68" w:rsidRPr="00F4222C">
        <w:rPr>
          <w:rFonts w:ascii="Traditional Arabic" w:hAnsi="Traditional Arabic" w:cs="Traditional Arabic"/>
          <w:sz w:val="36"/>
          <w:szCs w:val="36"/>
          <w:rtl/>
          <w:lang w:eastAsia="da-DK" w:bidi="ar-LB"/>
        </w:rPr>
        <w:t>وَقُلْ رَبِّ زِدْنِ</w:t>
      </w:r>
      <w:r w:rsidR="006A7F68" w:rsidRPr="00F4222C">
        <w:rPr>
          <w:rFonts w:ascii="Traditional Arabic" w:hAnsi="Traditional Arabic" w:cs="Traditional Arabic" w:hint="cs"/>
          <w:sz w:val="36"/>
          <w:szCs w:val="36"/>
          <w:rtl/>
          <w:lang w:eastAsia="da-DK" w:bidi="ar-LB"/>
        </w:rPr>
        <w:t>ـ</w:t>
      </w:r>
      <w:r w:rsidR="006A7F68" w:rsidRPr="00F4222C">
        <w:rPr>
          <w:rFonts w:ascii="Traditional Arabic" w:hAnsi="Traditional Arabic" w:cs="Traditional Arabic"/>
          <w:sz w:val="36"/>
          <w:szCs w:val="36"/>
          <w:rtl/>
          <w:lang w:eastAsia="da-DK" w:bidi="ar-LB"/>
        </w:rPr>
        <w:t>ى عِلْمًا</w:t>
      </w:r>
      <w:r w:rsidR="006A7F68" w:rsidRPr="00F4222C">
        <w:rPr>
          <w:rFonts w:ascii="Traditional Arabic" w:hAnsi="Traditional Arabic" w:cs="Traditional Arabic"/>
          <w:sz w:val="36"/>
          <w:szCs w:val="36"/>
          <w:rtl/>
        </w:rPr>
        <w:t>﴾</w:t>
      </w:r>
      <w:r w:rsidR="00204E51" w:rsidRPr="00F4222C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204E5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وَمِنْ شَعَائِرِ الإِسْلامِ حِجَابُ الْمَرْأَةِ فَمَنِ اسْتَخَفَّ بِسَتْ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الْمَرْأَةِ لِرَأْسِهَا كَفَرَ أَوِ اسْتَخَفَّ بِسَتْ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الْمَرْأَةِ لِوَجْهِهَا وَكَانَ عَالِمًا بِاسْتِحْبَابِ ذَلِكَ فِ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الشَّرْعِ كَأَنْ جَعَلَ هَذَا تَ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خَلُّ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فًا كَفَرَ لِأَنَّهُ ذَمَّ مَا هُوَ مَ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مْدُوحٌ فِعْلُهُ فِ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الشَّرْعِ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الِاسْتِهْزَاءُ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حُكْمٍ مِنْ أَحْكَامِ اللَّ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كَأَنْ عَلِمَ شَخْصٌ بِ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حُكْمِ الشَّرْعِ أَنَّ لِلذَّكَرِ مِثْلَ حَظِّ الأُنْثَ</w:t>
      </w:r>
      <w:r w:rsidR="00F4222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يَيْ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مِنَ ال</w:t>
      </w:r>
      <w:r w:rsidR="00D33C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F97BE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رِكَةِ ثُ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اسْتَخَفَّ بِهِ 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(كُفْرٌ قَطْعًا)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بِلا خِلافٍ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(وَكَذَلِكَ اسْتِحْسَانُ الْكُ</w:t>
      </w:r>
      <w:r w:rsidR="00D33C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مِنْ غَ</w:t>
      </w:r>
      <w:r w:rsidR="00D33C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أَىِ اعْتِبَارُ الْكُفْرِ شَيْئًا حَسَنًا كَأَنْ ضَحِكَ لِقَوْلِ شَخْصٍ كَلِمَةَ الْكُفْرِ عَلَى وَجْهِ الْمُوَافَقَةِ لَهُ عَلَى قَوْلِهِ فَإِنَّهُ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(كُ</w:t>
      </w:r>
      <w:r w:rsidR="00F464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فْرٌ لِأَنَّ)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اسْتِحْسَانَ الْكُ</w:t>
      </w:r>
      <w:r w:rsidR="00F464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مَعْنَاهُ الرِّضَى بِهِ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(الرِّضَى بِالْكُفْرِ كُفْرٌ).</w:t>
      </w:r>
    </w:p>
    <w:p w14:paraId="07F2673C" w14:textId="196ED93B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(وَلا يَكْ</w:t>
      </w:r>
      <w:r w:rsidR="00926F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فُرُ مَنْ نَقَلَ عَنْ غَ</w:t>
      </w:r>
      <w:r w:rsidR="00926F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926F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كُفْرِيَّ</w:t>
      </w:r>
      <w:r w:rsidR="00926F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ةً حَصَلَتْ مِنْهُ مِنْ غَ</w:t>
      </w:r>
      <w:r w:rsidR="0027441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6F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اسْتِحْسَانٍ لَ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يَكُونَ ال</w:t>
      </w:r>
      <w:r w:rsidR="00926F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نَّاقِلُ رَاضِيًا بِالْكُ</w:t>
      </w:r>
      <w:r w:rsidR="001D07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وَلا مُسْتَحْسِنًا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(بِقَوْلِهِ قَالَ فُلانٌ كَذَا)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هُوَ كُ</w:t>
      </w:r>
      <w:r w:rsidR="001D07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أَمَّا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(لَوْ أَخَّرَ صِيغَةَ قَالَ إِلَ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ءَاخِرِ الْ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جُمْلَةِ)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ذَكَرَ الْكُ</w:t>
      </w:r>
      <w:r w:rsidR="001D07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فْرَ أَوَّلًا قَبْلَ أَنْ يَذْكُرَ أَدَاةَ الْ</w:t>
      </w:r>
      <w:r w:rsidR="00DD20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حِكَايَةِ</w:t>
      </w:r>
      <w:r w:rsidR="003125AB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أَىْ قَبْلَ أَنْ يَقُولَ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قَالَ فُلانٌ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(فَيُشْتَ</w:t>
      </w:r>
      <w:r w:rsidR="00DD20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رَطُ أَنْ يَكُونَ فِ</w:t>
      </w:r>
      <w:r w:rsidR="00EC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نِ</w:t>
      </w:r>
      <w:r w:rsidR="001D07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يَّتِهِ ذِكْرُ أَدَاةِ الْ</w:t>
      </w:r>
      <w:r w:rsidR="00EC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حِكَايَةِ مُؤَخَّرَةً عَنِ الِابْتِدَاءِ)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يُشْتَ</w:t>
      </w:r>
      <w:r w:rsidR="00EC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رَطُ أَنْ يَكُونَ نَاوِيً</w:t>
      </w:r>
      <w:r w:rsidR="001D07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أَنْ يَأْتِ</w:t>
      </w:r>
      <w:r w:rsidR="001D07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C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بِأَدَاةِ الْ</w:t>
      </w:r>
      <w:r w:rsidR="00EC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حِكَايَةِ مُؤَخَّرَةً قَبْلَ أَنْ </w:t>
      </w:r>
      <w:r w:rsidR="0051733C" w:rsidRPr="00CD4A74">
        <w:rPr>
          <w:rFonts w:ascii="Traditional Arabic" w:hAnsi="Traditional Arabic" w:cs="Traditional Arabic" w:hint="cs"/>
          <w:sz w:val="36"/>
          <w:szCs w:val="36"/>
          <w:rtl/>
        </w:rPr>
        <w:t>يَذْكُرَ كُفْرَهُ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</w:p>
    <w:p w14:paraId="6DCA46B1" w14:textId="77777777" w:rsidR="00921023" w:rsidRPr="00CD4A74" w:rsidRDefault="00921023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3CB46E09" w14:textId="77777777" w:rsidR="009361A7" w:rsidRPr="00CD4A74" w:rsidRDefault="009361A7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</w:p>
    <w:p w14:paraId="7DA8B1F3" w14:textId="77777777" w:rsidR="009361A7" w:rsidRPr="00CD4A74" w:rsidRDefault="009361A7" w:rsidP="009361A7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</w:p>
    <w:p w14:paraId="35380B24" w14:textId="70EE365E" w:rsidR="007B3679" w:rsidRPr="00CD4A74" w:rsidRDefault="007B3679" w:rsidP="009361A7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(مَا يُسْتَثْنَ</w:t>
      </w:r>
      <w:r w:rsidR="003241C7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مِنَ الْكُفْرِ الْقَوْلِ</w:t>
      </w:r>
      <w:r w:rsidR="003241C7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ىِّ)</w:t>
      </w:r>
    </w:p>
    <w:p w14:paraId="4210238B" w14:textId="77777777" w:rsidR="007B3679" w:rsidRPr="00CD4A74" w:rsidRDefault="007B3679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00305F92" w14:textId="71D2BA83" w:rsidR="007B3679" w:rsidRPr="00CD4A74" w:rsidRDefault="00682601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(يُسْتَثْنَـى مِنَ الْكُ</w:t>
      </w:r>
      <w:r w:rsidR="005131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 اللَّفْظِىِّ)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خَـمْسُ حَالاتٍ لا يَكْ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فُرُ فِيهَا قَائِلُهُ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(حَالَةُ سَبْقِ اللِّسَانِ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هُوَ أَنْ 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يَسْبِقَ لِسَانُهُ إِلَـى ال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نُّطْقِ بِكَلامٍ كُ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فْرِىٍّ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أَنْ يَتَكَلَّمَ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بِشَىْءٍ مِنْ ذَلِكَ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مِنْ غَ</w:t>
      </w:r>
      <w:r w:rsidR="005131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يْـرِ إِرَادَةٍ بَلْ جَرَى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عَلَى لِسَانِهِ وَلَـمْ يَقْصِدْ أَنْ يَقُولَهُ بِالْمَرَّةِ)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كَأَنْ أَرَادَ أَنْ يَقُولَ وَمَا أَنَ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ا مِنَ الْمُشْرِكِي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نَ فَسَبَقَ لِسَانُهُ فَقَالَ وَمَا أَنَ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ا مِنَ الْمُسْلِمِي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نَ فَإِنَّهُ لا مُؤَاخَذَةَ عَلَ</w:t>
      </w:r>
      <w:r w:rsidR="001A5BC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يْهِ وَقَدْ مَثَّلَ الرَّسُولُ ﷺ لِسَبْقِ اللِّسَانِ بِرَجُلٍ فَقَدَ دَابَّ</w:t>
      </w:r>
      <w:r w:rsidR="00FC0A13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تَهُ فِ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ى الصَّحْرَاءِ وَعَلَ</w:t>
      </w:r>
      <w:r w:rsidR="00380BF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A5BC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يْهَا طَعَامُهُ وَشَرَابُهُ فَأَيِسَ مِنْهَا فَأَتَى شَجَرَةً فَاضْطَجَعَ فِ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ى ظِلِّهَا فَبَيْنَمَا هُوَ كَذَلِكَ إِذْ هُوَ بِ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هَا قَائِمَةً عِنْدَهُ فَأَخَذَ بِ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خِطَامِهَا ثُ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مَّ أَرَادَ أَنْ يَقُولَ اللَّهُمَّ أَنْتَ رَبِّ</w:t>
      </w:r>
      <w:r w:rsidR="00CF76D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ى وَأَنَ</w:t>
      </w:r>
      <w:r w:rsidR="00FC0A1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>ا عَبْدُكَ فَقَالَ مِنْ شِدَّةِ فَرَحِهِ اللَّهُمَّ أَنْتَ عَبْدِى وَأَنَ</w:t>
      </w:r>
      <w:r w:rsidR="005131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B3679" w:rsidRPr="00CD4A74">
        <w:rPr>
          <w:rFonts w:ascii="Traditional Arabic" w:hAnsi="Traditional Arabic" w:cs="Traditional Arabic"/>
          <w:sz w:val="36"/>
          <w:szCs w:val="36"/>
          <w:rtl/>
        </w:rPr>
        <w:t xml:space="preserve">ا رَبُّكَ رَوَاهُ مُسْلِمٌ.  </w:t>
      </w:r>
      <w:r w:rsidR="007B367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5ACF0FDF" w14:textId="11A9CE58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(وَحَالَةُ غَ</w:t>
      </w:r>
      <w:r w:rsidR="00EE311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يْبُوبَةِ الْعَقْلِ أَىْ عَدَمِ صَحْوِ الْعَقْلِ)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فَمَنْ غَابَ عَقْلُهُ فَ</w:t>
      </w:r>
      <w:r w:rsidR="00D42F6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نَطَقَ بِكَلامٍ كُفْرِىٍّ لا يُ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حْكَمُ عَلَ</w:t>
      </w:r>
      <w:r w:rsidR="002D7A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بِالْكُفْرِ لِارْتِفَاعِ ال</w:t>
      </w:r>
      <w:r w:rsidR="00EE31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تَّكْلِيفِ عَنْهُ وَيَشْمَلُ هَذَا الْ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حُكْمُ ال</w:t>
      </w:r>
      <w:r w:rsidR="00EE31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نَّائِمَ وَالْمَجْنُونَ وَنَ</w:t>
      </w:r>
      <w:r w:rsidR="00EE31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حْوَهُ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كَالْوَلِ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الْمُسْتَغْرِقِ فِ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حُبِّ اللَّ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إِذَا غَابَ عَقْلُهُ لِقَوْلِهِ ﷺ رُفِعَ الْقَلَمُ عَنْ ثَلاثٍ عَنِ ال</w:t>
      </w:r>
      <w:r w:rsidR="00EE31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نَّائِمِ حَتَّ</w:t>
      </w:r>
      <w:r w:rsidR="00EE31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يَسْتَيْقِظَ وَعَنِ الصَّبِ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حَتَّ</w:t>
      </w:r>
      <w:r w:rsidR="00EE31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حْتَلِمَ وَعَنِ الْمَجْنُونِ حَتَّ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يَعْقِلَ رَوَاهُ الإِمَامُ أَحْ</w:t>
      </w:r>
      <w:r w:rsidR="001662F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مَدُ.</w:t>
      </w:r>
    </w:p>
    <w:p w14:paraId="54A0C1D1" w14:textId="3F463E8C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(وَحَالَةُ الإِكْرَاهِ فَمَنْ نَطَقَ بِالْكُ</w:t>
      </w:r>
      <w:r w:rsidR="003735F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بِلِسَانِهِ مُكْرَهًا بِالْقَتْلِ وَنَ</w:t>
      </w:r>
      <w:r w:rsidR="00D750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يُؤَدِّى إِلَ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الْمَوْتِ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(وَقَلْبُهُ مُطْمَئِنٌّ بِالإِي</w:t>
      </w:r>
      <w:r w:rsidR="00D750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فَلا يَكْ</w:t>
      </w:r>
      <w:r w:rsidR="003735F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فُرُ)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إِذَا انْشَرَحَ صَدْرُهُ بِالْكُ</w:t>
      </w:r>
      <w:r w:rsidR="003735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أَىْ رَضِىَ بِهِ فَإِنَّهُ يَكْفُرُ. وَالْمُكْرَهُ هُوَ الَّذِى هَدَّدَهُ غَ</w:t>
      </w:r>
      <w:r w:rsidR="003735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 بِالْقَتْلِ إِنْ لَ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أْتِ بِالْكُفْرِ وَكَانَ قَادِرًا عَلَى تَ</w:t>
      </w:r>
      <w:r w:rsidR="00D42F6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نْفِيذِ تَ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هْدِيدِهِ وَهُوَ يُصَدِّقُهُ أَنَّهُ يَفْعَلُ وَلا يَ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جِدُ طَرِيقَةً لِلْخَلاصِ إِلَّا بِالإِتْيَانِ بِ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طَ</w:t>
      </w:r>
      <w:r w:rsidR="001A5BC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لَبَ مِنْهُ. وَأَمَّا غَ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D750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الْمُكْرَهِ فَلا يُشْتَ</w:t>
      </w:r>
      <w:r w:rsidR="00830B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رَطُ لِلْحُكْمِ عَلَ</w:t>
      </w:r>
      <w:r w:rsidR="002D7A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بِالْكُ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انْشِرَاحُ الصَّدْرِ فَمَنْ قَالَ كَلامًا كُفْرِيًّ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كَفَرَ وَلَوْ كَانَ غَ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مُنْشَرِحِ الصَّدْرِ أَىْ</w:t>
      </w:r>
      <w:r w:rsidR="00C403FE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وَلَوْ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كَانَ غَيْ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رَاضٍ بِالْكُ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</w:t>
      </w:r>
      <w:r w:rsidR="000362E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وَلا قَاصِدٍ الْكُ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362E8" w:rsidRPr="00CD4A74">
        <w:rPr>
          <w:rFonts w:ascii="Traditional Arabic" w:hAnsi="Traditional Arabic" w:cs="Traditional Arabic" w:hint="cs"/>
          <w:sz w:val="36"/>
          <w:szCs w:val="36"/>
          <w:rtl/>
        </w:rPr>
        <w:t>فْرَ</w:t>
      </w:r>
      <w:r w:rsidR="004A0BB0" w:rsidRPr="00CD4A74">
        <w:rPr>
          <w:rFonts w:ascii="Traditional Arabic" w:hAnsi="Traditional Arabic" w:cs="Traditional Arabic"/>
          <w:sz w:val="36"/>
          <w:szCs w:val="36"/>
          <w:rtl/>
        </w:rPr>
        <w:t>.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وَأَمَّا مَا ذَكَرَهُ سَيِّد سَابِق الْمِصْرِىُّ فِ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الْمُسَمَّى فِقْهَ السُّنَّةِ أَنَّ الْمُسْلِمَ لا يُعْ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تَبَ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خَارِجًا عَنِ الإِسْلامِ وَلا يُ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حْكَمُ عَلَ</w:t>
      </w:r>
      <w:r w:rsidR="001A5BC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بِالرِّدَّةِ إِلَّا إِذَا انْشَرَحَ صَدْرُهُ بِالْكُ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وَاطْمَأَنَّ قَلْبُهُ بِهِ وَدَخَلَ فِ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دِينٍ غَ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الإِسْلامِ بِالْفِعْلِ فَهُوَ بَاطِلٌ لِأَنَّهُ جَعَلَ بِقَوْلِهِ هَذَا كُلَّ الْعِبَادِ فِ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حُكْمِ الْمُكْ</w:t>
      </w:r>
      <w:r w:rsidR="00D42F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رَهِ وَاللَّ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اسْتَثْ</w:t>
      </w:r>
      <w:r w:rsidR="00822025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الْمُكْ</w:t>
      </w:r>
      <w:r w:rsidR="00D42F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D7A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رَهَ فِ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بِ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حُكْمٍ خَاصٍّ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614D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﴿مَنْ كَفَرَ بِاللَّ</w:t>
      </w:r>
      <w:r w:rsidR="00614D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مِنْ بَعْدِ إِي</w:t>
      </w:r>
      <w:r w:rsidR="00614D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مَانِهِ إِلَّا مَنْ أُكْرِهَ وَقَلْبُهُ مُطْمَئِنٌّ بِالإِي</w:t>
      </w:r>
      <w:r w:rsidR="00614D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الْمُكْ</w:t>
      </w:r>
      <w:r w:rsidR="00D42F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رَهَ إِذَا نَطَقَ بِكَلِمَةِ الْكُ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تَ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الإِكْرَاهِ وَقَلْبُهُ مُطْمَئِنٌّ بِالإِي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فَلَ</w:t>
      </w:r>
      <w:r w:rsidR="001A52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42F6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عَلَ</w:t>
      </w:r>
      <w:r w:rsidR="002D7A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غَضَبٌ مِنَ اللَّ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لِأَنَّهُ لَ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يَكْ</w:t>
      </w:r>
      <w:r w:rsidR="00D73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فُرْ وَلَ</w:t>
      </w:r>
      <w:r w:rsidR="00614D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يَعْصِ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(﴿وَلَكِنْ مَّنْ شَرَحَ بِالْكُفْرِ صَدْرًا فَعَلَ</w:t>
      </w:r>
      <w:r w:rsidR="002D7A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غَضَبٌ مِّنَ اللَّ</w:t>
      </w:r>
      <w:r w:rsidR="00614D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هِ﴾).</w:t>
      </w:r>
    </w:p>
    <w:p w14:paraId="3638550E" w14:textId="2FF9083C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(حَالَةُ الْ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حِكَايَةِ لِكُ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الْغَ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0D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فَلا يَكْ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فُرُ الْ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</w:t>
      </w:r>
      <w:r w:rsidR="00560D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</w:t>
      </w:r>
      <w:r w:rsidR="00560D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فْرَ غَ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0D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الَّذِى يَنْقُلُ عَنْ غَ</w:t>
      </w:r>
      <w:r w:rsidR="007111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91C3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كُفْرِيَّ</w:t>
      </w:r>
      <w:r w:rsidR="007111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ةً </w:t>
      </w:r>
      <w:r w:rsidR="00E35277" w:rsidRPr="00CD4A74">
        <w:rPr>
          <w:rFonts w:ascii="Traditional Arabic" w:hAnsi="Traditional Arabic" w:cs="Traditional Arabic"/>
          <w:sz w:val="36"/>
          <w:szCs w:val="36"/>
          <w:rtl/>
        </w:rPr>
        <w:t>كَأَنْ يَقُولَ قَالَ فُلانٌ وَيَذْكُ</w:t>
      </w:r>
      <w:r w:rsidR="00123B4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35277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E35277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E35277" w:rsidRPr="00CD4A74">
        <w:rPr>
          <w:rFonts w:ascii="Traditional Arabic" w:hAnsi="Traditional Arabic" w:cs="Traditional Arabic"/>
          <w:sz w:val="36"/>
          <w:szCs w:val="36"/>
          <w:rtl/>
        </w:rPr>
        <w:t xml:space="preserve"> كُ</w:t>
      </w:r>
      <w:r w:rsidR="007111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35277" w:rsidRPr="00CD4A74">
        <w:rPr>
          <w:rFonts w:ascii="Traditional Arabic" w:hAnsi="Traditional Arabic" w:cs="Traditional Arabic"/>
          <w:sz w:val="36"/>
          <w:szCs w:val="36"/>
          <w:rtl/>
        </w:rPr>
        <w:t>فْرَهُ</w:t>
      </w:r>
      <w:r w:rsidR="00E3527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(عَلَى غَ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وَجْهِ الرِّضَى وَالِاسْتِحْسَانِ)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</w:t>
      </w:r>
      <w:r w:rsidR="007111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91C3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يَكُونَ ال</w:t>
      </w:r>
      <w:r w:rsidR="007111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نَّاقِلُ رَاضِيًا بِالْكُ</w:t>
      </w:r>
      <w:r w:rsidR="007111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فْرِ وَلا مُسْتَحْسِنًا لَهُ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(وَمُسْتَنَدُنَ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فِ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اسْتِ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ثْنَاءِ مَسْئَلَةِ الْ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حِكَايَةِ قَوْلُ اللَّ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9917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﴿وَقَالَتِ الْ</w:t>
      </w:r>
      <w:r w:rsidR="00B73DE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يَهُودُ عُزَيْرٌ ابْنُ اللَّ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وَقَالَتِ ال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نَّصَارَى الْمَسِيحُ ابْنُ اللَّ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وَقَوْلُهُ تَعَالَ</w:t>
      </w:r>
      <w:r w:rsidR="00591C3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(﴿وَقَالَتِ الْ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يَهُودُ يَدُ اللَّ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مَغْلُولَةٌ﴾. ثُ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الْ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حِكَايَ</w:t>
      </w:r>
      <w:r w:rsidR="00652DAC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الْمَانِعَةُ لِكُ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حَاكِ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أَدَاةُ الْ</w:t>
      </w:r>
      <w:r w:rsidR="00591C3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حِكَايَةِ الَّتِ</w:t>
      </w:r>
      <w:r w:rsidR="00591C3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591C3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مْنَعُ عَنْهُ الْكُفْرَ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(إِمَّا أَنْ تَكُونَ فِ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أَوَّلِ الْكَلِمَةِ الَّتِ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حْكِيهَا عَمَّنْ تَكَلَّمَ بِكُ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فْرٍ أَوْ بَعْدَ ذِكْرِهِ الْكَلِمَةَ عَقِبَهَا وَقَدْ كَانَ نَاوِيً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أَنْ يَأْتِ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بِأَدَاةِ الْ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حِكَايَةِ)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مُؤَخَّرَةً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(قَبْلَ أَنْ يَقُولَ كَلِمَةَ الْكُ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فَلَوْ قَالَ الْمَسِيحُ ابْنُ اللَّ</w:t>
      </w:r>
      <w:r w:rsidR="00591C3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قَوْلُ ال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نَّصَارَى أَوْ قَالَ</w:t>
      </w:r>
      <w:r w:rsidR="00123B4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تْهُ ال</w:t>
      </w:r>
      <w:r w:rsidR="007111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نَّصَارَى فَهِىَ حِكَايَةٌ مَانِعَةٌ لِلْكُ</w:t>
      </w:r>
      <w:r w:rsidR="00FE0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عَنِ الْحَاكِ</w:t>
      </w:r>
      <w:r w:rsidR="00FE0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</w:p>
    <w:p w14:paraId="155A1333" w14:textId="6FBC3A2A" w:rsidR="007B3679" w:rsidRPr="00CD4A74" w:rsidRDefault="007B3679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(وَحَالَةُ كَوْنِ الشَّخْصِ مُتَأَوِّلًا بِاجْتِهَادِهِ فِ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فَهْمِ الشَّرْعِ)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فَهِمَ ءَايَةً أَوْ حَدِيثًا عَلَى خِلافِ مَا جَاءَ بِهِ الشَّرْعُ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(فَإِنَّهُ لا يَكْفُرُ الْمُتَأَوِّلُ)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الْ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إِذَا كَانَ تَ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أَوُّلُهُ فِ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الْقَطْعِيَّاتِ فَأَخْطَأَ) </w:t>
      </w:r>
      <w:r w:rsidR="002B13AF" w:rsidRPr="00CD4A74">
        <w:rPr>
          <w:rFonts w:ascii="Traditional Arabic" w:hAnsi="Traditional Arabic" w:cs="Traditional Arabic"/>
          <w:sz w:val="36"/>
          <w:szCs w:val="36"/>
          <w:rtl/>
        </w:rPr>
        <w:t>أَىْ إِلَّا إِذَا كَانَ</w:t>
      </w:r>
      <w:r w:rsidR="002B13AF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تَ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B13AF" w:rsidRPr="00CD4A74">
        <w:rPr>
          <w:rFonts w:ascii="Traditional Arabic" w:hAnsi="Traditional Arabic" w:cs="Traditional Arabic" w:hint="cs"/>
          <w:sz w:val="36"/>
          <w:szCs w:val="36"/>
          <w:rtl/>
        </w:rPr>
        <w:t>أَوُّلُهُ يُؤَدِّى إِلَـى تَكْذِيبِ أَصْلِ مَعْ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B13AF" w:rsidRPr="00CD4A74">
        <w:rPr>
          <w:rFonts w:ascii="Traditional Arabic" w:hAnsi="Traditional Arabic" w:cs="Traditional Arabic" w:hint="cs"/>
          <w:sz w:val="36"/>
          <w:szCs w:val="36"/>
          <w:rtl/>
        </w:rPr>
        <w:t>نَـى الشَّهَادَتَ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B4B51">
        <w:rPr>
          <w:rFonts w:ascii="Traditional Arabic" w:hAnsi="Traditional Arabic" w:cs="Traditional Arabic" w:hint="cs"/>
          <w:sz w:val="36"/>
          <w:szCs w:val="36"/>
          <w:rtl/>
          <w:lang w:bidi="ar-QA"/>
        </w:rPr>
        <w:t>ـ</w:t>
      </w:r>
      <w:r w:rsidR="002B13AF" w:rsidRPr="00CD4A74">
        <w:rPr>
          <w:rFonts w:ascii="Traditional Arabic" w:hAnsi="Traditional Arabic" w:cs="Traditional Arabic" w:hint="cs"/>
          <w:sz w:val="36"/>
          <w:szCs w:val="36"/>
          <w:rtl/>
        </w:rPr>
        <w:t>يْـنِ</w:t>
      </w:r>
      <w:r w:rsidR="002B13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(فَإِنَّهُ لا يُعْذَرُ</w:t>
      </w:r>
      <w:r w:rsidR="002835F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كَ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تَأَوُّلِ الَّذِينَ قَالُوا بِقِدَمِ الْعَالَ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وَأَزَلِ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يَّتِهِ كَابْنِ تَيْمِيَ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ةَ)</w:t>
      </w:r>
      <w:r w:rsidR="00FF5D7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وَحُدُوثُ الْعَالَ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مِنَ الْقَطْعِيَّاتِ وَهُوَ مَا يَسْتَ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قِلُّ الْعَقْلُ بِالْعِلْمِ بِهِ فَمَنْ رَدَّ ذَلِكَ وَزَعَمَ أَزَلِ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يَّتَهُ كَفَرَ.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مِثَالُ مَنْ لا يَكْ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فُرُ مِ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تَ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أَوَّلَ)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ءَايَةً أَوْ حَدِيثًا عَلَى خِلافِ الْمَعْ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الْمُرَادِ وَكَانَ تَ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أَوُّلُهُ فِ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الْقَطْعِيَّاتِ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كَتَأَوُّلِ الَّذِينَ مَنَعُوا الزَّكَاةَ)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امْتَنَعُوا عَنْ دَفْعِ الزَّكَاةِ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عَهْدِ أَبِ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بَكْرٍ)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الصِّدِّيقِ رَضِىَ اللَّ</w:t>
      </w:r>
      <w:r w:rsidR="003645C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(بِأَنَّ الزَّكَاةَ وَجَبَتْ)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</w:t>
      </w:r>
      <w:r w:rsidR="003841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عَهْدِ الرَّسُولِ</w:t>
      </w:r>
      <w:r w:rsidR="00B2434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24341"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="00B2434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 صَلاتَهُ كَانَتْ عَلَ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سَكَنًا لَ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أَىْ رَحْ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مَةً وَطُمَأْنِينَةً وَطُهْرَةً وَأَنَّ ذَلِكَ انْقَطَعَ بِ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مَوْتِهِ فَإِنَّ الصَّحَابَ</w:t>
      </w:r>
      <w:r w:rsidR="00CF55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لَ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يُكَفِّرُوهُمْ لِذَلِكَ لِأَنَّ هَؤُلاءِ فَهِمُوا مِنْ قَوْلِهِ تَعَالَ</w:t>
      </w:r>
      <w:r w:rsidR="003645C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﴿خُذْ مِنْ أَمْوَالِ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صَدَقَةً تُطَهِّرُهُمْ وَتُزَكِّيهِمْ بِ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وَصَلِّ عَلَيْهِمْ إِنَّ صَلاتَكَ سَكَنٌ لَّ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هُمْ﴾ أَنَّ الْمُرَادَ مِنْ قَوْلِهِ ﴿خُذْ﴾ أَىْ يَ</w:t>
      </w:r>
      <w:r w:rsidR="00C92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حَمَّدُ الزَّكَاةَ لِتَكُونَ إِذَا دَفَعُوهَا إِلَ</w:t>
      </w:r>
      <w:r w:rsidR="00CB4B51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يْكَ سَكَنًا لَ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وَأَنَّ هَذَا لا يَ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بَعْدَ وَفَاتِهِ فَلا يَ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عَلَيْهِمْ دَفْعُهَا لِأَنَّهُ قَدْ مَاتَ وَهُوَ الْمَأْمُورُ بِأَخْذِهَا مِنْهُمْ وَلَ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يَفْهَمُوا)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نُصُوصِ الشَّرْعِ وَلَ</w:t>
      </w:r>
      <w:r w:rsidR="00FA179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يَعْلَمُوا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الْ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حُكْمَ عَامٌّ فِ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حَالِ حَيَاتِهِ وَبَعْدَ مَوْتِهِ وَإِنَّ</w:t>
      </w:r>
      <w:r w:rsidR="00FA179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قَاتَلَهُمْ أَبُو بَكْرٍ كَمَا قَاتَلَ الْمُرْتَدِّينَ الَّذِينَ اتَّبَعُوا مُسَيْلِمَةَ الْكَذَّابَ فِ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دَعْوَاهُ ال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نُّبُوُّةَ لِأَنَّهُ مَا كَانَ يُ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مْكِنُهُ أَنْ يَ</w:t>
      </w:r>
      <w:r w:rsidR="0030572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أْخُذَ مِنْهُمُ)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الزَّكَاةَ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(قَهْرًا بِدُونِ قِ</w:t>
      </w:r>
      <w:r w:rsidR="003841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تَالٍ لِأَنَّ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كَانُوا ذَوِى قُوَّةٍ فَاضْطُ</w:t>
      </w:r>
      <w:r w:rsidR="00B45D5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الْقِتَالِ).</w:t>
      </w:r>
    </w:p>
    <w:p w14:paraId="6415E04B" w14:textId="04DA65DE" w:rsidR="004F7317" w:rsidRPr="00CD4A74" w:rsidRDefault="00AF4C3B" w:rsidP="007E75D5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(وَكَذَلِكَ)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يُكَ</w:t>
      </w:r>
      <w:r w:rsidR="00E636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فِّرِ الصَّحَابَةُ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(الَّذِينَ فَسَّرُوا قَوْلَ اللَّ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﴿فَهَلْ أَنْتُمْ مُّنْتَهُونَ﴾ بِأَنَّهُ تَ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خْيِي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B45D56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شُرْبِ الْ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خَمْرِ وَتَرْكِ شُرْبِ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1A52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تَ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حْرِي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مًا لِلْخَمْرِ فَشَرِبُوهَا لِأَنَّ)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هَؤُلاءِ ظَ</w:t>
      </w:r>
      <w:r w:rsidR="00B45D5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636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نُّوا أَنَّ الآيَةَ لا تَعْنِ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 الْ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خَمْرِ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وَلَ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يَبْلُغْهُمْ تَ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الْمُسْلِمِي</w:t>
      </w:r>
      <w:r w:rsidR="00E636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لِذَلِكَ سَيِّدُنَ</w:t>
      </w:r>
      <w:r w:rsidR="00D97F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(عُمَرُ)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كَفَّرَهُمْ وَإِنَّ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قَالَ اجْلِدُوهُمْ ثَ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مَانِي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ثَ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مَانِي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ثُ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إِنْ عَادُوا فَاقْتُلُوهُمْ</w:t>
      </w:r>
      <w:r w:rsidR="006E61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رَوَاهُ ابْنُ أَبِـى شَيْبَةَ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 عَادُوا إِلَ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الْقَوْلِ بِأَنَّ شُرْبَ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جَائِزٌ فَاقْتُلُوهُمْ لِكُفْرِهِمْ. أَمَّا فِ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زَمَانِنَا هَذَا فَلا عُذْرَ لِمَنْ كَانَ يَعِيشُ بَ</w:t>
      </w:r>
      <w:r w:rsidR="00B45D56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الْمُسْلِمِي</w:t>
      </w:r>
      <w:r w:rsidR="00E636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وَيُنْكِ</w:t>
      </w:r>
      <w:r w:rsidR="00B45D5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حُرْمَةَ الْ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خَمْرِ مُتَأَوِّلًا الآيَةَ بَعْدَ أَنْ بَلَغَهُ تَ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الْمُسْلِمِي</w:t>
      </w:r>
      <w:r w:rsidR="00E636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هَا.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(إِنَّ</w:t>
      </w:r>
      <w:r w:rsidR="000936A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كَفَّرُوا)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الصَّحَابَةُ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(الآخَرِينَ الَّذِينَ ارْتَدُّوا عَنِ الإِسْلامِ لِتَصْدِيقِهِمْ لِمُسَيْلِمَةَ الْكَذَّابِ الَّذِى ادَّعَى)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نُّبُوَّةَ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(الرِّسَالَةَ)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فَكَذَّبُوا قَوْلَ اللَّ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﴿وَخَاتَ</w:t>
      </w:r>
      <w:r w:rsidR="000936A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 ال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نَّبِيِّي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وَقَوْلَهُ ﷺ وَخُتِمَ بِ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ال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نَّبِيُّونَ،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(فَمُقَاتَلَتُهُمْ)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مُقَاتَلَةُ الصَّحَابَةِ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هَؤُلاءِ الَّذِينَ تَ</w:t>
      </w:r>
      <w:r w:rsidR="00EF51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أَوَّلُوا مَنْعَ الزَّكَاةِ عَلَى هَذَا الْوَجْهِ)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الَّذِينَ تَ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أَوَّلُوا الآيَةَ فَامْتَنَعُوا عَنْ دَفْعِ الزَّكَاةِ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(كَانَ لِأَخْذِ الْ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 الْوَاجِبِ عَلَ</w:t>
      </w:r>
      <w:r w:rsidR="00EF51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فِ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أَمْوَالِ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وَذَلِكَ كَ</w:t>
      </w:r>
      <w:r w:rsidR="00EF51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قِتَالِ الْ</w:t>
      </w:r>
      <w:r w:rsidR="002467F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بُغَاةِ)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الظَّالِمِي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الَّذِينَ تَ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مَرَّدُوا عَلَى سَيِّدِنَ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عَلِ</w:t>
      </w:r>
      <w:r w:rsidR="00B015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وَهُوَ الْ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خَلِيفَةُ الرَّاشِدُ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لا يُقَاتَلُونَ لِكُفْرِهِمْ بَلْ يُقَاتَلُونَ لِرَدِّهِمْ إِلَ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طَاعَةِ الْ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خَلِيفَةِ كَالَّذِينَ قَاتَلَهُمْ سَيِّدُنَا عَلِ</w:t>
      </w:r>
      <w:r w:rsidR="00B015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فِ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الْوَقَائِعِ الثَّلاثِ وَقَعْةِ الْ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مَعَ مَنْ نَكَثَ بَيْعَتَهُ مِنْ أَهْلِ الْ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بَصْرَةِ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(وَوَقَعْةِ صِفِّي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مَعَ مُعَاوِيَةَ)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وَمَنْ تَبِعَهُ مِنْ أَهْلِ الشَّامِ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(وَوَقْعَةِ ال</w:t>
      </w:r>
      <w:r w:rsidR="00EF51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نَّهْرَوَانِ مَعَ الْ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خَوَارِجِ)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الَّذِينَ لَ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يَصِلُوا إِلَ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حَدِّ الْكُ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فَإِنَّ سَيِّدَنَ</w:t>
      </w:r>
      <w:r w:rsidR="00EF5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عَلِيًّا قَاتَلَهُمْ لِرَدِّهِمْ إِلَ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26242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أَنَّ مِنَ الْ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خَوَارِجِ صِنْفًا هُمْ كُ</w:t>
      </w:r>
      <w:r w:rsidR="00EF51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فَّارٌ حَقِيقَةً فَأُولَئِكَ لَ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حُكْمُهُمُ الْ</w:t>
      </w:r>
      <w:r w:rsidR="0026242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خَاصُّ).</w:t>
      </w:r>
    </w:p>
    <w:p w14:paraId="5BEB44F7" w14:textId="77777777" w:rsidR="007E75D5" w:rsidRPr="00CD4A74" w:rsidRDefault="007E75D5" w:rsidP="007E75D5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3756BE7C" w14:textId="0F0D57BD" w:rsidR="00AF4C3B" w:rsidRPr="00CD4A74" w:rsidRDefault="00AF4C3B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(قَاعِدَةٌ)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فِ</w:t>
      </w:r>
      <w:r w:rsidR="00C72965" w:rsidRPr="00CD4A74">
        <w:rPr>
          <w:rFonts w:ascii="Traditional Arabic" w:hAnsi="Traditional Arabic" w:cs="Traditional Arabic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ى تَقْسِيمِ اللَّ</w:t>
      </w:r>
      <w:r w:rsidR="00DC563C">
        <w:rPr>
          <w:rFonts w:ascii="Traditional Arabic" w:hAnsi="Traditional Arabic" w:cs="Traditional Arabic" w:hint="cs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فْظِ عِنْدَ الْعُلَمَاءِ</w:t>
      </w:r>
    </w:p>
    <w:p w14:paraId="1B47A695" w14:textId="77777777" w:rsidR="00AF4C3B" w:rsidRPr="00CD4A74" w:rsidRDefault="00AF4C3B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5D66202" w14:textId="0796D728" w:rsidR="00AF4C3B" w:rsidRPr="00CD4A74" w:rsidRDefault="006812AB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ru-RU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قَسَّمَ الْعُلَمَاءُ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فْظَ)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إِلَـى ظَاهِرٍ وَصَرِيحٍ وَالظَّاهِرُ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(الَّذِى لَهُ مَعْنَيَانِ أَحَدُهُـمَا نَوْعٌ مِنْ أَنْوَاعِ الْكُ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وَالآخَرُ لَ</w:t>
      </w:r>
      <w:r w:rsidR="009B3BF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A52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كُفْرًا و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كَانَ الْمَعْ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نَـى الَّذِى هُوَ كُفْرٌ ظَاهِرًا)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كَانَ الْمَعْ</w:t>
      </w:r>
      <w:r w:rsidR="009B3BF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نَـى الْمُتَبَادِرُ لِلَّ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 w:hint="cs"/>
          <w:sz w:val="36"/>
          <w:szCs w:val="36"/>
          <w:rtl/>
        </w:rPr>
        <w:t>فْظِ فِيهِ كُفْرٌ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يُكَفَّرُ قَائِلُهُ)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يَـجُوزُ تَكْفِيـرُهُ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(حَتَّـى يُعْرَفَ مِنْهُ أَىُّ الْمَعْنَيَيْـنِ أَرَادَ فَإِنْ قَالَ أَرَدْتُ الْمَعْ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نَـى الْكُ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فْرِىَّ حُكِمَ عَلَيْهِ بِالْكُ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وَأُجْرِىَ عَلَيْهِ أَحْكَامُ الرِّدَّةِ وَإِلَّا فَلا يُـحْكَمُ عَلَيْهِ بِالْكُ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فْرِ)</w:t>
      </w: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ru-RU"/>
        </w:rPr>
        <w:t xml:space="preserve">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فَإِنْ قَالَ قَائِلٌ الصَّلاةُ عَلَى ال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A323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ىِّ مَكْرُوهَةٌ وَأَرَادَ أَنَّ الصَّلاةَ عَلَى ال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A323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ىِّ مُ</w:t>
      </w:r>
      <w:r w:rsidR="00A323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حَمَّدٍ مَكْ</w:t>
      </w:r>
      <w:r w:rsidR="003D07B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رُوهَةٌ فَهُوَ كُ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فْرٌ لِأَنَّهُ تَكْذِيبٌ لِلشَّرِيعَةِ قَالَ اللَّ</w:t>
      </w:r>
      <w:r w:rsidR="00A323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A323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﴿إِنَّ اللَّ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هَ وَمَلائِكَتَهُ يُصَلُّونَ عَلَى ال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ىِّ يَ</w:t>
      </w:r>
      <w:r w:rsidR="00FD7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ا أَيُّهَا الَّذِينَ ءَامَنُوا صَلُّوا عَلَ</w:t>
      </w:r>
      <w:r w:rsidR="003D07B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يْهِ وَسَلِّمُوا تَسْلِيمًا﴾ وَأَمَّا إِنْ أَرَادَ أَنَّ الصَّلاةَ عَلَى الأَرْضِ الْمُحْدَوْدِبَةِ مَكْرُوهَةٌ لِأَنَّ الشَّخْصَ لا يَ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خْشَعُ فِ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صَلاتِهِ عَلَ</w:t>
      </w:r>
      <w:r w:rsidR="00CB4B5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B3BF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يْهَا فَلا يَكْ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فُرُ لِأَنَّ لَ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فْظَ ال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ىِّ يَأْتِ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اللُّغَةِ بِ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الأَرْضِ الْمُحْدَوْدِبَةِ وَيَأْتِ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بِ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B8343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مَنْ أُوحِىَ إِلَ</w:t>
      </w:r>
      <w:r w:rsidR="0058346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يْهِ بِال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نُّبُوَّةِ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إِنْ كَانَ اللَّ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فْظُ لَهُ مَعَانٍ كَثِي</w:t>
      </w:r>
      <w:r w:rsidR="00B8343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رَةٌ وَكَانَ كُلُّ مَعَانِيهِ كُفْرًا وَكَانَ مَعْ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B8343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وَاحِدٌ مِنْهَا غَيْ</w:t>
      </w:r>
      <w:r w:rsidR="00B8343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كُ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فْرٍ لا يُكَ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فَّرُ)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قَائِلُهُ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أَنْ يُعْرَفَ مِنْهُ إِرَادَةُ الْمَعْ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B8343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فْرِىِّ وَهَذَا هُوَ الَّذِى ذَكَرَهُ بَعْضُ الْعُلَمَاءِ الْ</w:t>
      </w:r>
      <w:r w:rsidR="00EA1C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حَنَفِيِّي</w:t>
      </w:r>
      <w:r w:rsidR="00EA1C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كُتُبِهِمْ)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فَعَنْ مُ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حَمَّدِ بنِ الْ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حَسَنِ رَضِىَ اللَّ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عَنْهُ أَنَّ الرَّجُلَ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لَوْ قِيلَ لَهُ صَلِّ فَقَالَ لا أُصَلِّ</w:t>
      </w:r>
      <w:r w:rsidR="000A7A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فَإِنْ أَرَادَ لا أُصَلِّ</w:t>
      </w:r>
      <w:r w:rsidR="000A7A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لِأَنِّ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صَلَّيْتُ لا يَكْفُرُ وَإِنْ أَرَادَ لا أُصَلِّ</w:t>
      </w:r>
      <w:r w:rsidR="000A7A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لِقَوْلِكَ لا يَكْفُرُ وَكَذَا إِنْ أَرَادَ لا أُصَلِّ</w:t>
      </w:r>
      <w:r w:rsidR="000A7A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أَنَ</w:t>
      </w:r>
      <w:r w:rsidR="005B4C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ا مُتَكَاسِلٌ وَأَمَّا إِنْ أَرَادَ أَنَّهُ لا يُصَلِّ</w:t>
      </w:r>
      <w:r w:rsidR="000A7A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 xml:space="preserve">ى لِأَنَّهُ مُسْتَخِفٌّ بِالصَّلاةِ فَإِنَّهُ يَكْفُرُ 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(وَأَمَّا مَا يَقُولُهُ بَعْضُ ال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مِنْ أَنَّهُ إِذَا كَانَ فِ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الْكَلِمَةِ تِسْعَةٌ وَتِسْعُونَ قَوْلًا بِال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وَقَوْلٌ وَاحِدٌ بِتَ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رْكِ ال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أُخِذَ بِتَ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رْكِ ال</w:t>
      </w:r>
      <w:r w:rsidR="005B4C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فَلا مَعْ</w:t>
      </w:r>
      <w:r w:rsidR="00577C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C437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لَهُ)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أَىْ إِذَا اخْتَلَفَ ال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نَّاسُ فِ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حُكْمِ عَلَى قَائِلِ الْكَلِمَةِ الصَّرِي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حَةِ فِ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الْكُ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فْرِ عَلَى تِسْعَةٍ وَتِسْعِي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نَ قَوْلًا بِال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تَّكْفِي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رِ وَقَوْلٍ وَاحِدٍ بِتَ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رْكِ ال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تَّكْفِي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رِ يُؤْخَذُ بِ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هَذَا الْقَوْلِ الْوَاحِدِ فَلا يُ</w:t>
      </w:r>
      <w:r w:rsidR="008C437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حْكَمُ بِكُ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 xml:space="preserve">فْرِهِ فَهُوَ بَاطِلٌ 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(وَلا يَصِحُّ نِسْبَةُ ذَلِكَ إِلَ</w:t>
      </w:r>
      <w:r w:rsidR="00E227C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مِالِكٍ وَلا إِلَ</w:t>
      </w:r>
      <w:r w:rsidR="00E227C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أَبِ</w:t>
      </w:r>
      <w:r w:rsidR="00E227C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حَنِيفَةَ كَمَا نَسَبَ سَيِّد سَابِق)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الْمُسَمَّى فِ</w:t>
      </w:r>
      <w:r w:rsidR="009800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قْهَ السُّنَّةِ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(شِبْهَ ذَلِكَ إِلَ</w:t>
      </w:r>
      <w:r w:rsidR="00E227C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الإِمَامِ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(مَالِكٍ وَهُوَ شَائِعٌ عَلَى أَلْسِنَةِ بَعْضِ الْعَصْرِيِّي</w:t>
      </w:r>
      <w:r w:rsidR="00E227C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فَلْيَتَّقُوا اللَّ</w:t>
      </w:r>
      <w:r w:rsidR="00E227C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فَيُفْهَمُ مِنْ ذَلِكَ أَنَّ الْكَلامَ الَّذِى فِيهِ اسْتِخْفَافٌ بِالدِّينِ أَوْ إِنْكَارُ مَا عُلِمَ مِنَ الدِّينِ بِالضَّرُورَةِ يُكَفَّرُ قَائِلُهُ وَلَوْ خَالَفَ فِ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ذَلِكَ أَلْفُ إِنْسَانٍ وَلا يُنْظَرُ إِلَ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كَ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ثْرَةِ الْمُخَالِفِي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نَ إِنَّ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مَا يُنْظَرُ إِلَ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ى مُوَافَقَةِ الْ</w:t>
      </w:r>
      <w:r w:rsidR="00E227C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F4C3B" w:rsidRPr="00CD4A74">
        <w:rPr>
          <w:rFonts w:ascii="Traditional Arabic" w:hAnsi="Traditional Arabic" w:cs="Traditional Arabic"/>
          <w:sz w:val="36"/>
          <w:szCs w:val="36"/>
          <w:rtl/>
        </w:rPr>
        <w:t>حَقِّ.</w:t>
      </w:r>
    </w:p>
    <w:p w14:paraId="5C7A9ABA" w14:textId="69002EE4" w:rsidR="00AF4C3B" w:rsidRPr="00CD4A74" w:rsidRDefault="00AF4C3B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 الْعُلَمَاءُ أَمَّا)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(الصَّرِيحُ)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الْكُ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(أَىِ الَّذِى 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لَهُ إِلَّا مَعْ</w:t>
      </w:r>
      <w:r w:rsidR="00577C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625CE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وَاحِدٌ يَقْتَضِى ال</w:t>
      </w:r>
      <w:r w:rsidR="00577C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625CE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فَيُحْكَمُ عَلَى قَائِلِهِ بِالْكُ</w:t>
      </w:r>
      <w:r w:rsidR="00577C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 كَقَوْلِ)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إِنْسَانٍ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(أَنَ</w:t>
      </w:r>
      <w:r w:rsidR="00577C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اللَّ</w:t>
      </w:r>
      <w:r w:rsidR="00625CE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نَ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حْنُ أَبْنَاءُ اللَّ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وَالْعِيَاذُ بِاللَّ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 أَمَّا مَنْ قَالَ كَلِمَةً كُفْرِيَّ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ةً لا تَ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حْتَمِلُ إِلَّا مَعْ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وَاحِدًا بِ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حَسَبِ وَضْعِ اللُّغَةِ لَكِ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ظَنَّ أَنَّ لَ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مَعْ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ءَاخَرَ غَ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كُفْرِىٍّ فَقَالَ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عَلَى هَذَا الْوَجْهِ الَّذِى ظَ</w:t>
      </w:r>
      <w:r w:rsidR="00DE62D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577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مَعْ</w:t>
      </w:r>
      <w:r w:rsidR="003D07B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625CE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فَلا يَكْفُرُ.</w:t>
      </w:r>
    </w:p>
    <w:p w14:paraId="668EADA8" w14:textId="4713BFFD" w:rsidR="00AF4C3B" w:rsidRPr="00CD4A74" w:rsidRDefault="00AF4C3B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وَاللَّفْظُ الصَّرِيحُ فِ</w:t>
      </w:r>
      <w:r w:rsidR="0052366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الْكُ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لَوْ صَدَرَ هَذَا اللَّ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فْظُ مِنْ وَلِ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فِ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حَالَةِ غَ</w:t>
      </w:r>
      <w:r w:rsidR="00DE62D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يْبَةِ عَقْلِهِ)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(يُعَزَّرُ)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يُزْجَرُ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لَ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هُوَ مُكَلَّ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فًا تِلْكَ السَّاعَةَ قَالَ ذَلِكَ عِزُّ الدِّينِ بنُ عَ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بْدِ السَّلامِ وَذَلِكَ لِأَنَّ ال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تَّعْزِيرَ)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الزَّجْرَ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(يُؤَثِّرُ فِ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غَابَ عَقْلُهُ كَمَا يُؤَثِّرُ فِ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الصَّاحِى الْعَاقِلِ وَكَمَا يُؤَثِّرُ فِ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بَهَائِمِ فَإِنَّ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إِذَا جَ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مَحَتْ فَضُرِبَتْ تَكُفُّ عَنْ جُ</w:t>
      </w:r>
      <w:r w:rsidR="00523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مُوحِهَا)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إِذَا أَسَاءَتِ ال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تَّصَرُّفَ فَصَرَخْنَا عَلَ</w:t>
      </w:r>
      <w:r w:rsidR="00DE62D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أَوْ ضَرَبْنَاهَا تَكُفُّ وَتُغَ</w:t>
      </w:r>
      <w:r w:rsidR="00DE62D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52366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هَيْأَتَ</w:t>
      </w:r>
      <w:r w:rsidR="0052366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(مَعَ أَنَّ</w:t>
      </w:r>
      <w:r w:rsidR="007276E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بِعَاقِلَةٍ كَذَلِكَ الْوَلِ</w:t>
      </w:r>
      <w:r w:rsidR="007276E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الَّذِى نَطَقَ بِالْكُ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فِ</w:t>
      </w:r>
      <w:r w:rsidR="007276E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حَالِ الْغَ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يْبَةِ)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7276E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حَالِ غَ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يْبَةِ عَقْلِهِ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(عِنْدَمَا يُضْرَبُ أَوْ يُصْرَخُ عَلَيْهِ يَكُفُّ لِلزَّاجِرِ الطَّبِيعِ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أَنَّهُ يَتَوَقَّفُ عَنِ الْكَلامِ لِأَنَّهُ مَ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جْبُولٌ عَلَى الْكَ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فِّ وَالِانْزِجَارِ خَوْفًا مِنَ ال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تَّوْبِيخِ أَوِ الْعِقَابِ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أَنَّ الْوَلِ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لا يَصْدُرُ مِنْهُ كُ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فْرٌ فِ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حَالِ حُضُورِ عَقْلِهِ إِلَّا أَنْ يَسْبِقَ لِسَانُهُ)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فَيَتَلَ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فَّظَ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الْوَلِ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مَ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حْفُوظٌ مِنَ الْكُ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بِ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 الْمَعْصِيَةِ الْكَبِي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رَةِ أَوِ الصَّغِي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رَةِ فَإِنَّ ذَلِكَ يَ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عَلَى الْوَلِ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وَقَدْ سُئِلَ الْ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جُنَ</w:t>
      </w:r>
      <w:r w:rsidR="007E7DB8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يْدُ الْ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بَغْدَادِىُّ رَضِىَ اللَّ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هَلْ يَقَعُ الْوَلِ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ذَنْبٍ كَبِي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فَقَالَ ﴿وَكَانَ أَمْرُ اللَّ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قَدَرًا مَّقْدُورًا﴾ أَىْ إِذَا شَاءَ اللَّ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لَهُ ذَلِكَ حَصَلَ 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(لَكِنْ لا يَسْتَمِرُّ عَلَيْهِ بَلْ يَتُوبُ عَنْ قُرْبٍ. وَقَدْ يَ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مِنَ الْوَلِ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مَعْصِيَةٌ كَبِي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رَةٌ قَبْلَ مَوْتِهِ بِقَلِيلٍ لَكِنْ لا يَ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مُوتُ إِلَّا وَقَدْ تَابَ)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(كَطَلْحَةَ بنِ عُبَيْدِ اللَّ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وَالزُّبَيْ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بنِ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الْعَوَّامِ رَضِىَ اللَّ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عَنْهُمَا)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وَهُ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مَا مِنَ الْعَشَرَةِ الْمُبَشَّرِينَ بِالْ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(فَإِنَّ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خَرَجَا عَلَى أَمِي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الْمُؤْمِنِي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أَبِ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طَالِبٍ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(رَضِىَ اللَّ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تَرَكَا طَاعَتَهُ وَخَالَ</w:t>
      </w:r>
      <w:r w:rsidR="00F300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(بِوُقُوفِهِمَا مَعَ الَّذِينَ قَاتَلُوهُ فِ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بَصْرَةِ فَذَكَّرَ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 كُلًّا مِنْهُمَا حَدِيثًا)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مِعَهُ مِنْ رَسُولِ اللَّ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الزُّبَيْ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فَقَالَ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قَبْلَ نُشُوبِ الْ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حَرْبِ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(أَلَ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يَقُلْ لَكَ رَسُولُ اللَّ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إِنَّكَ لَ</w:t>
      </w:r>
      <w:r w:rsidR="00F300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تُقَاتِلَنَّ عَلِيًّا وَأَنْتَ ظَالِ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مٌ لَهُ فَقَالَ نَسِيتُ فَذَهَبَ مُنْصَرِفًا عَنْ قِ</w:t>
      </w:r>
      <w:r w:rsidR="001E62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تَالِهِ)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7E7DB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ائِ</w:t>
      </w:r>
      <w:r w:rsidR="007E7DB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لَ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حِقَهُ فِ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طَرِيقِهِ رَجُلٌ مِنْ جَيْشِ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فَطَعَنَهُ بِرُمْحٍ فِ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ظَهْرِهِ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(فَقَتَلَهُ فَتَابَ)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0C25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(بِتَذْكِي</w:t>
      </w:r>
      <w:r w:rsidR="000C25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لَهُ فَلَمْ يَ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مُتْ إِلَّا تَ</w:t>
      </w:r>
      <w:r w:rsidR="002B1E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ائِ</w:t>
      </w:r>
      <w:r w:rsidR="007E7DB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بًا. وَأَمَّا طَلْحَةُ فَقَالَ لَهُ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أَلَ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يَقُلْ رَسُولُ اللَّ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مَنْ كُنْتُ مَوْلاهُ فَعَلِ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 مَوْلاهُ)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كُنْتُ نَاصِرَهُ فَعَلِ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يَنْصُرُهُ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(فَذَهَبَ)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طَ</w:t>
      </w:r>
      <w:r w:rsidR="00DE62D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لْحَةُ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(مُنْصَرِفًا)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عَنْ قِ</w:t>
      </w:r>
      <w:r w:rsidR="001E62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تَالِهِ تَ</w:t>
      </w:r>
      <w:r w:rsidR="002B1E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ائِ</w:t>
      </w:r>
      <w:r w:rsidR="007E7DB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(فَضَرَبَهُ مَرْوَانُ بنُ الْ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حَكَمِ)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رَمَاهُ بِسَهْمٍ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(فَقَتَلَهُ وَهُوَ)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(أَيْضًا تَ</w:t>
      </w:r>
      <w:r w:rsidR="001E62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ابَ وَنَدِمَ عِنْدَ ذِكْرِ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لَهُ هَذَا الْ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حَدِيثَ فَكُلٌّ مِنْهُمَا)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كُلٌّ مِنَ الزُّبَيْ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وَطَ</w:t>
      </w:r>
      <w:r w:rsidR="00715C5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لْحَةَ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مَاتَ إِلَّا تَ</w:t>
      </w:r>
      <w:r w:rsidR="007357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ائِ</w:t>
      </w:r>
      <w:r w:rsidR="00FC358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بًا. وَكِلا الْ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حَدِيثَيْ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صَحِيحٌ)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الأَوَّلُ رَوَاهُ الْ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فِ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الْمُسْتَدْرَكِ وَالثَّانِ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رَوَاهُ ال</w:t>
      </w:r>
      <w:r w:rsidR="001E62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رْمِذِىُّ فِ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(بَلِ الْ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الثَّانِ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مُتَوَاتِرٌ)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قَالَ الْ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السُّيُوطِىُّ فِ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الأَزْهَارِ الْمُتَنَاثِ</w:t>
      </w:r>
      <w:r w:rsidR="000049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ذَكَرَ الإِمَامُ أَبُو الْ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حَسَنِ الأَشْعَرِىُّ)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طَلْحَةَ وَالزُّبَيْ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مَغْفُورٌ لَ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لِأَجْلِ الْبِشَارَةِ الَّتِ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بَشَّرَهُ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رَسُولُ اللَّ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</w:t>
      </w:r>
      <w:r w:rsidR="007A52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مَعَ ثَ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مَانِيَةٍ ءَاخَرِينَ فِ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</w:t>
      </w:r>
      <w:r w:rsidR="00E07B9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جْلِسٍ وَاحِدٍ)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قَالَ عَلَ</w:t>
      </w:r>
      <w:r w:rsidR="00FC358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يْهِ الصَّلاةُ وَالسَّلامُ أَبُو بَكْرٍ فِ</w:t>
      </w:r>
      <w:r w:rsidR="00E07B9D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عُمَرُ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عُثْمَانُ بنُ عَفَّانَ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ىُّ بنُ أَبِ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طَالِبٍ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طَ</w:t>
      </w:r>
      <w:r w:rsidR="00004909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لْحَةُ بنُ عُبَيْدِ اللَّ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هِ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الزُّبَ</w:t>
      </w:r>
      <w:r w:rsidR="007357DC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يْ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رُ بنُ الْعَوَّامِ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سَعْدُ بنُ أَبِ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وَقَّاصٍ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أَبُو عُبَيْدَةَ بنُ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جَرَّاحِ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عَبْدُ الرَّحْ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م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ٰنِ بنُ عَوْفٍ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وَسَعِيدُ بنُ زَيْدٍ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ى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جَنَّةِ رَوَاهُ ال</w:t>
      </w:r>
      <w:r w:rsidR="001E6233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تِّ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رْمِذِىُّ وَأَبُو دَاوُدَ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(فَهَذَا مِنَ الإِمَامِ أَبِ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حَسَنِ الأَشْعَرِىِّ إِثْبَاتٌ)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أَثِ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وَقَعَا فِ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الْمَعْصِيَةِ.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قَالَ فِ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حَقِّ عَائِشَةَ)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رَضِىَ اللَّ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هُ عَنْهَا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إِنَّ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مَغْفُورٌ لَ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(لِأَجْلِ أَنَّ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مُبَشَّرَةٌ أَيْضًا وَكَانَتْ نَدِمَتْ نَدَمًا شَدِيدًا مِنْ وُقُوفِهَا فِ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مُعَسْكَرِ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(الْمُقَاتِلِي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لِعَلِ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حَتَّ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كَانَتْ حِي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تَذْكُرُ سَيْ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رَهَا إِلَ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1E62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بَصْرَةِ وَوُقُوفَهَا مَعَ الْمُقَاتِلِي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لِعَلِ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تَبْكِى بُكَاءً شَدِيدًا يَبْتَلُّ مِنْ دُمُوعِهَا خِ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مَارُهَا)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ابْنُ سَعْدٍ وَابْنُ عَبْدِ الْ</w:t>
      </w:r>
      <w:r w:rsidR="001E62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رِّ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(وَهَذَا مُتَوَاتِرٌ أَيْضًا وَقَالَ)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الإِمَامُ أَبُو الْ</w:t>
      </w:r>
      <w:r w:rsidR="00DE51F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حَسَنِ الأَشْعَرِىُّ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غَ</w:t>
      </w:r>
      <w:r w:rsidR="001E62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مِنْ مُقَاتِلِ</w:t>
      </w:r>
      <w:r w:rsidR="00444A3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مِنْ أَهْلِ وَقْعَةِ الْ</w:t>
      </w:r>
      <w:r w:rsidR="00DE51F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الَّذِينَ نَكَثُوا بِبَيْعَتِهِ أَىْ بَايَعُوهُ ثُ</w:t>
      </w:r>
      <w:r w:rsidR="00262B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خَرَجُوا عَنْ طَاعَتِهِ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(وَمِنْ أَهْلِ صِفِّي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الَّذِينَ قَاتَلُوا مَعَ مُعَاوِيَةَ عَلِيًّا)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</w:t>
      </w:r>
      <w:r w:rsidR="00262B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يُبَايِعُوهُ إِنَّ ذَنْبَهُمْ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جَوَّزٌ غُفْرَانُهُ وَالْعَفْوُ عَنْهُ كَمَا نَقَلَ ذَلِكَ الإِمَامُ أَبُو بَكْرِ بنُ فُورَك عَنْ أَبِ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الأَشْعَرِىِّ فِ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مُ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جَرَّدُ مَقَالاتِ الأَشْعَرِىِّ)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</w:t>
      </w:r>
      <w:r w:rsidR="00262B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دَلِيلٌ عَلَى أَنَّ</w:t>
      </w:r>
      <w:r w:rsidR="00262B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وَقَعُوا فِ</w:t>
      </w:r>
      <w:r w:rsidR="00262B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الإِثْ</w:t>
      </w:r>
      <w:r w:rsidR="00262B2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(وَابْنُ فُورَك تِلْمِيذُ تِلْمِيذِ أَبِ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الأَشْعَرِىِّ وَهُوَ أَبُو الْ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الْبَاهِلِ</w:t>
      </w:r>
      <w:r w:rsidR="00444A3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رَضِىَ اللَّ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عَنْهُمْ. وَمَا يَظُنُّ بَعْضُ الْ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جَهَلَةِ مِنْ أَنَّ الْوَلِ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لا يَقَعُ فِ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مَعْصِيَةٍ فَهُوَ جَهْلٌ فَظِيعٌ فَهُؤَلاءِ الثَّلاثَةُ طَ</w:t>
      </w:r>
      <w:r w:rsidR="000049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لْحَةُ وَالزُّبَيْ</w:t>
      </w:r>
      <w:r w:rsidR="00262B2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وَعَائِشَةُ مِنْ أَكَابِرِ الأَوْلِيَاءِ)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وَمَعَ ذَلِكَ صَدَرَتْ مِنْهُمْ مَعْصِيَةٌ.</w:t>
      </w:r>
    </w:p>
    <w:p w14:paraId="13AAE175" w14:textId="3B15DF97" w:rsidR="007B3679" w:rsidRPr="00CD4A74" w:rsidRDefault="00AF4C3B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(قَالَ إِمَامُ الْ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حَرَمَيْ</w:t>
      </w:r>
      <w:r w:rsidR="00DC6F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عَبْدُ الْمَلِكِ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جُوَيْنِ</w:t>
      </w:r>
      <w:r w:rsidR="00DC6FC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C6FC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الإِرْشَادِ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(اتَّفَقَ الأُصُولِ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عُلَمَاءُ أُصُولِ الدِّينِ وَعُلَمَاءُ أُصُولِ الْفِقْهِ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أَنَّ مَنْ نَطَقَ بِكَلِمَةِ الرِّدَّةِ أَىِ الْكُ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 وَزَعَمَ أَنَّهُ أَضْمَرَ تَوْرِيَةً)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زَعَمَ أَنَّهُ أَرَادَ بِ</w:t>
      </w:r>
      <w:r w:rsidR="00DC6FC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مَعْ</w:t>
      </w:r>
      <w:r w:rsidR="00C97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DC6FC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بَعِيدًا لا تَ</w:t>
      </w:r>
      <w:r w:rsidR="00DC6FC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حْتَمِلُهُ اللُّغَةُ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(كُ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فِّرَ ظَاهِرًا وَبَاطِ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هُوَ كَافِرٌ عِنْدَنَ</w:t>
      </w:r>
      <w:r w:rsidR="00C97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وَعِنْدَ اللَّ</w:t>
      </w:r>
      <w:r w:rsidR="00DC6FC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(وَأَقَرَّهُمْ عَلَى ذَلِكَ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وَافَقَهُمْ عَلَ</w:t>
      </w:r>
      <w:r w:rsidR="00FF25A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يَنْفَعُهُ ال</w:t>
      </w:r>
      <w:r w:rsidR="00C973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8506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أْوِيلُ الْ</w:t>
      </w:r>
      <w:r w:rsidR="00EE5A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بَعِيدُ كَالَّذِى يَقُولُ يلْعَنْ رَسُولَ اللَّ</w:t>
      </w:r>
      <w:r w:rsidR="006863D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وَيَقُولُ قَصْدِى بِرَسُولِ اللَّ</w:t>
      </w:r>
      <w:r w:rsidR="006863D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أَلْعَنُهُ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(الصَّوَاعِقُ)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أَلَ</w:t>
      </w:r>
      <w:r w:rsidR="00455B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اللَّ</w:t>
      </w:r>
      <w:r w:rsidR="006863D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يُرْسِلُهَا، وَهَذَا ال</w:t>
      </w:r>
      <w:r w:rsidR="00C97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8506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أْوِيلُ لا يَنْفَعُهُ لِأَنَّ اللُّغَةَ لا تَ</w:t>
      </w:r>
      <w:r w:rsidR="00B957A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حْتَمِلُ هَذَا الْمَعْ</w:t>
      </w:r>
      <w:r w:rsidR="00C97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الَّذِى ادَّعَاهُ.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عَدَّ)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ذَكَرَ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(كَثِي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رٌ مِنَ الْفُقَهَاءِ)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الْمَذَاهِبِ الأَرْبَعَةِ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(كَالْفَقِيهِ الْ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حَنَفِىِّ بَدْرِ) </w:t>
      </w:r>
      <w:r w:rsidRPr="00FF25A2">
        <w:rPr>
          <w:rFonts w:ascii="Traditional Arabic" w:hAnsi="Traditional Arabic" w:cs="Traditional Arabic"/>
          <w:sz w:val="36"/>
          <w:szCs w:val="36"/>
          <w:rtl/>
        </w:rPr>
        <w:t>الدِّينِ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(الرَّشِيدِ وَهُوَ قَرِيبٌ مِنَ الْقَرْنِ الثَّامِنِ الْ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هِجْرِىِّ)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وَالْقَاضِى عِيَاضٌ الْمَالِكِىُّ فِ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الشِّفَا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(أَشْيَاءَ)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أَلْ</w:t>
      </w:r>
      <w:r w:rsidR="00C97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فَاظًا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(كَثِي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هُوَ كُ</w:t>
      </w:r>
      <w:r w:rsidR="00C973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 وَرِدَّةٌ تَ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حْذِيرًا لِلنَّاسِ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(فَيَنْبَغِى الِاطِّلاعُ عَلَ</w:t>
      </w:r>
      <w:r w:rsidR="00192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لِلْحَذَرِ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مَنْ لَ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يَعْرِفِ الشَّرَّ يَقَعُ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وَأَعْظَمُ الشُّرُورِ هُوَ الْكُفْرُ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(فَلْيُحْذَرْ فَقَدْ ثَبَتَ عَنْ أَحَدِ الصَّحَابَ</w:t>
      </w:r>
      <w:r w:rsidR="0019282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 أَنَّهُ أَخَذَ لِسَانَهُ وَخَاطَبَهُ)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قَائِلًا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962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لِسَانُ قُلْ خَيْ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تَغْ</w:t>
      </w:r>
      <w:r w:rsidR="00962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نَمْ</w:t>
      </w:r>
      <w:r w:rsidR="00EB49C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وَاسْكُتْ عَنْ شَرٍّ تَسْلَمْ مِنْ قَبْلِ أَنْ تَنْدَمَ</w:t>
      </w:r>
      <w:r w:rsidR="00750B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50B74" w:rsidRPr="00CD4A74">
        <w:rPr>
          <w:rFonts w:ascii="Traditional Arabic" w:hAnsi="Traditional Arabic" w:cs="Traditional Arabic"/>
          <w:sz w:val="36"/>
          <w:szCs w:val="36"/>
          <w:rtl/>
        </w:rPr>
        <w:t>أَىْ قُلْ خَيْـرًا تَكْسِبُ ثَوَابً</w:t>
      </w:r>
      <w:r w:rsidR="00962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50B74" w:rsidRPr="00CD4A74">
        <w:rPr>
          <w:rFonts w:ascii="Traditional Arabic" w:hAnsi="Traditional Arabic" w:cs="Traditional Arabic"/>
          <w:sz w:val="36"/>
          <w:szCs w:val="36"/>
          <w:rtl/>
        </w:rPr>
        <w:t xml:space="preserve">ا </w:t>
      </w:r>
      <w:r w:rsidR="00EB49C6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أَمْسِكْ لِسَانَكَ عَمَّا فِيهِ مَعْصِيَةٌ تَسْلَمُ مِنْ مَهَالِكَ كَثِي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 وَإِنْ مِتَّ عَلَى غَ</w:t>
      </w:r>
      <w:r w:rsidR="00962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هَذَا فَإِنَّكَ تَنْدَمُ يَوْمَ لا يَنْفَعُ ال</w:t>
      </w:r>
      <w:r w:rsidR="00962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نَّدَمُ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(إِنِّ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مِعْتُ رَسُولَ اللَّ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يَقُولُ أَكْثَرُ خَطَايَ</w:t>
      </w:r>
      <w:r w:rsidR="00962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ابْنِ ءَادَمَ مِنْ لِسَانِهِ)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أَكْثَرُ الْمَعَاصِى سَبَبُهَا اللِّسَانُ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(وَمِنْ هَذِهِ الْ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خَطَايَ</w:t>
      </w:r>
      <w:r w:rsidR="00B037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الْكُ</w:t>
      </w:r>
      <w:r w:rsidR="00B037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فْرُ وَالْكَبَائِرُ وَفِ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حَدِيثٍ ءَاخَرَ لِلرَّسُولِ ﷺ إِنَّ الْعَبْدَ لَ</w:t>
      </w:r>
      <w:r w:rsidR="00B037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يَتَكَلَّمُ بِالْكَلِمَةِ مَا يَتَبَيَّ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 فِيهَا يَهْوِى بِ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فِ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B037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أَبْعَدَ مِ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بَيْ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الْمَشْرِقِ وَالْمَغْرِبِ رَوَاهُ الْ</w:t>
      </w:r>
      <w:r w:rsidR="00B037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وَمُسْلِمٌ مِنْ حَدِيثِ أَبِ</w:t>
      </w:r>
      <w:r w:rsidR="005332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هُرَيْرَةَ)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</w:t>
      </w:r>
      <w:r w:rsidR="006A5435" w:rsidRPr="00CD4A74">
        <w:rPr>
          <w:rFonts w:ascii="Traditional Arabic" w:hAnsi="Traditional Arabic" w:cs="Traditional Arabic" w:hint="cs"/>
          <w:sz w:val="36"/>
          <w:szCs w:val="36"/>
          <w:rtl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 الإِنْسَانَ قَدْ يَتَكَلَّمُ بِكَلِمَةٍ لا يَرَى فِيهَا ضَرَرًا يَسْتَوْجِبُ بِ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ال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نُّزُولَ إِلَ</w:t>
      </w:r>
      <w:r w:rsidR="005332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قَعْرِ جَهَنَّمَ كَمَا يَدُلُّ عَلَى ذَلِكَ حَدِيثُ ال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رْمِذِىِّ إِنَّ الْعَبْدَ لَ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يَتَكَلَّمُ بِالْكَلِمَةِ لا يَرَى بِ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بَ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أْسًا يَهْوِى بِ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فِ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سَبْعِي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خَرِيفًا أَىْ </w:t>
      </w:r>
      <w:r w:rsidR="006A5435" w:rsidRPr="00CD4A74">
        <w:rPr>
          <w:rFonts w:ascii="Traditional Arabic" w:hAnsi="Traditional Arabic" w:cs="Traditional Arabic" w:hint="cs"/>
          <w:sz w:val="36"/>
          <w:szCs w:val="36"/>
          <w:rtl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 الإِنْسَانَ قَدْ يَتَكَلَّمُ بِكَلِمَةٍ لا يَرَى فِيهَا ضَرَرًا وَلا يَعْتَبِ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رُهَا مَعْصِيَةً يَنْزِلُ بِسَبَبِهَا فِ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 جَهَنَّمَ سَبْعِي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عَامًا حَتَّ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يَصِلَ إِلَ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قَعْرِهَا وَلا يَصِلُ إِلَ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قَعْرِ ال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إِلَّا الْكَافِرُ. فَهَذَا الْ</w:t>
      </w:r>
      <w:r w:rsidR="0013369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دَلِيلٌ عَلَى أَنَّ الْ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جَاهِلَ بِالدِّينِ لا يُعْذَرُ لِأَنَّ ال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ﷺ حَكَمَ عَلَى قَائِلِ الْكَلِمَةِ الْكُفْرِيَّ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بِالْعَذَابِ فِ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قَعْرِ ال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مَعَ كَوْنِهِ غَيْ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عَالِ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مٍ بِالْ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حُكْمِ أَىْ لا يَعْرِفُ أَنَّ مَا قَالَهُ كُ</w:t>
      </w:r>
      <w:r w:rsidR="00B037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 لِأَنَّهُ لا يَظُنُّ فِيهِ ضَرَرًا كَمَا جَاءَ فِ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14174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حَدِيثِ.</w:t>
      </w:r>
    </w:p>
    <w:p w14:paraId="7C6897F4" w14:textId="77777777" w:rsidR="00206F31" w:rsidRPr="00CD4A74" w:rsidRDefault="00206F31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6600D1FE" w14:textId="230470D0" w:rsidR="00D543DE" w:rsidRPr="00CD4A74" w:rsidRDefault="00D543DE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(فَائِدَةٌ مُهِمَّةٌ)</w:t>
      </w:r>
    </w:p>
    <w:p w14:paraId="4884DDC8" w14:textId="77777777" w:rsidR="00D543DE" w:rsidRPr="00CD4A74" w:rsidRDefault="00D543DE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2C3D19B3" w14:textId="5150B0A9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(حُكْمُ مَنْ يَ</w:t>
      </w:r>
      <w:r w:rsidR="00067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أْتِ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بِإِحْدَى أَنْوَاعِ هَذِهِ الْكُ</w:t>
      </w:r>
      <w:r w:rsidR="00067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فْرِيَّ</w:t>
      </w:r>
      <w:r w:rsidR="00067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اتِ هُوَ أَنْ تَ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حْبَطَ أَعْمَالُهُ الصَّالِ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حَةُ وَحَسَنَاتُهُ جَ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مِيعُهَا)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الْمُسْلِمَ إِذَا حَصَلَ مِنْهُ كُ</w:t>
      </w:r>
      <w:r w:rsidR="00067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 فَإِنَّهُ يَ</w:t>
      </w:r>
      <w:r w:rsidR="006C4C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خْسَرُ حَسَنَاتِهِ السَّابِقَةَ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(فَلا تُ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حْسَبُ لَهُ ذَرَّةٌ مِنْ حَسَنَةٍ كَانَ سَبَقَ لَهُ أَنْ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عَمِلَهَا مِنْ صَدَقَةٍ أَوْ حَجٍّ أَوْ صِيَامٍ أَوْ صَلاةٍ وَنَ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حْوِهَا إِنَّ</w:t>
      </w:r>
      <w:r w:rsidR="006C4C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تُ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حْسَبُ لَهُ الْ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حَسَنَاتُ الْ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جَدِيدَةُ الَّتِ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يَقُومُ بِ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بَعْدَ تَ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جْدِيدِ إِي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بَعْدَ رُجُوعِهِ إِلَ</w:t>
      </w:r>
      <w:r w:rsidR="000713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0713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(تَعَالَ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﴿وَمَنْ يَكْ</w:t>
      </w:r>
      <w:r w:rsidR="00067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فُرْ بِالإِي</w:t>
      </w:r>
      <w:r w:rsidR="000713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مَانِ فَقَدْ حَبِطَ عَمَلُهُ﴾)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تَرْجِعُ إِلَ</w:t>
      </w:r>
      <w:r w:rsidR="003E356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حَسَنَاتُهُ الَّتِ</w:t>
      </w:r>
      <w:r w:rsidR="000713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خَسِرَهَا بَعْدَ رُجُوعِهِ إِلَ</w:t>
      </w:r>
      <w:r w:rsidR="000713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 وَأَمَّا ذُنُوبُهُ الَّتِ</w:t>
      </w:r>
      <w:r w:rsidR="000713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عَمِلَهَا أَثْنَاءَ الرِّدَّةِ وَقَبْلَ</w:t>
      </w:r>
      <w:r w:rsidR="00F43CE5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ذَلِكَ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فَلا تُ</w:t>
      </w:r>
      <w:r w:rsidR="00C612C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مْحَى عَنْهُ بِرُجُوعِهِ إِلَ</w:t>
      </w:r>
      <w:r w:rsidR="00C612C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 إِنَّ</w:t>
      </w:r>
      <w:r w:rsidR="00C612C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الَّذِى يُغْفَرُ لَهُ هُوَ الْكُ</w:t>
      </w:r>
      <w:r w:rsidR="00067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فْرُ فَقَطْ وَأَمَّا الْكَافِرُ الأَصْلِ</w:t>
      </w:r>
      <w:r w:rsidR="00535D2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فَإِنَّ ذُنُوبَهُ تُ</w:t>
      </w:r>
      <w:r w:rsidR="00C612C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مْحَى بِإِسْلامِهِ لِ</w:t>
      </w:r>
      <w:r w:rsidR="00C612C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مُسْلِمٍ الإِسْلامُ يَهْدِمُ مَا قَبْلَهُ أَىْ يَ</w:t>
      </w:r>
      <w:r w:rsidR="00C612C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مْحُو مَا كَانَ قَبْلَهُ مِنَ السَّيِّئَاتِ الْكُفْرِ وَمَا سِوَاهُ.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3F0FABEA" w14:textId="3DCF38CD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(وَإِذَا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الْمُرْتَدُّ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(أَسْتَغْفِرُ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قَبْلَ أَنْ يُ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جِدِّدَ إِي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قَبْلَ أَنْ يَرْجِعَ إِلَ</w:t>
      </w:r>
      <w:r w:rsidR="00430D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(بِقَوْلِهِ أَشْهَدُ أَنْ لا 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وَأَشْهَدُ أَنَّ مُ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رَسُولُ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وَهُوَ عَلَى حَالَتِهِ هَذِهِ)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يَزَالُ عَلَى كُ</w:t>
      </w:r>
      <w:r w:rsidR="000A48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يَزِيدُهُ قَوْلُهُ أَسْتَغْفِرُ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إِلَّا إِثْ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مًا وَكُ</w:t>
      </w:r>
      <w:r w:rsidR="000A48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فْرًا لِأَنَّهُ يُكَذِّبُ قَوْلَ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الَّذِينَ كَفَرُوا وَصَدُّوا عَنْ سَبِيلِ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ثُ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مَاتُوا وَهُمْ كُ</w:t>
      </w:r>
      <w:r w:rsidR="000A48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فَّارٌ فَلَنْ يَغْفِرَ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هُمْ﴾ وَقَوْلَهُ تَعَالَ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الَّذِينَ كَفَرُوا وَظَلَمُوا لَ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يَكُنِ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لِ</w:t>
      </w:r>
      <w:r w:rsidR="000A48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يَغْفِرَ لَ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وَلا لِ</w:t>
      </w:r>
      <w:r w:rsidR="000A48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يَهْدِيَهُمْ طَرِيقًا إِلَّا طَرِيقَ جَهَنَّمَ خَالِدِينَ فِيهَا أَبَدًا﴾) وَ(رَوَى ابْنُ حِبَّانَ عَنْ عِمْرَانَ بنِ الْ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حُصَيْ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430D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(أَتَى رَسُولَ اللَّ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رَجُلٌ</w:t>
      </w:r>
      <w:r w:rsidR="001F08E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فَقَالَ يَ</w:t>
      </w:r>
      <w:r w:rsidR="0021002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حَمَّدُ) جَدُّكَ (عَبْدُ الْمُطَّلِبِ خَيْ</w:t>
      </w:r>
      <w:r w:rsidR="00430D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رٌ لِقَوْمِهِ مِنْكَ كَانَ يُطْعِمُهُمُ الْكَبِدَ وَالسَّنَامَ)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سَنَامَ الإِبِلِ أَىْ أَعْلَى ظَهْرِهَا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(وَأَنْتَ تَنْحَرُهُمْ)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تَقْتُلُهُمْ فِ</w:t>
      </w:r>
      <w:r w:rsidR="00F15D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F15D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رَسُولُ اللَّ</w:t>
      </w:r>
      <w:r w:rsidR="00F15D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هِ) ﷺ (مَا شَاءَ اللَّ</w:t>
      </w:r>
      <w:r w:rsidR="00F15D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 أَنْ يَقُولَ مِنَ الْكَلامِ فِ</w:t>
      </w:r>
      <w:r w:rsidR="00F15D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الرَّدِّ عَلَ</w:t>
      </w:r>
      <w:r w:rsidR="0011029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(فَلَمَّا أَرَادَ أَنْ يَنْصَرِفَ قَالَ مَا أَقُولُ)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عَلِّمْنِ</w:t>
      </w:r>
      <w:r w:rsidR="0075753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شَيْئًا أَقُولُهُ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قُلِ اللَّهُمَّ قِنِ</w:t>
      </w:r>
      <w:r w:rsidR="0075753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شَرَّ نَفْسِى وَاعْزِمْ لِ</w:t>
      </w:r>
      <w:r w:rsidR="0075753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عَلَى أَرْشَدِ أَمْرِى)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احْفَظْنِ</w:t>
      </w:r>
      <w:r w:rsidR="0075753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مِنْ شَرِّ نَفْسِى وَدُلَّنِ</w:t>
      </w:r>
      <w:r w:rsidR="0075753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عَلَى مَا فِيهِ خَيْ</w:t>
      </w:r>
      <w:r w:rsidR="0075753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رِى وَصَلاحِى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(فَانْطَلَقَ الرَّجُلُ وَلَ</w:t>
      </w:r>
      <w:r w:rsidR="00564B6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أَسْلَمَ ثُ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عَادَ بَعْدَ مُدَّةٍ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لِرَسُولِ اللَّ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ﷺ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(إِنِّ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أَتَيْتُكَ فَقُلْتُ عَلِّمْنِ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فَقُلْتَ قُلِ اللَّهُمَّ قِنِ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شَرَّ نَفْسِى وَاعْزِمْ لِ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عَلَى أَرْشَدِ أَمْرِى فَمَا أَقُولُ الآنَ حِي</w:t>
      </w:r>
      <w:r w:rsidR="002F4E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أَسْلَمْتُ قَالَ قُلِ اللَّهُمَّ قِنِ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شَرَّ نَفْسِى وَاعْزِمْ لِ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عَلَى أَرْشَدِ أَمْرِى اللَّهُمَّ اغْفِرْ لِ</w:t>
      </w:r>
      <w:r w:rsidR="002F4E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456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مَا أَسْرَرْتُ وَمَا أَعْلَ</w:t>
      </w:r>
      <w:r w:rsidR="0011029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نْتُ وَمَا عَمَدْتُ وَمَا أَخْطَأْتُ وَمَا جَهِلْتُ)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فَهَذَا الْ</w:t>
      </w:r>
      <w:r w:rsidR="00D456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الصَّحِيحُ فِيهِ دَلِيلٌ عَلَى أَنَّ الإِنْسَانَ مَا دَامَ كَافِرًا لا يَ</w:t>
      </w:r>
      <w:r w:rsidR="00D456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لَهُ أَنْ يَقُولَ أَسْتَغْفِرُ اللَّ</w:t>
      </w:r>
      <w:r w:rsidR="00D456C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بِدَلِيلِ أَنَّ الرَّسُولَ مَا عَلَّمَهُ </w:t>
      </w:r>
      <w:r w:rsidR="00E71F2F" w:rsidRPr="00CD4A74">
        <w:rPr>
          <w:rFonts w:ascii="Traditional Arabic" w:hAnsi="Traditional Arabic" w:cs="Traditional Arabic" w:hint="cs"/>
          <w:sz w:val="36"/>
          <w:szCs w:val="36"/>
          <w:rtl/>
        </w:rPr>
        <w:t>الِاسْتِغْفَارَ اللَّفْظِىَّ</w:t>
      </w:r>
      <w:r w:rsidR="00C975D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إِلَّا بَعْدَ أَنْ أَسْلَمَ.</w:t>
      </w:r>
    </w:p>
    <w:p w14:paraId="151ACC5E" w14:textId="51C2DB07" w:rsidR="00957B06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 أَحْكَامِ الرِّدَّةِ أَنَّ</w:t>
      </w:r>
      <w:r w:rsidR="002757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75791" w:rsidRPr="00CD4A74">
        <w:rPr>
          <w:rFonts w:ascii="Traditional Arabic" w:hAnsi="Traditional Arabic" w:cs="Traditional Arabic" w:hint="cs"/>
          <w:sz w:val="36"/>
          <w:szCs w:val="36"/>
          <w:rtl/>
        </w:rPr>
        <w:t>الْكَافِرَ</w:t>
      </w:r>
      <w:r w:rsidR="002757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الْمُرْتَدَّ</w:t>
      </w:r>
      <w:r w:rsidR="002757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يَفْسُدُ صِيَامُهُ وَتَيَمُّمُهُ</w:t>
      </w:r>
      <w:r w:rsidR="004D31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).</w:t>
      </w:r>
      <w:r w:rsidR="008E3E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D31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يَبْطُلُ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(نِكَاحُهُ) </w:t>
      </w:r>
      <w:r w:rsidR="00275791" w:rsidRPr="00CD4A74">
        <w:rPr>
          <w:rFonts w:ascii="Traditional Arabic" w:hAnsi="Traditional Arabic" w:cs="Traditional Arabic"/>
          <w:sz w:val="36"/>
          <w:szCs w:val="36"/>
          <w:rtl/>
        </w:rPr>
        <w:t xml:space="preserve">إِنِ ارْتَدَّ عَنِ الإِسْلامِ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الْعَقْدِ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(قَبْلَ الدُّخُولِ)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بِالزَّوْجَةِ وَلا تَ</w:t>
      </w:r>
      <w:r w:rsidR="008D1F8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حِلُّ لَهُ وَلَوْ عَادَ إِلَ</w:t>
      </w:r>
      <w:r w:rsidR="008D1F8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 إِلَّا بِنِكَاحٍ جَدِيدٍ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يَبْطُلُ نِكَاحُهُ </w:t>
      </w:r>
      <w:r w:rsidR="00275791" w:rsidRPr="00CD4A74">
        <w:rPr>
          <w:rFonts w:ascii="Traditional Arabic" w:hAnsi="Traditional Arabic" w:cs="Traditional Arabic"/>
          <w:sz w:val="36"/>
          <w:szCs w:val="36"/>
          <w:rtl/>
        </w:rPr>
        <w:t>إِنِ ارْتَدَّ عَنِ الإِسْلامِ</w:t>
      </w:r>
      <w:r w:rsidR="0027579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(بَعْدَهُ)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بَعْدَ الدُّخُولِ بِ</w:t>
      </w:r>
      <w:r w:rsidR="008D1F8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(إِنْ لَ</w:t>
      </w:r>
      <w:r w:rsidR="004233C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يَرْجِعْ إِلَ</w:t>
      </w:r>
      <w:r w:rsidR="004233C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فِ</w:t>
      </w:r>
      <w:r w:rsidR="004233C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مُدَّةِ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(الْعِدَّةِ)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ثَلاثَةُ أَطْهَارٍ لِمَنْ تَ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حِيضُ وَثَلاثَةُ أَشْهُرٍ قَمَرِيَّ</w:t>
      </w:r>
      <w:r w:rsidR="00FD707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ةٍ لِمَنْ لا تَ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حِيضُ وَأَمَّا الْ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حَامِلُ فَعِدَّتُ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تَنْتَهِى بِوَضْعِ الْ</w:t>
      </w:r>
      <w:r w:rsidR="002757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حَمْلِ فَإِنْ عَادَ الْمُرْتَدُّ إِلَ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 قَبْلَ انْتِهَاءِ الْعِدَّةِ فَلا يَ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حْتَاجُ إِلَ</w:t>
      </w:r>
      <w:r w:rsidR="004233C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3E45E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جْدِيدِ الْعَقْدِ. فَإِنْ جَامَعَ الْمُسْلِمُ امْرَأَتَهُ الْمُرْتَدَّةَ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وَهُوَ لا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يَعْلَمُ بِرِدَّتِ</w:t>
      </w:r>
      <w:r w:rsidR="005B08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فَلا إِثْ</w:t>
      </w:r>
      <w:r w:rsidR="005B08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 عَلَ</w:t>
      </w:r>
      <w:r w:rsidR="0086334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وَيُنْسَبُ الْوَلَدُ الْمُنْعَقِدُ مِنْ هَذَا الْ</w:t>
      </w:r>
      <w:r w:rsidR="005B08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جِمَاعِ إِلَ</w:t>
      </w:r>
      <w:r w:rsidR="00FD707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="008255B0" w:rsidRPr="00CD4A74">
        <w:rPr>
          <w:rFonts w:ascii="Traditional Arabic" w:hAnsi="Traditional Arabic" w:cs="Traditional Arabic" w:hint="cs"/>
          <w:sz w:val="36"/>
          <w:szCs w:val="36"/>
          <w:rtl/>
        </w:rPr>
        <w:t>مَا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وَأَمَّا إِنْ كَانَ الْمُرْتَدُّ هُوَ الزَّوْجَ وَجَامَعَ امْرَأَتَهُ الْمُسْلِمَةَ مِنْ غَ</w:t>
      </w:r>
      <w:r w:rsidR="005230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تَعْرِفَ بِرِدَّتِهِ فَلا إِثْ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 عَلَ</w:t>
      </w:r>
      <w:r w:rsidR="0086334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وَلا يُنْسَبُ الْوَلَدُ إِلَ</w:t>
      </w:r>
      <w:r w:rsidR="005230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إِنَّ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يُنْسَبُ إِلَ</w:t>
      </w:r>
      <w:r w:rsidR="005230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أَمَّا الْكُفَّارُ الأَصْلِيُّونَ فَإِنَّ نِكَاحَهُمْ فِيمَا بَيْنَهُمْ نِكَاحٌ يَثْبُتُ بِهِ نَسَبُ الْوَلَدِ فَيُقَالُ مَثَلًا عُمَرُ بنُ الْ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خَطَّابِ فَيُنْسَبُ إِلَ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أَبِيهِ مَعْ أَنَّهُ وُلِدَ مِنْ نِكَاحِ الْ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جَاهِلِ</w:t>
      </w:r>
      <w:r w:rsidR="0011029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الْمُرْتَدُّ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يَصِحُّ عَقْدُ نِكَاحِهِ لا</w:t>
      </w:r>
      <w:r w:rsidR="00556B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عَلَى مُسْلِمَةٍ وَلا)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(كَافِرَةٍ وَلَوْ</w:t>
      </w:r>
      <w:r w:rsidR="00F36A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36A56" w:rsidRPr="00CD4A74">
        <w:rPr>
          <w:rFonts w:ascii="Traditional Arabic" w:hAnsi="Traditional Arabic" w:cs="Traditional Arabic" w:hint="cs"/>
          <w:sz w:val="36"/>
          <w:szCs w:val="36"/>
          <w:rtl/>
        </w:rPr>
        <w:t>كَانَتْ</w:t>
      </w:r>
      <w:r w:rsidR="00F36A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مُرْتَدَّةً مِثْلَهُ). </w:t>
      </w:r>
      <w:r w:rsidR="00254847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الرِّدَّةُ فِ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مَذْهَبِ أَبِ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حَنِيفَةَ تُعَدُّ فَسْخًا وَإِذَا حَصَلَت</w:t>
      </w:r>
      <w:r w:rsidR="00254847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مِنَ الزَّوْجَةِ تُ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جْبَ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عَلَى الإِسْلامِ وَعَلَى تَ</w:t>
      </w:r>
      <w:r w:rsidR="004F06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جْدِيدِ الْعَقْدِ.</w:t>
      </w:r>
    </w:p>
    <w:p w14:paraId="0E73D34B" w14:textId="77777777" w:rsidR="00805769" w:rsidRPr="00CD4A74" w:rsidRDefault="0080576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C93A986" w14:textId="54FA70B0" w:rsidR="00D543DE" w:rsidRPr="00CD4A74" w:rsidRDefault="00D543DE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(عَوْدٌ إِلَ</w:t>
      </w:r>
      <w:r w:rsidR="00805769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تَقْسِيمِ الْكُفْرِ لِزِيَادَةِ فَائِدَةٍ)</w:t>
      </w:r>
    </w:p>
    <w:p w14:paraId="57DB67D3" w14:textId="77777777" w:rsidR="00D543DE" w:rsidRPr="00CD4A74" w:rsidRDefault="00D543DE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72AE3F2" w14:textId="6C80B756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أَنَّ الْكُفْرَ ثَلاثَةُ أَبْوَابٍ إِمَّا تَشْبِيهٌ</w:t>
      </w:r>
      <w:r w:rsidR="00FE45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أَوْ تَكْذِيبٌ</w:t>
      </w:r>
      <w:r w:rsidR="00FE45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أَوْ تَعْطِيلٌ</w:t>
      </w:r>
      <w:r w:rsidR="00FE45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أَحَدُهَا</w:t>
      </w:r>
      <w:r w:rsidR="00FE45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</w:t>
      </w:r>
      <w:r w:rsidR="00DC1B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تَّشْبِيهُ</w:t>
      </w:r>
      <w:r w:rsidR="0028167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81673" w:rsidRPr="00F21A25">
        <w:rPr>
          <w:rFonts w:ascii="Traditional Arabic" w:hAnsi="Traditional Arabic" w:cs="Traditional Arabic"/>
          <w:sz w:val="36"/>
          <w:szCs w:val="36"/>
          <w:rtl/>
        </w:rPr>
        <w:t>كَمَا تَقَدَّمَ</w:t>
      </w:r>
      <w:r w:rsidR="0028167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28167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تَشْبِيهُ اللَّ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بِ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خَلْقِهِ</w:t>
      </w:r>
      <w:r w:rsidR="0028167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كَمَنْ يَصِفُهُ بِالْ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حُدُوثِ)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الْوُجُودِ بَعْدَ عَدَمٍ لِذَاتِهِ أَوْ لِصِفَاتِهِ ال</w:t>
      </w:r>
      <w:r w:rsidR="00DC1B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ثَّابِتَةِ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جَوِّزُ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(الْفَنَاءَ)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</w:t>
      </w:r>
      <w:r w:rsidR="008149C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يَصِفُهُ بِصِفَاتِ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جِسْمِ)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حَرَكَةِ</w:t>
      </w:r>
      <w:r w:rsidR="00594F32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(أَوِ اللَّوْنِ أَوِ الشَّكْلِ أَوِ الْكَمِيَّ</w:t>
      </w:r>
      <w:r w:rsidR="00DC1B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أَىْ مِقْدَارِ الْ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فَمَنْ شَبَّهَ اللَّ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بِ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 كَأَنِ اعْتَقَدَ أَنَّ اللَّ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جِسْمٌ قَاعِدٌ فَوْقَ الْعَرْشِ فَهُوَ كَافِرٌ مُكَذِّبٌ لِـلا 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FC2DF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مَعْ</w:t>
      </w:r>
      <w:r w:rsidR="00DC1B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وَلَوْ قَالَ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لَ</w:t>
      </w:r>
      <w:r w:rsidR="00DC1B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فْظًا لِأَنَّهُ نَسَبَ الأُلُوهِيَّ</w:t>
      </w:r>
      <w:r w:rsidR="00A4658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إِلَ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جِسْمِ الَّذِى تَصَوَّرَهُ وَهُوَ لَ</w:t>
      </w:r>
      <w:r w:rsidR="008149C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4658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اللَّ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 فَلا يَكُونُ أَقَرَّ بِأُلُوهِيَّةِ اللَّ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وَلا عَبَدَهُ بَلْ عَبَدَ شَيْئًا تَ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خَيَّلَهُ وَتَوَهَّ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مَا وَرَدَ فِ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رَوَاهُ مُسْلِمٌ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 اللَّ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جَ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الْ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مَعْ</w:t>
      </w:r>
      <w:r w:rsidR="0027399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نَاهُ جَ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مِيلَ الشَّكْلِ وَإِنَّ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مَعْ</w:t>
      </w:r>
      <w:r w:rsidR="0027399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نَاهُ جَ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مِيلُ الصِّفَاتِ)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صِفَاتُهُ كَامِلَةٌ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مُ</w:t>
      </w:r>
      <w:r w:rsidR="00011C1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حْسِنٌ)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مُنْعِمٌ عَلَى الْعِبَادِ. وَمَعْ</w:t>
      </w:r>
      <w:r w:rsidR="0027399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011C1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الْ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جَمَالَ يُ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مِنْ عَ</w:t>
      </w:r>
      <w:r w:rsidR="00DC1B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بْدِهِ أَنْ يَكُونَ عَلَى حَالٍ حَسَنٍ أَىْ أَنْ يَكُونَ نَظِيفًا مِنَ الرَّذَالاتِ مُتَّصِفًا بِالصِّفَاتِ الَّتِ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يَنْبَغِ</w:t>
      </w:r>
      <w:r w:rsidR="00C2435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يَتَخَلَّقَ بِ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الْمُؤْمِنُ كَال</w:t>
      </w:r>
      <w:r w:rsidR="00C2435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تَّقْوَى وَحُسْنِ الْ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خُلُقِ وَلَ</w:t>
      </w:r>
      <w:r w:rsidR="00455B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</w:t>
      </w:r>
      <w:r w:rsidR="0027399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نَاهُ يُ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جَ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مَالَ الشَّكْلِ لِأَنَّ جَ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مَالَ الشَّكْلِ يَتَّصِفُ بِهِ الْمُؤْمِنُ وَالْكَافِرُ وَاللَّ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يُ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الْكَافِرِينَ</w:t>
      </w:r>
      <w:r w:rsidR="0080549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كَمَا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قَالَ تَعَالَ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﴿فَإِنَّ اللَّ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لا يُ</w:t>
      </w:r>
      <w:r w:rsidR="00C807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 الْكَافِرِينَ﴾.</w:t>
      </w:r>
    </w:p>
    <w:p w14:paraId="637769AB" w14:textId="512F80C4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(ثَانِيهَا</w:t>
      </w:r>
      <w:r w:rsidR="00B26E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F700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26E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تَّكْذِيبُ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ثَانِ</w:t>
      </w:r>
      <w:r w:rsidR="004F623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أَبْوَابِ الْكُفْرِ</w:t>
      </w:r>
      <w:r w:rsidR="00B26E6D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هُوَ ال</w:t>
      </w:r>
      <w:r w:rsidR="00F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B26E6D" w:rsidRPr="00CD4A74">
        <w:rPr>
          <w:rFonts w:ascii="Traditional Arabic" w:hAnsi="Traditional Arabic" w:cs="Traditional Arabic" w:hint="cs"/>
          <w:sz w:val="36"/>
          <w:szCs w:val="36"/>
          <w:rtl/>
        </w:rPr>
        <w:t>تَّكْذِيبُ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(أَىْ تَكْذِيبُ مَا وَرَدَ فِ</w:t>
      </w:r>
      <w:r w:rsidR="004F62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الْقُرْءَانِ الْكَرِي</w:t>
      </w:r>
      <w:r w:rsidR="004F62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أَوْ مَا جَاءَ بِهِ الرَّسُولُ ﷺ عَلَى وَجْهٍ ثَابِتٍ وَكَانَ مِ</w:t>
      </w:r>
      <w:r w:rsidR="0088140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مَّا عُلِمَ مِنَ الدِّينِ بِالضَّرُورَةِ)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كَانَ مَعْلُومًا عِنْدَ الْعَالِ</w:t>
      </w:r>
      <w:r w:rsidR="0088140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وَالْ</w:t>
      </w:r>
      <w:r w:rsidR="0088140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جَاهِلِ مِنَ الْمُسْلِمِي</w:t>
      </w:r>
      <w:r w:rsidR="00F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(كَاعْتِقَادِ فَنَاءِ الْ</w:t>
      </w:r>
      <w:r w:rsidR="0088140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وَال</w:t>
      </w:r>
      <w:r w:rsidR="00E0342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إِحْدَاهُ</w:t>
      </w:r>
      <w:r w:rsidR="000856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فَإِنَّهُ تَكْذِيبٌ لِقَوْلِهِ تَعَالَ</w:t>
      </w:r>
      <w:r w:rsidR="000856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0856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سُورَةِ الْ</w:t>
      </w:r>
      <w:r w:rsidR="00EE5AE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بَيِّنَةِ وَالأَحْزَابِ ﴿خَالِدِينَ فِيهَا أَبَدًا﴾ وَقَوْلِهِ ﷺ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يُؤْتَى بِالْمَوْتِ كَهَيْئَةِ كَبْشٍ أَمْلَح (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أَىْ يُصَوَّرُ الْمَوْتُ بِ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هَيْئَةِ كَبْشٍ أَمْلَح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) فَيُذْبَحُ ثُ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يُنَادِى مُنَادٍ يَا أَهْلَ الْ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خُلُودٌ فَلا مَوْت وَيَا أَهْلَ ال</w:t>
      </w:r>
      <w:r w:rsidR="00D43E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خُلُودٌ فَلا مَوْت رَوَاهُ الْ</w:t>
      </w:r>
      <w:r w:rsidR="00D43E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بُخَارِىُّ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(أَوِ)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اعْتِقَادِ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الْ</w:t>
      </w:r>
      <w:r w:rsidR="00E27FB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جَنَّةَ لَذَّاتٌ غَ</w:t>
      </w:r>
      <w:r w:rsidR="00D43E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27FB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حِسِيَّةٍ وَأَنَّ ال</w:t>
      </w:r>
      <w:r w:rsidR="00D43E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نَّارَ ءَالامٌ مَعْنَوِيَّ</w:t>
      </w:r>
      <w:r w:rsidR="00D43E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غَ</w:t>
      </w:r>
      <w:r w:rsidR="00D43E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حِسِيَّةٍ وَهُوَ كُ</w:t>
      </w:r>
      <w:r w:rsidR="00D43E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فْرٌ بِالإِجْ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لِأَنَّهُ تَكْذِيبٌ لِقَوْلِ اللَّ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﴿كُلُوا وَاشْرَبُوا هَنِيئًا بِ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أَسْلَفْتُمْ فِ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الأَيَّ</w:t>
      </w:r>
      <w:r w:rsidR="00C447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امِ الْ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</w:t>
      </w:r>
      <w:r w:rsidR="00C447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يَةِ﴾ وَقَوْلِهِ تَعَالَ</w:t>
      </w:r>
      <w:r w:rsidR="00E27FB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﴿كُلَّمَا نَضِجَتْ جُلُودُهُمْ بَدَّلْنَاهُمْ جُلُودًا غَ</w:t>
      </w:r>
      <w:r w:rsidR="00C447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رَهَا لِ</w:t>
      </w:r>
      <w:r w:rsidR="00C447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يَذُوقُوا الْعَذَابَ﴾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إِنْكَارِ بَعْثِ الأَجْسَادِ وَالأَرْوَاحِ مَعًا)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تَكْذِيبٌ لِقَوْلِهِ تَعَالَ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﴿كَمَا بَدَأْنَ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أَوَّلَ خَلْقٍ نُّعِيدُهُ﴾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إِنْ</w:t>
      </w:r>
      <w:r w:rsidR="00B865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كَارِ وُجُوبِ الصَّلاةِ)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الْمَفْرُوضَةِ فَإِنَّهُ تَكْذِيبٌ لِقَوْلِهِ تَعَالَ</w:t>
      </w:r>
      <w:r w:rsidR="00444A3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﴿إِنَّ الصَّلاةَ كَانَتْ عَلَى الْمُؤْمِنِي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كِتَابً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مَّوْقُوتً</w:t>
      </w:r>
      <w:r w:rsidR="00E0342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ا﴾ وَقَوْلِهِ ﷺ خَ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مْسُ صَلَوَاتٍ كَ</w:t>
      </w:r>
      <w:r w:rsidR="00E0342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تَبَهُنَّ اللَّ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الْعِبَادِ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إِنْكَارِ وُجُوبِ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(الصِّيَامِ)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رَمَضَانَ فَإِنَّهُ تَكْذِيبٌ لِقَوْلِهِ تَعَالَ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﴿يَ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أَيُّهَا الَّذِينَ ءَامَنُوا كُتِبَ عَلَيْكُمُ الصِّيَامُ كَمَا كُتِبَ عَلَى الَّذِينَ مِنْ قَبْلِكُمْ لَعَلَّكُمْ تَتَّقُونَ﴾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إِنْ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كَارِ وُجُوبِ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(الزَّكَاةِ)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تَكْذِيبٌ لِقَوْلِهِ تَعَالَ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﴿وَأَقِيمُوا الصَّلاةَ وَءَاتُوا الزَّكَاةَ﴾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(أَوِ اعْتِقَادِ تَ</w:t>
      </w:r>
      <w:r w:rsidR="007525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حْرِي</w:t>
      </w:r>
      <w:r w:rsidR="007525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 الطَّلاقِ)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الإِطْلاقِ أَوْ تَ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75257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مِهِ بِغَ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رِضَى</w:t>
      </w:r>
      <w:r w:rsidR="00031236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الزَّوْجَةِ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فَإِنَّهُ تَكْذِيبٌ لِقَوْلِهِ تَعَالَ</w:t>
      </w:r>
      <w:r w:rsidR="004F53F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﴿يَا أَيُّهَا ال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إِذَا طَلَّ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قْتُمُ ال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نِّسَاءَ فَطَلِّ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قُوهُنَّ لِعِدَّتِ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هِنَّ﴾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تَ</w:t>
      </w:r>
      <w:r w:rsidR="002563D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حْلِيلِ)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شُرْبِ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112A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خَمْرِ)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تَكْذِيبٌ لِقَوْلِهِ تَعَالَ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﴿إِنَّ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يُرِيدُ الشَّيْطَانُ أَنْ يُوقِعَ بَيْنَكُمُ الْعَدَاوَةَ وَالْ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بَغْضَاءَ فِ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خَمْرِ وَالْمَيْسِرِ وَيَصُدَّكُمْ عَنْ ذِكْرِ اللَّ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وَعَنِ الصَّلاةِ فَهَلْ أَنْتُمْ مُّنْتَهُونَ﴾ وَقَوْلِهِ ﷺ إِنَّ اللَّ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لَعَنَ الْ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خَمْرَ وَعَاصِرَهَا وَمُعْتَصِرَهَا وَبَائِعَهَا وَمُبْتَاعَهَا وَشَارِبَ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وَءَاكِلَ ثَ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مَنِهَا وَحَامِلَهَا وَالْمَحْمُولَةَ إِلَ</w:t>
      </w:r>
      <w:r w:rsidR="00A274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وَسَاقِ</w:t>
      </w:r>
      <w:r w:rsidR="00E0342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B82D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يَهَا وَمُسْتَ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</w:t>
      </w:r>
      <w:r w:rsidR="00E0342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يَهَا رَوَاهُ أَحْ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</w:t>
      </w:r>
      <w:r w:rsidR="00827C7E" w:rsidRPr="00CD4A74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وَكَذَلِكَ يَكْ</w:t>
      </w:r>
      <w:r w:rsidR="00B86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فُرُ مَنْ يُنْكِرُ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(غَ</w:t>
      </w:r>
      <w:r w:rsidR="00B865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C56C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ذَلِكَ مِ</w:t>
      </w:r>
      <w:r w:rsidR="00112A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ثَبَتَ بِالْقَطْعِ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الْيَقِي</w:t>
      </w:r>
      <w:r w:rsidR="00B562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(وَظَهَرَ بَ</w:t>
      </w:r>
      <w:r w:rsidR="00B865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12A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الْمُسْلِمِي</w:t>
      </w:r>
      <w:r w:rsidR="00112A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00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7450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</w:t>
      </w:r>
      <w:r w:rsidR="0047450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</w:t>
      </w:r>
      <w:r w:rsidR="00112A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 مَنْ يَعْتَ</w:t>
      </w:r>
      <w:r w:rsidR="00F128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قِدُ بِوُجُوبِ الصَّلاةِ عَلَيْهِ مَثَلًا لَكِنَّهُ لا يُصَلِّ</w:t>
      </w:r>
      <w:r w:rsidR="004F53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فَإِنَّهُ يَكُونُ عَاصِيًا لا كَافِرًا كَمَنْ يَعْتَقِدُ عَدَمَ وُجُوبِ</w:t>
      </w:r>
      <w:r w:rsidR="00112A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هُوَ مَذْهَبُ أَهْلِ السُّنَّةِ وَالْ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جَمَاعَةِ أَنَّ مُرْتَكِبَ الْمَعْصِيَةِ الْكَبِي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لا يَكْفُرُ إِذَا لَ</w:t>
      </w:r>
      <w:r w:rsidR="00112A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يَسْتَحِلَّهَا.</w:t>
      </w:r>
    </w:p>
    <w:p w14:paraId="771DAC25" w14:textId="266BC209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(ثَالِثُهَا</w:t>
      </w:r>
      <w:r w:rsidR="00166B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</w:t>
      </w:r>
      <w:r w:rsidR="00D40F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66B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تَّعْطِيلُ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ثَالِثُ أَبْوَابِ الْكُفْرِ</w:t>
      </w:r>
      <w:r w:rsidR="00166B6D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هُوَ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166B6D"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66B6D" w:rsidRPr="00CD4A74">
        <w:rPr>
          <w:rFonts w:ascii="Traditional Arabic" w:hAnsi="Traditional Arabic" w:cs="Traditional Arabic"/>
          <w:sz w:val="36"/>
          <w:szCs w:val="36"/>
          <w:rtl/>
        </w:rPr>
        <w:t>تَّعْطِيلُ</w:t>
      </w:r>
      <w:r w:rsidR="00166B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(أَىْ نَفْىُ وُجُودِ اللَّ</w:t>
      </w:r>
      <w:r w:rsidR="00C2779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وَهُوَ أَشَدُّ الْكُفْرِ)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الإِطْلاقِ. وَمِنْ أَشَدِّ أَنْوَاعِ الْكُ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كُ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فْرُ الْوَحْدَةِ الْمُطْ</w:t>
      </w:r>
      <w:r w:rsidR="002A303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لَقَةِ وَهُوَ اعْتِقَادُ أَنَّ اللَّ</w:t>
      </w:r>
      <w:r w:rsidR="00C2779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هُوَ الْعَالَ</w:t>
      </w:r>
      <w:r w:rsidR="00C2779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وَأَنَّ أَفْرَادَ الْعَالَ</w:t>
      </w:r>
      <w:r w:rsidR="00C2779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أَجْزَاءٌ مِنْهُ تَعَالَ</w:t>
      </w:r>
      <w:r w:rsidR="00C2779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وَكُ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فْرُ الْ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حُلُولِ وَهُوَ اعْتِقَادُ أَنَّ اللَّ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حُلُّ فِ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كَاعْتِقَادِ الشَّاذِلِ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 الْ</w:t>
      </w:r>
      <w:r w:rsidR="002A303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يَشْرُطِ</w:t>
      </w:r>
      <w:r w:rsidR="00D40F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 أَنَّ اللَّ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دَاخِلٌ فِ</w:t>
      </w:r>
      <w:r w:rsidR="007E45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شَخْصٍ ذَكَرٍ أَوْ أُنْثَى.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(وَحُكْمُ مَنْ يُشَبِّهُ اللَّ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خَلْقِهِ ال</w:t>
      </w:r>
      <w:r w:rsidR="00CA5B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قَطْعًا)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بِلا خِلافٍ لِأَنَّهُ لَ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يَعْرِفِ اللَّ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وَلَ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يَعْبُدْهُ إِنَّ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يَعْبُدُ شَيْئًا تَ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خَيَّلَهُ وَتَوَهَّ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 وَمَنْ عَبَدَ غَ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اللَّ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لا يَكُونُ مُسْلِمًا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(وَالسَّبِيلُ إِلَ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صَرْفِ ال</w:t>
      </w:r>
      <w:r w:rsidR="00CA5B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تَّشْبِيهِ)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="00892D36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إِلَـى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طَرْدِ خَوَاطِرِ ال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تَّشْبِيهِ وَالْمُحَافَظَةِ عَلَى ال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تَّنْزِيهِ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(اتِّ</w:t>
      </w:r>
      <w:r w:rsidR="00051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بَاعُ هَذِهِ الْقَاعِدَةِ الْقَاطِعَةِ)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ثَّابِتَةِ قَطْعًا وَيَ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قِينًا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(مَهْمَا تَصَوَّرْتَ بِبَالِكَ فَاللَّ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بِ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خِلافِ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يُشْبِهُ ذَلِكَ لِأَنَّ مَا يَتَصَوَّرُهُ الإِنْسَانُ بِبَالِهِ خَيَالٌ وَاللَّ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مُنَزَّهٌ عَنْهُ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(وَهِىَ مُ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جْمَعٌ عَلَيْهَا عِنْدَ أَهْلِ الْ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ذَكَرَهَا الإِمَامُ ذُو ال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نُّونِ الْمِصْرِىُّ وَالإِمَامُ أَحْ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بنُ حَنْبَلٍ رَضِىَ اللَّ</w:t>
      </w:r>
      <w:r w:rsidR="00561C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(وَهِىَ مَأْخُوذَةٌ مِنْ قَوْلِهِ تَعَالَ</w:t>
      </w:r>
      <w:r w:rsidR="00561C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B575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كَمِثْلِهِ شَىْءٌ﴾ </w:t>
      </w:r>
      <w:bookmarkStart w:id="3" w:name="_Hlk188379914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وَمُلاحَظَةُ مَا رُوِىَ عَن</w:t>
      </w:r>
      <w:r w:rsidR="007365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الصِّدِّيقِ شِعْرٌ مِنَ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الْ</w:t>
      </w:r>
      <w:r w:rsidR="00EE5A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بَسِيطِ</w:t>
      </w:r>
      <w:r w:rsidR="007365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أَىْ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لاح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ظ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م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 ي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ؤ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ِّ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د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م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 ق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CA4183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اه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م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ق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أَ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ِـى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ب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ٍ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الص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ِّ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د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ِّ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يق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676EB1" w:rsidRPr="00CD4A74">
        <w:rPr>
          <w:rFonts w:ascii="Traditional Arabic" w:hAnsi="Traditional Arabic" w:cs="Traditional Arabic"/>
          <w:sz w:val="36"/>
          <w:szCs w:val="36"/>
          <w:rtl/>
        </w:rPr>
        <w:t xml:space="preserve"> فِـى ال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76EB1" w:rsidRPr="00CD4A74">
        <w:rPr>
          <w:rFonts w:ascii="Traditional Arabic" w:hAnsi="Traditional Arabic" w:cs="Traditional Arabic"/>
          <w:sz w:val="36"/>
          <w:szCs w:val="36"/>
          <w:rtl/>
        </w:rPr>
        <w:t>نَّهْىِ عَنِ ال</w:t>
      </w:r>
      <w:r w:rsidR="00CA5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76EB1" w:rsidRPr="00CD4A74">
        <w:rPr>
          <w:rFonts w:ascii="Traditional Arabic" w:hAnsi="Traditional Arabic" w:cs="Traditional Arabic"/>
          <w:sz w:val="36"/>
          <w:szCs w:val="36"/>
          <w:rtl/>
        </w:rPr>
        <w:t>تَّفَكُّرِ فِـى ذَاتِ اللَّـهِ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و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ش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ٌ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م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ب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َـ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575E3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س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7365F9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يط</w:t>
      </w:r>
      <w:r w:rsidR="007365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</w:p>
    <w:p w14:paraId="4861FE47" w14:textId="0EFF9D27" w:rsidR="00D543DE" w:rsidRPr="00CD4A74" w:rsidRDefault="007E074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="00D543D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الْعَجْزُ عَنْ دَرَكِ الإِدْرَاكِ إِدْرَاكُ</w:t>
      </w:r>
      <w:r w:rsidR="00D543D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 xml:space="preserve"> </w:t>
      </w:r>
      <w:r w:rsidR="00D543D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>وَالْ</w:t>
      </w:r>
      <w:r w:rsidR="00EE5A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43D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بَحْثُ عَنْ ذَاتِهِ كُ</w:t>
      </w:r>
      <w:r w:rsidR="00CA5B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43D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فْرٌ وَإِشْرَاكُ) </w:t>
      </w:r>
    </w:p>
    <w:bookmarkEnd w:id="3"/>
    <w:p w14:paraId="068AD176" w14:textId="21063C81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الإِنْسَانَ إِذَا اعْتَقَدَ أَنَّ اللَّ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مَوْجُودٌ لا كَالْمَوْجُودَاتِ وَأَنَّهُ لا يُ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مْكِنُ تَصْوِيرُهُ فِ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نَّفْسِ وَاعْتَ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رَفَ بِالْعَجْزِ عَنْ إِدْرَاكِهِ أَىْ عَنْ مَعْرِفَةِ حَقِيقَتِهِ فَلَمْ يَبْحَثْ عَنْ ذَاتِهِ لِلْوُصُولِ إِلَ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حَقِيقَتِهِ فَإِنَّهُ عَرَفَ اللَّ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وَأَدْرَكَ حَقِيقَةَ الإِي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بِهِ وَسَلِمَ مِنَ ال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تَّشْبِيهِ أَمَّا الَّذِى لا يَكْ</w:t>
      </w:r>
      <w:r w:rsidR="004D0BA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تَفِى بِ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الْعَجْزِ وَيُرِيدُ بِزَعْمِهِ أَنْ يَعْرِفَ حَقِيقَتَهُ وَيَبْحَثَ عَنْ ذَاتِهِ فَيَتَصَوَّرُهُ كَالإِنْسَانِ أَوْ كَكُ</w:t>
      </w:r>
      <w:r w:rsidR="004D0BA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تْلَةٍ نُورَانِيَّةٍ أَوْ يَتَصَوَّرُهُ جِسْمًا مُسْتَ</w:t>
      </w:r>
      <w:r w:rsidR="000B30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قِّرًا فَوْقَ الْعَرْشِ أَوْ نَ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حْوَ ذَلِكَ فَهُوَ كَافِرٌ بِاللَّ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(وَقَوْلُ بَعْضِهِمْ</w:t>
      </w:r>
      <w:r w:rsidR="00107F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لا يَعْرِفُ اللَّ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عَلَى الْ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حَقِيقَةِ إِلَّا اللَّ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4F53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ى)</w:t>
      </w:r>
      <w:r w:rsidR="00107F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E5885" w:rsidRPr="00CD4A74">
        <w:rPr>
          <w:rFonts w:ascii="Traditional Arabic" w:hAnsi="Traditional Arabic" w:cs="Traditional Arabic" w:hint="cs"/>
          <w:sz w:val="36"/>
          <w:szCs w:val="36"/>
          <w:rtl/>
        </w:rPr>
        <w:t>كَ</w:t>
      </w:r>
      <w:r w:rsidR="00107F2D" w:rsidRPr="00CD4A74">
        <w:rPr>
          <w:rFonts w:ascii="Traditional Arabic" w:hAnsi="Traditional Arabic" w:cs="Traditional Arabic" w:hint="cs"/>
          <w:sz w:val="36"/>
          <w:szCs w:val="36"/>
          <w:rtl/>
        </w:rPr>
        <w:t>قَوْل</w:t>
      </w:r>
      <w:r w:rsidR="005E5885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107F2D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ابْنِ جُزَىٍّ فِـى ال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07F2D" w:rsidRPr="00CD4A74">
        <w:rPr>
          <w:rFonts w:ascii="Traditional Arabic" w:hAnsi="Traditional Arabic" w:cs="Traditional Arabic" w:hint="cs"/>
          <w:sz w:val="36"/>
          <w:szCs w:val="36"/>
          <w:rtl/>
        </w:rPr>
        <w:t>تَّسْهِيلِ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مَعْنَاهُ اللَّ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337218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وَحْدَهُ عَالِ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مٌ بِذَاتِهِ عَلَى الْ</w:t>
      </w:r>
      <w:r w:rsidR="00190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(مَعْرِفَتُنَا نَ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حْنُ بِاللَّ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فَهِىَ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عَلَى سَبِيلِ الإِحَاطَةِ بَلْ بِ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مَعْرِفَةِ مَا يَ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لِلَّ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الصِّفَاتِ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(كَوُجُوبِ الْقِدَمِ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أَنَّهُ لا بِدَايَةَ لِوُجُودِهِ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(وَتَنْزِيهِهِ عَمَّا يَسْتَحِيلُ عَلَ</w:t>
      </w:r>
      <w:r w:rsidR="00B575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تَعَالَ</w:t>
      </w:r>
      <w:r w:rsidR="00190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يَسْتَحِيلُ عَقْلًا فِ</w:t>
      </w:r>
      <w:r w:rsidR="00AA74F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حَقِّهِ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(كَاسْتِحَالَةِ الشَّرِيكِ لَهُ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مَعْرِفَةِ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يَ</w:t>
      </w:r>
      <w:r w:rsidR="003400C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فِ</w:t>
      </w:r>
      <w:r w:rsidR="003400C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حَقِّهِ تَعَالَ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كَخَلْقِ شَىْءٍ وَتَرْكِهِ)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فَاللَّ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أَنْ يَ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خْلُقَ مَا يَشَاءُ وَيَتْ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رُكَ مَا يَشَاءُ أَىْ لا يَ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الإِمَامُ)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أَحْ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مَدُ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(الرِّفَاعِىُّ)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الْمُتَوَفَّ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سَنَةَ خَ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مْسِمِائَةٍ وَثَ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</w:t>
      </w:r>
      <w:r w:rsidR="00721FCE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وَسَبْعِي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(غَايَ</w:t>
      </w:r>
      <w:r w:rsidR="002A30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الْمَعْرِفَةِ بِاللَّ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الإِيقَانُ بِوُجُودِهِ تَعَالَ</w:t>
      </w:r>
      <w:r w:rsidR="000D732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بِلا كَ</w:t>
      </w:r>
      <w:r w:rsidR="00EF28D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يْفٍ وَلا مَكَانٍ)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أَقْصَى مَا يَصِلُ إِلَ</w:t>
      </w:r>
      <w:r w:rsidR="00B575E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الْعَبْدُ مِنَ الْمَعْرِفَةِ بِاللَّ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الإِيقَانُ أَىِ الِاعْتِقَادُ الْ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جَازِمُ بِوُجُودِهِ تَعَالَ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بِلا كَ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يْفٍ وَلا مَكَانٍ وَلا جِهَةٍ أَىْ مَعَ تَ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نْزِيهِ اللَّ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عَنْ كُلِّ صِفَاتِ الْ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 فَمَنْ أَيْقَنَ بِأَنَّ اللَّ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مَوْجُودٌ بِلا كَ</w:t>
      </w:r>
      <w:r w:rsidR="00EF28D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406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يْفٍ وَلا مَكَانٍ وَلا جِهَةٍ فَقَدْ وَصَلَ إِلَ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غَايَةِ مَا يَبْلُغُهُ الإِنْسَانُ مِنْ مَعْرِفَةِ اللَّ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وَجَلَّ.</w:t>
      </w:r>
    </w:p>
    <w:p w14:paraId="2A45CE1E" w14:textId="72119B89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(فَائِدَةٌ. قَالَ</w:t>
      </w:r>
      <w:r w:rsidR="00577D9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الْغَزَالِ</w:t>
      </w:r>
      <w:r w:rsidR="004F53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كِتَابِهِ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(إِحْيَاءِ عُلُومِ الدِّينِ إِنَّهُ أَىِ اللَّ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أَزَلِ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لَ</w:t>
      </w:r>
      <w:r w:rsidR="00B575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لِوُجُودِهِ أَوَّلٌ)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يَسْبِقْ وُجُودَهُ عَدَمٌ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أَبَدِىٌّ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لِوُجُودِهِ ءَاخِرٌ)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يَطْرَأُ عَلَ</w:t>
      </w:r>
      <w:r w:rsidR="00C67EA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الْعَدَمُ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(وَإِنَّهُ لَ</w:t>
      </w:r>
      <w:r w:rsidR="00B575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جَوْهَرٍ)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فَرْدٍ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(يَتَحَيَّزُ)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مَكَانٍ أَوْ جِهَةٍ وَالْ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جَوْهَرُ الْفَرْدُ هُوَ الْ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جُزْءُ الَّذِى لا يَتَجَزَّأُ مِنْ تَنَاهِيهِ فِ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الْقِلَّةِ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يَتَعَالَ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رَبُّنَا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(وَيَتَقَدَّسُ عَنْ مُنَاسَبَةِ الْ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يَتَنَزَّهُ عَنْ مُشَابَ</w:t>
      </w:r>
      <w:r w:rsidR="00234A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(وَإِنَّهُ لَ</w:t>
      </w:r>
      <w:r w:rsidR="00B575E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234A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جِسْمٍ مُؤَلَّفٍ مِنْ جَوَاهِرَ)</w:t>
      </w:r>
      <w:r w:rsidR="00EB14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EB14DC" w:rsidRPr="00CD4A74">
        <w:rPr>
          <w:rFonts w:ascii="Traditional Arabic" w:hAnsi="Traditional Arabic" w:cs="Traditional Arabic" w:hint="cs"/>
          <w:sz w:val="36"/>
          <w:szCs w:val="36"/>
          <w:rtl/>
        </w:rPr>
        <w:t>أَىْ أَجْزَاءٍ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وَالْ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جِسْمُ مَا تَرَكَّبَ مِنْ جَوْهَرَيْنِ فَأَكْثَرَ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جَازَ أَنْ يُعْتَقَدَ أَنَّ صَانِعَ)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خَالِقَ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(الْعَالَ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جِسْمٌ لَ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جَازَ أَنْ تُعْ</w:t>
      </w:r>
      <w:r w:rsidR="00977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تَقَدَ الأُلُوهِيَّةُ لِلشَّمْسِ وَالْقَمَرِ أَوْ لِشَىْءٍ ءَاخَرَ مِنْ أَقْسَامِ الأَجْسَامِ)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فَالْ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جِسْمُ يَسْتَحِيلُ أَنْ يَكُونَ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إِلَـ</w:t>
      </w:r>
      <w:r w:rsidR="000F5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ٰهً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لِأَنَّ لَهُ حَدًّا أَىْ حَجْمًا وَمِقْدَارًا فَهُوَ مُ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حْتَاجٌ إِلَ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 جَعَلَهُ بِذَلِكَ الْ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حَدِّ وَالْمِقْدَارِ وَالْمُحْتَاجُ إِلَ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غَيْ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رِهِ لا يَكُونُ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0F5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ـٰهً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(فَإِذًا لا يُشْبِهُ)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رَبُّنَا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(شَيْئًا)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خَلْقِهِ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يُشْبِهُهُ شَىْءٌ بَلْ هُوَ الْ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حَىُّ الْقَيُّومُ الَّذِى لَ</w:t>
      </w:r>
      <w:r w:rsidR="00C045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 وَأَنَّ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يُشْبِهُ الْمَخْلُوقُ خَالِقَهُ)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يَصِحُّ عَقْلًا وَلا شَرْعًا أَنْ يُشْبِهَ الْمَخْلُوقُ خَالِقَهُ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(وَالْمُقَدَّرُ)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مِقْدَارٍ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(مُقَدِّرَهُ وَالْمُصَوَّرُ مُصَوِّرَهُ)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أَنْشَأَهُ عَلَى هَذَا الشَّكْلِ وَالصُّورَةِ إِذْ لَوْ أَشْبَهَ الْمَخْلُوقَاتِ بِوَجْه</w:t>
      </w:r>
      <w:r w:rsidR="00446AFD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مِنَ الْوُجُوهِ لَكَانَ حَادِثًا أَىْ مَ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خْلُوقًا،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ذَكَرَهُ الْغَزَالِ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(الْكَلامَ الَّذِى عَابَهُ)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ذَمَّهُ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(الْعُلَمَاءُ وَإِنَّ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</w:t>
      </w:r>
      <w:r w:rsidR="00953E1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عَابَ السَّلَفُ) </w:t>
      </w:r>
      <w:r w:rsidR="00953E1B" w:rsidRPr="00CD4A74">
        <w:rPr>
          <w:rFonts w:ascii="Traditional Arabic" w:hAnsi="Traditional Arabic" w:cs="Traditional Arabic"/>
          <w:sz w:val="36"/>
          <w:szCs w:val="36"/>
          <w:rtl/>
        </w:rPr>
        <w:t>أَىِ الْعُلَمَاءُ مِنْ أَهْلِ الْقُرُونِ الثَّلاثَةِ الأُولَـى</w:t>
      </w:r>
      <w:r w:rsidR="00953E1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(كَلامَ الْمُبْتَدِعَةِ فِ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الِاعْتِقَادِ كَالْمُشَبِّهَةِ)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الَّذِينَ يَصِفُونَ اللَّ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بِصِفَاتِ الْ</w:t>
      </w:r>
      <w:r w:rsidR="00C67EA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(وَالْمُعْ</w:t>
      </w:r>
      <w:r w:rsidR="00977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تَزِلَةِ)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الْقَائِلِي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الْعَبْدَ يَ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أَفْعَالَهُ الِاخْتِيَارِيَّ</w:t>
      </w:r>
      <w:r w:rsidR="002A303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أَىْ يُ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حْدِثُهَا مِنَ الْعَدَمِ إِلَ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الْوُجُودِ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</w:t>
      </w:r>
      <w:r w:rsidR="00B977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خَوَارِجِ)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الْقَائِلِي</w:t>
      </w:r>
      <w:r w:rsidR="00B977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بِتَكْفِي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مُرْتَكِبِ الْكَبِي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(وَسَائِرِ الْفِرَقِ الَّتِ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شَذَّتْ عَمَّا كَانَ عَلَ</w:t>
      </w:r>
      <w:r w:rsidR="00C0458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الرَّسُولُ وَالصَّحَابَةُ)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مَا عَنَاهُ الشَّافِعِ</w:t>
      </w:r>
      <w:r w:rsidR="00977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بِقَوْلِهِ الَّذِى رَوَاهُ عَنْهُ الْ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أَبُو بَكْرِ بنُ الْمُنْذِرِ فِ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الأَوْسَطِ لَأَنْ يَلْقَى اللَّ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الْعَبْدُ بِكُلِّ ذَنْبٍ مَا خَلا الشِّرْكَ خَيْ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مِنْ أَنْ يَلْقَاهُ بِشَىْءٍ مِنَ الأَهْوَاءِ أَىِ الْعَقَائِدِ الَّتِ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مَالَ إِلَ</w:t>
      </w:r>
      <w:r w:rsidR="00977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الْمُخَالِفُونَ لِأَهْلِ السُّنَّةِ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(الَّذِينَ افْتَ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رَقُوا إِلَ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اثْنَتَيْ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وَسَبْعِي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فِرْقَةً كَمَا أَخْبَ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الرَّسُولُ بِذَلِكَ فِ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حَدِيثِهِ الصَّحِيحِ الثَّابِتِ الَّذِى رَوَاهُ ابْنُ حِبَّانَ بِإِسْنَادِهِ إِلَ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أَبِ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هُرَيْرَةَ)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قَالَ رَسُولُ اللَّ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افْتَ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رَقَتِ الْ</w:t>
      </w:r>
      <w:r w:rsidR="0058346F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يَهُودُ)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(إِحْدَى وَسَبْعِي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فِرْقَةً وَافْتَ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رَقَتِ ال</w:t>
      </w:r>
      <w:r w:rsidR="00977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نَّصَارَى ع</w:t>
      </w:r>
      <w:r w:rsidR="00BA24C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</w:t>
      </w:r>
      <w:r w:rsidR="00BA24C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اثْنَتَيْ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وَسَبْعِي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فِرْقَةً وَسَتَفْتَ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رِقُ أُمَّتِ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إِلَ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ثَلاثٍ وَسَبْعِي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فِرْقَةً كُلُّهُمْ فِ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842E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إِلَّا وَاحِدَةً وَهِىَ الْ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جَمَاعَةُ أَىِ السَّوَادُ الأَعْظَمُ)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وَهُمْ جُ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مْهُورُ الأُمَّةِ الَّذِينَ لَ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خْرُجُوا فِ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أُصُولِ الْعَقِيدَةِ عَمَّا كَانَ عَلَ</w:t>
      </w:r>
      <w:r w:rsidR="00C67EA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الرَّسُولُ وَأَصْحَابُهُ.</w:t>
      </w:r>
    </w:p>
    <w:p w14:paraId="4958BFB7" w14:textId="5496AA48" w:rsidR="006B5D33" w:rsidRPr="00CD4A74" w:rsidRDefault="00D543DE" w:rsidP="00B54AF8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(وَأَمَّا عِلْمُ الْكَلامِ الَّذِى يَشْتَغِلُ بِهِ أَهْلُ السُّنَّةِ مِنَ الأَشَاعِرَةِ وَالْمَاتُرِيدِيَّ</w:t>
      </w:r>
      <w:r w:rsidR="00842E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الْعِلْمُ الَّذِى يُعْرَفُ بِهِ مَا يَ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لِلَّ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مِنَ الصِّفَاتِ وَمَا يَسْتَحِيلُ فِ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حَقِّهِ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(فَقَدْ عَمِلَ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الْعُلَمَاءُ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قَبْلِ)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(الأَشْعَرِىِّ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الإِمَامِ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(الْمَاتُرِيدِىِّ كَأَبِ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حَنِيفَةَ فَإِنَّ لَهُ خَ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مْسَ رَسَائِلَ فِ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وَالإِمَامُ الشَّافِعِ</w:t>
      </w:r>
      <w:r w:rsidR="00AA78C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</w:t>
      </w:r>
      <w:r w:rsidR="00C850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كَانَ يُتْ</w:t>
      </w:r>
      <w:r w:rsidR="00044D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قِنُهُ حَتَّ</w:t>
      </w:r>
      <w:r w:rsidR="00A917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إِنَّهُ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فِيمَا رَوَاهُ الْ</w:t>
      </w:r>
      <w:r w:rsidR="00044D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</w:t>
      </w:r>
      <w:r w:rsidR="00AA78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مَنَاقِبِ الشَّافِعِ</w:t>
      </w:r>
      <w:r w:rsidR="00AA78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ىِّ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(أَتْقَنَّا ذَاكَ قَبْلَ هَذَا أَىْ أَتْقَ</w:t>
      </w:r>
      <w:r w:rsidR="00044D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 عِلْمَ الْكَلامِ قَبْلَ)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فُرُوعِ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(الْفِقْهِ).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وَالإِمَامَانِ أَبُو الْ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حَسَنِ الأَشْعَرِىُّ وَأَبُو مَنْصُورٍ الْمَاتُرِيدِىُّ هُ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إِمَامَا أَهْلِ السُّنَّةِ ظَهَرَا فِ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الْقَرْنِ ال</w:t>
      </w:r>
      <w:r w:rsidR="00044D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ثَّالِثِ الْ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هِجْرِىِّ فَقَامَا بِنُصْرَةِ عَقِيدَةِ أَهْلِ السُّنَّةِ وَالدِّفَاعِ عَنْهَا وَالرَّدِّ عَلَى أَهْلِ الْبِدَعِ كالْ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خَوَارِجِ وَالْمُعْتَزِلَةِ وَالْمُشَ</w:t>
      </w:r>
      <w:r w:rsidR="00044D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بِّ</w:t>
      </w:r>
      <w:r w:rsidR="00044D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وَغَ</w:t>
      </w:r>
      <w:r w:rsidR="002518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9173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رِهِمْ.</w:t>
      </w:r>
    </w:p>
    <w:p w14:paraId="70B49A36" w14:textId="77777777" w:rsidR="00B54AF8" w:rsidRPr="00CD4A74" w:rsidRDefault="00B54AF8" w:rsidP="00B54AF8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A632B3E" w14:textId="12BF20C4" w:rsidR="00D543DE" w:rsidRPr="00CD4A74" w:rsidRDefault="00D543DE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(الْوِقَايَةُ مِنَ ال</w:t>
      </w:r>
      <w:r w:rsidR="00DD34D9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نَّارِ)</w:t>
      </w:r>
    </w:p>
    <w:p w14:paraId="597EC78F" w14:textId="77777777" w:rsidR="00D543DE" w:rsidRPr="00CD4A74" w:rsidRDefault="00D543DE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6FBA9136" w14:textId="7F3C9863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 اللَّ</w:t>
      </w:r>
      <w:r w:rsidR="008773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8773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﴿يَا أَيُّهَا الَّذِينَ ءَامَنُوا قُوا أَنْفُسَكُمْ وَأَهْلِيكُمْ نَ</w:t>
      </w:r>
      <w:r w:rsidR="001E3B6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ارًا﴾)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جَنِّ</w:t>
      </w:r>
      <w:r w:rsidR="008773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D449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بُوا أَنْفُسَكُمْ وَأَهْلِيكُمُ ال</w:t>
      </w:r>
      <w:r w:rsidR="00DD34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نَّارَ الَّتِ</w:t>
      </w:r>
      <w:r w:rsidR="008773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(﴿وَقُودُهَا ال</w:t>
      </w:r>
      <w:r w:rsidR="00DD3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وَالْ</w:t>
      </w:r>
      <w:r w:rsidR="008773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حِجَارَةُ عَلَيْهَا مَلائِكَةٌ غِلاظٌ</w:t>
      </w:r>
      <w:r w:rsidR="007D30ED" w:rsidRPr="007D30ED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7D30E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شِدَادٌ </w:t>
      </w:r>
      <w:r w:rsidR="00E969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﴾</w:t>
      </w:r>
      <w:r w:rsidR="007D30E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3C4F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E96943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أَىْ </w:t>
      </w:r>
      <w:r w:rsidR="007D30ED" w:rsidRPr="00CD4A74">
        <w:rPr>
          <w:rFonts w:ascii="Traditional Arabic" w:hAnsi="Traditional Arabic" w:cs="Traditional Arabic" w:hint="cs"/>
          <w:sz w:val="36"/>
          <w:szCs w:val="36"/>
          <w:rtl/>
        </w:rPr>
        <w:t>أَقْوِيَاءُ</w:t>
      </w:r>
      <w:r w:rsidR="007D30ED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E96943" w:rsidRPr="00CD4A74">
        <w:rPr>
          <w:rFonts w:ascii="Traditional Arabic" w:hAnsi="Traditional Arabic" w:cs="Traditional Arabic"/>
          <w:sz w:val="36"/>
          <w:szCs w:val="36"/>
          <w:rtl/>
        </w:rPr>
        <w:t>لا يَرْحَـمُونَ الْكَافِرَ</w:t>
      </w:r>
      <w:r w:rsidR="003C4F2C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CA23B8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(﴿لا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يَعْصُونَ اللَّ</w:t>
      </w:r>
      <w:r w:rsidR="008773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مَا أَمَرَهُمْ وَيَفْعَلُونَ مَا يُؤْمَرُونَ﴾ وَجَاءَ فِ</w:t>
      </w:r>
      <w:r w:rsidR="008773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تَفْسِي</w:t>
      </w:r>
      <w:r w:rsidR="008773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(الآيَةِ)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عَنْ سَيِّدِنَ</w:t>
      </w:r>
      <w:r w:rsidR="005B70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بِإِس</w:t>
      </w:r>
      <w:r w:rsidR="008773A6" w:rsidRPr="00CD4A74">
        <w:rPr>
          <w:rFonts w:ascii="Traditional Arabic" w:hAnsi="Traditional Arabic" w:cs="Traditional Arabic"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نَادٍ قَوِىٍّ رَوَاهُ الْ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فِ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الْمُسْتَدْرَكِ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(أَنَّ اللَّ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(يَأْمُرُ الْمُؤْمِنِي</w:t>
      </w:r>
      <w:r w:rsidR="008360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أَنْ يَقُوا أَنْفُسَهُمْ وَأَهْلَهُمُ ال</w:t>
      </w:r>
      <w:r w:rsidR="00DD3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نَّارَ الَّتِ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وَقُودُهَا ال</w:t>
      </w:r>
      <w:r w:rsidR="00DD3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وَالْ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حِجَارَةُ بِتَعَلُّمِ الأُمُورِ الدِّينِيَّةِ وَتَعْلِيمِ أَهْلِيهِمْ ذَلِكَ أَىْ مَعْرِفَةِ مَا فَرَضَ اللَّ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فِعْلَهُ أَوِ اجْتِنَابَ</w:t>
      </w:r>
      <w:r w:rsidR="00B42B7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مَعْرِفَةِ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(الْوَاجِبَاتِ وَالْمُحَرَّمَاتِ)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وَنَصُّ كَلامِهِ رَضِىَ اللَّ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عَلِّمُوا أَنْفُسَكُمْ وَأَهْلِيكُمُ الْ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أَىْ أُمُورَ الدِّينِ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كَىْ لا يَقَعَ)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مَنْ أَهْ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مَلَ تَعَلُّمَ عِلْمِ الدِّينِ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DD3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تَّشْبِيهِ وَال</w:t>
      </w:r>
      <w:r w:rsidR="0073617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تَّمْثِيلِ وَالْكُ</w:t>
      </w:r>
      <w:r w:rsidR="00DD3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فْرِ وَالضَّلالِ)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فَيَخْلُدَ فِ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DD34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 جَهَنَّمَ إِنْ مَاتَ عَلَ</w:t>
      </w:r>
      <w:r w:rsidR="00B42B7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وَيَكُونَ وَقُودًا لَ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(ذَلِكَ لِأَنَّهُ مَنْ يُشَبِّهُ اللَّ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بِشَىْءٍ 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كَافِرٌ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تَصِحَّ عِبَادَتُهُ لِأَنَّهُ يَعْبُدُ شَيْئًا تَ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خَيَّلَهُ وَتَوَهَّ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فِ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</w:t>
      </w:r>
      <w:r w:rsidR="008958E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خَيِّلَتِهِ وَأَوْهَامِهِ قَالَ</w:t>
      </w:r>
      <w:r w:rsidR="00577D9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أَبُو حَامِدٍ </w:t>
      </w:r>
      <w:r w:rsidRPr="00B96967">
        <w:rPr>
          <w:rFonts w:ascii="Traditional Arabic" w:hAnsi="Traditional Arabic" w:cs="Traditional Arabic"/>
          <w:b/>
          <w:bCs/>
          <w:sz w:val="36"/>
          <w:szCs w:val="36"/>
          <w:rtl/>
        </w:rPr>
        <w:t>الْغَزَالِ</w:t>
      </w:r>
      <w:r w:rsidR="008958EA" w:rsidRPr="00B96967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CA23B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B96967">
        <w:rPr>
          <w:rFonts w:ascii="Traditional Arabic" w:hAnsi="Traditional Arabic" w:cs="Traditional Arabic"/>
          <w:b/>
          <w:bCs/>
          <w:sz w:val="36"/>
          <w:szCs w:val="36"/>
          <w:rtl/>
        </w:rPr>
        <w:t>ىُّ</w:t>
      </w:r>
      <w:r w:rsidR="000E430F" w:rsidRPr="00B9696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B96967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لا تَصِحُّ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الْعِبَادَةُ إِلَّا بَعْدَ مَعْرِفَةِ الْمَعْبُودِ)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مَنْ لَ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يَعْرِفِ اللَّ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بَلْ يُشَبِّهُهُ بِ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 بِالضَّوْءِ أَوْ غَ</w:t>
      </w:r>
      <w:r w:rsidR="001E3B6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أَوْ يَعْتَقِدُ أَنَّهُ سَاكِنٌ فِ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السَّمَاءِ أَوْ أَنَّهُ جَالِسٌ عَلَى الْعَرْشِ أَوْ يَصِفُهُ بِصِفَةٍ مِنْ صِفَاتِ الْ</w:t>
      </w:r>
      <w:r w:rsidR="00EE5AE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فَهَذَا عِبَادَتُهُ تَكُونُ لِشَىْءٍ تَ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خَيَّلَهُ فِ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خَيِّلَتِهِ فَيَكُونُ مُشْرِكًا بِاللَّ</w:t>
      </w:r>
      <w:r w:rsidR="008958E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فَلا تَصِحُّ عِبَادَتُهُ.</w:t>
      </w:r>
    </w:p>
    <w:p w14:paraId="6361C3C5" w14:textId="77777777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38A03FD9" w14:textId="66F5CCF5" w:rsidR="00D543DE" w:rsidRPr="00CD4A74" w:rsidRDefault="00D543DE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(مَا جَاءَ فِ</w:t>
      </w:r>
      <w:r w:rsidR="0005684D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بَدْءِ الْ</w:t>
      </w:r>
      <w:r w:rsidR="0005684D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خَلْقِ)</w:t>
      </w:r>
    </w:p>
    <w:p w14:paraId="76BE3528" w14:textId="77777777" w:rsidR="00D543DE" w:rsidRPr="00CD4A74" w:rsidRDefault="00D543DE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7A0A2AC0" w14:textId="20AD6AC9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 رَسُولُ اللَّ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 عِنْدَمَا سُئِلَ عَنْ بَدْءِ الأَمْرِ)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عَنْ أَوَّلِ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(كَانَ اللَّ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شَىْءٌ غَ</w:t>
      </w:r>
      <w:r w:rsidR="00CA63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وَالسَّائِلُ هُمْ أُنَ</w:t>
      </w:r>
      <w:r w:rsidR="00D535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اسٌ مِنْ أَهْلِ الْ</w:t>
      </w:r>
      <w:r w:rsidR="005B70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يَمَنِ رَحَلُوا إِلَ</w:t>
      </w:r>
      <w:r w:rsidR="00B42B7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لِ</w:t>
      </w:r>
      <w:r w:rsidR="005B70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يَتَفَقَّهُوا فِ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الدِّينِ فَبَدَأَ الرَّسُولُ ﷺ بِذِكْرِ مَا هُوَ أَهَمُّ مِنْ جَوَابِ سُؤَالِ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فَبَيَّ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أَنَّ اللَّ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عَزَّ وَجَلَّ أَزَلِ</w:t>
      </w:r>
      <w:r w:rsidR="006528E5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لا ابْتِدَاءَ لِوُجُودِهِ وَأَنَّ كُلَّ مَا سِوَاهُ حادِثٌ لَهُ بِدَايَةٌ ثُ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بَعْدَ ذَلِكَ أَجَابَ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عَنْ سُؤَالِ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فَقَالَ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(وَكَانَ عَرْشُهُ عَلَى الْمَاءِ)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وُجِدَ عَرْشُهُ عَلَى الْمَاءِ أَىْ أَنَّ الْمَاءَ خُلِقَ قَبْلَ الْعَرْشِ وَبِوُجُودِ الْمَاءِ وُجِدَ الزَّمَانُ وَالْمَكَانُ. وَيَدُلُّ عَلَى ذَلِكَ حَدِيثُ إِنَّ اللَّ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خْلُقْ شَيْئًا مِ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خَلَقَ قَبْلَ الْمَاءِ</w:t>
      </w:r>
      <w:r w:rsidR="00390D43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رَوَاهُ السُّدِّىُ فِى تَفْسِي</w:t>
      </w:r>
      <w:r w:rsidR="00D535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90D43" w:rsidRPr="00CD4A74">
        <w:rPr>
          <w:rFonts w:ascii="Traditional Arabic" w:hAnsi="Traditional Arabic" w:cs="Traditional Arabic" w:hint="cs"/>
          <w:sz w:val="36"/>
          <w:szCs w:val="36"/>
          <w:rtl/>
        </w:rPr>
        <w:t>رِهِ</w:t>
      </w:r>
      <w:r w:rsidR="0078042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بِأَسَانِيدَ مُتَعَدِّدَةٍ</w:t>
      </w:r>
      <w:r w:rsidR="00AA5820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ثُ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قَالَ رَسُولُ اللَّ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(وَكَتَبَ فِ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الذِّكْرِ كُلَّ شَىْءٍ)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أَمَرَ الْقَلَمَ أَنْ يَكُ</w:t>
      </w:r>
      <w:r w:rsidR="0024623A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تْبَ عَلَى اللَّوْحِ الْمَحْفُوظِ مَا كَانَ وَمَا يَكُونُ إِلَ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يَوْمِ الْقِيَامَةِ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ذَلِكَ بِ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خَمْسِي</w:t>
      </w:r>
      <w:r w:rsidR="00D535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أَلْفَ سَنَةٍ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(خَلَقَ </w:t>
      </w:r>
      <w:r w:rsidR="004E4CB4" w:rsidRPr="004E4CB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4E4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وَالأَرْضَ</w:t>
      </w:r>
      <w:r w:rsidR="003629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رَوَاهُ الْ</w:t>
      </w:r>
      <w:r w:rsidR="00D535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6291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خَلَقَهُمَا وَمَا بَ</w:t>
      </w:r>
      <w:r w:rsidR="0024623A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يْنَهُمَا فِ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سِتَّةِ أَيَّ</w:t>
      </w:r>
      <w:r w:rsidR="00BF27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امٍ كَمَا قَالَ تَعَالَ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﴿وَلَقَدْ خَلَقْنَا </w:t>
      </w:r>
      <w:r w:rsidR="004A43C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السَّمَــٰ</w:t>
      </w:r>
      <w:r w:rsidR="00BF27A9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="004A43C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وَاتِ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وَالأَرْضَ وَمَا بَيْنَهُمَا فِ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سِتَّةِ أَيَّ</w:t>
      </w:r>
      <w:r w:rsidR="00BF27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امٍ وَمَا مَسَّنَا مِنْ لُّغُوبٍ﴾ وَكُلُّ يَوْمٍ مِنْ هَذِهِ الأَيَّ</w:t>
      </w:r>
      <w:r w:rsidR="005B70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امِ قَدْرُ أَلْفِ سَنَةٍ قَالَ تَعَالَ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﴿وَإِنَّ يَوْمًا عِنْدَ رَبِّكَ كَأَلْفِ سَنَةٍ مِّ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تَعُدُّون﴾.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(أَجَابَ الرَّسُولُ ﷺ عَلَى هَذَا السُّؤَالِ بِأَنَّ اللَّ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لا بِدَايَةَ لِوُجُودِهِ أَىْ أَزَلِ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DF11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وَلا أَزَلِ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DF11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 سِوَاهُ)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فِ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أَىْ فِيمَا لا بِدَايَةَ لَهُ 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مْ يَكُنْ مَاءٌ وَلا هَوَاءٌ وَلا نُورٌ وَلا ظَلامٌ وَلا مَكَانٌ وَلا جِهَاتٌ </w:t>
      </w:r>
      <w:r w:rsidR="00D5357A" w:rsidRPr="00CD4A74">
        <w:rPr>
          <w:rFonts w:ascii="Traditional Arabic" w:hAnsi="Traditional Arabic" w:cs="Traditional Arabic"/>
          <w:sz w:val="36"/>
          <w:szCs w:val="36"/>
          <w:rtl/>
        </w:rPr>
        <w:t>وَلا زَمَانٌ</w:t>
      </w:r>
      <w:r w:rsidR="00D535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(وَبِعِبَارَةٍ أُخْرَى فَفِى الأَزَلِ 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إِلَّا اللَّ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وَاللَّ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خَالِقُ كُلِّ شَىْءٍ أَىْ مُ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خْرِجُهُ مِنَ الْعَدَمِ إِلَ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الْوُجُودِ وَمَعْ</w:t>
      </w:r>
      <w:r w:rsidR="00D535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خَلَقَ كُلَّ شَىْءٍ أَنَّهُ أَخْرَجَ جَ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مِيعَ الْمَوْجُودَاتِ)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أَبْرَزَهَا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الْعَدَمِ إِلَ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الْوُجُودِ)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صَارَتْ مَوْجُودَةً بِإِي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جَادِ اللَّ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بَعْدَ أَنْ 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تَكُنْ</w:t>
      </w:r>
      <w:r w:rsidR="00AF393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يُضَافُ الْ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خَلْقُ بِ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الْمَعْ</w:t>
      </w:r>
      <w:r w:rsidR="00D535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إِلَّا لِلَّ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أَنَّ اللَّ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أَزَلِ</w:t>
      </w:r>
      <w:r w:rsidR="003172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لا ابْتِدَاءَ لِوُجُودِهِ فَإِنَّ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حَىٌّ لا يَ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يَفْ</w:t>
      </w:r>
      <w:r w:rsidR="00B42B7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رَبُّنَا عَزَّ وَجَلَّ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(لِأَنَّهُ لا نِ</w:t>
      </w:r>
      <w:r w:rsidR="0005684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</w:t>
      </w:r>
      <w:r w:rsidR="0024623A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 لِوُجُودِهِ أَىْ أَبَدِىٌّ فَلا يَطْرَأُ عَلَيْهِ الْعَدَمُ إِذْ لَوْ جَازَ عَلَيْهِ الْعَدَمُ لَاسْتَحَالَ عَلَيْهِ الْقِدَمُ أَىِ الأَزَلِيَّةُ)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فَالأَزَلِ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41C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لا يَكُونُ إِلَّا أَبَدِيًّ</w:t>
      </w:r>
      <w:r w:rsidR="00E41C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أَىْ أَنَّ الَّذِى لَ</w:t>
      </w:r>
      <w:r w:rsidR="0005684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يَسْبِقْهُ عَدَمٌ لا يَلْحَقُهُ الْعَدَمُ.</w:t>
      </w:r>
    </w:p>
    <w:p w14:paraId="73170541" w14:textId="10731F7E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(وَحُكْمُ مَنْ يَقُولُ اللَّ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خَلَقَ الْ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خَلْقَ فَمَنْ خَلَقَ اللَّ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ال</w:t>
      </w:r>
      <w:r w:rsidR="001537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قَطْعًا</w:t>
      </w:r>
      <w:r w:rsidR="00785A2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لِأَنَّهُ نَسَبَ إِلَ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الْعَدَمَ قَبْلَ الْوُجُودِ وَلا يُقَالُ ذَلِكَ إِلَّا فِ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حَوَادِثِ أَىِ الْمَخْلُوقَاتِ)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لِأَنَّ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تَعَالَ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لَوْ كَانَ مَ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خْلُوقًا لَكَانَ مُ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حْتَاجًا وَالْمُحْتَاجُ لا يَكُونُ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إِلَـ</w:t>
      </w:r>
      <w:r w:rsidR="00FA2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ٰهً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ا.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أَمَّا مَنْ خَطَرَ لَهُ هَذَا السُّؤَالُ فِ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بَ</w:t>
      </w:r>
      <w:r w:rsidR="00B42B7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الِهِ مِنْ دُونِ إِرَادَةٍ فَعِلاجُهُ كَمَا دَلَّ عَلَ</w:t>
      </w:r>
      <w:r w:rsidR="00B42B7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الْ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حَدِيثُ أَنْ يَصْرِفَ فِكْ</w:t>
      </w:r>
      <w:r w:rsidR="0015375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رَهُ عَنْ هَذَا الْ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خَاطِرِ وَأَنْ يَقُولَ ءَامَنْتُ بِاللَّ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وَرُسُلِهِ فَإِنَّهُ يَقْطَعُهُ عَنْهُ بِإِذْنِ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فَقَدْ رَوَى مُسْلِمٌ مِنْ حَدِيثِ أَبِ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هُرَيْرَةَ رَضِىَ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عَنْهُ أَنَّهُ قَالَ قَالَ رَسُولُ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ﷺ لا يَزَالُ ال</w:t>
      </w:r>
      <w:r w:rsidR="0015375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نَّاسُ يَتَسَاءَلُونَ حَتَّ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يُقَالَ هَذَا، خَلَقَ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الْ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خَلْقَ فَمَنْ خَلَقَ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فَمَنْ وَجَدَ مِنْ ذَلِكَ فَلْيَقُلْ ءَامَنْتُ بِاللَّ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هِ وَرُسُلِهِ.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وقَوْلُ بَعْضِهِمْ مَنْ خَلَقَ اللَّ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هُوَ سُؤَالُ الْمُحَالِ لِأَنَّ خَالِقَ الْعَالَ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يَ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أَنْ يَكُونَ أَزَلِ</w:t>
      </w:r>
      <w:r w:rsidR="001537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يًّا فَيَسْتَحِيلُ أَنْ يَكُونَ لَهُ خَالِقٌ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(فَاللَّ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وَاجِبُ الْوُجُودِ أَىْ لا يُتَصَوَّرُ فِ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الْعَقْلِ عَدَمُهُ فَلَ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وُجُودُهُ كَوُجُودِنَ</w:t>
      </w:r>
      <w:r w:rsidR="001537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الْ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حَادِثِ لِأَنَّ وُجُودَنَ</w:t>
      </w:r>
      <w:r w:rsidR="001537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بِإِي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جَادِهِ تَعَالَ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وَكُلُّ مَا سِوَى اللَّ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جَائِزُ الْوُجُودِ أَىْ يُ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مْكِنُ عَقْلًا وُجُودُهُ بَعْدَ عَدَمٍ وَإِعْدَامُهُ بَعْدَ وُجُودِهِ بِال</w:t>
      </w:r>
      <w:r w:rsidR="009879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نَّظَرِ لِذَاتِهِ فِ</w:t>
      </w:r>
      <w:r w:rsidR="008B2C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حُكْمِ الْعَقْلِ)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الْمُسْتَحِيلُ الْعَقْلِ</w:t>
      </w:r>
      <w:r w:rsidR="00CF01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فَهُوَ مَا لا يَقْبَلُ الْعَقْلُ وُجُودَهُ كَوُجُودِ شَرِيك</w:t>
      </w:r>
      <w:r w:rsidR="003413F2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لِلَّ</w:t>
      </w:r>
      <w:r w:rsidR="008B2C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</w:p>
    <w:p w14:paraId="5531720B" w14:textId="0ED3E12D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أَنَّ أَقْسَامَ الْمَوْجُودِ ثَلاثَةٌ الأَوَّلُ أَزَلِ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7F36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أَبَدِىٌّ وَهُوَ اللَّ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فَقَطْ أَىْ لا بِدَايَةَ)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لِوُجُودِهِ فَلَمْ يَسْبِقْ وُجُودَهُ عَدَمٌ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نِ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هَايَةَ لِوُجُودِهِ)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فَلا يَلْحَقُهُ </w:t>
      </w:r>
      <w:r w:rsidR="00EC546E" w:rsidRPr="00CD4A74">
        <w:rPr>
          <w:rFonts w:ascii="Traditional Arabic" w:hAnsi="Traditional Arabic" w:cs="Traditional Arabic" w:hint="cs"/>
          <w:sz w:val="36"/>
          <w:szCs w:val="36"/>
          <w:rtl/>
        </w:rPr>
        <w:t>الْ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عَدَم</w:t>
      </w:r>
      <w:r w:rsidR="00EC546E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قَالَ اللَّ</w:t>
      </w:r>
      <w:r w:rsidR="00C81E4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C81E4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﴿هُوَ الأَوَّلُ وَالآخِرُ﴾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(وَحُكْمُ مَنْ يَقُولُ إِنَّ هُنَاكَ شَيْئًا أَزَلِ</w:t>
      </w:r>
      <w:r w:rsidR="009879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يًّا سِوَى اللَّ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</w:t>
      </w:r>
      <w:r w:rsidR="009879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قَطْعًا وَلِذَلِكَ كَفَرَتِ الْفَلاسِفَةُ بِاعْتِقَادِهِمُ السَّفِيهِ أَنَّ الْعَالَ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 قَدِي</w:t>
      </w:r>
      <w:r w:rsidR="00C81E4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مٌ أَزَلِ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7F36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بِدَايَةَ لِوُجُودِهِ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الأَزَلِ</w:t>
      </w:r>
      <w:r w:rsidR="009879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يَّةَ لا تَصِحُّ إِلَّا لِلَّ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فَقَطْ).</w:t>
      </w:r>
    </w:p>
    <w:p w14:paraId="64F0EB55" w14:textId="30E52A8D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(وَالثَّانِ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أَبَدِىٌّ لا أَزَلِ</w:t>
      </w:r>
      <w:r w:rsidR="007F36E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أَىْ أَنَّ لَهُ بِدَايَةً وَلا نِ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هَايَةَ لَهُ وَهُوَ الْ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جَنَّةُ وَال</w:t>
      </w:r>
      <w:r w:rsidR="009879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نَّارُ فَهُمَا مَ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خْلُوقَتَانِ أَىْ لَ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بِدَايَةٌ إِلَّا أَنَّهُ لا نِ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هَايَةَ لَ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أَىْ أَبَدِيَّ</w:t>
      </w:r>
      <w:r w:rsidR="009C35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تَانِ فَلا يَطْرَأُ عَلَيْهِمَا خَرَابٌ أَوْ فَنَاءٌ لِمَشِيئَةِ اللَّ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بَقَاءَهُ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لَكِنْ بَقَاؤُهُ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 لَ</w:t>
      </w:r>
      <w:r w:rsidR="00455B36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بَقَاءً ذَاتِ</w:t>
      </w:r>
      <w:r w:rsidR="00977F7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يًّا بَلْ هُ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 بَاقِ</w:t>
      </w:r>
      <w:r w:rsidR="007E6314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يَتَانِ بِإِبْقَاءِ اللَّ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(أَمَّا مِنْ حَيْثُ ذَاتُ</w:t>
      </w:r>
      <w:r w:rsidR="00A314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فَيَجُوزُ عَلَ</w:t>
      </w:r>
      <w:r w:rsidR="00AB2A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يْهِمَا الْفَنَاءُ عَقْلًا) </w:t>
      </w:r>
      <w:r w:rsidR="00BA173B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أَمَّا بَقَاءُ اللَّ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فَهُوَ بَقَاءٌ ذَاتِ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ىٌّ أَىْ لَ</w:t>
      </w:r>
      <w:r w:rsidR="00455B36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D712B3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بِإِبْقَاءِ غَ</w:t>
      </w:r>
      <w:r w:rsidR="00AB2AEB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رِهِ لَهُ فَلا شَرِيكَ لِلَّ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تَعَالَ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فِ</w:t>
      </w:r>
      <w:r w:rsidR="00A3143C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صِفَةِ الْ</w:t>
      </w:r>
      <w:r w:rsidR="0098795E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بَقَاءِ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</w:p>
    <w:p w14:paraId="098105D5" w14:textId="2AC4D76E" w:rsidR="00D543DE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(وَال</w:t>
      </w:r>
      <w:r w:rsidR="009879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ثَّالِثُ لا أَزَلِ</w:t>
      </w:r>
      <w:r w:rsidR="001E71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وَلا أَبَدِىٌّ أَىْ أَنَّ لَهُ بِدَايَةً وَلَهُ نِ</w:t>
      </w:r>
      <w:r w:rsidR="00A768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هَايَةً وَهُوَ كُلُّ مَا فِ</w:t>
      </w:r>
      <w:r w:rsidR="00A768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هَذِهِ الدُّنْيَا مِنَ </w:t>
      </w:r>
      <w:r w:rsidR="004E4CB4" w:rsidRPr="004E4CB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4E4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السَّبْعِ وَالأَرْضِ فَلا بُدَّ مِنْ فَنَائِهِمَا وَفَنَاءِ مَا فِيهِمَا مِنْ إِنْسٍ وَجِنٍّ وَمَلائِكَةٍ)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وَيَدُلُّ عَلَى ذَلِكَ قَوْلُهُ تَعَالَ</w:t>
      </w:r>
      <w:r w:rsidR="00A768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</w:t>
      </w:r>
      <w:r w:rsidRPr="00DE4FEE">
        <w:rPr>
          <w:rFonts w:ascii="Traditional Arabic" w:hAnsi="Traditional Arabic" w:cs="Traditional Arabic"/>
          <w:sz w:val="36"/>
          <w:szCs w:val="36"/>
          <w:rtl/>
        </w:rPr>
        <w:t>كُلُّ مَنْ عَلَ</w:t>
      </w:r>
      <w:r w:rsidR="0066182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DE4FEE">
        <w:rPr>
          <w:rFonts w:ascii="Traditional Arabic" w:hAnsi="Traditional Arabic" w:cs="Traditional Arabic"/>
          <w:sz w:val="36"/>
          <w:szCs w:val="36"/>
          <w:rtl/>
        </w:rPr>
        <w:t>يْهَا فَانٍ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﴾ أَىْ أَنَّ كُلَّ مَنْ عَلَى وَجْهِ الأَرْضِ يَفْنَ</w:t>
      </w:r>
      <w:r w:rsidR="003113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وَفَنَاءُ الْبَشَرِ وَالْ</w:t>
      </w:r>
      <w:r w:rsidR="003113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 مَعْ</w:t>
      </w:r>
      <w:r w:rsidR="00BA32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نَاهُ مُفَارَقَةُ أَرْوَاحِهِمْ لِأَجْسَادِهِمْ وَأَمَّا فَنَاءُ أَهْلِ </w:t>
      </w:r>
      <w:r w:rsidR="004E4CB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4E4CB4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يُفْهَمُ مِنْ قَوْلِهِ تَعَالَ</w:t>
      </w:r>
      <w:r w:rsidR="003113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﴿وَيَبْقَى وَجْهُ رَبِّكَ﴾ أَىْ ذَاتُهُ أَىْ يَبْقَى اللَّ</w:t>
      </w:r>
      <w:r w:rsidR="003113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هُ.</w:t>
      </w:r>
    </w:p>
    <w:p w14:paraId="0DA51C53" w14:textId="76017ABC" w:rsidR="00D44451" w:rsidRPr="00CD4A74" w:rsidRDefault="00D543DE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أَنَّهُ جَرَتْ عَادَةُ الْعُلَمَاءِ عَلَى ذِكْرِ أَنَّ الْ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حُكْمَ الْعَقْلِ</w:t>
      </w:r>
      <w:r w:rsidR="000C37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يَنْقَسِمُ إِلَ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ثَلاثَةٍ)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الْعَقْلَ يَ</w:t>
      </w:r>
      <w:r w:rsidR="00033D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حْكُمُ عَلَى كُلِّ أَمْرٍ مِنَ الأُمُورِ بِ</w:t>
      </w:r>
      <w:r w:rsidR="00033D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حُكْمٍ مِنْ ثَلاثَةٍ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(الْوُجُوبِ وَالِاسْتِحَالَةِ وَالْ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جَوَازِ وَقَالُوا الْوَاجِبُ)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الْعَقْلِ</w:t>
      </w:r>
      <w:r w:rsidR="003C0B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لا يُتَصَوَّرُ)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33D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الْعَقْلِ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(عَدَمُهُ)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يَقْبَلُ الْعَقْلُ عَدَمَهُ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اللَّ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وَصِفَاتُهُ وَالْمُسْتَحِيلُ)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الْعَقْلِ</w:t>
      </w:r>
      <w:r w:rsidR="003C0B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لا يُتَصَوَّرُ فِ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الْعَقْلِ وُجُودُهُ)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يَقْبَلُ الْعَقْلُ وُجُودَهُ كَوُجُودِ شَرِيكٍ لِلَّ</w:t>
      </w:r>
      <w:r w:rsidR="00033D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يُعَبِّ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رُونَ عَنْهُ بِالْمُمْتَنِعِ)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عَقْلًا، وَمِنَ الْمُسْتَحِيلِ الْعَقْلِ</w:t>
      </w:r>
      <w:r w:rsidR="003C0B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كَوْنُ الْ</w:t>
      </w:r>
      <w:r w:rsidR="00033D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حَادِثِ أَزَلِ</w:t>
      </w:r>
      <w:r w:rsidR="009B64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يًّا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جَائِزُ)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الْعَقْلِ</w:t>
      </w:r>
      <w:r w:rsidR="003C0B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وَيُقَالُ لَهُ الْمُمْكِنُ الْعَقْلِ</w:t>
      </w:r>
      <w:r w:rsidR="003C0B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يُتَصَوَّرُ فِ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الْعَقْلِ وُجُودُهُ)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9B64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(وَعَدَمُهُ)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9B64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ارَةً أُخْرَى كَسَائِرِ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(وَلِذَلِكَ)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لِأَجْلِ مَا تَقَدَّمَ بَيَانُهُ مِنَ الأَحْكَامِ الْعَقْلِيَّةِ الثَّلاثَةِ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(يَصِفُونَ اللَّ</w:t>
      </w:r>
      <w:r w:rsidR="00033D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بِالْوَاجِبِ الْوُجُودِ)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لا يُتَصَوَّرُ فِ</w:t>
      </w:r>
      <w:r w:rsidR="00033D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الْعَقْلِ عَدَمُهُ.</w:t>
      </w:r>
    </w:p>
    <w:p w14:paraId="6FD96BCA" w14:textId="77777777" w:rsidR="00D44451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0D30CBA9" w14:textId="587C5A05" w:rsidR="00D44451" w:rsidRPr="00CD4A74" w:rsidRDefault="00D44451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(قِدَمُ اللَّ</w:t>
      </w:r>
      <w:r w:rsidR="00277DF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لَ</w:t>
      </w:r>
      <w:r w:rsidR="001112C6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يْسَ زَمَانِيًّا)</w:t>
      </w:r>
    </w:p>
    <w:p w14:paraId="2401C400" w14:textId="77777777" w:rsidR="00D44451" w:rsidRPr="00CD4A74" w:rsidRDefault="00D44451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72C8F0EA" w14:textId="22F3AAB2" w:rsidR="00D44451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أَىْ أَنَّ اللَّ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يَ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جْرِى عَلَيْهِ زَمَانٌ أَىْ لا بِدَايَ</w:t>
      </w:r>
      <w:r w:rsidR="003D04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لِوُجُودِهِ لِأَنَّ الزَّمَانَ حَادِثٌ فَالزَّمَانُ وُجِدَ بِوُجُودِ أَوَّلِ الْمَخْلُوقَاتِ وَهُوَ الْمَاءُ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(اللَّ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كَانَ قَبْلَ الزَّمَانِ وَقَبْلَ الْمَكَانِ وَقَبْلَ الظُّ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لُمَاتِ وَقَبْلَ ال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نُّورِ فَهُوَ تَعَالَ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مِنْ قَبِيلِ الْعَالَ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 الْكَثِيفِ)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يُ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(كَالأَرْضِ وَالْ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حَجَرِ وَالْكَوَاكِبِ)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النُّجُومِ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نَّبَاتِ وَالإِنْسَانِ وَلَ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346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مِنْ قَبِيلِ الْعَالَ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 اللَّطِيفِ)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لا يُ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نُّورِ</w:t>
      </w:r>
      <w:r w:rsidR="005934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وَالرُّوحِ وَالْ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هَوَاءِ وَالْ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جِنِّ وَالْمَلائِكَةِ لِمُخَالَفَتِهِ)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(لِلْحَوَادِثِ أَىْ لِمُخَالَفَتِهِ جَ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مِيعَ الْمَخْلُوقَاتِ)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عَدَمِ مُشَابَ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هَتِهِ 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بِأَىِّ وَجْهٍ مِنَ الْوُجُوهِ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(فَإِنْ قِيلَ أَلَ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مِنْ أَسْ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مَائِهِ اللَّطِيفُ فَالْ</w:t>
      </w:r>
      <w:r w:rsidR="00234605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جَوَابُ أَنَّ مَعْ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اللَّطِيفِ الَّذِى هُوَ اسْمٌ لِلَّ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الرَّحِيمُ بِعِبَادِهِ أَوِ الَّذِى احْتَجَبَ عَنِ الأَوْهَامِ فَلا تُدْرِكُهُ)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تَبْلُغُهُ تَصَوُّرَاتُ الْعِبَادِ وَلِذَلِكَ نُ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هِينَا عَنِ ال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تَّفَكُّرِ فِ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ذَاتِ اللَّ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لِلْوُصُولِ إِلَ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حَقِيقَتِهِ أَىْ نُ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هِينَا عَنْ إِعْمَالِ الْفِكْرِ لِ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تَوَهُّ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مِهِ وَتَ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خَيُّلِهِ وَأُمِرْنَ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بِال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تَّفَكُّرِ فِ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خْلُوقَاتِ اللَّ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لِلْوُصُولِ إِلَ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مَعْرِفَةِ الدَّلِيلِ عَلَى وُجُودِ اللَّ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وَقُدْرَتِهِ وَأَنَّهُ لا يُشْبِهُ شَيْئًا وَأَمَّا تَصَوُّرُ ذَاتِ اللَّ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بِشَكْلٍ فَكُفْرٌ وَضَلالٌ لِأَنَّهُ تَشْبِيهٌ لِلَّ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نَظِي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لَهُ تَعَالَ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أَىْ لا مَثِيلَ لَهُ وَلا شَبِيهَ فِ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ذَاتِهِ وَلا فِ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صِفَاتِهِ وَلا فِ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فِعْلِهِ)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فَلا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يُوجَدُ ذَاتٌ مِثْلُ ذَاتِهِ وَلَ</w:t>
      </w:r>
      <w:r w:rsidR="00455B3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31CA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لِغَ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صِفَةٌ كَصِفَتِهِ أَوْ فِعْلٌ كَ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فِعْلِهِ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لَوْ كَانَ مُ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مَاثِلًا لِمَخْلُوقَاتِهِ بِوَجْهٍ مِنَ الْوُجُوهِ)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كَانَ يَتَّصِفُ بِ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تَتَّصِفُ بِهِ الْمَخْلُوقَاتُ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حَجْمِ وَالْ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 وَالسُّكُونِ وَنَ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حْوِ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لَكَانَ حَادِثًا أَىْ مَ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خْلُوقًا مِثْلَهَا وَلَ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جَازَ عَلَ</w:t>
      </w:r>
      <w:r w:rsidR="0023460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مَا يَ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عَلَ</w:t>
      </w:r>
      <w:r w:rsidR="0023460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مِنَ الْفَنَاءِ وَال</w:t>
      </w:r>
      <w:r w:rsidR="00F57B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تَّغَ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يُّ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خَالِقًا لَ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فَاللَّ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C37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مُنَزَّهٌ عَنِ الِاتِّصَافِ بِالْ</w:t>
      </w:r>
      <w:r w:rsidR="00277D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الصِّفَاتِ الْ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حَادِثَةِ فَلا يَتَّصِفُ رَبُّنَا بِصِفَةٍ لَ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مُتَّصِفًا بِ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فِ</w:t>
      </w:r>
      <w:r w:rsidR="00277D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صِفَاتُ اللَّ</w:t>
      </w:r>
      <w:r w:rsidR="00C6057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C6057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B260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ثَّابِتَةُ لِذَاتِهِ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(هِىَ قَدِي</w:t>
      </w:r>
      <w:r w:rsidR="00C6057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مَةٌ أَىْ أَزَلِ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الذَّاتَ الأَزَلِ</w:t>
      </w:r>
      <w:r w:rsidR="00C6057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330A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لا يَتَّصِفُ بِصِفَةٍ حَادِثَةٍ.</w:t>
      </w:r>
    </w:p>
    <w:p w14:paraId="06A58083" w14:textId="52AF0925" w:rsidR="00296F0C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(وَلِأَهَ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مِّيَّ</w:t>
      </w:r>
      <w:r w:rsidR="00B260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هَذَا الْ</w:t>
      </w:r>
      <w:r w:rsidR="00EE5AE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بَحْثِ قَالَ الإِمَامُ أَبُو حَنِيفَةَ)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قَالَ بِ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حُدُوثِ صِفَاتِ اللَّ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قَالَ إِنَّ اللَّ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حَدَثَتْ لَهُ صِفَاتٌ لَ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مُتَّصِفًا بِ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فِ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شَكَّ)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فِيهَا أَىْ قَالَ لَعَلَّهَا أَزَلِ</w:t>
      </w:r>
      <w:r w:rsidR="00010A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يَّةٌ وَلَعَلَّهَا حَادِثَةٌ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تَوَقَّفَ)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فِيهَا أَىْ قَالَ لا أَقُولُ إِنَّ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حَادِثَةٌ وَلا أَقُولُ إِنَّ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أَزَلِ</w:t>
      </w:r>
      <w:r w:rsidR="000E67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كَافِرٌ ذَكَرَهُ فِ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 الْفِقْهِ الأَكْ</w:t>
      </w:r>
      <w:r w:rsidR="00010A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وَقَالَ)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الإِمَامُ أَحْ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بنُ سَلامَةَ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(الطَّحَاوِىُّ)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عَقِيدَتِهِ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وَصَفَ اللَّ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بِ</w:t>
      </w:r>
      <w:r w:rsidR="000F64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010A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مِنْ مَعَانِ</w:t>
      </w:r>
      <w:r w:rsidR="002C48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010A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بَشَرِ فَقَدْ كَفَرَ) </w:t>
      </w:r>
      <w:r w:rsidR="005629E6" w:rsidRPr="00CD4A74">
        <w:rPr>
          <w:rFonts w:ascii="Traditional Arabic" w:hAnsi="Traditional Arabic" w:cs="Traditional Arabic" w:hint="cs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مَنْ وَصَفَ اللَّ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بِصِفَةٍ مِنْ صِفَاتِ الْ</w:t>
      </w:r>
      <w:r w:rsidR="00010A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كَالْقِيَامِ وَالْقُعُودِ وَالْ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حَرَكَةِ وَالسُّكُونِ وَال</w:t>
      </w:r>
      <w:r w:rsidR="00010A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تَّحَيُّزِ فِ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الْمَكَانِ وَالْ</w:t>
      </w:r>
      <w:r w:rsidR="002C48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جِهَةِ فَهُوَ كَافِرٌ.</w:t>
      </w:r>
    </w:p>
    <w:p w14:paraId="63F0D6DF" w14:textId="77777777" w:rsidR="004B2144" w:rsidRPr="00CD4A74" w:rsidRDefault="004B2144" w:rsidP="00FF70D3">
      <w:pPr>
        <w:pStyle w:val="NoSpacing"/>
        <w:bidi/>
        <w:rPr>
          <w:rFonts w:ascii="Traditional Arabic" w:hAnsi="Traditional Arabic" w:cs="Traditional Arabic"/>
          <w:rtl/>
        </w:rPr>
      </w:pPr>
    </w:p>
    <w:p w14:paraId="2A0E8A88" w14:textId="519CC7B0" w:rsidR="00D44451" w:rsidRPr="00CD4A74" w:rsidRDefault="00D44451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(تَنْزِيهُ اللَّ</w:t>
      </w:r>
      <w:r w:rsidR="00296F0C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عَنِ الْمَكَانِ وَتَصْحِيحُ وُجُودِهِ بِلا مَكَانٍ عَقْلًا)</w:t>
      </w:r>
    </w:p>
    <w:p w14:paraId="0AE55FCC" w14:textId="77777777" w:rsidR="00D44451" w:rsidRPr="00CD4A74" w:rsidRDefault="00D44451" w:rsidP="00FF70D3">
      <w:pPr>
        <w:pStyle w:val="NoSpacing"/>
        <w:bidi/>
        <w:rPr>
          <w:rFonts w:ascii="Traditional Arabic" w:hAnsi="Traditional Arabic" w:cs="Traditional Arabic"/>
        </w:rPr>
      </w:pPr>
    </w:p>
    <w:p w14:paraId="1C98C72A" w14:textId="32FF2CF3" w:rsidR="00D44451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C4211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C4211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غَنِ</w:t>
      </w:r>
      <w:r w:rsidR="00C4211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عَنِ الْعَالَمِي</w:t>
      </w:r>
      <w:r w:rsidR="00FB5C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أَىْ مُسْتَغْنٍ عَنْ كُلِّ مَا سِوَاهُ أَزَلًا وَأَبَدًا فَلا يَ</w:t>
      </w:r>
      <w:r w:rsidR="00C4211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حْتَاجُ)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رَبُّ</w:t>
      </w:r>
      <w:r w:rsidR="003C4A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(إِلَ</w:t>
      </w:r>
      <w:r w:rsidR="00A330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مَكَانٍ يَتَحَيَّزُ فِيهِ أَوْ شَىْءٍ يَ</w:t>
      </w:r>
      <w:r w:rsidR="00C4211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حُلُّ بِهِ أَوْ إِلَ</w:t>
      </w:r>
      <w:r w:rsidR="00C4211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جِهَةٍ لِأَنَّهُ لَ</w:t>
      </w:r>
      <w:r w:rsidR="009D2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كَشَىْءٍ مِنَ الأَشْيَاءِ 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حَجْمًا كَ</w:t>
      </w:r>
      <w:r w:rsidR="00FB5C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ثِيفًا)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كَالإِنْسَانِ وَالْ</w:t>
      </w:r>
      <w:r w:rsidR="00C4211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حَجْمًا لَطِيفًا)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</w:t>
      </w:r>
      <w:r w:rsidR="00FB5C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نُّورِ وَالْ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هَوَاءِ</w:t>
      </w:r>
      <w:r w:rsidR="00D37C62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FB5C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تَّحَيُّزُ مِنْ صِفَاتِ الْ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 الْكَثِيفِ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FB5C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جِسْمِ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(اللَّطِيفِ فَالْ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جِسْمُ الْكَثِيفُ</w:t>
      </w:r>
      <w:r w:rsidR="00D937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جِسْمُ اللَّطِيفُ مُتَحَيِّ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زٌ فِ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جِهَةٍ وَمَكَانٍ قَالَ اللَّ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﴿وَهُوَ الَّذِى خَلَقَ اللَّيْلَ وَال</w:t>
      </w:r>
      <w:r w:rsidR="00FB5C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نَّهَارَ وَالشَّمْسَ وَالْقَمَرَ كُلٌّ فِ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فَلَكٍ يَسْبَحُونَ﴾ فَأَثْبَتَ اللَّ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لِكُلٍّ مِنَ الأَرْبَعَةِ)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اللَّيْلِ وَال</w:t>
      </w:r>
      <w:r w:rsidR="00FB5C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نَّهَارِ وَهُ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جِسْمَانِ لَطِيفَانِ وَالشَّمْسِ وَالْقَمَرِ وَهُ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جِسْمَانِ كَ</w:t>
      </w:r>
      <w:r w:rsidR="00FB5C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ثِيفَانِ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تَّحَيُّزَ فِ</w:t>
      </w:r>
      <w:r w:rsidR="001C59A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فَلَكِهِ وَهُوَ الْمَدَارُ)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يَ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جْرِى فِيهِ. وَال</w:t>
      </w:r>
      <w:r w:rsidR="00CA321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تَّحَيُّزُ فِ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الْمَكَانِ نَقْصٌ عَلَى اللَّ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لِأَنَّهُ يَلْزَمُ مِنَ ال</w:t>
      </w:r>
      <w:r w:rsidR="00B279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تَّحَيُّزِ أَنْ يَكُونَ لَهُ حَدٌّ أَىْ حَجْمٌ وَمِقْدَارٌ وَلَوْ كَانَ ذَا حَدٍّ وَمِقْدَارٍ لَاحْتَاجَ إِلَ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 جَعَلَهُ بِذَلِكَ الْ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حَدِّ وَالْمِقْدَارِ وَالْمُحْتَاجُ لا يَكُونُ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937B7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ٰهً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قَالَ الْ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الْفَقِيهُ مُ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</w:t>
      </w:r>
      <w:r w:rsidR="00477F45" w:rsidRPr="00CD4A74">
        <w:rPr>
          <w:rFonts w:ascii="Traditional Arabic" w:hAnsi="Traditional Arabic" w:cs="Traditional Arabic"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مُرْتَضَى الزَّبِيدِىُّ فِ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شَرْحِ إِحْيَاءِ عُلُومِ الدِّينِ مَنْ جَعَلَ اللَّ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مُقَدَّرًا بِ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مِقْدَارٍ كَفَرَ، أَىْ لِأَنَّهُ جَعَلَهُ ذَا كَمِيَّةٍ وَحَجْمٍ وَكُلُّ مَا جَرَى عَلَ</w:t>
      </w:r>
      <w:r w:rsidR="000D2E1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</w:t>
      </w:r>
      <w:r w:rsidR="00CA321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تَّقْدِيرُ فَهُوَ حَادِثٌ مَ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 مُ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حْتَاجٌ إِلَ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 جَعَلَهُ 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ذَلِكَ الْمِقْدَارِ كَمَا يَدُلُّ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عَلَى ذَلِكَ قَوْلُهُ تَعَالَ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﴿وَكُلُّ شَىْءٍ عِنْدَهُ بِ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مِقْدَارٍ﴾ أَىْ خَلَقَ كُلَّ شَىْءٍ عَلَى مِقْدَارٍ مَ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خْصُوصٍ مِنَ الْ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حَجْمِ وَقَالَ الإِمَامُ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رَضِىَ اللَّ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عَنْهُ مَنْ زَعَمَ أَنَّ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CB0D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مَ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حْدُودٌ فَقَدْ جَهِلَ الْ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خَالِقَ الْمَعْبُودَ رَوَاهُ الْحَافِظُ أَبُو نُعَيْمٍ فِ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حِلْيَةُ الأَوْلِ</w:t>
      </w:r>
      <w:r w:rsidR="00DD51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يَاءِ. وَالْمَحْدُودُ عِنْدَ عُلَمَاءِ التَّوْحِيدِ مَا لَهُ حَجْمٌ صَغِي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كَانَ أَوْ كَبِي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وَمَعْ</w:t>
      </w:r>
      <w:r w:rsidR="00746B7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كَلامِهِ أَنَّ اللَّ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0D2E11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لَهُ حَجْمٌ بِالْمَرَّةِ لا صَغِي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وَلا كَبِي</w:t>
      </w:r>
      <w:r w:rsidR="001C59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ولا وَسَطٌ.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2C1D569F" w14:textId="1FFEC1F6" w:rsidR="00D44451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(وَيَكْفِى فِ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تَنْزِيهِ اللَّ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عَنِ الْمَكَانِ وَالْ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حَيِّزِ وَالْ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جِهَةِ قَوْلُهُ تَعَالَ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9D2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 لِأَنَّهُ لَوْ كَانَ لَهُ مَكَانٌ لَكَانَ لَهُ أَمْثَالٌ وَأَبْعَادٌ طُولٌ وَعَرْضٌ وَعُمْقٌ وَمَنْ كَانَ كَذَلِكَ كَانَ مُ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حْدَثًا)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</w:t>
      </w:r>
      <w:r w:rsidR="00AA23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حْتَاجًا لِمَنْ حَدَّهُ بِ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الطُّولِ وَبِ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الْعَرْضِ وَبِ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الْعُمْقِ. هَذَا الدَّلِيلُ مِنَ الْقُرْءَانِ أَمَّا مِنَ الْ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فَمَا رَوَاهُ الْ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وَابْنُ الْ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جَارُودِ وَالْ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بِالإِسْنَادِ الصَّحِيحِ أَنَّ رَسُولَ اللَّ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قَالَ كَانَ اللَّ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وَلَ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شَىْءٌ غَ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رُهُ، وَمَعْنَاهُ أَنَّ اللَّ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لَ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يَزَلْ مَوْجُودًا فِ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 لَ</w:t>
      </w:r>
      <w:r w:rsidR="009D2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مَعَهُ غَ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 لا مَاءٌ وَلا هَوَاءٌ وَلا أَرْضٌ وَلا سَ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مَاءٌ وَلا كُرْسِىٌّ وَلا عَرْشٌ وَلا إِنْسٌ وَلا جِنٌّ وَلا مَلائِكَةٌ وَلا زَمَانٌ وَلا مَكَانٌ)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فَرَاغٌ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جِهَاتٌ فَهُوَ تَعَالَ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مَوْجُودٌ قَبْلَ الْمَكَانِ بِلا مَكَانٍ وَهُوَ الَّذِى خَلَقَ الْمَكَانَ فَلَ</w:t>
      </w:r>
      <w:r w:rsidR="009D246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حَاجَةٍ إِلَ</w:t>
      </w:r>
      <w:r w:rsidR="003A456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وَهَذَا)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جُ</w:t>
      </w:r>
      <w:r w:rsidR="00AA23F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يُسْتَفَادُ مِنَ الْ</w:t>
      </w:r>
      <w:r w:rsidR="00AA23F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 الْمَذْكُورِ. وَقَالَ)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الأَسْ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مَاءُ وَالصِّفَاتُ اسْتَدَلَّ بَعْضُ أَصْحَابِنَا) </w:t>
      </w:r>
      <w:r w:rsidRPr="00B96D26">
        <w:rPr>
          <w:rFonts w:ascii="Traditional Arabic" w:hAnsi="Traditional Arabic" w:cs="Traditional Arabic"/>
          <w:sz w:val="36"/>
          <w:szCs w:val="36"/>
          <w:rtl/>
        </w:rPr>
        <w:t>أَىِ الأَشَاعِرَةُ الشَّافِعِيَّةُ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نَفْىِ الْمَكَانِ عَنْهُ) </w:t>
      </w:r>
      <w:r w:rsidRPr="003A456B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C8672C" w:rsidRPr="003A456B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3A456B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(بِقَوْلِ ال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اللَّهُمَّ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(أَنْتَ الظَّاهِرُ فَلَ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فَوْقَكَ شَىْءٌ وَأَنْتَ الْ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بَاطِنُ فَلَ</w:t>
      </w:r>
      <w:r w:rsidR="00B96D2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دُونَكَ شَىْءٌ)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وَالظَّاهِرُ أَىْ مِنْ حَيْثُ الدَّلائِلُ الْعَقْلِ</w:t>
      </w:r>
      <w:r w:rsidR="00A3132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يَّةُ لِأَنَّهُ مَا مِنْ شَىْءٍ إِلَّا وَيَدُلُّ عَلَى وُجُودِ 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وَالْ</w:t>
      </w:r>
      <w:r w:rsidR="00EE5AEB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بَاطِنُ أَىِ الَّذِى لا تُدْرِكُهُ الأَوْهَامُ أَىْ لا تَبْلُغُهُ تَصَوُّرَاتُ الْعِبَادِ فَاللَّ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ظَاهِرٌ بِآيَاتِهِ بَاطِنٌ بِذَاتِهِ. قَالَ الْ</w:t>
      </w:r>
      <w:r w:rsidR="00F814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بَيْهَقِىُّ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(وَإِذَا 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فَوْقَهُ شَىْءٌ وَلا دُونَهُ شَىْءٌ 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فِ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مَكَانٍ. وَهَذَا الْ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فِيهِ الرَّدُّ أَيْضًا عَلَى الْقَائِلِي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بِالْ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جِهَةِ فِ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حَقِّهِ تَعَالَ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وَقَدْ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سَيِّدُنَ</w:t>
      </w:r>
      <w:r w:rsidR="00F814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رَضِىَ اللَّ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كَانَ اللَّ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وَلا مَكَانَ وَهُوَ الآنَ عَلَى مَا عَلَيْهِ كَانَ)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كَانَ 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مَوْجُودًا فِ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وَلا مَكَانَ وَبَعْدَ أَنْ خَلَقَ الْمَكَانَ لَ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يَتَغَ</w:t>
      </w:r>
      <w:r w:rsidR="009D246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 عَمَّا كَانَ فَهُوَ مَوْجُودٌ بِلا مَكَانٍ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(أَبُو مَنْصُورٍ الْبَغْدَادِىُّ)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الْفَرْقُ بَيْ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الْفِرَقِ وَذَكَرَ أَنَّ هَذِهِ الْعِبَارَةَ مَوْضِعُ إِجْ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أَهْلِ السُّنَّةِ.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حْوَرُ الِاعْتِقَادِ عَلَى الْوَهْمِ)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الِاعْتِقَادَ الصَّحِيحَ لا يُبْنَ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عَلَى الْوَهْمِ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عَلَى مَا يَقْتَضِيهِ الْعَقْلُ الصَّحِيحُ السَّلِيمُ الَّذِى هُوَ شَاهِدٌ لِلشَّرْعِ)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يَدُلُّ عَلَى صِحَّةِ الشَّرْعِ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أَنَّ الْمَحْدُودَ مُ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حْتَاجٌ إِلَ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حَدَّهُ بِذَلِكَ الْ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كُلَّ مَا لَهُ حَجْمٌ فَهُوَ مَ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 مُ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حْتَاجٌ إِلَ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 جَعَلَهُ عَلَى هَذَا الْ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حَجْمِ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(فَلا يَكُونُ 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إِلَـ</w:t>
      </w:r>
      <w:r w:rsidR="007629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ٰهً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فَيَجِبُ اعْتِقَادُ أَنَّ 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5B55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مَوْجُودٌ بِلا مَكَانٍ لِأَنَّهُ لَي</w:t>
      </w:r>
      <w:r w:rsidR="00A3132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ْسَ حَجْمًا يَ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مْلَأُ فَرَاغًا بَلْ هُوَ خَالِقُ الأَمَاكِنِ وَالْ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جِهَاتِ وَكَانَ مَوْجُودًا قَ</w:t>
      </w:r>
      <w:r w:rsidR="00BF6CB7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بْلَهَا بِلا مَكَانٍ وَلا جِهَةٍ.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(فَكَمَا صَحَّ وُجُودُ اللَّ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بِلا مَكَانٍ وَ)</w:t>
      </w:r>
      <w:r w:rsidRPr="00140F1B">
        <w:rPr>
          <w:rFonts w:ascii="Traditional Arabic" w:hAnsi="Traditional Arabic" w:cs="Traditional Arabic"/>
          <w:sz w:val="36"/>
          <w:szCs w:val="36"/>
          <w:rtl/>
        </w:rPr>
        <w:t>لا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(جِهَةٍ قَبْلَ خَلْقِ الأَمَاكِنِ وَالْ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جِهَاتِ فَكَذَلِكَ يَصِحُّ وُجُودُهُ)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(بَعْدَ خَلْقِ الأَمَاكِنِ)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وَالْ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(بِلا مَكَانٍ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(جِهَةٍ وَهَذَا)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الْقَوْلُ بِأَنَّ 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مَوْجُودٌ بِلا مَكَانٍ وَلا جِهَةٍ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يَكُونُ نَفْيًا لِوُجُودِهِ تَعَالَ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كَمَا زَعَمَتِ الْمُشَبِّهَةُ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مِنْهُمُ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(الْوَهَّابِيَّةُ وَهُمُ الدُّعَاةُ إِلَ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140F1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تَّجْسِيمِ فِ</w:t>
      </w:r>
      <w:r w:rsidR="00C8672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هَذَا الْعَصْرِ)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يَدْعُونَ النَّاسَ إِلَ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اعْتِقَادِ أَنَّ 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جِسْمٌ قَاعِدٌ فَوْقَ الْعَرْشِ وَالْعِيَاذُ بِاللَّ</w:t>
      </w:r>
      <w:r w:rsidR="00C8672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</w:p>
    <w:p w14:paraId="7C90ECB9" w14:textId="5B898C33" w:rsidR="00D44451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(وَحُكْمُ مَنْ يَقُولُ إِنَّ اللَّ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تَعَالَ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فِ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كُلِّ مَكَانٍ أَوْ فِ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جَ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مِيعِ الأَمَاكِنِ ال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تَّكْفِي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رُ إِذَا كَانَ يَفْهَمُ مِنْ هَذِهِ الْعِبَارَةِ)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مَعْ</w:t>
      </w:r>
      <w:r w:rsidR="00F814D3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نَاهَا فِ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اللُّغَةِ وَهُوَ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(أَنَّ اللَّ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هَ بِذَاتِهِ مُنْبَثٌّ)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مُنْتَشِرٌ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(أَوْ حَالٌّ فِ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الأَمَاكِنِ أَمَّا إِذَا كَانَ يَفْهَمُ مِنْ هَذِهِ الْعِبَارَةِ أَنَّهُ تَعَالَ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مُسَيْطِرٌ عَلَى كُلِّ شَىْءٍ وَعَالِ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مٌ بِكُلِّ شَىْءٍ فَلا يَكْفُرُ وَهَذَا قَصْدُ كَثِي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رٍ مِ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مَّنْ يَلْهَجُ بِ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هَاتَ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الْكَلِمَتَيْ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وَيَ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جِبُ ال</w:t>
      </w:r>
      <w:r w:rsidR="004F57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نَّهْىُ عَنْهُمَا عَلَى كُلِّ حَالٍ لِأَنَّ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هُمَا لَ</w:t>
      </w:r>
      <w:r w:rsidR="002C2E6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يْسَتَا صَادِرَتَ</w:t>
      </w:r>
      <w:r w:rsidR="00F814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نِ عَنْ)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عُلَمَاءِ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(السَّلَفِ)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أَهْلِ الْقُرُونِ الثَّلاثَةِ الأُولَ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(بَلْ عَنِ الْمُعْتَزِلَةِ)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وَالْ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جَهْمِيَّةِ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(ثُ</w:t>
      </w:r>
      <w:r w:rsidR="00DB0EA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مَّ اسْتَعْمَلَهُمَا جَهَلَةُ الْعَوَامِّ)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مِنَ الْمُسْلِمِي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مِنْ غَ</w:t>
      </w:r>
      <w:r w:rsidR="005946F8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فَهْمٍ لِمَعْ</w:t>
      </w:r>
      <w:r w:rsidR="00F814D3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نَاهَا. أَمَّا مَنْ يَقُولُ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مَوْجُودٌ فِ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مَكَانٍ فَإِنَّهُ يَكْفُرُ لِأَنَّهُ لَ</w:t>
      </w:r>
      <w:r w:rsidR="002C2E69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فْظٌ صَرِيحٌ فِ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إِثْبَاتِ الْمَكَانِ لِلَّ</w:t>
      </w:r>
      <w:r w:rsidR="00DB0EA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  <w:r w:rsidR="003A13BB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14:paraId="5ED662AD" w14:textId="026C45D1" w:rsidR="00D44451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(وَنَرْفَعُ الأَيْدِىَ فِ</w:t>
      </w:r>
      <w:r w:rsidR="009C3D2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الدُّعَاءِ لِلسَّمَاءِ لِأَنَّ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قِ</w:t>
      </w:r>
      <w:r w:rsidR="00F814D3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="00104DAF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بْلَةُ الدُّعَاءِ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(مَهْبِطُ الرَّحَ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مَاتِ وَالْبَ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رَكَاتِ)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تَ</w:t>
      </w:r>
      <w:r w:rsidR="005F7CE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نْزِلُ عَلَ</w:t>
      </w:r>
      <w:r w:rsidR="005F7CE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="00BD6181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يْنَا الْبَ</w:t>
      </w:r>
      <w:r w:rsidR="008C304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رَكَةُ وَالرَّحْ</w:t>
      </w:r>
      <w:r w:rsidR="008C304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مَةُ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(وَلَ</w:t>
      </w:r>
      <w:r w:rsidR="00455B36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لِأَنَّ اللَّ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مَوْجُودٌ بِذَاتِهِ فِ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كَمَا أَنَّنَا نَسْتَقْبِلُ الْكَعْبَةَ الشَّرِيفَةَ فِ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الصَّلاةِ لِأَنَّ اللَّ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تَعَالَ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أَمَرَنَ</w:t>
      </w:r>
      <w:r w:rsidR="00964D2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ا بِذَلِكَ)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فَهِىَ قِ</w:t>
      </w:r>
      <w:r w:rsidR="00515017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بْلَةُ الصَّلاةِ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(وَلَ</w:t>
      </w:r>
      <w:r w:rsidR="00BD618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لِأَنَّ لَ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مِيزَةً وَخُصُوصِيَّةً بِسُكْنَ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اللَّ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فِيهَا)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أَىْ </w:t>
      </w:r>
      <w:r w:rsidR="003A13BB" w:rsidRPr="00CD4A74">
        <w:rPr>
          <w:rFonts w:ascii="Traditional Arabic" w:hAnsi="Traditional Arabic" w:cs="Traditional Arabic" w:hint="cs"/>
          <w:sz w:val="36"/>
          <w:szCs w:val="36"/>
          <w:rtl/>
        </w:rPr>
        <w:t>لا</w:t>
      </w:r>
      <w:r w:rsidR="003A13B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لِأَنَّ اللَّ</w:t>
      </w:r>
      <w:r w:rsidR="008C304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يَسْكُ</w:t>
      </w:r>
      <w:r w:rsidR="005F7CE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(وَيَكْفُرُ مَنْ يَعْتَ</w:t>
      </w:r>
      <w:r w:rsidR="00404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قِدُ 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تَّحَيُّزَ لِلَّ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تَعَالَ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يَعْتَ</w:t>
      </w:r>
      <w:r w:rsidR="0040490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قِدُ أَنَّ اللَّ</w:t>
      </w:r>
      <w:r w:rsidR="008C304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يَتَحَيَّزُ فِ</w:t>
      </w:r>
      <w:r w:rsidR="008C304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مَكَانٍ أَوْ جِهَةٍ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(أَوْ يَعْتَ</w:t>
      </w:r>
      <w:r w:rsidR="00404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قِدُ أَنَّ اللَّ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شَىْءٌ كَالْ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هَوَاءِ أَوْ كَال</w:t>
      </w:r>
      <w:r w:rsidR="00E439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نُّورِ يَ</w:t>
      </w:r>
      <w:r w:rsidR="008C304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مْلَأُ مَكَانً</w:t>
      </w:r>
      <w:r w:rsidR="00E439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أَوْ غُرْفَةً أَوْ مَسْجِدًا).</w:t>
      </w:r>
    </w:p>
    <w:p w14:paraId="0F117621" w14:textId="4689D981" w:rsidR="00D543DE" w:rsidRPr="00CD4A74" w:rsidRDefault="00D44451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(وَيُرَدُّ عَلَى الْمُعْتَ</w:t>
      </w:r>
      <w:r w:rsidR="008C040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قِدِينَ أَنَّ اللَّ</w:t>
      </w:r>
      <w:r w:rsidR="00A842F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مُتَحَيِّ</w:t>
      </w:r>
      <w:r w:rsidR="00265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زٌ فِ</w:t>
      </w:r>
      <w:r w:rsidR="00A842F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جِهَةِ الْعُلْوِ)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كَالْوَهَّابِيَّةِ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(وَيَقُولُونَ لِذَلِكَ تُرْفَعُ الأَيْدِى عِنْدَ الدُّعَاءِ)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إِلَ</w:t>
      </w:r>
      <w:r w:rsidR="00A842F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السَّمَاءِ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</w:t>
      </w:r>
      <w:r w:rsidR="00A842F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ثَبَتَ عَنِ الرَّسُولِ ﷺ أَنَّهُ اسْتَسْقَى أَىْ طَلَبَ الْمَطَرَ وَجَعَلَ بَطْنَ كَ</w:t>
      </w:r>
      <w:r w:rsidR="008C040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فَّيْهِ إِلَ</w:t>
      </w:r>
      <w:r w:rsidR="00A842F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الأَرْضِ وَظَاهِرَهُ</w:t>
      </w:r>
      <w:r w:rsidR="004834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إِلَ</w:t>
      </w:r>
      <w:r w:rsidR="004834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كَمَا فِ</w:t>
      </w:r>
      <w:r w:rsidR="0048349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صَحِيحِ مُسْلِمٍ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(وَبِأَنَّهُ ﷺ نَ</w:t>
      </w:r>
      <w:r w:rsidR="00AD00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هَى الْمُصَلِّ</w:t>
      </w:r>
      <w:r w:rsidR="00A330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ىَ أَنْ يَرْفَعَ رَأْسَهُ)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الصَّلاةِ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(إِلَ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رَوَاهُ الدَّارِمِىُّ فِ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سُنَنِهِ</w:t>
      </w:r>
      <w:r w:rsidR="00017EF0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(وَلَوْ كَانَ اللَّ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مُتَحَيِّزًا فِ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جِهَةِ الْعُلْوِ كَمَا تَظُنُّ الْمُشَبِّهَةُ)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الْوَهَّابِيَّةُ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(مَا نَ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هَانَ</w:t>
      </w:r>
      <w:r w:rsidR="0092074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رَسُولُ اللَّ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(عَنْ رَفْعِ أَبْصَارِنَ</w:t>
      </w:r>
      <w:r w:rsidR="002A65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فِ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الصَّلاةِ إِلَ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وَبِأَنَّهُ ﷺ كَانَ يَرْفَعُ إِصْبَعَهُ الْمُسَبِّحَةَ عِنْدَ قَوْلِ إِلَّا اللَّ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فِ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</w:t>
      </w:r>
      <w:r w:rsidR="007567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تَّحِيَّاتِ وَيَ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حْنِيهَا قَلِيلًا)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كَمَا رَوَى ذَلِكَ ابْنُ حِبَّانَ فِ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صَحِيحِهِ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(فَلَوْ كَانَ الأَمْرُ كَمَا تَقُولُ الْمُشَبِّهَةُ مَا كَانَ يَ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حْنِيهَا بَلْ) </w:t>
      </w:r>
      <w:r w:rsidRPr="00BD6181">
        <w:rPr>
          <w:rFonts w:ascii="Traditional Arabic" w:hAnsi="Traditional Arabic" w:cs="Traditional Arabic"/>
          <w:sz w:val="36"/>
          <w:szCs w:val="36"/>
          <w:rtl/>
          <w:lang w:val="en-US"/>
        </w:rPr>
        <w:t>كَانَ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(يَرْفَعُهَا إِلَ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وَكُلُّ هَذَا ثَابِتٌ حَدِيثًا عِنْدَ الْمُحَدِّثِي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فَمَاذَا تَفْعَلُ الْمُشَبِّهَةُ الْوَهَّابِيَّ</w:t>
      </w:r>
      <w:r w:rsidR="00A14D2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ةُ. وَنُسَمِّى الْمَسَاجِدَ بُيُوتَ اللَّ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لا لِأَنَّ اللَّ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يَسْكُنُهَا بَلْ لِأَنَّ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أَمَاكِنُ مُعَدَّةٌ لِذِكْرِ اللَّ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وَعِبَادَتِهِ)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فَالإِضَافَةُ هُنَا إِضَافَةُ تَشْرِيفٍ. وَلا يَ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جُوزُ تَسْمِيَةُ الْمَعَابِدِ الدِّينِيَّةِ لِلْكُفَّارِ بُيُوتَ اللَّ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لِأَنَّ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أَمَاكِنُ بُنِيَتْ لِلشِّرْكِ وَالْكُفْرِ فَلا تَكُونُ مُعَظَّمَةً عِنْدَ اللَّ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هِ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الْمَسَاجِدُ فَهِىَ مِنْ شَعَائِرِ اللَّ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فَيَجِبُ تَعْظِيمُهَا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>(وَيُقَالُ فِ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الْعَرْشِ إِنَّهُ جِرْمٌ)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حَجْمٌ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(أَعَدَّهُ اللَّ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لِ</w:t>
      </w:r>
      <w:r w:rsidR="004071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يَطُوفَ بِهِ الْمَلائِكَةُ كَمَا يَطُوفُ الْمُؤْمِنُونَ فِ</w:t>
      </w:r>
      <w:r w:rsidR="0040350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الأَرْضِ بِالْكَعْبَةِ)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قَالَ الإِمَامُ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ىٌّ رَضِىَ اللَّ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عَنْهُ إِنَّ اللَّ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تَعَالَ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خَلَقَ الْعَرْشَ إِظْهَارًا لِقُدْرَتِهِ (أَىْ خَلَقَهُ حَتَّ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يُظْهِرَ لِ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خَلْقِهِ أَنَّهُ تَامُّ الْقُدْرَةِ) وَلَ</w:t>
      </w:r>
      <w:r w:rsidR="0040350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يَتَّخِذْهُ مَكَانً</w:t>
      </w:r>
      <w:r w:rsidR="00345AB5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لِذَاتِهِ رَوَاهُ الإِمَامُ الْمُحَدِّثُ الْفَقِيهُ أَبُو مَنْصُورٍ ال</w:t>
      </w:r>
      <w:r w:rsidR="00345AB5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تَّمِيمِىُّ فِ</w:t>
      </w:r>
      <w:r w:rsidR="00C97A3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كِتَابِهِ الْفَرْقُ بَيْ</w:t>
      </w:r>
      <w:r w:rsidR="00C97A3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الْفِرَقِ.</w:t>
      </w:r>
    </w:p>
    <w:p w14:paraId="04F32F0B" w14:textId="70E290E0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(وَكَذَلِكَ يَكْفُرُ مَنْ يَقُولُ اللَّ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يَسْكُنُ قُلُوبَ أَوْلِ</w:t>
      </w:r>
      <w:r w:rsidR="00406A0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يَائِهِ إِنْ كَانَ يَفْهَمُ مِنْهُ الْ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حُلُولَ)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أَىْ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إِنْ كَانَ يَعْتَقِدُ أَنَّ اللَّ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حَالٌّ فِ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قُلُوبِ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="002450D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أَمَّا إِنْ كَانَ يَفْهَمُ مِنْهُ أَنَّ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حُبَّ اللَّ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يَسْكُنُ قُلُوبَ</w:t>
      </w:r>
      <w:r w:rsidR="002450D7" w:rsidRPr="00CD4A74">
        <w:rPr>
          <w:rFonts w:ascii="Traditional Arabic" w:hAnsi="Traditional Arabic" w:cs="Traditional Arabic" w:hint="cs"/>
          <w:sz w:val="36"/>
          <w:szCs w:val="36"/>
          <w:rtl/>
        </w:rPr>
        <w:t>ـهُمْ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فَلا يَكْفُرُ لَكِنْ يَ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نَ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هْيُهُ عَنْهُ وَهَذَا الْقَوْلُ مِنْ كَلامِ جَهَلَةِ الْمُتَصَوِّفَةِ.</w:t>
      </w:r>
    </w:p>
    <w:p w14:paraId="0060734B" w14:textId="3BFCFFD7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(وَلَ</w:t>
      </w:r>
      <w:r w:rsidR="00CB087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الْمَقْصُودُ بِالْمِعْرَاجِ وُصُولَ الرَّسُولِ ﷺ إِلَ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مَكَانٍ يَنْتَهِى وُجُودُ اللَّ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تَعَالَ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إِلَ</w:t>
      </w:r>
      <w:r w:rsidR="006E4A8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لَ</w:t>
      </w:r>
      <w:r w:rsidR="006E4A8F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يْسَ الْمَقْصُودُ بِهِ أَنَّ الرَّسُولَ وَصَلَ إِلَ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مَكَانٍ حَيْثُ اللَّ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تَعَالَ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مُتَحَيِّ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زٌ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(وَيَكْفُرُ مَنِ اعْتَقَدَ ذَلِكَ)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لِأَنَّ اللَّ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تَعَالَ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لا يَ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جُوزُ عَلَيْهِ ال</w:t>
      </w:r>
      <w:r w:rsidR="009A55CB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تَّحَيُّزُ فِ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مَكَانٍ سَوَاءٌ كَانَ الْمَكَانُ عُلْوِيًّ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أَوْ سُفْلِيًّا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(إِنَّ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الْقَصْدُ مِنَ الْمِعْرَاجِ هُوَ تَشْرِيفُ الرَّسُولِ ﷺ بِإِطْلاعِهِ عَلَى عَجَائِبَ فِ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الْعَالَ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مِ الْعُلْوِىِّ</w:t>
      </w:r>
      <w:r w:rsidR="0024451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وَتَعْظِيمُ مَكَانَتِهِ وَرُؤْيَتُهُ لِلذَّاتِ الْمُقَدَّسِ بِفُؤَادِهِ)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رُؤْيَتُهُ لِذَاتِ اللَّ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هِ الْمُنَزَّهِ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عَنْ كُلِّ مَا لا يَ</w:t>
      </w:r>
      <w:r w:rsidR="00406A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لِيقُ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(مِنْ غَيْ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رِ أَنْ يَكُونَ الذَّاتُ)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الْمُقَدَّسُ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(فِ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مَكَانٍ وَإِنَّ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مَا الْمَكَانُ لِلرَّسُولِ)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(وَأَمَّا قَوْلُهُ تَعَالَ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﴿ثُ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مَّ دَنَ</w:t>
      </w:r>
      <w:r w:rsidR="004F7E0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فَتَدَلَّ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فَكَانَ قَابَ قَوْسَيْ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أَوْ أَدْنَ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ى﴾ فَالْمَقْصُودُ بِ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هَذِهِ الآيَةِ جِبْ</w:t>
      </w:r>
      <w:r w:rsidR="005C70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رِيلُ عَلَ</w:t>
      </w:r>
      <w:r w:rsidR="006E4A8F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يْهِ السَّلامُ)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اقْتَ</w:t>
      </w:r>
      <w:r w:rsidR="005C70C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رَبَ مِنْ سَيِّدِنَ</w:t>
      </w:r>
      <w:r w:rsidR="009A55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فَرَحًا بِهِ فَكَانَ مَا بَيْنَهُمَا مِنَ الْمَسَافَةِ قَدْرَ ذِرَاعَ</w:t>
      </w:r>
      <w:r w:rsidR="00BE160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بَلْ أَقْرَبَ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(حَيْثُ رَءَاهُ الرَّسُولُ ﷺ بِ</w:t>
      </w:r>
      <w:r w:rsidR="0044068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مَكَّةَ بِ</w:t>
      </w:r>
      <w:r w:rsidR="0044068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مَكَانٍ يُقَالُ لَهُ أَجْيَاد وَلَهُ سِتُّمِائَةِ جَنَاحٍ سَادًّا عُظْمُ خَلْقِهِ مَا بَيْ</w:t>
      </w:r>
      <w:r w:rsidR="0044068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نَ الأُفُقِ)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مَا بَ</w:t>
      </w:r>
      <w:r w:rsidR="0011731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الْمَشْرِقِ وَالْمَغْرِبِ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(كَمَا رَءَاهُ مَرَّةً أُخْرَى)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عَلَى هَذِهِ الْ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هَيْئَةِ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(عِنْدَ سِدْرَةِ الْمُنْتَهَى كَمَا قَالَ تَعَالَ</w:t>
      </w:r>
      <w:r w:rsidR="0044068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﴿وَلَقَدْ رَءَاهُ نَزْلَةً أُخْرَى عِندَ سِدْرَةِ الْمُنْتَهَى﴾)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وَهِىَ شَجَرَةٌ عَظِيمَةٌ أَصْلُهَا فِ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السَّمَاءِ السَّادِسَةِ وَتَ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مْتَدُّ إِلَ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السَّابِعَةِ أَوْرَاقُهَا كَآذَانِ الْفِيَلَةِ وَث</w:t>
      </w:r>
      <w:r w:rsidR="0044068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ِمَارُهَا كَالْقِلالِ وَيَغْشَاهَا فَرَاشٌ مِنْ ذَهَبٍ.</w:t>
      </w:r>
    </w:p>
    <w:p w14:paraId="0F33C3DD" w14:textId="01A854BF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(وَأَمَّا مَا)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وَرَدَ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(فِ</w:t>
      </w:r>
      <w:r w:rsidR="009717A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صَحِيحِ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(مُسْلِمٍ مِنْ أَنَّ رَجُلًا) </w:t>
      </w:r>
      <w:r w:rsidR="007718E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 xml:space="preserve">يُقَالُ لَهُ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مُعَاوِيَ</w:t>
      </w:r>
      <w:r w:rsidR="00CE744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ةُ بنُ الْ</w:t>
      </w:r>
      <w:r w:rsidR="009717A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حَكَمِ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(جَاءَ إِلَ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رَسُولِ اللَّ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ﷺ فَسَأَلَهُ عَنْ جَارِيَ</w:t>
      </w:r>
      <w:r w:rsidR="00CE74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ةٍ لَهُ)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قَالَ يَ</w:t>
      </w:r>
      <w:r w:rsidR="005708C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رَسُولَ اللَّ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إِنَّ لِ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جَارِيَةً تَرْعَى لِ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غَ</w:t>
      </w:r>
      <w:r w:rsidR="00CE744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نَمًا فَجَاءَ ذَاتَ يَوْمٍ ذِئْبٌ فَأَكَلَ شَاةً فَغَضِبْتُ فَصَكَكْتُهَا أَىْ ضَرَبْتُهَا عَلَى وَجْهِهَا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(قَالَ قُلْتُ يَ</w:t>
      </w:r>
      <w:r w:rsidR="005708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رَسُولَ اللَّ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أَفَلا أُعْتِقُهَا قَالَ ائْتِنِ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بِ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فَأَتَ</w:t>
      </w:r>
      <w:r w:rsidR="00E0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اهُ بِ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فَقَالَ لَ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أَيْنَ اللَّ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قَالَتْ فِ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فَلَ</w:t>
      </w:r>
      <w:r w:rsidR="00CB087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يْسَ بِصَحِيحٍ)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إِنَّ</w:t>
      </w:r>
      <w:r w:rsidR="00E027D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هُوَ حَدِيثٌ ضَعِيفٌ لا يُ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حْتَجُّ بِهِ فِ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الْعَقِيدَةِ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(لِأَمْرَيْنِ)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الأَوَّلُ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(لِلِاضْطِرَابِ)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ذَكَرَ ذَلِكَ الْ</w:t>
      </w:r>
      <w:r w:rsidR="008229ED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بَيْهَقِىُّ فِ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السُّنَنِ الْكُ</w:t>
      </w:r>
      <w:r w:rsidR="00610E8E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</w:t>
      </w:r>
      <w:r w:rsidR="00610E8E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(لِأَنَّهُ رُوِىَ)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بِأَلْفَاظٍ مُ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خْتَلِفَةٍ رَوَاهُ مُسْلِمٌ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هَذَا اللَّفْظِ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رَوَاهُ ال</w:t>
      </w:r>
      <w:r w:rsidR="00E52242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نَّسَائِ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(بِلَفْظِ مَنْ رَبُّكِ فَقَالَتِ اللَّ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رَوَاهُ أَبُو دَاوُدَ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(بِلَفْظِ أَيْنَ اللَّ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فَأَشَارَتْ إِلَ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>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رَوَاهُ مَالِكٌ وَأَحْ</w:t>
      </w:r>
      <w:r w:rsidR="00013B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(بِلَفْظِ أَتَشْهَدِينَ أَنْ لا 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إِلَـ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إِلَّا اللَّ</w:t>
      </w:r>
      <w:r w:rsidR="00013B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قَالَتْ نَعَمْ قَالَ أَتَشْهَدِينَ أَنِّ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رَسُولُ اللَّ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قَالَتْ نَعَمْ. وَالأَمْرُ الثَّانِ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أَنَّ رِوَايَةَ أَيْنَ اللَّ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مُ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خَالِفَةٌ لِلأُصُولِ)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الْمَقْطُوعِ بِ</w:t>
      </w:r>
      <w:r w:rsidR="005C47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(لِأَنَّ مِنْ أُصُولِ الشَّرِيعَةِ أَنَّ الشَّخْصَ لا يُ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حْكَمُ لَهُ بِقَوْلِ اللَّ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فِ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بِالإِسْلامِ لِأَنَّ هَذَا الْقَوْلَ مُشْتَ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رَكٌ بَيْ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يَهُودِ وَال</w:t>
      </w:r>
      <w:r w:rsidR="00E5224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نَّصَارَى وَغَيْ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رِهِمْ)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فَلا يَصِحُّ عَنْ رَسُولِ اللَّ</w:t>
      </w:r>
      <w:r w:rsidR="005C47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ﷺ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وَلا يَلِيقُ بِهِ أَنْ يُقَالَ عَنْهُ إِنَّهُ حَكَمَ عَلَى الْ</w:t>
      </w:r>
      <w:r w:rsidR="005C47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جَارِيَةِ السَّوْدَاءِ بِالإِسْلامِ لِمُجَرَّدِ قَوْلِ</w:t>
      </w:r>
      <w:r w:rsidR="005C47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اللَّ</w:t>
      </w:r>
      <w:r w:rsidR="005C47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فِ</w:t>
      </w:r>
      <w:r w:rsidR="005C47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السَّمَاءِ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(وَإِنَّ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الأَصْلُ الْمَعْرُوفُ فِ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شَرِيعَةِ اللَّ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(مَا جَاءَ فِ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</w:t>
      </w:r>
      <w:r w:rsidR="005C47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حَدِيثِ الْمُتَوَاتِرِ)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الَّذِى نَصَّ عَلَى تَوَاتُرِهِ الْ</w:t>
      </w:r>
      <w:r w:rsidR="000606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حَافِظُ السُّيُوطِىُّ وَرَوَاهُ خَ</w:t>
      </w:r>
      <w:r w:rsidR="000606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مْسَةَ عَشَرَ صَحَابِيًّا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(أُمِرْتُ أَنْ أُقَاتِلَ ال</w:t>
      </w:r>
      <w:r w:rsidR="00B350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نَّاسَ حَتَّ</w:t>
      </w:r>
      <w:r w:rsidR="000606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يَشْهَدُوا أَنْ لا 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إِلَـ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إِلَّا اللَّ</w:t>
      </w:r>
      <w:r w:rsidR="000606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وَأَنِّ</w:t>
      </w:r>
      <w:r w:rsidR="000606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رَسُولُ اللَّ</w:t>
      </w:r>
      <w:r w:rsidR="000606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هِ). (وَ)أَمَّا (لَفْظُ رِوَايَةِ مَالِكٍ أَتَشْهَدِينَ)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أَنْ لا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إِلَ</w:t>
      </w:r>
      <w:r w:rsidR="000606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إِلَّا اللَّ</w:t>
      </w:r>
      <w:r w:rsidR="000606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قَالَتْ نَعَمْ قَالَ أَتَشْهَدِينَ أَنِّ</w:t>
      </w:r>
      <w:r w:rsidR="000606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رَسُولُ اللَّ</w:t>
      </w:r>
      <w:r w:rsidR="000606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قَالَتْ نَعَمْ 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(مُوَافِقٌ لِلأُصُولِ)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لِأَنَّ الْكَافِرَ إِذَا تَرَكَ الْ</w:t>
      </w:r>
      <w:r w:rsidR="00AF4B1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بَاطِلَ وَاعْتَقَدَ الصَّوَابَ فَقَالَ لَهُ مُسْلِمٌ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أَتَشْهَدُ أَنْ لا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قَالَ نَعَمْ قَالَ أَتَشْهَدُ أَنَّ مُ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 رَسُولُ اللَّ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قَالَ نَعَمْ يُ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حْكَمُ لَهُ بِالإِسْلامِ لِأَنَّهُ أَقَرَّ بِالشَّهَادَتَ</w:t>
      </w:r>
      <w:r w:rsidR="00AF4B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(فَإِنْ قِيلَ كَيْفَ تَكُونُ رِوَايَةُ مُسْلِمٍ أَيْنَ اللَّ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فَقَالَتْ فِ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إِلَ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ءَاخِرِهِ مَرْدُودَةً مَعَ إِخْرَاجِ مُسْلِمٍ لَ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فِ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كِتَابِهِ وَكُلُّ مَا رَوَاهُ مُسْلِمٌ مَوْسُومٌ بِالصِّحَّةِ فَالْ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جَوَابُ أَنَّ)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رَوَاهُ مُسْلِمٌ مِنَ الأَحَادِيثِ مِنْ حَيْثُ الْ</w:t>
      </w:r>
      <w:r w:rsidR="00EA22CE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جُمْلَةُ صَحِيحٌ لَكِنَّ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(عَدَدًا مِنْ أَحَادِيثِ مُسْلِمٍ رَدَّهَا عُلَمَاءُ الْ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حَدِيثِ وَذَكَ</w:t>
      </w:r>
      <w:r w:rsidR="00AF4B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رَهَا الْمُحَدِّثُونَ فِ</w:t>
      </w:r>
      <w:r w:rsidR="00EA22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كُتُبِهِمْ كَحَدِيثِ أَنَّ الرَّسُولَ)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(قَالَ لِرَجُلٍ إِنَّ أَبِ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وَأَبَاكَ فِ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</w:t>
      </w:r>
      <w:r w:rsidR="005708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لِأَنَّ أَبَاهُ مِنْ أَهْلِ الْفَتْ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رَةِ وَهَؤُلاءِ لَ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تَبْلُغْهُمْ دَعْوَةُ الأَنْبِيَاءِ السَّابِقِي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فَلا يُعَذَّبُونَ فِ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الآخِرَةِ لِقَوْلِهِ تَعَالَ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﴿وَمَا كُ</w:t>
      </w:r>
      <w:r w:rsidR="003D350E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نَّا مُعَذِّبِي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حَتَّ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نَ</w:t>
      </w:r>
      <w:r w:rsidR="00375C9A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ـــ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بْعَثَ رَسُولًا﴾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(وَحَدِيثِ إِنَّهُ يُعْطَى كُلُّ مُسْلِمٍ يَوْمَ الْقِيَامَةِ فِدَاءً لَهُ مِنَ 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يَهُودِ وَالنَّصَارَى)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لِأَنَّهُ مَعْلُومٌ أَنَّ بَعْضَ عُصَاةِ الْمُسْلِمِينَ يُعَذَّبُونَ فِ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نَ</w:t>
      </w:r>
      <w:r w:rsidR="00AE5459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ارِ جَهَنَّمَ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(وَكَذَلِكَ حَدِيثُ أَنَسٍ صَلَّيْتُ خَلْفَ رَسُولِ اللَّ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وَأَبِ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بَكْرٍ وَعُمَرَ فَكَانُوا لا يَذْكُرُونَ بِسْمِ اللَّ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الرَّحْ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ٰنِ الرَّحِيمِ فَأَمَّا)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(الأَوَّلُ فَضَعَّفَهُ الْ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حَافِظُ السُّيُوطِىُّ وَالثَّانِ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رَدَّهُ الْ</w:t>
      </w:r>
      <w:r w:rsidR="00CE744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بُخَارِىُّ وَالثَّالِثُ ضَعَّفَهُ)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الإِمَامُ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(الشَّافِعِ</w:t>
      </w:r>
      <w:r w:rsidR="003D35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ىُّ وَعَدَدٌ مِنَ الْ</w:t>
      </w:r>
      <w:r w:rsidR="00D05AA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حُفَّاظِ).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وَلْ</w:t>
      </w:r>
      <w:r w:rsidR="001A5FC8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يُعْلَمْ أَنَّهُ يُشْتَ</w:t>
      </w:r>
      <w:r w:rsidR="00593C41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رَطُ لِلِاحْتِجَاجِ بِالْ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 فِ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الْعَقِيدَةِ عِنْدَ جُ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مْهُورِ أَهْلِ الْعِلْمِ أَنْ يَكُونَ الْ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حَدِيثُ مَشْهُورًا وَإِنْ لَ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يَكُنْ مُتَوَاتِرًا لِأَنَّ الْعَقَائِدَ تُبْنَ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عَلَى الأَدِلَّةِ الْقَاطِعَةِ وَقَالَ بَعْضُهُمْ لا بُدَّ أَنْ يَكُونَ الْ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حَدِيثُ صَحِيحًا ثَابِتًا بِلا خِلافٍ وَحَدِيثُ الْ</w:t>
      </w:r>
      <w:r w:rsidR="00D05AA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جَارِيَةِ بِرِوَايَةِ أَيْنَ اللَّ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لَ</w:t>
      </w:r>
      <w:r w:rsidR="00A41BCF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يْسَ كَذَلِكَ إِنَّ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هُوَ حَدِيثٌ ظَنِ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ىُّ الثُّبُوتِ رَوَاهُ وَاحِدٌ فَلا يُ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حْتَجُّ بِهِ فِ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الْعَقِيدَةِ. وَالْ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حَدِيثُ الْمَشْهُورُ هُوَ مَا رَوَاهُ ثَلاثَةٌ فَأَكْثَرُ أَمَّا الْمُتَوَاتِرُ فَهُوَ مَا رَوَاهُ جَ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مْعٌ عَنْ جَ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مْعٍ بِ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حَيْثُ يَسْتَحِيلُ عَادَةً اتِّ</w:t>
      </w:r>
      <w:r w:rsidR="00B70129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فَاقُهُمْ عَلَى الْكَذِبِ وَهُوَ يُ</w:t>
      </w:r>
      <w:r w:rsidR="00921E1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فِيدُ الْقَطْعَ وَالْ</w:t>
      </w:r>
      <w:r w:rsidR="00921E1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يَقِي</w:t>
      </w:r>
      <w:r w:rsidR="007D013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نَ.</w:t>
      </w:r>
    </w:p>
    <w:p w14:paraId="4FEDB0EE" w14:textId="0EBF06BF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(فَهَذَا الْ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حَدِيثُ الْ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جَارِيَةِ إِذَا حُ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مِلَ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(عَلَى ظَاهِرِهِ)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(بَاطِلٌ لِمُعَارَضَتِهِ الْ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حَدِيثَ الْمُتَوَاتِرَ الْمَذْكُورَ)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أُمِرْتُ أَنْ أُقَاتِلَ النَّاسَ حَتَّ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ى يَشْهَدُوا أَنْ لا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إِلَ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إِلَّا اللَّ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وَأَنِّ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رَسُولُ اللَّ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(وَمَا خَالَفَ)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حَدِيثَ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(الْمُتَوَاتِرَ فَهُوَ بَاطِلٌ إِنْ لَ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يَقْبَلِ ال</w:t>
      </w:r>
      <w:r w:rsidR="00395A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</w:t>
      </w:r>
      <w:r w:rsidR="008E3A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أْوِيلَ)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مَعْ</w:t>
      </w:r>
      <w:r w:rsidR="001B625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نً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خِلافَ ظَاهِرِهِ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(اتَّفَقَ عَلَى ذَلِكَ الْمُحَدِّثُونَ)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أَىْ عُلَمَاءُ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lastRenderedPageBreak/>
        <w:t>الْ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(وَالأُصُولِ</w:t>
      </w:r>
      <w:r w:rsidR="001B625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يُّونَ)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عُلَمَاءُ أُصُولِ الدِّينِ وَعُلَمَاءُ أُصُولِ الْفِقْهِ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(لَكِنْ بَعْضُ الْعُلَمَاءِ)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مِنْ أَهْلِ السُّنَّةِ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(أَوَّلُوهُ)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تَرَكُوا ظَاهِرَهُ وَحَ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مَلُوهُ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(عَلَى هَذَا الْوَجْهِ قَالُوا مَعْ</w:t>
      </w:r>
      <w:r w:rsidR="001B625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أَيْنَ اللَّ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سُؤَالٌ عَنْ تَعْظِيمِهَا لِلَّ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مَا اعْتِقَادُكِ فِ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اللَّ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مِنَ ال</w:t>
      </w:r>
      <w:r w:rsidR="00CA321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تَّعْظِيمِ وَمِنَ الْعُلُوِّ وَرِفْعَةِ الْقَدْرِ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(وَقَوْلُ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فِ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أَرَادَتْ بِهِ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(عَالِ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الْقَدْرِ جِدًّا)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وَهَذَا هُوَ الْمَعْ</w:t>
      </w:r>
      <w:r w:rsidR="001B625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الْحَقِيقِىُّ لِ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هَذَا الْ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 عِنْدَ مَنِ اعْ</w:t>
      </w:r>
      <w:r w:rsidR="001B625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تَبَ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رَهُ صَحِيحًا وَهُوَ لا يُ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خَالِفُ تَنْزِيهَ اللَّ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عَنِ الْمَكَانِ وَالْ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حَدِّ أَىِ الْ</w:t>
      </w:r>
      <w:r w:rsidR="00E524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حَجْمِ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(أَمَّا أَخْذُهُ عَلَى ظَاهِرِهِ مِنْ أَنَّ اللَّ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سَاكِنُ السَّمَاءِ فَهُوَ بَاطِلٌ مَرْدُودٌ لِمَا تَقَرَّرَ فِ</w:t>
      </w:r>
      <w:r w:rsidR="00E524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عِلْمِ مُصْطَلَحِ الْ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حَدِيثِ أَنَّ مَا خَالَفَ الْمُتَوَاتِرَ)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(بَاطِلٌ إِنْ لَ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يَقْبَلِ ال</w:t>
      </w:r>
      <w:r w:rsidR="00395A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</w:t>
      </w:r>
      <w:r w:rsidR="008E3A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أْوِيلَ فَإِنَّ ظَاهِرَهُ ظَاهِرُ الْفَسَادِ فَإِنَّ ظَاهِرَهُ أَنَّ الْكَافِرَ إِذَا قَالَ اللَّ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فِ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يُ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حْكَمُ لَهُ بِالإِي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مَانِ)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وَالإِسْلامِ.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(وَحَ</w:t>
      </w:r>
      <w:r w:rsidR="00080B5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مَلَ الْمُشَبِّهَةُ)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080B5F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عَصْرِنَ</w:t>
      </w:r>
      <w:r w:rsidR="001B625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ا وَهُمُ الْوَهَّابِيَّةُ أَدْعِيَاءُ السَّلَفِيَّةِ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(رِوَايَةَ مُسْلِمٍ)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الْ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جَارِيَ</w:t>
      </w:r>
      <w:r w:rsidR="001B62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أَيْنَ اللَّ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فَقَالَتْ فِ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(عَلَى ظَاهِرِهَا)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كَمَا حَ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مَلُوا ءَايَةَ الِاسْتِوَاءِ ﴿الرَّحْ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ٰنُ عَلَى الْعَرْشِ اسْتَوَى﴾ عَلَى ظَاهِرِهَا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(فَضَلُّوا)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فَمَاذَا يَقُولُونَ فِ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قَوْلِهِ تَعَالَ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﴿فَأَيْنَمَا تُوَلُّوا فَثَمَّ وَجْهُ اللَّ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هِ﴾ فَإِنْ قَالُوا نَ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حْنُ لا نُ</w:t>
      </w:r>
      <w:r w:rsidR="0073546B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أَوِّلُ بَ</w:t>
      </w:r>
      <w:r w:rsidR="00490DA2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لْ نَ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حْمِلُ الآيَاتِ وَالأَحَادِيثَ عَلَى ظَوَاهِرِهَا وَقَعُوا فِ</w:t>
      </w:r>
      <w:r w:rsidR="0049125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</w:t>
      </w:r>
      <w:r w:rsidR="00B844F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تَّنَاقُضِ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(وَلا يُنْجِيهِمْ مِنَ الضَّلالِ قَوْلُ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إِنَّنَا نَ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حْمِلُ كَلِمَةَ فِ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بِ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مَعْ</w:t>
      </w:r>
      <w:r w:rsidR="006116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إِنَّهُ فَوْقَ الْعَرْشِ لِأَنَّ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يَكُونُونَ بِذَلِكَ أَثْبَتُوا لَهُ مِثْلًا وَهُوَ الْكِتَابُ الَّذِى كَتَبَ اللَّ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فِيهِ إِنَّ رَحْ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مَتِ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سَبَقَتْ غَضَبِ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(فَوْقَ الْعَرْشِ فَيَكُونُونَ أَثْبَتُوا الْمُمَاثَلَةَ بَيْ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اللَّ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وَبَيْ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ذَلِكَ الْكِتَابِ لِأَنَّ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جَعَلُوا اللَّ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وَذَلِكَ الْكِتَابَ مُسْتَقِرَّيْنِ فَوْقَ الْعَرْشِ فَيَكُونُونَ كَذَّبُوا قَوْلَ اللَّ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تَعَالَ</w:t>
      </w:r>
      <w:r w:rsidR="00D3088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﴿لَ</w:t>
      </w:r>
      <w:r w:rsidR="00C5227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كَمِثْلِهِ شَىْءٌ﴾. وَهَذَا الْ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حَدِيثُ الْكِتَابِ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(رَوَاهُ ابْنُ حِبَّانَ بِلَ</w:t>
      </w:r>
      <w:r w:rsidR="007858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فْظِ مَرْفُوعٌ فَوْقَ الْعَرْشِ وَأَمَّا رِوَايَةُ الْ</w:t>
      </w:r>
      <w:r w:rsidR="007858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بُخَارِىِّ فَهِىَ)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بِلَ</w:t>
      </w:r>
      <w:r w:rsidR="00490DA2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فْظِ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(مَوْضُوعٌ فَوْقَ الْعَرْشِ)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وَكِلاهُ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بِ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مَعْن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ىً وَاحِدٍ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(وَقَدْ حَ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مَلَ بَعْضُ النَّاسِ)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كَلِمَةَ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(فَوْقَ بِ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مَعْنَ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تَ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حْتٍ وَهُوَ مَرْدُودٌ بِرِوَايَةِ ابْنِ حِبَّانَ مَرْفُوعٌ فَوْقَ الْعَرْشِ فَإِنَّهُ لا يَصِحُّ تَ</w:t>
      </w:r>
      <w:r w:rsidR="00B844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أْوِيلُ فَوْقَ فِيهِ بِتَحْتٍ)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لا يَصِحُّ أَنْ يُقَالَ إِنَّ الْكِتَابَ مَرْفُوعٌ تَ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حْتَ الْعَرْشِ.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(ثُ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مَّ عَلَى اعْتِقَادِهِمْ هَذَا)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أَىِ اعْتِقَادِ أَنَّ اللَّ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فَوْقَ الْعَرْشِ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(يَلْزَمُ أَنْ يَكُونَ اللَّ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مُ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حَاذِيً</w:t>
      </w:r>
      <w:r w:rsidR="007F44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لِلْعَرْشِ بِقَدْرِ الْعَرْشِ أَوْ أَوْسَعَ مِنْهُ أَوْ أَصْغَرَ وَكُلُّ مَا جَرَى عَلَيْهِ ال</w:t>
      </w:r>
      <w:r w:rsidR="007858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تَّقْدِيرُ)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(حَادِثٌ)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خْلُوقٌ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(مُ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حْتَاجٌ إِلَ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مَنْ جَعَلَهُ عَلَى ذَلِكَ الْمِقْدَارِ)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كَمَا يَدُلُّ عَلَى ذَلِكَ قَوْلُهُ تَعَالَ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﴿وَكُلُّ شَىْءٍ عِنْدَهُ ب</w:t>
      </w:r>
      <w:r w:rsidR="00F4138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ِمِقْدَارٍ﴾.</w:t>
      </w:r>
    </w:p>
    <w:p w14:paraId="6CA972C8" w14:textId="77DFC67D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لْيُعْلَمْ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(قَوْلَ الْمُشَبِّهَةِ اللَّ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قَاعِدٌ عَلَى الْعَرْشِ شَتْمٌ لِلَّ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لِأَنَّ الْقُعُودَ مِنْ صِفَةِ الْبَشَرِ)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وَالْمَلائِكَةِ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(وَالْبَهَائِمِ وَالْ</w:t>
      </w:r>
      <w:r w:rsidR="00F4138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جِنِّ وَالْ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حَشَرَاتِ)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وَلا يَكُونُ إِلَّا مِ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مَّنْ لَهُ جُزْءٌ أَعْلَى وَجُزْءٌ أَسْفَلُ وَمَقْعَدَةٌ يُلامِسُ بِ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مَا يَقْعُدُ عَلَ</w:t>
      </w:r>
      <w:r w:rsidR="000E4C5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(وَكُلُّ وَصْفٍ مِنْ صِفَاتِ الْمَخْلُوقِ)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(وُصِفَ اللَّ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هُ بِهِ)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(شَتْمٌ لَهُ قَالَ الْ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حَافِظُ الْفَقِيهُ اللُّغَوِىُّ)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حَمَّد</w:t>
      </w:r>
      <w:r w:rsidR="00745CC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(مُرْتَضَى الزَّبِيدِىُّ)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شَرْحِ إِحْيَاءِ عُلُومِ الدِّينِ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(مَنْ جَعَلَ اللَّ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تَعَالَ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مُقَدَّرًا بِ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مِقْدَارٍ كَفَرَ، أَىْ لِأَنَّهُ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>جَعَلَهُ ذَا كَمِيَّةٍ وَحَجْمٍ وَالْ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حَجْمُ وَالْكَمِيَّةُ مِنْ مُوجِبَاتِ الْ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حُدُوثِ)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يَدُلَّانِ عَلَى أَنَّ الْمُتَّصِفَ بِ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هِمَا حَادِثٌ مَ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خْلُوقٌ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(وَهَلْ عَرَفْنَا أَنَّ الشَّمْسَ حَادِثَةٌ مَ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خْلُوقَةٌ مِنْ جِهَةِ الْعَقْلِ إِلَّا لِأَنَّ لَ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حَجْمًا وَلَوْ كَانَ لِلَّ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تَعَالَ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حَجْمٌ لَكَانَ مِثْلًا لِلشَّمْسِ فِ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حَجْمِيَّةِ وَلَوْ كَانَ كَذَلِكَ مَا كَانَ يَسْتَحِقُّ الأُلُوهِيَّةَ كَمَا أَنَّ الشَّمْسَ لا تَسْتَحِقُّ الأُلُوهِيَّ</w:t>
      </w:r>
      <w:r w:rsidR="000E4C5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ةَ. فَلَوْ طَالَبَ هَؤُلاءِ الْمُشَبِّهَةَ عَابِدُ الشَّمْسِ بِدَلِيلٍ عَقْلِ</w:t>
      </w:r>
      <w:r w:rsidR="00A330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لَوْ قَالَ عَابِدُ الشَّمْسِ لِلْمُشَبِّهَةِ أَعْطُونِ</w:t>
      </w:r>
      <w:r w:rsidR="00F71A6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دَلِيلًا عَقْلِيًّا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(عَلَى اسْتِحْقَاقِ اللَّ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الأُلُوهِيَّةَ وَعَدَمِ اسْتِحْقَاقِ الشَّمْسِ الأُلُوهِيَّةَ لَ</w:t>
      </w:r>
      <w:r w:rsidR="00F71A6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يَكُنْ عِنْدَهُمْ دَلِيلٌ وَغَايَةُ مَا يَسْتَطِيعُونَ أَنْ يَقُولُوا قَالَ اللَّ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تَعَالَ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﴿اللَّ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خَالِقُ كُلِّ شَىْءٍ﴾ فَإِنْ قَالُوا ذَلِكَ لِعَابِدِ الشَّمْسِ يَقُولُ لَ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عَابِدُ الشَّمْسِ أَنَ</w:t>
      </w:r>
      <w:r w:rsidR="00AD2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لا أُؤْمِنُ بِكِتَابِكُمْ أَعْطُونِ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دَلِيلًا عَقْلِيًّا عَلَى أَنَّ الشَّمْسَ لا تَسْتَحِقُّ الأُلُوهِيَّةَ)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فَإِنْ قَالَ الْمُشَبِّهُ مَعْبُودِى جِسْمٌ وَلَهُ شَكْلٌ وَيَنْزِلُ وَيَصْعَدُ أَجَابَهُ عَابِدُ الشَّمْسِ وَمَعْبُودِى كَذَلِكَ غَ</w:t>
      </w:r>
      <w:r w:rsidR="00AD267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 أَنَّ مَعْ</w:t>
      </w:r>
      <w:r w:rsidR="000E4C5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بُودِىَ جِسْمٌ مُنِي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رٌ يَرَاهُ وَيُ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حِسُّ بِنَفْعِهِ كُلُّ أَحَدٍ وَأَمَّا مَعْبُودُكُمُ الَّذِى تَزْعُمُونَ أَنَّهُ جِسْمٌ مُسْتَ</w:t>
      </w:r>
      <w:r w:rsidR="00AD267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قِرٌّ فَوْقَ الْعَرْشِ فَلا أَنَ</w:t>
      </w:r>
      <w:r w:rsidR="00B844F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رَأَيْتُهُ وَلا أَنْتُمْ رَأَيْتُمُوهُ وَلا يُ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حِسُّ أَحَدٌ بِنَفْعِهِ فَكَيْفَ تَكُونُ عِبَادَتُكُمْ صَحِيحَةً وَعِبَادَتِ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بَاطِلَةً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(فَهُنَا يَنْقَطِعُونَ)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وَيَعْجِزُونَ عَنْ إِقَامَةِ الْ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حُجَّةِ عَلَى عَابِدِ الشَّمْسِ.</w:t>
      </w:r>
    </w:p>
    <w:p w14:paraId="3BA54A48" w14:textId="5067102F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(فَلا يُوجَدُ فَوْقَ الْعَرْشِ شَىْءٌ حَىٌّ يَسْكُنُهُ إِنَّ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يُوجَدُ كِتَابٌ فَوْقَ الْعَرْشِ مَكْتُوبٌ فِيهِ إِنَّ رَحْ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مَتِ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سَبَقَتْ غَضَبِ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أَىْ إِنَّ مَظَاهِرَ الرَّحْ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مَةِ</w:t>
      </w:r>
      <w:r w:rsidR="00325F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325F32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أَسْبَقُ وُجُودًا وَ</w:t>
      </w:r>
      <w:r w:rsidR="00325F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أَكْثَرُ</w:t>
      </w:r>
      <w:r w:rsidR="00B816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B8163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عَدَدًا</w:t>
      </w:r>
      <w:r w:rsidR="00B816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مِنْ مَظَاهِرِ الْغَضَبِ)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أَىْ </w:t>
      </w:r>
      <w:r w:rsidR="00976335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نَّ مَا خَلَقَهُ اللَّ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تَعَالَ</w:t>
      </w:r>
      <w:r w:rsidR="00A330A5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رَحْ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مَةً لِلنَّاسِ وَنِعْمَةً أَكْثَرُ مِ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مَّا خَلَقَهُ عَذَابً</w:t>
      </w:r>
      <w:r w:rsidR="00C85B93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لَ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وَنِقْمَةً.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(الْمَلائِكَةُ مِنْ مَظَاهِرِ الرَّحْ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مَةِ وَهُمْ أَكْثَرُ عَدَدًا مِنْ قَطَرَاتِ الأَمْطَارِ وَأَوْرَاقِ الأَشْجَار</w:t>
      </w:r>
      <w:r w:rsidR="00CA2E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لا يَعْلَمُ عَدَدَهُمْ إِلَّا اللَّ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كَمَا قَالَ تَعَالَ</w:t>
      </w:r>
      <w:r w:rsidR="007B10B7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﴿وَمَا يَعْلَمُ جُنُودَ رَبِّكَ إِلَّا هُوَ﴾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(وَالْ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جَنَّةُ)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أَيْضًا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(مِنْ مَظَاهِرِ الرَّحْ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مَةِ</w:t>
      </w:r>
      <w:r w:rsidR="007273D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7273D1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خَلَقَهَا اللَّـهُ</w:t>
      </w:r>
      <w:r w:rsidR="005046E7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 xml:space="preserve"> قَبْلَ جَهَنَّمَ</w:t>
      </w:r>
      <w:r w:rsidR="007273D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وَهِىَ أَكْ</w:t>
      </w:r>
      <w:r w:rsidR="00345E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بَ</w:t>
      </w:r>
      <w:r w:rsidR="00345E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 مِنْ جَهَنَّمَ بِآلافِ الْمَرَّاتِ وَكَوْنُ ذَلِكَ الْكِتَابِ فَوْقَ الْعَرْشِ ثَابِتٌ أَخْرَجَ حَدِيثَهُ الْ</w:t>
      </w:r>
      <w:r w:rsidR="008B21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بُخَارِىُّ وَال</w:t>
      </w:r>
      <w:r w:rsidR="008B21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نَّسَائِ</w:t>
      </w:r>
      <w:r w:rsidR="00C353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ىٌّ فِ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السُّنَنِ الْكُبْ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رَى وَغَيْ</w:t>
      </w:r>
      <w:r w:rsidR="00C353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رُهُ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كَابْنِ حِبَّانَ فِ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صَحِيحِهِ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(وَلَ</w:t>
      </w:r>
      <w:r w:rsidR="005E594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فْظُ رِوَايَةِ ابْنِ حِبِّانَ لَمَّا خَلَقَ اللَّ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الْ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خَلْقَ كَتَبَ فِ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كِتَابٍ يَكْتُبُهُ عَلَى نَفْسِهِ وَهُوَ مَرْفُوعٌ فَوْقَ الْعَرْشِ إِنَّ رَحْ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مَتِ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تَغْلِبُ غَضَبِ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وَهَذَا يَدُلُّ عَلَى أَنَّهُ لا يَصِحُّ تَ</w:t>
      </w:r>
      <w:r w:rsidR="00A009C7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أْوِيلُ فَوْقَ فِ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حَدِيثِ الْ</w:t>
      </w:r>
      <w:r w:rsidR="00A009C7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بُخَارِىِّ بِ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مَعْ</w:t>
      </w:r>
      <w:r w:rsidR="00B40993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دُونَ أَىْ لا يَصِحُّ أَنْ يُقَالَ إِنَّ الْكِتَابَ مَرْفُوعٌ تَ</w:t>
      </w:r>
      <w:r w:rsidR="008C7A7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حْتَ الْعَرْشِ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(فَإِنْ حَاوَلَ مُ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حَاوِلٌ)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رَغْمَ ذَلِكَ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(أَنْ يُؤَوِّلَ فَوْقَ بِ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مَعْ</w:t>
      </w:r>
      <w:r w:rsidR="00B409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دُونَ قِيلَ لَهُ تَ</w:t>
      </w:r>
      <w:r w:rsidR="003678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أْوِيلُ ال</w:t>
      </w:r>
      <w:r w:rsidR="00887E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نُّصُوصِ)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الْقُرْءَانِيَّةِ وَالْ</w:t>
      </w:r>
      <w:r w:rsidR="002C7B70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(لا يَ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جُوزُ إِلَّا بِدَلِيلٍ نَقْلِ</w:t>
      </w:r>
      <w:r w:rsidR="00A330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ىٍّ ثَابِتٍ أَوْ عَقْلِ</w:t>
      </w:r>
      <w:r w:rsidR="005210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ىٍّ قَاطِعٍ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الْمُخَالِفُونَ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(لَ</w:t>
      </w:r>
      <w:r w:rsidR="005E594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عِنْدَهُمْ شَىْءٌ مِنْ هَذَيْنِ وَلا دَلِيلَ عَلَى لُزُومِ ال</w:t>
      </w:r>
      <w:r w:rsidR="005E594B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تَّأْوِيلِ فِ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هَذَا الْ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حَدِيثِ كَيْفَ وَقَدْ قَالَ بَعْضُ الْعُلَمَاءِ إِنَّ اللَّوْحَ الْمَحْفُوظَ فَوْقَ الْعَرْشِ لِأَنَّهُ لَ</w:t>
      </w:r>
      <w:r w:rsidR="008C7A7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يَرِدْ نَصٌّ صَرِيحٌ بِأَنَّهُ فَوْقَ الْعَرْشِ وَلا بِأَنَّهُ تَ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حْتَ الْعَرْشِ فَبَقِىَ الأَمْرُ عَلَى الِاحْتِمَالِ أَىِ احْتِمَالِ أَنَّ اللَّوْحَ الْمَحْفُوظَ فَوْقَ الْعَرْشِ وَاحْتِمَالِ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>أَنَّهُ تَ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حْتَ الْعَرْشِ فَعَلَى)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ذَهَبَ إِلَ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يْهِ الْمُخَالِفُ يَكُونُ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مُوقِعًا لَهُ فِ</w:t>
      </w:r>
      <w:r w:rsidR="0030277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مَا عَابَ عَلَيْنَا فَإِنَّهُ مَنَعَنَا مِنَ ال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تَّأْوِيلِ مَعَ أَنَّنَا لا نُ</w:t>
      </w:r>
      <w:r w:rsidR="003678D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أَوِّلُ إِلَّا بِدَلِيلٍ وَأَوَّلَ هُوَ بِغَ</w:t>
      </w:r>
      <w:r w:rsidR="005F6FAD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</w:t>
      </w:r>
      <w:r w:rsidR="0030277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دَلِيلٍ وَعَلَى قَوْلِ مَنْ قَالَ مِنَ الْعُلَمَاءِ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(إِنَّهُ)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أَىِ اللَّوْحَ الْمَحْفُوظَ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(فَوْقَ الْعَرْشِ يَكُونُ)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الْمُشَبِّهُ 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(جَعَلَ اللَّوْحَ الْمَحْفُوظَ مُعَادِلًا لِلَّ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أَىِ)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اقْتَضَى كَلامُهُ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(أَنْ يَكُونَ اللَّ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بِ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مُحَاذَاةِ قِسْمٍ مِنَ الْعَرْشِ وَاللَّوْحُ)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الْمَحْفُوظُ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مُحَاذَاةِ قِسْمٍ مِنَ الْعَرْشِ وَهَذَا تَشْبِيهٌ لَهُ بِ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خَلْقِهِ لِأَنَّ مُ</w:t>
      </w:r>
      <w:r w:rsidR="0030277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حَاذَاةَ شَىْءٍ لِشَىْءٍ</w:t>
      </w:r>
      <w:r w:rsidR="004F60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4F60A4" w:rsidRPr="00CD4A74">
        <w:rPr>
          <w:rFonts w:ascii="Traditional Arabic" w:hAnsi="Traditional Arabic" w:cs="Traditional Arabic"/>
          <w:sz w:val="36"/>
          <w:szCs w:val="36"/>
          <w:rtl/>
        </w:rPr>
        <w:t>أَىْ كَوْن</w:t>
      </w:r>
      <w:r w:rsidR="004F60A4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4F60A4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الشَّىْءٍ فِـى مُقَابِلِ شَىْءٍ</w:t>
      </w:r>
      <w:r w:rsidR="004F60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مِنْ صِفَاتِ الْمَخْلُوقِ).</w:t>
      </w:r>
      <w:r w:rsidR="004F60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</w:p>
    <w:p w14:paraId="491A5720" w14:textId="2F7E0F8A" w:rsidR="00104C13" w:rsidRPr="00CD4A74" w:rsidRDefault="00104C13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 w:bidi="ar-QA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(وَمِ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مَّا يَدُلُّ عَلَى أَنَّ ذَلِكَ الْكِتَابَ)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الَّذِى سَبَقَ ذِكْرُهُ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(فَوْقَ الْعَرْشِ فَوْقِ</w:t>
      </w:r>
      <w:r w:rsidR="00C076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يَّةً حَقِيقِيَّةً لا تَ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حْتَمِلُ ال</w:t>
      </w:r>
      <w:r w:rsidR="00D62A0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</w:t>
      </w:r>
      <w:r w:rsidR="00D62A0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أْوِيلَ الْ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حَدِيثُ الَّذِى رَوَاهُ ال</w:t>
      </w:r>
      <w:r w:rsidR="00A91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نَّسَائِىُّ فِ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السُّنَنِ الْكُبْ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رَى إِنَّ اللَّ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كَتَبَ كِتَابً</w:t>
      </w:r>
      <w:r w:rsidR="00A91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قَبْلَ أَنْ يَ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خْلُقَ </w:t>
      </w:r>
      <w:r w:rsidR="004E4CB4" w:rsidRPr="004E4CB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4E4C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وَالأَرْضَ بِأَلْفَىْ سَنَةٍ فَهُوَ عِنْدَهُ عَلَى الْعَرْشِ وَإِنَّهُ أَنْزَلَ مِنْ ذَلِكَ الْكِتَابِ ءَايَتَيْ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خَتَمَ بِ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هِمَا سُورَةَ الْ</w:t>
      </w:r>
      <w:r w:rsidR="00A91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بَقَرَةِ وَفِ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لَفْظٍ لِمُسْلِمٍ فَهُوَ مَوْضُوعٌ عِنْدَهُ، فَهَذَا)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وَمَا سَبَقَهُ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(صَرِيحٌ فِ</w:t>
      </w:r>
      <w:r w:rsidR="00A91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أَنَّ ذَلِكَ الْكِتَابَ فَوْقَ الْعَرْشِ فَوْقِ</w:t>
      </w:r>
      <w:r w:rsidR="00C076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يَّةً حَقِيقِيَّةً لا تَ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حْتَمِلُ ال</w:t>
      </w:r>
      <w:r w:rsidR="00A91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تَّأْوِيلَ). (وَكَلِمَةُ عِنْدَ)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هَاتَيْ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نِ الرِّوَايَتَيْ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(لِلتَّشْرِيفِ)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أَىِ ال</w:t>
      </w:r>
      <w:r w:rsidR="00CA321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تَّعْظِيمِ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(لَ</w:t>
      </w:r>
      <w:r w:rsidR="00CB087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لِإِثْبَاتِ تَ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حَيُّزِ اللَّ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فَوْقَ الْعَرْشِ لِأَنَّ)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كَلِمَةَ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(عِنْدَ تُسْتَعْمَلُ لِغَيْ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رِ الْمَكَانِ)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أَيْضًا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(قَالَ اللَّ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تَعَالَ</w:t>
      </w:r>
      <w:r w:rsidR="007C14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﴿وَأَمْطَرْنَ</w:t>
      </w:r>
      <w:r w:rsidR="0073143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ا عَلَيْهَا حِجَارَةً مِّنْ سِجِّيلٍ مَّنْضُودٍ مُّسَوَّمَةً عِنْدَ رَبِّكَ﴾)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فَلا تَدُلُّ عِنْدَ فِ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هَذِهِ الآيَةِ عَلَى أَنَّ لِلَّ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حَيِّزًا أَىْ مَكَانًا وَأَنَّ بَيْنَهُ وَبَيْ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الْ</w:t>
      </w:r>
      <w:r w:rsidR="00625F0D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حِجَارَةِ تَقَارُبً</w:t>
      </w:r>
      <w:r w:rsidR="00C603F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(إِنَّ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تَدُلُّ عِنْدَ هُنَا أَنَّ ذَلِكَ بِعِلْمِ اللَّ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وَلَ</w:t>
      </w:r>
      <w:r w:rsidR="00CB087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يْسَ الْمَعْ</w:t>
      </w:r>
      <w:r w:rsidR="004A6E6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أَنَّ تِلْكَ الْ</w:t>
      </w:r>
      <w:r w:rsidR="00625F0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حِجَارَةَ مُ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جَاوِرَةٌ لِلَّ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تَعَالَ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فِ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الْمَكَانِ فَمَنْ يَ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حْتَجُّ بِ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مُجَرَّدِ كَلِمَةِ عِنْدَ لِإِثْبَاتِ الْمَكَانِ وَال</w:t>
      </w:r>
      <w:r w:rsidR="00AA61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تَّقَارُبِ بَيْ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اللَّ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وَبَيْ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خَلْقِهِ فَهُوَ مِنْ أَجْهَلِ الْ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جَاهِلِي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وَهَلْ يَقُولُ عَاقِلٌ إِنَّ تِلْكَ الْ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حِجَارَةَ الَّتِ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أَنْزَلَ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اللَّ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عَلَى أُولَئِكَ الْكَفَرَةِ نَزَلَتْ مِنَ الْعَرْشِ إِلَيْهِمْ وَكَانَتْ مُكَوَّمَةً بِ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مَكَانٍ فِ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جَنْبِ اللَّ</w:t>
      </w:r>
      <w:r w:rsidR="00EC16C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فَوْقَ الْعَرْشِ).</w:t>
      </w:r>
    </w:p>
    <w:p w14:paraId="1410C7C3" w14:textId="11BC73E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عَوْدٌ إِلَ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الْكَلامِ عَنْ حَدِيثِ الْ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جَارِيَةِ.</w:t>
      </w:r>
    </w:p>
    <w:p w14:paraId="62CC2E79" w14:textId="122700B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(وَقَدْ رَوَى الْ</w:t>
      </w:r>
      <w:r w:rsidR="001F3E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بُخَارِىُّ أَنَّ ال</w:t>
      </w:r>
      <w:r w:rsidR="008F0A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نَّبِ</w:t>
      </w:r>
      <w:r w:rsidR="00FD074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ىَّ ﷺ قَالَ إِذَا كَانَ أَحَدُكُمْ فِ</w:t>
      </w:r>
      <w:r w:rsidR="00FD074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صَلاتِهِ فَإِنَّهُ يُنَاجِى رَبَّهُ فَلا يَبْصُقَنَّ فِ</w:t>
      </w:r>
      <w:r w:rsidR="00FD074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قِ</w:t>
      </w:r>
      <w:r w:rsidR="007161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بْلَتِهِ وَلا عَنْ يَ</w:t>
      </w:r>
      <w:r w:rsidR="00FD074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مِينِهِ فَإنَّ رَبَّهُ بَيْنَهُ وبَيْ</w:t>
      </w:r>
      <w:r w:rsidR="00FD074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قِ</w:t>
      </w:r>
      <w:r w:rsidR="007161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بْلَتِهِ)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أَنَّ الْمُصَلِّ</w:t>
      </w:r>
      <w:r w:rsidR="007313CF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ىَ انْقَطَعَ عَنْ مُ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خَاطَبَةِ النَّاسِ لِعِبَادَةِ رَبِّهِ فَلَ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يْسَ مِنَ الأَدَبِ أَنْ يَبْصُقَ فِ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قِ</w:t>
      </w:r>
      <w:r w:rsidR="001E3152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بْلَتِهِ وَلا عَنْ ي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َمِينِهِ فَإِنَّ رَبَّ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بَيْنَهُ وَبَيْ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قِ</w:t>
      </w:r>
      <w:r w:rsidR="001E3152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بْلَتِهِ أَىْ رَحْ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مَةَ رَبِّهِ أَمَامَهُ أَىِ الرَّحْ</w:t>
      </w:r>
      <w:r w:rsidR="00FD074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مَةَ الْ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خَاصَّةَ الَّتِ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تَنْزِلُ عَلَى الْمُصَلِّي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وَلَ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يْسَ مَعْنَاهُ أَنَّ اللَّ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بِذَاتِهِ تِلْقَاءَ وَجْهِهِ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(وَهَذَا الْ</w:t>
      </w:r>
      <w:r w:rsidR="0059190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حَدِيثُ أَقْوَى إِسْنَادًا مِنْ حَدِيثِ الْ</w:t>
      </w:r>
      <w:r w:rsidR="0059190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جَارِيَةِ. وَأَخْرَجَ الْ</w:t>
      </w:r>
      <w:r w:rsidR="00A053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بُخَارِىُّ أَيْضًا عَنْ أَبِ</w:t>
      </w:r>
      <w:r w:rsidR="0059190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مُوسَى الأَشْعَرِىِّ أَنَّ رَسُولَ اللَّ</w:t>
      </w:r>
      <w:r w:rsidR="0059190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ﷺ قَالَ)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لِصَحَابَتِهِ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(ارْبَعُوا عَلَى أَنْفُسِكُمْ)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هَوِّنُوا عَلَ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يْهَا وَلا تُ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جْهِدُوهَا بِرَفْعِ الصَّوْتِ كَثِي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رًا لِأَنَّ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كَانُوا فِ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سَفَرٍ فَوَصَلُوا إِلَ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وَادِى خَيْبَ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 فَصَارُوا يُهَلِّ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لُونَ وَيُكَ</w:t>
      </w:r>
      <w:r w:rsidR="005E594B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بِّ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رُونَ بِصَوْتٍ مُرْتَفِعٍ فَقَالَ لَ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رَسُولُ اللَّ</w:t>
      </w:r>
      <w:r w:rsidR="00591905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ﷺ شَفَقَةً عَلَ</w:t>
      </w:r>
      <w:r w:rsidR="001B7E86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يْهِمْ ارْبَعُوا عَلَى أَنْفُسِكُمْ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(فَإِنَّكُمْ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 xml:space="preserve">لا تَدْعُونَ أَصَمَّ وَلا غَائِبًا) </w:t>
      </w:r>
      <w:r w:rsidR="006B589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أَىْ لا تَـخْفَى عَلَيْهِ الأُمُورُ</w:t>
      </w:r>
      <w:r w:rsidR="006B589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(إِنَّ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كُمْ تَدْعُونَ سَ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مِيعًا قَرِيبًا وَالَّذِى تَدْعُونَهُ أَقْرَبُ إِلَ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أَحَدِكُمْ مِنْ عُنُقِ رَاحِلَةِ أَحَدِكُمْ)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وَالْمُرَادُ بِهِ الْقُرْبُ الْمَعْنَوِىُّ أَىْ أَنَّ اللَّ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تَعَالَ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مُطَّلِعٌ عَلَى أَحْوَالِ عِبَادِهِ لا يَ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خْفَى عَلَ</w:t>
      </w:r>
      <w:r w:rsidR="001B7E86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يْهِ شَىْءٌ مِنْهَا 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يْسَ الْمُرَادُ بِهِ الْقُرْبَ الْ</w:t>
      </w:r>
      <w:r w:rsidR="008F0A3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حِسِّىَّ الَّذِى هُوَ بِالْ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جِهَةِ وَالْمَسَافَةِ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(فَيُقَالُ لِلْمُعْتَ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رِضِ)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الَّذِى يَ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مْنَعُ ال</w:t>
      </w:r>
      <w:r w:rsidR="008F0A3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</w:t>
      </w:r>
      <w:r w:rsidR="00E277AD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أْوِيلَ وَيَ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حْتَجُّ بِظَاهِرِ حَدِيثِ الْ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جَارِيَةِ لِإِثْبَاتِ الْمَكَانِ لِلَّ</w:t>
      </w:r>
      <w:r w:rsidR="002F675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(إِذَا أَخَذْتَ حَدِيثَ الْ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جَارِيَةِ عَلَى ظَاهِرِهِ وَهَذَيْ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الْ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حَدِيثَ</w:t>
      </w:r>
      <w:r w:rsidR="008F0A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9639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8F0A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عَلَى ظَاهِرِهِ</w:t>
      </w:r>
      <w:r w:rsidR="002F67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بَطَلَ زَعْمُكَ أَنَّ اللَّ</w:t>
      </w:r>
      <w:r w:rsidR="000A34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فِ</w:t>
      </w:r>
      <w:r w:rsidR="000A34C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لِأَنَّ ظَاهِرَ الْ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 الأَوَّلِ أَنَّ اللَّ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مَوْجُودٌ بَ</w:t>
      </w:r>
      <w:r w:rsidR="0096391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الْمُصَلِّى وَالْكَعْبَةِ وَظَاهِرَ الْ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 الثَّانِ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أَنَّ اللَّ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مَوْجُودٌ بَيْ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الرَّاكِبِ الدَّاعِى وَعُنُقِ دَابَّ</w:t>
      </w:r>
      <w:r w:rsidR="001B7E86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(وَإِنْ أَوَّلْتَ هَذَيْنِ الْ</w:t>
      </w:r>
      <w:r w:rsidR="0005233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حَدِيثَ</w:t>
      </w:r>
      <w:r w:rsidR="008F0A3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="009639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F514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نِ وَلَ</w:t>
      </w:r>
      <w:r w:rsidR="0005233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تُؤَوِّلْ حَدِيثَ الْ</w:t>
      </w:r>
      <w:r w:rsidR="0005233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جَارِيَةِ فَهَذَا تَ</w:t>
      </w:r>
      <w:r w:rsidR="0005233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حَكُّمٌ أَىْ قَوْلٌ بِلا دَلِيلٍ وَيَصْدُقُ عَلَيْكَ قَوْلُ اللَّ</w:t>
      </w:r>
      <w:r w:rsidR="0005233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تَعَالَ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(فِ</w:t>
      </w:r>
      <w:r w:rsidR="0005233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يَهُودِ ﴿أَفَتُؤْمِنُونَ بِبَعْضِ الْكِتَابِ وَتَكْفُرُونَ بِبَعْضٍ﴾).</w:t>
      </w:r>
    </w:p>
    <w:p w14:paraId="4E1FBF5C" w14:textId="5EDBB54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يُقَالُ لِلْمُعْتَ</w:t>
      </w:r>
      <w:r w:rsidR="0005233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رِضِ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(كَذَلِكَ مَاذَا تَقُولُ فِ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قَوْلِهِ تَعَالَ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﴿فَأَيْنَمَا تُوَلُّوا فَثَمَّ وَجْهُ اللَّ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هِ﴾ فَإِنْ أَوَّلْتَهُ فَلِمَ لا تُؤَوِّلُ حَدِيثَ الْ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جَارِيَةِ وَقَدْ جَاءَ فِ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تَفْسِي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رِ هَذِهِ الآيَةِ عَنْ مُ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جَاهِدٍ تِلْمِيذِ ابْنِ عَبَّاسٍ قِ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بْلَةُ اللَّ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 فَفَسَّرَ الْوَجْهَ بِالْقِبْلَةِ)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ذَكَرَ ذَلِكَ الطَّبَ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رِىُّ فِ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تَفْسِي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(أَىْ)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أَنَّ اللَّ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تَعَالَ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رَخَصَّ لَكُمْ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(لِصَلاةِ ال</w:t>
      </w:r>
      <w:r w:rsidR="009639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نَّفْلِ فِ</w:t>
      </w:r>
      <w:r w:rsidR="00344CE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السَّفَرِ عَلَى الرَّاحِلَةِ)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أَىِ الدَّابَّ</w:t>
      </w:r>
      <w:r w:rsidR="0096391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ةِ أَنْ تَتَوَجَّهُوا إِلَ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</w:t>
      </w:r>
      <w:r w:rsidR="003879B0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جِهَةِ الَّتِ</w:t>
      </w:r>
      <w:r w:rsidR="00344C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تَذْهَبُونَ إِلَ</w:t>
      </w:r>
      <w:r w:rsidR="003F2266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يْهَا.</w:t>
      </w:r>
    </w:p>
    <w:p w14:paraId="32FCF960" w14:textId="2FC3D29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(وَأَمَّا الْ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حَدِيثُ الَّذِى رَوَاهُ 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تِّ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رْمِذِىُّ)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05680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(وَهُوَ الرَّاحِ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مُونَ يَرْحَ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مُهُمُ الرَّحْ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ٰنُ ارْحَ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مُوا مَنْ فِ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الأَرْضِ)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بِإِرْشَادِهِمْ إِلَ</w:t>
      </w:r>
      <w:r w:rsidR="0005680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</w:t>
      </w:r>
      <w:r w:rsidR="0005680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خَيْ</w:t>
      </w:r>
      <w:r w:rsidR="0005680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كَتَعْلِيمِهِمْ أُمُورَ الدِّينِ الضَّرُورِيَّةَ وَإِطْعَامِ جَائِعِهِمْ وَكِسْوَةِ عَارِيهِمْ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(يَرْحَ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مْكُمْ مَنْ فِ</w:t>
      </w:r>
      <w:r w:rsidR="00056809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أَهْلُ السَّمَاءِ وَهُمُ الْمَلائِكَةُ لِأَنَّ الْمَلائِكَةَ يَسْتَغْفِرُونَ لِلْمُؤْمِنِينَ وَيُنْزِلُونَ لَ</w:t>
      </w:r>
      <w:r w:rsidR="00056809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هُمُ الْمَطَرَ وَيَ</w:t>
      </w:r>
      <w:r w:rsidR="00F64C2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حْفَظُونَ</w:t>
      </w:r>
      <w:r w:rsidR="00F64C2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عَلَى حَسَبِ مَا يَأْمُرُهُمُ اللَّ</w:t>
      </w:r>
      <w:r w:rsidR="00F64C2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عَزَّ وَجَلَّ، فَهُوَ حَدِيثٌ حَسَنٌ صَحِيحٌ كَمَا قَالَ الْ</w:t>
      </w:r>
      <w:r w:rsidR="00F64C2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حَافِظُ ال</w:t>
      </w:r>
      <w:r w:rsidR="004A6E6E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تِّ</w:t>
      </w:r>
      <w:r w:rsidR="00F64C2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رْمِذِىُّ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(وَفِ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رِوَايَةٍ أُخْرَى)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لِلإِمَامِ أَحْ</w:t>
      </w:r>
      <w:r w:rsidR="00F64C2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مَدَ إِسْنَادُهَا حَسَنٌ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(يَرْحَ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مْكُمْ أَهْلُ السَّمَاءِ فَهَذِهِ الرِّوَايَةُ تُفَسِّرُ الرِّوَايَةَ الأُولَ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لِأَنَّ خَ</w:t>
      </w:r>
      <w:r w:rsidR="003C3E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رَ مَا يُفَسَّرُ بِهِ الْ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حَدِيثُ الْوَارِدُ بِالْوَارِدِ)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مِنَ الْكِتَابِ وَالسُّنَّةِ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(كَمَا قَالَ الْ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حَافِظُ) زَيْنُ الدِّينِ (الْعِرَاقِىُّ فِ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أَلْفِيَّتِهِ وَخَ</w:t>
      </w:r>
      <w:r w:rsidR="003C3E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F64C2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 مَا فَسَّرْتَهُ بِالْوَارِدِ).</w:t>
      </w:r>
    </w:p>
    <w:p w14:paraId="2DF7A042" w14:textId="7D544A2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(ثُ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مَّ الْمُرَادُ بِأَهْلِ السَّمَاءِ الْمَلائِكَةُ ذَكَرَ ذَلِكَ الْ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حَافِظُ)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زَيْنُ الدِّينِ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(الْعِرَاقِ</w:t>
      </w:r>
      <w:r w:rsidR="00514E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ىُّ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أَمَالِ</w:t>
      </w:r>
      <w:r w:rsidR="00E277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يِّهِ عَقِيبَ هَذَا الْ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حَدِيثِ وَنَصُّ عِبَارَتِهِ وَاسْتُدِلَّ بِقَوْلِهِ أَهْلُ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(عَلَى أَنَّ الْمُرَادَ بِقَوْلِهِ) تَعَالَ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(﴿مَّنْ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السَّمَاءِ﴾ الْمَلائِكَةُ، لِأَنَّهُ لا</w:t>
      </w:r>
      <w:r w:rsidR="00514E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514E50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يـَجُوزُ أَنْ</w:t>
      </w:r>
      <w:r w:rsidR="00514E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يُقَال</w:t>
      </w:r>
      <w:r w:rsidR="00514E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لِلَّ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أَهْلُ السَّمَاءِ</w:t>
      </w:r>
      <w:r w:rsidR="00514E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قَالَ بَعْضُ الْمُشَبِّهَةِ إِنَّ كَلِمَةَ مَنْ تُسْتَعْمَلُ فِ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الْمُفْرَدِ فَلا يَصِحُّ حَ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مْلُهَا عَلَى الْمَلائِكَةِ وَهَذَا كَلامٌ مَرْدُودٌ فَإِنَّ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(مَنْ تَصْلُحُ لِلْمُفَرَدِ وَلِلْجَمْعِ)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كَمَا فِ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قَوْلِهِ تَعَالَ</w:t>
      </w:r>
      <w:r w:rsidR="007313CF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﴿وَمِنْهُمْ مَّنْ يَسْتَمِعُ إِلَ</w:t>
      </w:r>
      <w:r w:rsidR="00F8285E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يْكَ﴾ وَقَوْلِهِ تَعَالَ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﴿وَمِنْهُمْ مَّنْ يَسْتَمِعُونَ إِلَ</w:t>
      </w:r>
      <w:r w:rsidR="005A7E57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يْكَ﴾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(فَلا حُجَّةَ لَ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مْلِ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 xml:space="preserve">(الآيَةِ)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﴿مَّنْ فِ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السَّمَاءِ﴾ عَلَى أَنَّ الْمُرَادَ بِ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هُوَ اللَّ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عَزَّ وَجَلَّ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(وَيُقَالُ مِثْلُ ذَلِكَ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الآيَةِ الَّتِ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تَ</w:t>
      </w:r>
      <w:r w:rsidR="005E7CE2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لِيهَا وَهِىَ ﴿أَمْ أَمِنْتُمْ مَّنْ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 أَنْ يُرْسِلَ عَلَيْكُمْ حَاصِبًا﴾)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رِي</w:t>
      </w:r>
      <w:r w:rsidR="00F94E6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حًا ذَاتَ حِجَارَةٍ مِنَ السَّمَاءِ كَمَا أَرْسَلَهَا عَلَى قَوْمِ لُوطٍ وَأَصْحَابِ الْفِيلِ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(فَـمَنْ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هَذِهِ الآيَةِ)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مَعْنَاهَا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(أَيْضًا أَهْلُ السَّمَاءِ فَإِنَّ اللَّ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يُسَلِّطُ عَلَى الْكُفَّارِ الْمَلائِكَةَ إِذَا أَرَادَ أَنْ يُ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حِلَّ عَلَيْهِمْ عُقُوبَتَهُ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الدُّنْيَا كَمَا أَنَّ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فِ</w:t>
      </w:r>
      <w:r w:rsidR="00F94E6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الآخِرَةِ هُمُ الْمُوَكَّلُونَ بِتَسْلِيطِ الْعُقُوبَةِ عَلَى الْكُفَّارِ لِأَنَّ</w:t>
      </w:r>
      <w:r w:rsidR="007B03E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خَزَنَ</w:t>
      </w:r>
      <w:r w:rsidR="00E266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ةُ جَهَنَّمَ وَهُمْ يَ</w:t>
      </w:r>
      <w:r w:rsidR="007B03E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جُرُّونَ عُنُقًا)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جُزْءًا كَبِيرًا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(مِنْ جَهَنَّمَ إِلَ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الْمَوْقِفِ</w:t>
      </w:r>
      <w:r w:rsidR="000D01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0D0106" w:rsidRPr="00CD4A74">
        <w:rPr>
          <w:rFonts w:ascii="Traditional Arabic" w:hAnsi="Traditional Arabic" w:cs="Traditional Arabic"/>
          <w:sz w:val="36"/>
          <w:szCs w:val="36"/>
          <w:rtl/>
        </w:rPr>
        <w:t>مِنْ غَيْرِ أَنْ يَنْفَصِلَ عَ</w:t>
      </w:r>
      <w:r w:rsidR="00E266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D0106" w:rsidRPr="00CD4A74">
        <w:rPr>
          <w:rFonts w:ascii="Traditional Arabic" w:hAnsi="Traditional Arabic" w:cs="Traditional Arabic"/>
          <w:sz w:val="36"/>
          <w:szCs w:val="36"/>
          <w:rtl/>
        </w:rPr>
        <w:t>نْهَا</w:t>
      </w:r>
      <w:r w:rsidR="000D010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 xml:space="preserve"> </w:t>
      </w:r>
      <w:r w:rsidR="000D01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لِ</w:t>
      </w:r>
      <w:r w:rsidR="00A33C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يَ</w:t>
      </w:r>
      <w:r w:rsidR="00A33C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رْتَاعَ الْكُفَّارُ</w:t>
      </w:r>
      <w:r w:rsidR="000D01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0D0106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حَتَّـى يَرَاهُ الْكُفَّارُ فَيَفْزَعُوا</w:t>
      </w:r>
      <w:r w:rsidR="000D010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="000D01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بِرُؤْيَتِهِ). (وَتِلْكَ الرِّوَايَةُ الَّتِ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أَوْرَدَهَا الْ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حَافِظُ الْعِرَاقِىُّ فِ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أَمَالِ</w:t>
      </w:r>
      <w:r w:rsidR="00432B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يِّهِ لَ</w:t>
      </w:r>
      <w:r w:rsidR="001B3C01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فْظُهَا الرَّاحِ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مُونَ يَرْحَ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مُهُمُ الرَّحِيمُ ارْحَ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مُوا أَهْلَ الأَرْضِ يَرْحَ</w:t>
      </w:r>
      <w:r w:rsidR="00524DC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مْكُمْ أَهْلُ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وَإِسْنَادُهَا حَسَنٌ وَأَمَّا رِوَايَةُ الْ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حَاكِمِ فِ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الْمُسْتَدْرَكِ فَهِىَ الرَّاحِ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مُونَ يَرْحَ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مُهُمُ الرَّحْ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ٰنُ ارْحَ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مُوا أَهْلَ الأَرْضِ يَرْحَ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مْكُمْ أَهْلُ السَّمَاءِ وَإِسْنَادُهَا صَحِيحٌ صَحَّحَهَا الْحَاكِمُ وَوَافَقَهُ الذَّهَبِ</w:t>
      </w:r>
      <w:r w:rsidR="00524DC8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ىُّ.</w:t>
      </w:r>
    </w:p>
    <w:p w14:paraId="0FCBC94A" w14:textId="11B7868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(وَكَذَلِكَ الْ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حَدِيثُ الَّذِى رَوَاهُ الْ</w:t>
      </w:r>
      <w:r w:rsidR="004305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بُخَارِىُّ وَمُسْلِمٌ عَنْ أَبِ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سَعِيدٍ الْ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خُدْرِىِّ أَنَّ الرَّسُولَ ﷺ قَالَ أَلا تَأْمَنُونِ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وَأَنَ</w:t>
      </w:r>
      <w:r w:rsidR="004305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 أَمِي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نُ مَنْ فِ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وَأَنَ</w:t>
      </w:r>
      <w:r w:rsidR="0043057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مُؤْتَ</w:t>
      </w:r>
      <w:r w:rsidR="005D72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مَنٌ عِنْدَ أَهْلِ السَّمَاءِ وَمَعْنَاهُ أَنَّ</w:t>
      </w:r>
      <w:r w:rsidR="005D72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يَعْتَقِدُونَ أَنَّهُ أَمِي</w:t>
      </w:r>
      <w:r w:rsidR="0043057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نٌ فِ</w:t>
      </w:r>
      <w:r w:rsidR="005D72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إِبْلاغِ الْوَحْىِ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(يَأْتِينِ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خَبَ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 مَنْ فِ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السَّمَاءِ صَبَاحَ مَسَاءَ)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خَبَ</w:t>
      </w:r>
      <w:r w:rsidR="005D72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رُ الْمَلائِكَةِ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(فَالْمَقْصُودُ بِهِ)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بِقَوْلِهِ مَنْ فِ</w:t>
      </w:r>
      <w:r w:rsidR="005D7243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ى السَّمَاءِ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(الْمَلائِكَةُ أَيْضًا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قَالَ بَعْضُ الْعُلَمَاءِ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(إِنْ أُرِيدَ بِهِ اللَّ</w:t>
      </w:r>
      <w:r w:rsidR="005D724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هُ فَمَعْنَاهُ الَّذِى هُوَ رَفِيعُ الْقَدْرِ جِدًّا). </w:t>
      </w:r>
    </w:p>
    <w:p w14:paraId="17F5D009" w14:textId="25AE48F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(وَأَمَّا حَدِيثُ زَيْ</w:t>
      </w:r>
      <w:r w:rsidR="00C972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نَبَ بِنْتِ جَحْشٍ زَوْجِ ال</w:t>
      </w:r>
      <w:r w:rsidR="00C972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نَّبِ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ىِّ ﷺ أَنَّ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كَانَتْ تَقُولُ لِنِسَاءِ الرَّسُولِ ﷺ زَوَّجَكُنَّ أَهَالِيكُنَّ وَزَوَّجَنِ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اللَّ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مِنْ فَوْقِ سَبْعِ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سَـمَــٰـوَاتٍ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فَمَعْنَاهُ أَنَّ تَزَوُّجَ ال</w:t>
      </w:r>
      <w:r w:rsidR="00C972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نَّبِ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ىِّ ﷺ بِ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مُسَجَّلٌ فِ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اللَّوْحِ الْمَحْفُوظِ)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="00181753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يْسَ فِيهِ إِثْبَاتُ الْ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حَيِّزِ أَىِ الْمَكَانِ لِلَّ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كَمَا زَعَمَ بَعْضُ الْمُشَبِّهَةِ بَلْ فِيهِ بَيَانُ أَنَّ زَيْنَبَ تَزَوَّجَهَا ال</w:t>
      </w:r>
      <w:r w:rsidR="00C9724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نَّبِ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ىُّ بِالْوَحْىِ مِنْ غَيْ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وَلِ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ىٍّ وَشَاهِدَيْنِ وَهَذَا مَا يُشِي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رُ إِلَ</w:t>
      </w:r>
      <w:r w:rsidR="005A7E57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يْهِ قَوْلُهُ تَعَالَ</w:t>
      </w:r>
      <w:r w:rsidR="008403A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﴿زَوَّجْنَاكَهَا﴾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(وَهَذِهِ كِتَابَةٌ خَاصَّةٌ بِزَيْنَبَ لَ</w:t>
      </w:r>
      <w:r w:rsidR="00181753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يْسَتِ الْكِتَابَةَ الْعَامَّةَ)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فَإِنَّ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(الْكِتَابَةَ الْعَامَّةَ لِكُلِّ شَخْصٍ فَكُلُّ زِوَاجٍ يَ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حْصُلُ إِلَ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نِ</w:t>
      </w:r>
      <w:r w:rsidR="001914C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هَايَةِ الدُّنْيَا مُسَجَّلٌ)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اللَّوْحِ الْمَحْفُوظِ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(وَاللَّوْحُ)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الْمَحْفُوظُ مَوْجُودٌ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(فَوْقَ </w:t>
      </w:r>
      <w:r w:rsidR="00251C70" w:rsidRPr="00251C7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251C7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السَّبْعِ)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فَهَذَا هُوَ الَّذِى كَانَتْ زَيْنَبُ رَضِىَ اللَّ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عَنْهَا تَفْتَخِرُ بِهِ. وَالْ</w:t>
      </w:r>
      <w:r w:rsidR="001914C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حَدِيثُ رَوَاهُ الْ</w:t>
      </w:r>
      <w:r w:rsidR="00D06399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بُخَارِىُّ. </w:t>
      </w:r>
    </w:p>
    <w:p w14:paraId="4C3AACEE" w14:textId="3CDF238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(وَأَمَّا الْ</w:t>
      </w:r>
      <w:r w:rsidR="00E14FE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حَدِيثُ الَّذِى)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رَوَاهُ الْ</w:t>
      </w:r>
      <w:r w:rsidR="006D67A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بُخَارِىُّ وَمُسْلِمٌ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(فِيهِ وَالَّذِى نَفْسِى بِيَدِهِ)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تَ</w:t>
      </w:r>
      <w:r w:rsidR="00E14FEF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حْتَ مَشِيئَتِهِ وَتَصَرُّفِهِ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(مَا مِنْ رَجُلٍ يَدْعُو امْرَأَتَهُ إِلَ</w:t>
      </w:r>
      <w:r w:rsidR="00E14FE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فِرَاشِهِ)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لِلْجِمَاعِ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(فَتَأْبَ</w:t>
      </w:r>
      <w:r w:rsidR="00321DA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تَ</w:t>
      </w:r>
      <w:r w:rsidR="00321DA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مْنَعُهُ مِنْ مُ</w:t>
      </w:r>
      <w:r w:rsidR="00321DA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جَامَعَتِهَا بِغَ</w:t>
      </w:r>
      <w:r w:rsidR="000703DB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يْ</w:t>
      </w:r>
      <w:r w:rsidR="00321DA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عُذْرٍ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(إِلَّا كَانَ الَّذِى فِ</w:t>
      </w:r>
      <w:r w:rsidR="00321DA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سَاخِطًا عَلَيْهَا، فَيُحْمَلُ أَيْضًا عَلَى الْمَلائِكَةِ بِدَلِيلِ الرِّوَايَةِ ال</w:t>
      </w:r>
      <w:r w:rsidR="00AC7B7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ثَّانِيَةِ الصَّحِيحَةِ وَالَّتِ</w:t>
      </w:r>
      <w:r w:rsidR="00321DA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هِىَ أَشْهَرُ مِنْ هَذِهِ وَهِىَ لَعَنَتْهَا الْمَلائِكَةُ حَتَّ</w:t>
      </w:r>
      <w:r w:rsidR="00321DA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تُصْبِح رَوَاهَا ابْنُ حِبَّانَ)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صَحِيحِهِ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(وَغَ</w:t>
      </w:r>
      <w:r w:rsidR="000703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رُهُ).</w:t>
      </w:r>
    </w:p>
    <w:p w14:paraId="02090121" w14:textId="2681301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 xml:space="preserve">     (وَأَمَّا حَدِيثُ أَبِ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الدَّرْدَاءِ أَنَّ ال</w:t>
      </w:r>
      <w:r w:rsidR="001F6AA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نَّبِ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ىَّ ﷺ قَالَ رَبَّنَا الَّذِى 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تَقَدَّسَ اسْ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مُكَ فَلَمْ يَصِحَّ بَلْ هُوَ ضَعِيفٌ كَمَا حَكَمَ عَلَيْهِ الْ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حَافِظُ ابْنُ الْ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جَوْزِىِّ وَلَوْ صَحَّ فَأَمْرُهُ كَمَا مَرَّ 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حَدِيثِ الْ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جَارِيَةِ)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أَىْ لَكَانَ مَعْنَاهُ الَّذِى هُوَ رَفِيعُ الْقَدْرِ جِدًّا. </w:t>
      </w:r>
    </w:p>
    <w:p w14:paraId="2E7CFA39" w14:textId="41BC621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(وَأَمَّا حَدِيثُ جُبَيْ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رِ بنِ مُطْعِمٍ عَنِ ال</w:t>
      </w:r>
      <w:r w:rsidR="001F6AA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نَّبِ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ىِّ ﷺ إِنَّ اللَّ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 عَلَى عَرْشِهِ فَوْقَ سَ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مَوَاتِهِ وَسَ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مَوَاتُهُ فَوْقَ أَرَاضِيهِ مِثْلُ الْقُبَّةِ فَلَمْ يُدْخِلْهُ الْ</w:t>
      </w:r>
      <w:r w:rsidR="00513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بُخَارِىُّ 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الصَّحِيحِ)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بَلْ يَرْوِيهِ فِ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بَعْضِ كُتُبِهِ الأُخْرَى وَفِ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هَذَا إِشَارَةٌ إِلَ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عَدَمِ تَصْحِيحِهِ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(فَلا حُجَّةَ فِيهِ وَفِ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إِسْناَدِهِ مَنْ هُوَ ضَعِيفٌ لا يُ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حْتَجُّ بِهِ ذَكَرَهُ ابْنُ الْ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جَوْزِىِّ)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فِ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كِتَابِ دَفْعِ شُبَهِ ال</w:t>
      </w:r>
      <w:r w:rsidR="005137FA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تَّشْبِيهِ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(وَغَيْ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رُهُ)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كَالْ</w:t>
      </w:r>
      <w:r w:rsidR="008A0CE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بَيْهَقِىِّ فِ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الأَسْ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مَاءِ وَالصِّفَاتِ.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</w:t>
      </w:r>
    </w:p>
    <w:p w14:paraId="0B982F22" w14:textId="6624096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(وَكَذَلِكَ مَا رَوَاهُ)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الْ</w:t>
      </w:r>
      <w:r w:rsidR="00CB437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بُخَارِىُّ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كِتَابِهِ خَلْقُ أَفْعَالِ الْعِبَادِ عَنِ ابْنِ عَبَّاسٍ)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رَضِىَ اللَّ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عَنْهُمَا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(أَنَّهُ قَالَ لَمَّا كَلَّمَ اللَّ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مُوسَى كَانَ نِدَاؤُهُ 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وَكَانَ اللَّ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فِ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فَهُوَ غَيْ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 ثَابِتٍ فَلا يُ</w:t>
      </w:r>
      <w:r w:rsidR="009E39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حْتَجُّ بِهِ)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وَالْ</w:t>
      </w:r>
      <w:r w:rsidR="00CB437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بُخَارِىُّ ذَكَرَهُ فِ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هَذَا الْكِتَابِ بِدُونِ سَنَدٍ وَلا يُكْ</w:t>
      </w:r>
      <w:r w:rsidR="00486779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تَفَى لِتَصْحِيحِ هَذا الْ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حَدِيثِ بِ</w:t>
      </w:r>
      <w:r w:rsidR="009E39FC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مُجَرَّدِ ذِكْرِهِ فِيهِ لِأَنَّ الْ</w:t>
      </w:r>
      <w:r w:rsidR="00A9162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بُخَارِىَّ لَ</w:t>
      </w:r>
      <w:r w:rsidR="00516EBB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يَقُلْ أَنَ</w:t>
      </w:r>
      <w:r w:rsidR="00A9162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ا أَلْتَزِمُ أَنْ لا أَذْكُرَ فِيهِ إِلَّا الصَّحِيحَ. </w:t>
      </w:r>
    </w:p>
    <w:p w14:paraId="4021B3BC" w14:textId="3278DB3E" w:rsidR="005D46D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(وَأَمَّا الْقَوْلُ الْمَنْسُوبُ لِمَالِكٍ وَهُوَ قَوْلُ اللَّ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فِ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السَّمَاءِ وَعِلْمُهُ فِ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كُلِّ مَكَانٍ لا يَ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خْلُو مِنْهُ شَىْءٌ فَهُوَ غَيْ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رُ ثَابِتٍ أَيْضًا عَنْ مَالِكٍ وَأَبُو دَاوُدَ لَ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يُسْنِدْهُ إِلَ</w:t>
      </w:r>
      <w:r w:rsidR="00486779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يْهِ بِالإِسْنَادِ الصَّحِيحِ بَلْ ذَكَرَهُ فِ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كِتَابِهِ الْمَسَائِلُ) </w:t>
      </w:r>
      <w:r w:rsidRPr="00486779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مَسَائِلُ الإِمَامِ أَحْ</w:t>
      </w:r>
      <w:r w:rsidR="00957BF6" w:rsidRPr="00486779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486779">
        <w:rPr>
          <w:rFonts w:ascii="Traditional Arabic" w:hAnsi="Traditional Arabic" w:cs="Traditional Arabic"/>
          <w:sz w:val="36"/>
          <w:szCs w:val="36"/>
          <w:rtl/>
          <w:lang w:val="en-US"/>
        </w:rPr>
        <w:t>مَدَ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(وَمُ</w:t>
      </w:r>
      <w:r w:rsidR="00957BF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جَرَّدُ الرِّوَايَةِ لا يَكُونُ إِثْبَاتً</w:t>
      </w:r>
      <w:r w:rsidR="00690E2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وَهُوَ مِنْ رِوَايَةِ عَبْدِ اللَّ</w:t>
      </w:r>
      <w:r w:rsidR="00957BF6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بنِ نَ</w:t>
      </w:r>
      <w:r w:rsidR="00CB437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افِعٍ عَنْ مَالِكٍ</w:t>
      </w:r>
      <w:r w:rsidR="005D46D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وَعَ</w:t>
      </w:r>
      <w:r w:rsidR="00486779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بْدُ اللَّ</w:t>
      </w:r>
      <w:r w:rsidR="00957BF6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بنُ نَ</w:t>
      </w:r>
      <w:r w:rsidR="00CB437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افِعٍ قَالَ فِيهِ الإِمَامُ أَحْ</w:t>
      </w:r>
      <w:r w:rsidR="00957BF6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مَدُ لَ</w:t>
      </w:r>
      <w:r w:rsidR="00957BF6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يَكُنْ صَاحِبَ حَدِيثٍ وَكَانَ ضَعِيفًا فِيهِ.</w:t>
      </w:r>
    </w:p>
    <w:p w14:paraId="13182CC8" w14:textId="77777777" w:rsidR="004C647F" w:rsidRPr="00CD4A74" w:rsidRDefault="004C647F" w:rsidP="004C647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val="en-US"/>
        </w:rPr>
      </w:pPr>
    </w:p>
    <w:p w14:paraId="7815A4B1" w14:textId="2C4695E4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(صِفَاتُ اللَّ</w:t>
      </w:r>
      <w:r w:rsidR="00F27911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الثَّلاثَ عَشْرَةَ)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الَّتِ</w:t>
      </w:r>
      <w:r w:rsidR="00F27911"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ى يَ</w:t>
      </w:r>
      <w:r w:rsidR="00F27911"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جِبُ مَعْرِفَ</w:t>
      </w:r>
      <w:r w:rsidR="00C97A22">
        <w:rPr>
          <w:rFonts w:ascii="Traditional Arabic" w:hAnsi="Traditional Arabic" w:cs="Traditional Arabic" w:hint="cs"/>
          <w:sz w:val="44"/>
          <w:szCs w:val="44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تُهَا عَلَى كُلِّ مُكَلَّفٍ</w:t>
      </w:r>
    </w:p>
    <w:p w14:paraId="715C0FB6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25A3474D" w14:textId="219E9F5A" w:rsidR="00203831" w:rsidRPr="00CD4A74" w:rsidRDefault="00282298" w:rsidP="003752E0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جَرَتْ عَادَةُ الْعُلَمَاءِ الْمُؤَلِّفِي</w:t>
      </w:r>
      <w:r w:rsidR="00F27911"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 فِ</w:t>
      </w:r>
      <w:r w:rsidR="00F27911"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الْعَقِيدَةِ مِنَ الْمُتَأَخِّرِينَ عَلَى قَوْلِ</w:t>
      </w:r>
      <w:r w:rsidR="00F27911"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هِمْ إِنَّ الْوَاجِبَ الْعَيْنِ</w:t>
      </w:r>
      <w:r w:rsidR="00F27911"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ىَّ الْمَفْرُوضَ عَلَى كُلِّ مُكَلَّفٍ أَىِ الْبَالِغِ الْعَاقِلِ أَنْ يَعْرِفَ مِنْ صِفَاتِ اللَّ</w:t>
      </w:r>
      <w:r w:rsidR="00F27911"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 ثَلاثَ عَشْرَةَ صِفَةً) </w:t>
      </w:r>
      <w:r w:rsidRPr="00CD4A74">
        <w:rPr>
          <w:rStyle w:val="style11"/>
          <w:rFonts w:ascii="Traditional Arabic" w:hAnsi="Traditional Arabic" w:cs="Traditional Arabic"/>
          <w:sz w:val="36"/>
          <w:szCs w:val="36"/>
          <w:rtl/>
          <w:lang w:bidi="ar-LB"/>
        </w:rPr>
        <w:t>وَهِىَ</w:t>
      </w:r>
      <w:r w:rsidRPr="00CD4A74">
        <w:rPr>
          <w:rStyle w:val="style11"/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الْوُجُودُ وَالْقِدَمُ)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الأَزَلِ</w:t>
      </w:r>
      <w:r w:rsidR="0075448C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يَّ</w:t>
      </w:r>
      <w:r w:rsidR="00B434B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(وَالْمُخَالَ</w:t>
      </w:r>
      <w:r w:rsidR="001654D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فَةُ لِلْحَوَادِثِ)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عَدَمُ مُشَابَ</w:t>
      </w:r>
      <w:r w:rsidR="005B189E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هَتِهِ لِلْمَخْلُوقَاتِ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(وَالْوَحْدَانِيَّةُ وَالْقِيَامُ بِنَفْسِهِ)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أَىِ </w:t>
      </w:r>
      <w:r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اسْتِغْ</w:t>
      </w:r>
      <w:r w:rsidR="00EF757B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نَاؤُهُ عَنْ كُلِّ مَا سِوَاهُ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(وَالْبَقَاءُ وَالْقُدْرَةُ وَالإِرَادَةُ وَالْ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حَيَاةُ وَالْعِلْمُ وَالْكَلامُ وَالسَّمْعُ وَالْ</w:t>
      </w:r>
      <w:r w:rsidR="00181F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بَصَرُ وَإِنَّهُ يَسْتَحِيلُ عَلَى اللَّ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مَا يُنَافِ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هَذِهِ الصِّفَاتِ. وَلَمَّا كَانَتْ هَذِهِ الصِّفَاتُ ذُكِرَتْ كَثِي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رًا فِ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</w:t>
      </w:r>
      <w:r w:rsidR="002166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نُّصُوصِ الشَّرْعِيَّةِ)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الْقُرْءَانِ وَالْ</w:t>
      </w:r>
      <w:r w:rsidR="005B189E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حَدِيثِ وَكَانَ ال</w:t>
      </w:r>
      <w:r w:rsidR="0075448C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نَّبِ</w:t>
      </w:r>
      <w:r w:rsidR="005B189E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ﷺ يَ</w:t>
      </w:r>
      <w:r w:rsidR="005B189E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حْرِصُ عَلَى تَعْلِيمِهَا لِكُلِّ أَحَدٍ مِنَ الْمُسْلِمِي</w:t>
      </w:r>
      <w:r w:rsidR="00A3189A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(قَالَ الْعُلَمَاءُ يَ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جِبُ مَعْرِفَ</w:t>
      </w:r>
      <w:r w:rsidR="002166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تُهَا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lastRenderedPageBreak/>
        <w:t>وُجُوبً</w:t>
      </w:r>
      <w:r w:rsidR="00C82A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 عَيْنِيًّا أَىْ عَلَى كُلِّ مُكَلَّفٍ بِعَ</w:t>
      </w:r>
      <w:r w:rsidR="00A318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يْنِهِ) </w:t>
      </w:r>
      <w:r w:rsidRPr="00CD4A74">
        <w:rPr>
          <w:rStyle w:val="style11"/>
          <w:rFonts w:ascii="Traditional Arabic" w:hAnsi="Traditional Arabic" w:cs="Traditional Arabic"/>
          <w:sz w:val="36"/>
          <w:szCs w:val="36"/>
          <w:rtl/>
          <w:lang w:bidi="ar-LB"/>
        </w:rPr>
        <w:t>وَلا يَ</w:t>
      </w:r>
      <w:r w:rsidR="005B189E" w:rsidRPr="00CD4A74">
        <w:rPr>
          <w:rStyle w:val="style11"/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Style w:val="style11"/>
          <w:rFonts w:ascii="Traditional Arabic" w:hAnsi="Traditional Arabic" w:cs="Traditional Arabic"/>
          <w:sz w:val="36"/>
          <w:szCs w:val="36"/>
          <w:rtl/>
          <w:lang w:bidi="ar-LB"/>
        </w:rPr>
        <w:t>جِبُ عَلَى كُلِّ مُكَلَّفٍ حِفْظُ أَلْفَاظِهَا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(وَقَالَ بَعْضُهُمْ)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كَالْفَضَالِ</w:t>
      </w:r>
      <w:r w:rsidR="005B189E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ىِّ الشَّافِعِىِّ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(بِوُجُوبِ مَعْرِفَةِ عِشْرِينَ صِفَةً فَزَادُوا سَبْعَ صِفَاتٍ مَعْنَوِيَّ</w:t>
      </w:r>
      <w:r w:rsidR="005D3A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ةٍ</w:t>
      </w:r>
      <w:r w:rsidR="00D649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="00D649E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قَالُوا) </w:t>
      </w:r>
      <w:r w:rsidR="00D649E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بِوُجُوبِـهَا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</w:t>
      </w:r>
      <w:r w:rsidR="0048453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وَ</w:t>
      </w:r>
      <w:r w:rsidR="00484539" w:rsidRPr="00CD4A74">
        <w:rPr>
          <w:rFonts w:ascii="Traditional Arabic" w:hAnsi="Traditional Arabic" w:cs="Traditional Arabic"/>
          <w:sz w:val="36"/>
          <w:szCs w:val="36"/>
          <w:rtl/>
        </w:rPr>
        <w:t>ه</w:t>
      </w:r>
      <w:r w:rsidR="00484539" w:rsidRPr="00CD4A74">
        <w:rPr>
          <w:rFonts w:ascii="Traditional Arabic" w:hAnsi="Traditional Arabic" w:cs="Traditional Arabic" w:hint="cs"/>
          <w:sz w:val="36"/>
          <w:szCs w:val="36"/>
          <w:rtl/>
        </w:rPr>
        <w:t>ِىَ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صِفَات</w:t>
      </w:r>
      <w:r w:rsidR="0048453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الْمَعَانِـى</w:t>
      </w:r>
      <w:r w:rsidR="0048453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أَىِ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الص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ِّ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ف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ات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ت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ِـى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 xml:space="preserve"> ل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و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 xml:space="preserve"> ك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ش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ف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 xml:space="preserve"> ع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ْهَ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ا ال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ْـ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ح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ج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اب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 xml:space="preserve"> ل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أ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اه</w:t>
      </w:r>
      <w:r w:rsidR="007211C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7211CC"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="007211C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هِىَ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(كَوْنُهُ تَعَالَ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قَادِرًا وَمُرِيدًا وَحَيًّا وَعَالِمًا وَمُتَكَلِّمًا وَسَ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مِيعًا وَبَصِي</w:t>
      </w:r>
      <w:r w:rsidR="00C82A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وَهَذَا مَذْهَبٌ ضَعِيفٌ لِأَنَّ مَعْرِفَةَ اتِّصَافِهِ تَعَالَ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بِالْ</w:t>
      </w:r>
      <w:r w:rsidR="005B189E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حَيَاةِ يُفْهَمُ مِنْهُ كَوْنُهُ حَيًّا وَمَعْرِفَةَ اتِّصَافِهِ بِالْقُدْرَةِ يُفْهَمُ مِنْهُ كَوْنُهُ قَدِيرًا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(وَالطَّرِيقَةُ الأُولَ</w:t>
      </w:r>
      <w:r w:rsidR="005B189E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هِىَ الرَّاجِحَةُ).</w:t>
      </w:r>
    </w:p>
    <w:p w14:paraId="78F80CE7" w14:textId="77777777" w:rsidR="003752E0" w:rsidRPr="00CD4A74" w:rsidRDefault="003752E0" w:rsidP="003752E0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bidi="ar-LB"/>
        </w:rPr>
      </w:pPr>
    </w:p>
    <w:p w14:paraId="795DB4C1" w14:textId="10339336" w:rsidR="00282298" w:rsidRPr="00CD4A74" w:rsidRDefault="00282298" w:rsidP="00203831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الأُولَ</w:t>
      </w:r>
      <w:r w:rsidR="00D51B9D"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ى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(الْوُجُودُ)</w:t>
      </w:r>
    </w:p>
    <w:p w14:paraId="1AEC4DD8" w14:textId="1D955397" w:rsidR="00282298" w:rsidRPr="00CD4A74" w:rsidRDefault="00B9283B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  <w:r w:rsidRPr="00CD4A74">
        <w:rPr>
          <w:rFonts w:ascii="Traditional Arabic" w:hAnsi="Traditional Arabic" w:cs="Traditional Arabic" w:hint="cs"/>
          <w:sz w:val="16"/>
          <w:szCs w:val="16"/>
          <w:rtl/>
        </w:rPr>
        <w:t>ك</w:t>
      </w:r>
    </w:p>
    <w:p w14:paraId="08F59062" w14:textId="6292A62C" w:rsidR="0000196E" w:rsidRPr="00CD4A74" w:rsidRDefault="00282298" w:rsidP="0000196E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bidi="ar-LB"/>
        </w:rPr>
      </w:pPr>
      <w:r w:rsidRPr="00CD4A74">
        <w:rPr>
          <w:rFonts w:ascii="Traditional Arabic" w:eastAsia="Times New Roman" w:hAnsi="Traditional Arabic" w:cs="Traditional Arabic"/>
          <w:b/>
          <w:bCs/>
          <w:kern w:val="36"/>
          <w:sz w:val="36"/>
          <w:szCs w:val="36"/>
          <w:rtl/>
          <w:lang w:bidi="ar-LB"/>
        </w:rPr>
        <w:t xml:space="preserve">    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اعْلَمْ رَحِ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مَكَ اللَّ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أَنَّ اللَّ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تَعَالَ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مَوْجُودٌ أَزَلًا وَأَبَدًا)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أَنَّهُ مَوْجُودٌ لا ابْتِدَاءَ لِوُجُودِهِ وَلا يَلْحَقُهُ فَنَاءٌ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(فَلَ</w:t>
      </w:r>
      <w:r w:rsidR="00C97A2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وُجُودُهُ تَعَالَ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بِإِي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جَادِ مُوجِدٍ</w:t>
      </w:r>
      <w:r w:rsidRPr="00CD4A74">
        <w:rPr>
          <w:rFonts w:ascii="Traditional Arabic" w:eastAsia="Times New Roman" w:hAnsi="Traditional Arabic" w:cs="Traditional Arabic"/>
          <w:b/>
          <w:bCs/>
          <w:kern w:val="36"/>
          <w:sz w:val="36"/>
          <w:szCs w:val="36"/>
          <w:rtl/>
          <w:lang w:bidi="ar-LB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لِأَنَّهُ لَ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يَسْبِقْ وُجُودَهُ عَدَمٌ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eastAsia="Times New Roman" w:hAnsi="Traditional Arabic" w:cs="Traditional Arabic"/>
          <w:b/>
          <w:bCs/>
          <w:kern w:val="36"/>
          <w:sz w:val="36"/>
          <w:szCs w:val="36"/>
          <w:rtl/>
          <w:lang w:bidi="ar-LB"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وَقَدِ اسْتَنْكَرَ بَعْضُ ال</w:t>
      </w:r>
      <w:r w:rsidR="00C54B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نَّاسِ قَوْلَ اللَّ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هُ مَوْجُودٌ لِكَوْنِهِ)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لِكَوْنِ اللَّ</w:t>
      </w:r>
      <w:r w:rsidR="00597C0B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فْظِ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(عَلَى وَزْنِ مَفْعُولٍ)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فَيَقْتَضِى بِزَعْمِهِمْ وُقُوعَ الْفِعْلِ عَلَ</w:t>
      </w:r>
      <w:r w:rsidR="00091148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(وَالْ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جَوَابُ أَنَّ مَفْعُولًا قَدْ يُطْلَقُ عَلَى مَنْ لَ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يَقَعْ عَلَيْهِ فِعْلُ الْغَ</w:t>
      </w:r>
      <w:r w:rsidR="006835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5D3A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 كَمَا نَقُولُ اللَّ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مَعْبُودٌ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لا يَدُلُّ ذَلِكَ عَلَى وُقُوعِ فِعْلٍ عَلَ</w:t>
      </w:r>
      <w:r w:rsidR="00C97A2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فَالْ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حَقِيقَةُ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(هَؤُلاءِ)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الْمُسْتَنْكِرِينَ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(ظَ</w:t>
      </w:r>
      <w:r w:rsidR="00684D6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نُّوا بِأَنْفُسِهِمْ أَنَّ لَ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هُمْ نَصِيبًا فِ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عِلْمِ اللُّغَةِ وَلَ</w:t>
      </w:r>
      <w:r w:rsidR="00C97A2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يْسُوا كَمَا ظَ</w:t>
      </w:r>
      <w:r w:rsidR="005D3A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نُّوا. قَالَ اللُّغَوِىُّ الْكَبِي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رُ شَارِحُ الْقَامُوسِ)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حَافِظُ الْفَقِيهُ مُ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حَمَّد</w:t>
      </w:r>
      <w:r w:rsidR="00185F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مُرْتَضَى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(الزَّبِيدِىُّ فِ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شَرْحِ الإِحْيَاءِ مَا نَصُّهُ وَالْبَارِئُ تَعَالَ</w:t>
      </w:r>
      <w:r w:rsidR="00D51B9D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مَوْجُودٌ فَصَحَّ أَنْ يُرَى وَقَالَ الْفَيُّومِىُّ اللُّغَوِىُّ صَاحِبُ الْمِصْبَاحِ)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الْمِصْبَاحِ الْمُنِي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(الْمَوْجُودُ خِلافُ الْمَعْدُومِ)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AE"/>
        </w:rPr>
        <w:t>وَأَجْ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AE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AE"/>
        </w:rPr>
        <w:t xml:space="preserve">مَعَتِ الأُمَّةُ 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 xml:space="preserve">عَلَى جَوَازِ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قَوْلِ اللَّ</w:t>
      </w:r>
      <w:r w:rsidR="00D51B9D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هُ مَوْجُودٌ 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نَقَلَ الإِجْ</w:t>
      </w:r>
      <w:r w:rsidR="00D51B9D"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ـ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مَاعَ سَعْدُ الدِّينِ ال</w:t>
      </w:r>
      <w:r w:rsidR="004B536C" w:rsidRPr="00CD4A74">
        <w:rPr>
          <w:rFonts w:ascii="Traditional Arabic" w:eastAsia="Times New Roman" w:hAnsi="Traditional Arabic" w:cs="Traditional Arabic" w:hint="cs"/>
          <w:kern w:val="36"/>
          <w:sz w:val="36"/>
          <w:szCs w:val="36"/>
          <w:rtl/>
          <w:lang w:bidi="ar-LB"/>
        </w:rPr>
        <w:t>ـ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تَّفْتَازَانِ</w:t>
      </w:r>
      <w:r w:rsidR="00B537C8"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ـ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ىُّ فِ</w:t>
      </w:r>
      <w:r w:rsidR="00B537C8"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ـ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ى شَرْحِ الْعَق</w:t>
      </w:r>
      <w:r w:rsidR="00DB0F73" w:rsidRPr="00CD4A74">
        <w:rPr>
          <w:rFonts w:ascii="Traditional Arabic" w:eastAsia="Times New Roman" w:hAnsi="Traditional Arabic" w:cs="Traditional Arabic" w:hint="cs"/>
          <w:kern w:val="36"/>
          <w:sz w:val="36"/>
          <w:szCs w:val="36"/>
          <w:rtl/>
          <w:lang w:bidi="ar-LB"/>
        </w:rPr>
        <w:t>َ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ائِدِ ال</w:t>
      </w:r>
      <w:r w:rsidR="004B536C" w:rsidRPr="00CD4A74">
        <w:rPr>
          <w:rFonts w:ascii="Traditional Arabic" w:eastAsia="Times New Roman" w:hAnsi="Traditional Arabic" w:cs="Traditional Arabic" w:hint="cs"/>
          <w:kern w:val="36"/>
          <w:sz w:val="36"/>
          <w:szCs w:val="36"/>
          <w:rtl/>
          <w:lang w:bidi="ar-LB"/>
        </w:rPr>
        <w:t>ـ</w:t>
      </w:r>
      <w:r w:rsidRPr="00CD4A74">
        <w:rPr>
          <w:rFonts w:ascii="Traditional Arabic" w:eastAsia="Times New Roman" w:hAnsi="Traditional Arabic" w:cs="Traditional Arabic"/>
          <w:kern w:val="36"/>
          <w:sz w:val="36"/>
          <w:szCs w:val="36"/>
          <w:rtl/>
          <w:lang w:bidi="ar-LB"/>
        </w:rPr>
        <w:t>نَّسَفِيَّةِ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.</w:t>
      </w:r>
    </w:p>
    <w:p w14:paraId="75905591" w14:textId="77777777" w:rsidR="0000196E" w:rsidRPr="00CD4A74" w:rsidRDefault="0000196E" w:rsidP="0000196E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6A03926B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الثَّانِيَةُ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(الْقِدَمُ)</w:t>
      </w:r>
    </w:p>
    <w:p w14:paraId="261514CC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11CBAE9A" w14:textId="0E69720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جِبُ لِلَّ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تَعَالَ</w:t>
      </w:r>
      <w:r w:rsidR="004458F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(الْقِدَمُ بِ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مَعْنَ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الأَزَلِ</w:t>
      </w:r>
      <w:r w:rsidR="00CC20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يَّةِ)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أَنَّهُ لا ابْتِدَاءَ لِوُجُودِهِ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(لا بِ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</w:t>
      </w:r>
      <w:r w:rsidR="00A465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تَقَادُمِ الْعَهْدِ وَالزَّمَنِ)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لا بِ</w:t>
      </w:r>
      <w:r w:rsidR="004458F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مَعْ</w:t>
      </w:r>
      <w:r w:rsidR="00CC20D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4458F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أَنَّهُ مَضَى عَلَ</w:t>
      </w:r>
      <w:r w:rsidR="00B4136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زَمَانٌ طَوِيلٌ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(لِأَنَّ لَفْظَ الْقَدِي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 وَالأَزَلِ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إِذَا أُطْلِقَا عَلَى اللَّ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كَانَ الْمَعْ</w:t>
      </w:r>
      <w:r w:rsidR="00A465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أَنَّهُ لا بِدَايَةَ لِوُجُودِهِ فَيُقَالُ</w:t>
      </w:r>
      <w:r w:rsidR="007078D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اللَّ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أَزَلِ</w:t>
      </w:r>
      <w:r w:rsidR="003B04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اللَّ</w:t>
      </w:r>
      <w:r w:rsidR="005B4D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قَدِي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مٌ، وَإِذَا أُطْلِقَا عَلَى الْمَخْلُوقِ كَانَ</w:t>
      </w:r>
      <w:r w:rsidR="009B7F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 بِ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</w:t>
      </w:r>
      <w:r w:rsidR="00A465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تَقَادُمِ الْعَهْدِ وَالزَّمَنِ)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(قَالَ اللَّ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تَعَالَ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فِ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الْقَمَرِ ﴿حَتَّ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عَادَ كَالْعُرْجُونِ الْقَدِي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مِ﴾)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كَعِذْقِ ال</w:t>
      </w:r>
      <w:r w:rsidR="00A4652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نَّخْلِ الَّذِى مَضَى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lastRenderedPageBreak/>
        <w:t>عَلَ</w:t>
      </w:r>
      <w:r w:rsidR="00B4136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زَمَانٌ طَوِيلٌ فَيَبِسَ وَتَقَوَّسَ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(وَقَالَ صَاحِبُ الْقَامُوسِ)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الْمُحِيطِ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(الْفَيْ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رُوزَابَادِىُّ الْ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هَرَمَانِ بِنَاءَانِ أَزَلِ</w:t>
      </w:r>
      <w:r w:rsidR="00CC20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يَّانِ بِ</w:t>
      </w:r>
      <w:r w:rsidR="004458F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مِصْرَ)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مَضَى عَلَ</w:t>
      </w:r>
      <w:r w:rsidR="00B4136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يْهِمَا زَمَانٌ طَوِيلٌ.</w:t>
      </w:r>
    </w:p>
    <w:p w14:paraId="4DF61147" w14:textId="0673218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(وَأَمَّا بُرْهَانُ)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دَلِيلُ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(قِدَمِهِ تَعَالَ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الْعَقْلِ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 أَنَّهُ لَوْ لَ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يَكُنْ قَدِي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مًا لَلَزِمَ حُدُوثُهُ)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فَيَكُونُ مُ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حْدَثًا أَىْ مَ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(فَيَفْتَقِرُ إِلَ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مُ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حْدِثٍ فَيَلْزَمُ الدَّوْرُ)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تَوَقُّفُ وُجُودِ الشَّىْءِ عَلَى مَا يَتَوَقَّفُ وُجُودُهُ عَلَ</w:t>
      </w:r>
      <w:r w:rsidR="00151B17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كَمَا لَوْ قِيلَ زَيْدٌ أَوْجَدَهُ عَمْرٌو وَعَمْرٌو أَوْجَدَهُ زَيْدٌ فَمَعْ</w:t>
      </w:r>
      <w:r w:rsidR="00684D6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ذَلِكَ تَوَقُّفُ وُجُودِ زَيْدٍ عَلَى وُجُودِ عَمْرٍو الْمُتَوَقِّفِ وُجُودُهُ عَلَى وُجُودِ زَيْدٍ وَهَذَا أَمْرٌ لا يَقْبَلُهُ الْعَقْلُ وَهُوَ يَقْ</w:t>
      </w:r>
      <w:r w:rsidR="00151B17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تَضِى أَنْ يَكُونَ الشَّىْءُ قَبْلَ نَفْسِهِ بِاعْتِبَارِ خَالِقِيَّتِهِ وَبَعْدَ نَفْسِهِ بِاعْتِبَارِ مَ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خْلُوقِ</w:t>
      </w:r>
      <w:r w:rsidR="00E37D6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يَلْزَمُ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تَّسَلْسُلُ)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وَهُوَ تَوَقُّفُ وُجُودِ حَادِثٍ عَلَى انْقِضَاءِ مَا لا نِ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هَايَةَ لَهُ مِنَ الْ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حَوَادِثِ وَهُوَ مُ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حَالٌ لِأَنَّهُ يَسْتَلْزِمُ اسْتِحَالَةَ وُجُودِ هَذَا الْ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حَادِثِ وَهُوَ كَأَنْ يَقُولَ شَخْصٌ لِآخَرَ لا أُعْطِيكَ دِرْهَ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مًا حَتَّ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أُعْطِ</w:t>
      </w:r>
      <w:r w:rsidR="008D6DE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يَكَ دِرْهَ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مًا قَبْلَهُ وَهَكَذَا لا إِلَ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أَوَّلٍ فَإِنَّهُ لا يَ</w:t>
      </w:r>
      <w:r w:rsidR="00684D6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حْصُلُ عَلَى الدِّرْهَمِ الْمَوْعُودِ كَمَا هُوَ ظَاهِرٌ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(وَكُلٌّ مِنْهُمَا)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كُلٌّ مِنَ الدَّوْرِ وَال</w:t>
      </w:r>
      <w:r w:rsidR="00B301A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تَّسَلْسُلِ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(مُ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حَالٌ)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مُسْتَحِيلٌ فَتَبَيَّ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 بُطْلانُ مَا يَقْ</w:t>
      </w:r>
      <w:r w:rsidR="00151B17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تَضِيهِمَا وَهُوَ حُدُوثُ ذَاتِهِ عَزَّ وَجَلَّ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(فَثَبَتَ أَنَّ حُدُوثَهُ تَعَالَ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مُ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حَالٌ وَقِدَمَهُ ثَابِتٌ).</w:t>
      </w:r>
    </w:p>
    <w:p w14:paraId="7401A7A2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rtl/>
          <w:lang w:bidi="ar-LB"/>
        </w:rPr>
      </w:pPr>
    </w:p>
    <w:p w14:paraId="7E88DFB1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الثَّالِثَةُ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(الْبَقَاءُ)</w:t>
      </w:r>
    </w:p>
    <w:p w14:paraId="63FA949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lang w:bidi="ar-LB"/>
        </w:rPr>
      </w:pPr>
    </w:p>
    <w:p w14:paraId="1F235879" w14:textId="5878482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جِبُ الْبَقَاءُ لِلَّ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تَعَالَ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اتِّصَافُهُ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(بِ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</w:t>
      </w:r>
      <w:r w:rsidR="00526E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أَنَّهُ لا يَلْحَقُهُ فَنَاءٌ لِأَنَّهُ لَمَّا ثَبَتَ وُجُوبُ قِدَمِهِ تَعَالَ</w:t>
      </w:r>
      <w:r w:rsidR="0005277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عَقْلًا وَجَبَ لَهُ الْبَقَاءُ)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وَاسْتَحَالَ عَلَيْهِ الْفَنَاءُ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(لِأَنَّهُ لَوْ أَمْكَنَ أَنْ يَلْحَقَهُ الْعَدَمُ لَانْتَفَى عَنْهُ الْقِدَمُ)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لَوْ جَازَ عَلَيْهِ الْعَدَمُ لَكَانَ مَ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خْلُوقًا وَلَ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أَزَلِ</w:t>
      </w:r>
      <w:r w:rsidR="00736F7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يًّا لَكِنَّ اللَّ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أَزَلِ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ىٌّ لا ابْتِدَاءَ لِوُجُودِهِ فَوَجَبَ لَهُ الْبَقَاءُ قَالَ تَعَالَ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﴿وَيَبْقَى وَجْهُ رَبِّكَ ذُو الْ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جَلالِ وَالإِكْرَامِ﴾ أَىْ ذَاتُ رَبِّكَ أَىْ يَبْقَى اللَّ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قَالَ الرَّازِىُّ فِ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تَفْسِي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 هَذِهِ الآيَةِ وَالْمُرَادُ بِوَجْهِهِ ذَاتُهُ وَقَالَ الْ</w:t>
      </w:r>
      <w:r w:rsidR="00526E7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بَيْضَاوِىُّ فِ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تَفْسِي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رِهِ ﴿وَيَبْقَى وَجْهُ رَبِّكَ﴾ ذَاتُهُ. وَلا يَصِحُّ تَفْسِي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رُ الْوَجْهِ فِ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هَذِهِ الآيَةِ بِالصِّفَةِ لِأَنَّ الذَّاتَ هُوَ الَّذِى يُوصَفُ بِذِى الْ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جَلالِ وَالإِكْرَامِ 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الصِّفَةَ. وَ﴿ذُو الْ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جَلالِ وَالإِكْرَامِ﴾ مَعْنَاهُ أَنَّ اللَّ</w:t>
      </w:r>
      <w:r w:rsidR="0005277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مُسْتَحِقٌّ أَنْ يُ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جَلَّ فَلا يُ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جْحَدَ وَلا يُكْفَرَ بِهِ أَىْ أَنَّهُ يَسْتَحِقُّ مِنَّا أَنْ نُعَظِّمَهُ وَلا يَ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جُوزُ لَ</w:t>
      </w:r>
      <w:r w:rsidR="00526E7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نَا أَنْ نُنْكِرَ وُجُودَهُ أَوْ نَكْفُرَ بِهِ وَهُوَ الْمُكْرِمُ أَهْلَ وِلايَتِهِ بِالْفَوْزِ وَالنُّورِ التَّامِّ يَوْمَ الْقِيَامَةِ. وَالْبَقَاءُ الَّذِى يَ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جِبُ لِلَّ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هُوَ الْبَقَاءُ الذَّاتِ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أَىْ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بِإِبْقَاءِ غَيْ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رِهِ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 تَبَارَكَ وَتَعَالَ</w:t>
      </w:r>
      <w:r w:rsidR="00093E1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الْبَاقِى لِذَاتِهِ)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(لا بَاقِ</w:t>
      </w:r>
      <w:r w:rsidR="005E748E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ىَ لِذَاتِهِ غَيْ</w:t>
      </w:r>
      <w:r w:rsidR="00093E1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رُهُ وَأَمَّا الْ</w:t>
      </w:r>
      <w:r w:rsidR="00093E1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جَنَّةُ وَالنَّارُ فَبَقَاؤُهُ</w:t>
      </w:r>
      <w:r w:rsidR="00093E1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الثَابِتُ بِالإِجْ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</w:t>
      </w:r>
      <w:r w:rsidR="005E748E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بَقَاءً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(بِالذَّاتِ)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لِأَنَّ الْ</w:t>
      </w:r>
      <w:r w:rsidR="00093E1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جَنَّةَ وَال</w:t>
      </w:r>
      <w:r w:rsidR="00736F7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نَّارَ مَ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خْلُوقَ</w:t>
      </w:r>
      <w:r w:rsidR="005E748E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تَانِ وَالْمَخْلُوقُ لا يَكُونُ بَاقِ</w:t>
      </w:r>
      <w:r w:rsidR="00736F7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يًا لِذَاتِهِ فَ</w:t>
      </w:r>
      <w:r w:rsidR="005E748E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بَقَاءُ الْ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جَنَّ</w:t>
      </w:r>
      <w:r w:rsidR="005E748E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ةِ وَال</w:t>
      </w:r>
      <w:r w:rsidR="005E748E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نَّارِ لَ</w:t>
      </w:r>
      <w:r w:rsidR="005A1A3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5E748E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بِذَاتَ</w:t>
      </w:r>
      <w:r w:rsidR="00526E7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="005E748E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يْهِمَا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(بَلْ لِأَنَّ اللَّ</w:t>
      </w:r>
      <w:r w:rsidR="0044785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شَاءَ لَ</w:t>
      </w:r>
      <w:r w:rsidR="0044785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هُمَا الْبَقَاءَ)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فَهُمَا بَاقِ</w:t>
      </w:r>
      <w:r w:rsidR="00736F7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يَتَانِ بِإِبْقَاءِ اللَّ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lastRenderedPageBreak/>
        <w:t>(فَالْ</w:t>
      </w:r>
      <w:r w:rsidR="0044785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جَنَّةُ بِاعْتِبَارِ ذَاتِ</w:t>
      </w:r>
      <w:r w:rsidR="00736F7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 يَ</w:t>
      </w:r>
      <w:r w:rsidR="0044785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جُوزُ عَلَيْهَا الْفَنَاءُ)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عَقْلًا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(وَكَذَلِكَ ال</w:t>
      </w:r>
      <w:r w:rsidR="00736F7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نَّارُ بِاعْتِبَارِ ذَاتِ</w:t>
      </w:r>
      <w:r w:rsidR="0044785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 يَ</w:t>
      </w:r>
      <w:r w:rsidR="0044785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جُوزُ عَلَيْهَا الْفَنَاءُ)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عَقْلًا لِكَوْنِ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هِمَا حَادِثَ</w:t>
      </w:r>
      <w:r w:rsidR="00DC0486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تَيْ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نِ أَىْ مَ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خْلُوقَ</w:t>
      </w:r>
      <w:r w:rsidR="00DC0486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</w:t>
      </w:r>
      <w:r w:rsidR="00DC0486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</w:t>
      </w:r>
      <w:r w:rsidR="0044785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نِ.</w:t>
      </w:r>
    </w:p>
    <w:p w14:paraId="555779D2" w14:textId="3F891206" w:rsidR="00DE5D35" w:rsidRPr="00CD4A74" w:rsidRDefault="00DE5D35" w:rsidP="00FF70D3">
      <w:pPr>
        <w:bidi/>
        <w:spacing w:after="160"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bidi="ar-LB"/>
        </w:rPr>
      </w:pPr>
    </w:p>
    <w:p w14:paraId="3D367B05" w14:textId="5C2A143E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الرَّابِعَةُ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(السَّمْعُ)</w:t>
      </w:r>
    </w:p>
    <w:p w14:paraId="6E1A4AD3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684CC8F7" w14:textId="1973FBD9" w:rsidR="004C4013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(وَهُوَ صِفَةٌ أَزَلِ</w:t>
      </w:r>
      <w:r w:rsidR="00CE66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يَّةٌ ثَابِتَةٌ لِذَاتِ اللَّ</w:t>
      </w:r>
      <w:r w:rsidR="00F840B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تَتَعَلَّقُ بِالْمَسْمُوعَاتِ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تَعَالَ</w:t>
      </w:r>
      <w:r w:rsidR="00F840B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(يَسْمَعُ الأَصْوَاتَ بِسَمْعٍ أَزَلِ</w:t>
      </w:r>
      <w:r w:rsidR="00F840B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ىٍّ أَبَدِىٍّ لا كَسَمْعِنَا)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</w:t>
      </w:r>
      <w:r w:rsidR="00F840B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حَادِثِ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 بِأُذُنٍ وَصِمَاخٍ)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</w:t>
      </w:r>
      <w:r w:rsidR="007013AC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الصِّمَاخُ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 يَصِلُ إِلَ</w:t>
      </w:r>
      <w:r w:rsidR="00DE465A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5E700D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الإِصْبَعُ مِنَ الأُذُنِ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 تَعَالَ</w:t>
      </w:r>
      <w:r w:rsidR="00F840B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لا يَعْزُبُ أَىْ لا يَ</w:t>
      </w:r>
      <w:r w:rsidR="005E700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غِيبُ عَنْ سَ</w:t>
      </w:r>
      <w:r w:rsidR="00D7036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مْعِهِ مَسْمُوعٌ وَإِنْ خَفِىَ أَىْ عَلَيْنَا وَبَعُدَ أَىْ عَنَّا كَمَا يَعْلَمُ بِغَ</w:t>
      </w:r>
      <w:r w:rsidR="00CE66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D7036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رِ قَلْبٍ)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فَهُوَ يَسْمَعُ كَلامَهُ الأَزَلِ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ىَّ وَيَسْمَعُ كَلامَ الْمَخْلُوقَاتِ وَأَصْوَاتَ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هُمْ بِسَمْعٍ أَزَلِ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ىٍّ </w:t>
      </w:r>
      <w:r w:rsidR="00AA387A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لا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بِسَمْعٍ يَ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حْدُثُ فِ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ذَاتِهِ عِنْدَ وُجُودِ الْ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حَادِثَاتِ فَسَمْعُ اللَّ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أَزَلِ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ىٌّ وَمَسْمُوعَاتُهُ الَّتِ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هِىَ مِنْ قَبِيلِ الأَصْوَاتِ حَادِثَ</w:t>
      </w:r>
      <w:r w:rsidR="00DE465A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ةٌ قَالَ الإِمَامُ الأَشْعَرِىُّ فِ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اللُّمَعِ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(وَدَلِيلُ وُجُوبِ السَّمْعِ لَهُ عَقْلًا أَنَّهُ لَوْ لَ</w:t>
      </w:r>
      <w:r w:rsidR="00D7036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يَكُنْ مُتَّصِفًا بِالسَّمْعِ لَكَانَ مُتَّصِفًا بِالصَّمَمِ وَهُوَ نَقْصٌ عَلَى اللَّ</w:t>
      </w:r>
      <w:r w:rsidR="00D7036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وَال</w:t>
      </w:r>
      <w:r w:rsidR="00A920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نَّقْصُ عَلَ</w:t>
      </w:r>
      <w:r w:rsidR="00DE465A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يْهِ مُ</w:t>
      </w:r>
      <w:r w:rsidR="00D7036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حَالٌ).</w:t>
      </w:r>
      <w:r w:rsidR="00AA38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</w:p>
    <w:p w14:paraId="1B51C96D" w14:textId="5BCDBD9C" w:rsidR="004C4013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وَقَدْ حَصَلَ مِنْ بَعْضِ الْ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جَهَلَةِ أَنْ حَرَّفَ حَدِيثَ رَسُولِ اللَّ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ﷺ</w:t>
      </w:r>
      <w:r w:rsidR="00073B2B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الَّذِى</w:t>
      </w:r>
      <w:r w:rsidR="00073B2B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 xml:space="preserve"> رَوَاهُ ابْنُ مَاجَهْ فِ</w:t>
      </w:r>
      <w:r w:rsidR="003D5991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ـ</w:t>
      </w:r>
      <w:r w:rsidR="00073B2B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>ى سُنَنِهِ</w:t>
      </w:r>
      <w:r w:rsidR="007011B7" w:rsidRPr="00CD4A74">
        <w:rPr>
          <w:rFonts w:ascii="Traditional Arabic" w:hAnsi="Traditional Arabic" w:cs="Traditional Arabic" w:hint="cs"/>
          <w:sz w:val="36"/>
          <w:szCs w:val="36"/>
          <w:rtl/>
          <w:lang w:val="ru-RU"/>
        </w:rPr>
        <w:t xml:space="preserve"> </w:t>
      </w:r>
      <w:r w:rsidR="007011B7" w:rsidRPr="00CD4A74">
        <w:rPr>
          <w:rFonts w:ascii="Traditional Arabic" w:hAnsi="Traditional Arabic" w:cs="Traditional Arabic"/>
          <w:sz w:val="36"/>
          <w:szCs w:val="36"/>
          <w:rtl/>
        </w:rPr>
        <w:t>لَلَّ</w:t>
      </w:r>
      <w:r w:rsidR="007011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011B7" w:rsidRPr="00CD4A74">
        <w:rPr>
          <w:rFonts w:ascii="Traditional Arabic" w:hAnsi="Traditional Arabic" w:cs="Traditional Arabic"/>
          <w:sz w:val="36"/>
          <w:szCs w:val="36"/>
          <w:rtl/>
        </w:rPr>
        <w:t>هُ أَشَدُّ أَذَنًا</w:t>
      </w:r>
      <w:r w:rsidR="007011B7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فَنَسَبَ إِلَ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اللَّ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الأُذُنَ وَهَذَا تَشْبِيهٌ لِلَّ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بِ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خَلْقِهِ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(فَمَنْ قَالَ إِنَّهُ)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تَعَالَ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(يَسْمَعُ بِأُذُنٍ فَقَدْ أَلْ</w:t>
      </w:r>
      <w:r w:rsidR="00D7036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حَدَ وَكَفَرَ)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أَمَّا الأَذَنُ بِفَتْحِ الْ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هَمْزَةِ وَالذَّالِ الْوَارِد</w:t>
      </w:r>
      <w:r w:rsidR="004C401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فِ</w:t>
      </w:r>
      <w:r w:rsidR="00D7036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 </w:t>
      </w:r>
      <w:r w:rsidR="00AF3D8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الْـ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حَدِيثِ</w:t>
      </w:r>
      <w:r w:rsidR="00586BE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فَهُوَ الِاسْتِمَاعُ</w:t>
      </w:r>
      <w:r w:rsidR="007011B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كَمَا قَالَ الإِمَامُ الأَوْزَاعِىُّ </w:t>
      </w:r>
      <w:r w:rsidR="004D53A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رَضِىَ </w:t>
      </w:r>
      <w:r w:rsidR="007011B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اللَّـهُ</w:t>
      </w:r>
      <w:r w:rsidR="004D53A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عَنْهُ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.</w:t>
      </w:r>
      <w:r w:rsidR="004D53A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</w:t>
      </w:r>
    </w:p>
    <w:p w14:paraId="41AF6BB0" w14:textId="77777777" w:rsidR="00983CDD" w:rsidRPr="00CD4A74" w:rsidRDefault="00983CDD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bidi="ar-LB"/>
        </w:rPr>
      </w:pPr>
    </w:p>
    <w:p w14:paraId="6E841E72" w14:textId="0DB39CB6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الْ</w:t>
      </w:r>
      <w:r w:rsidR="00D54651"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خَامِسَةُ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</w:t>
      </w:r>
      <w:r w:rsidR="009A4D37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بَصَرُ)</w:t>
      </w:r>
    </w:p>
    <w:p w14:paraId="5D90F552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1D203903" w14:textId="214FEAA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جِبُ لِلَّ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تَعَالَ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عَقْلًا)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وَشَرْعًا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</w:t>
      </w:r>
      <w:r w:rsidR="00CE66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بَصَرُ أَىِ الرُّؤْيَ</w:t>
      </w:r>
      <w:r w:rsidR="00F30435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وَالْ</w:t>
      </w:r>
      <w:r w:rsidR="00CE667E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بَصَرُ يَتَعَلَّقُ بِكُلِّ مَوْجُودٍ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(فَهُوَ) سُبْحَانَهُ (يَرَى بِرُؤْيَ</w:t>
      </w:r>
      <w:r w:rsidR="001F2AB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ةٍ أَزَلِ</w:t>
      </w:r>
      <w:r w:rsidR="000A04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يَّةٍ</w:t>
      </w:r>
      <w:r w:rsidR="00CE42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أَبَدِيَّ</w:t>
      </w:r>
      <w:r w:rsidR="000A04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ةٍ</w:t>
      </w:r>
      <w:r w:rsidR="00CE42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الْمَرْئِيَّاتِ جَ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مِيعَهَا فَيَ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رَى ذَاتَهُ)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الأَزَلِ</w:t>
      </w:r>
      <w:r w:rsidR="0030672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ىَّ وَيَرَى الْ</w:t>
      </w:r>
      <w:r w:rsidR="0030672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حَادِثَاتِ أَىِ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(بِغَ</w:t>
      </w:r>
      <w:r w:rsidR="00CE66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 حَدَقَةٍ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لا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(جَارِحَةٍ لِأَنَّ الْ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حَوَاسَّ مِنْ صِفَاتِ الْمَخْلُوقِي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تَنَزَّهَ اللَّ</w:t>
      </w:r>
      <w:r w:rsidR="0030672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عَنْ أَنْ يُوصَفَ بِشَىْءٍ مِنْهَا.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</w:p>
    <w:p w14:paraId="7837E2FB" w14:textId="5CB527E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QA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(وَالدَّلِيلُ عَلَى ثُبُوتِ الْ</w:t>
      </w:r>
      <w:r w:rsidR="00E341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بَصَرِ لَهُ عَقْلًا أَنَّهُ لَوْ لَ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يَكُنْ بَصِي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رًا رَائِيًا لَكَانَ أَعْمَى وَالْعَمَى أَىْ عَدَمُ الرُّؤْيَةِ نَقْصٌ عَلَى اللَّ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وَال</w:t>
      </w:r>
      <w:r w:rsidR="00C53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نَّقْصُ عَلَيْهِ مُسْتَحِيلٌ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(دَلِيلُ السَّمْعِ وَالْ</w:t>
      </w:r>
      <w:r w:rsidR="00E341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بَصَرِ السَّمْعِ</w:t>
      </w:r>
      <w:r w:rsidR="009A4D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(الآيَاتُ وَالأَحَادِيثُ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lastRenderedPageBreak/>
        <w:t>كَقَوْلِهِ تَعَالَ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﴿وَهُوَ السَّمِيعُ الْ</w:t>
      </w:r>
      <w:r w:rsidR="00E341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بَصِي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رُ﴾ وَقَوْلِهِ ﷺ فِ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تَعْدَادِ أَسْ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مَاءِ اللَّ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الْ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حُسْنَ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السَّمِيعُ الْ</w:t>
      </w:r>
      <w:r w:rsidR="00E341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بَصِي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 وَهُوَ فِ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حَدِيثٍ أَخْرَجَهُ ال</w:t>
      </w:r>
      <w:r w:rsidR="00752C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تِّ</w:t>
      </w:r>
      <w:r w:rsidR="0030672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رْمِذِىُّ)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فِ</w:t>
      </w:r>
      <w:r w:rsidR="0030672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(وَصَحَّحَهُ ابْنُ حِبَّانَ).</w:t>
      </w:r>
    </w:p>
    <w:p w14:paraId="130BAE8C" w14:textId="7777777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4233F1F9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السَّادِسَةُ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(الْكَلامُ)</w:t>
      </w:r>
    </w:p>
    <w:p w14:paraId="5DD6B160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lang w:bidi="ar-LB"/>
        </w:rPr>
      </w:pPr>
    </w:p>
    <w:p w14:paraId="105F9A80" w14:textId="1D38A89C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 يَ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جِبُ لِلَّ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تَعَالَ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(الْكَلامُ)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(هُوَ صِفَةٌ أَزَلِ</w:t>
      </w:r>
      <w:r w:rsidR="00E729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يَّةٌ أَبَدِيَّ</w:t>
      </w:r>
      <w:r w:rsidR="00E729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ةٌ هُوَ مُتَكَلِّمٌ بِ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 ءَامِرٌ نَ</w:t>
      </w:r>
      <w:r w:rsidR="00E729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اهٍ وَاعِدٌ مُتَوَعِّدٌ لَ</w:t>
      </w:r>
      <w:r w:rsidR="001F2AB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يْسَ) </w:t>
      </w:r>
      <w:r w:rsidRPr="00C25E9E">
        <w:rPr>
          <w:rFonts w:ascii="Traditional Arabic" w:hAnsi="Traditional Arabic" w:cs="Traditional Arabic"/>
          <w:sz w:val="36"/>
          <w:szCs w:val="36"/>
          <w:rtl/>
          <w:lang w:bidi="ar-LB"/>
        </w:rPr>
        <w:t>حَادِثًا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(كَكَلامِ غَ</w:t>
      </w:r>
      <w:r w:rsidR="00E729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رِهِ بَلْ أَزَلِ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="003B04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بِأَزَلِ</w:t>
      </w:r>
      <w:r w:rsidR="001953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يَّةِ الذَّاتِ لا يُشْبِهُ كَلامَ الْ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خَلْقِ)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لا يَطْرَأُ عَلَ</w:t>
      </w:r>
      <w:r w:rsidR="004F4079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سُكُوتٌ أَوْ تَقَطُّعٌ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(وَلَ</w:t>
      </w:r>
      <w:r w:rsidR="001F2AB2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بِصَوْتٍ يَ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حْدُثُ مِن</w:t>
      </w:r>
      <w:r w:rsidR="00E47A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انْسِلالِ)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خُرُوجِ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هَوَاءِ)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مِنَ الْ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جَوْفِ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(أَوِ اصْطِكَاكِ الأَجْرَامِ)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أَجْرَامِ الْفَمِ وَهِىَ مَ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خَارِجُ الْ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حُرُوفِ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ك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َالصَّوْتِ الَّذِى يَـحْدُثُ عِنْدَ 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ال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ن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ُّ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ط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ق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ب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ال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ْـ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ه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م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ز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ة</w:t>
      </w:r>
      <w:r w:rsidR="00C8751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1F2AB2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(وَلا بِ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حَرْفٍ يَنْقَطِعُ)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يَظْهَرُ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(بِإِطْبَاقِ شَفَةٍ أَوْ)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حْدُثُ بِسَبَبِ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(تَ</w:t>
      </w:r>
      <w:r w:rsidR="007A67F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حْرِيكِ لِسَانٍ).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وَالدَّلِيلُ ال</w:t>
      </w:r>
      <w:r w:rsidR="009A4D3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نَّقْلِ</w:t>
      </w:r>
      <w:r w:rsidR="003B04E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عَلَى وُجُوبِ الْكَلامِ لَهُ سُبْحَانَهُ هُوَ قَوْلُهُ تَعَالَ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﴿وَكَلَّمَ اللَّ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مُوسَى تَكْلِيمًا﴾ أَىْ أَنَّ اللَّ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تَعَالَ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أَسْ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مَعَ مُوسَى كَلامَهُ الأَزَلِ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ىَّ وَأَمَّا دَلِيلُهُ الْعَقْلِ</w:t>
      </w:r>
      <w:r w:rsidR="006E3C1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فَهُوَ أَنَّهُ تَعَالَ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لَوْ لَ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مُتَكَلِّمًا لَكَانَ أَخْرَسَ وَهَذَا نَقْصٌ لا يَلِيقُ بِاللَّ</w:t>
      </w:r>
      <w:r w:rsidR="007A67F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هِ. </w:t>
      </w:r>
    </w:p>
    <w:p w14:paraId="3EB6E62F" w14:textId="71EB757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    </w:t>
      </w:r>
      <w:r w:rsidR="0012425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أَمَّا الْمُعْتَزِلَةُ فَإِنَّ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هُمْ نَفَوُا الْكَلامَ عَنِ اللَّ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فَجَعَلُوهُ أَبْكَمَ وَقَالُوا إِنَّ الْ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حَرْفَ وَالصَّوْتَ حَادِثَانِ فَلَوْ كَانَ اللَّ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يَتَكَلَّمُ لَكَانَ حَادِثًا أَىْ مَ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خْلُوقًا وَقَالُوا فِ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قَوْلِهِ تَعَالَ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﴿وَكَلَّمَ اللَّ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مُوسَى تَكْلِيمًا﴾ إِنَّهُ مَ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جَازٌ أَىْ خَلَقَ اللَّ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الْكَلامَ فِ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الشَّجَرَةِ الَّتِ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كَانَ مُوسَى عِنْدَهَا فَسَمِعَ مُوسَى كَلامَ اللَّ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مِنَ الشَّجَرَةِ فَ</w:t>
      </w:r>
      <w:r w:rsidR="004F4079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نَقُولُ لَوْ كَانَ الأَمْرُ كَمَا يَزْعُمُونَ مَا أَكَّدَ اللَّ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الْفِعْلَ بِالْمَصْدَرِ وَفِ</w:t>
      </w:r>
      <w:r w:rsidR="008A482B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ذَلِكَ نَفْىٌ لِلْمَجَازِ فَبَطَلَ زَعْمُهُمْ.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</w:t>
      </w:r>
      <w:r w:rsidR="0012425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نَعْتَ</w:t>
      </w:r>
      <w:r w:rsidR="009A14C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قِدُ أَنَّ مُوسَى)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عَلَ</w:t>
      </w:r>
      <w:r w:rsidR="004F4079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(سَ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مِعَ كَلامَ اللَّ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الأَزَلِ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ىَّ بِغَ</w:t>
      </w:r>
      <w:r w:rsidR="00895E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 حَرْفٍ وَلا صَوْتٍ كَمَا يَرَى الْمُؤْمِنُونَ ذَاتَ اللَّ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فِ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الآخِرَةِ مِنْ غَيْ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 أَنْ يَكُونَ جَوْهَرًا</w:t>
      </w:r>
      <w:r w:rsidR="00733296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وَلا عَرَضًا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) </w:t>
      </w:r>
      <w:r w:rsidR="0073329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أَىْ </w:t>
      </w:r>
      <w:r w:rsidR="0073329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مِنْ غَ</w:t>
      </w:r>
      <w:r w:rsidR="00E729E4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73329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يْـرِ أَنْ يَكُونَ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حَجْمًا </w:t>
      </w:r>
      <w:r w:rsidR="0073329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ولا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صِفَةً لِلْحَجْمِ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(لِأَنَّ الْعَقْلَ لا يُ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حِيلُ سَ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مَاعَ مَا لَ</w:t>
      </w:r>
      <w:r w:rsidR="00895E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بِ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حَرْفٍ وَلا صَوْتٍ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إِنْ كُنَّا لا نَسْتَطِيعُ تَصَوُّرَهُ.</w:t>
      </w:r>
    </w:p>
    <w:p w14:paraId="09A97012" w14:textId="3490247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(وَكَلامُهُ تَعَالَ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الذَّاتِ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الَّذِى هُوَ صِفَةُ ذَاتِهِ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</w:t>
      </w:r>
      <w:r w:rsidR="004F4079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حُرُوفًا مُتَعَاقِ</w:t>
      </w:r>
      <w:r w:rsidR="001953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بَةً)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يَسْبِقُ بَعْضُهَا بَعْضًا وَيَتَأَخَّرُ بَعْضُهَا عَنْ بَعْضٍ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(كَكَلامِنَا وَإِذَا قَرَأَ الْقَارِئُ مِنَّا كَلامَ اللَّ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اللَّفْظَ الْمُنَزَّلَ عَلَى سَيِّدِنَ</w:t>
      </w:r>
      <w:r w:rsidR="004F4079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 مُ</w:t>
      </w:r>
      <w:r w:rsidR="00CC491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حَمَّدٍ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(فَقِرَاءَتُهُ حَرْفٌ وصَوْتٌ 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يْسَتْ أَزَلِ</w:t>
      </w:r>
      <w:r w:rsidR="00BD05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يَّةً</w:t>
      </w:r>
      <w:r w:rsidR="0052501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وَقَدْ نُقِلَ هَذَا ال</w:t>
      </w:r>
      <w:r w:rsidR="005111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تَّفْصِيلُ عَنِ)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الإِمَامِ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(أَبِ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حَنِيفَةَ رَضِىَ اللَّ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هُ عَنْهُ وَهُوَ مِنْ)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رُؤُوسِ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(السَّلَفِ)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أَهْلِ الْقُرُونِ الثَّلاثَةِ الأُولَ</w:t>
      </w:r>
      <w:r w:rsidR="00CC491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(أَدْرَكَ شَيْئًا مِنَ الْمِائَةِ الأُولَ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إِذْ وُلِدَ سَنَةَ ثَ</w:t>
      </w:r>
      <w:r w:rsidR="00CC491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مَانِي</w:t>
      </w:r>
      <w:r w:rsidR="00CC4918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(ثُ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مَّ تُوُفِّ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ىَ سَنَةَ مِائَةٍ وَخَ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مْسِي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 هِجْرِيَّ</w:t>
      </w:r>
      <w:r w:rsidR="001953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ةً</w:t>
      </w:r>
      <w:r w:rsidR="00D218B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قَالَ</w:t>
      </w:r>
      <w:r w:rsidR="00D218B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D218B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رَضِىَ اللَّهُ عَنْهُ</w:t>
      </w:r>
      <w:r w:rsidR="00D218B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وَاللَّ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يَتَكَلَّمُ لا بِآلَةٍ وَحَرْفٍ وَنَ</w:t>
      </w:r>
      <w:r w:rsidR="00CC491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حْنُ نَتَكَلَّمُ بِآلَةٍ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lastRenderedPageBreak/>
        <w:t xml:space="preserve">وَحَرْفٍ)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وَنَصُّ كَلامِهِ وَيَتَكَلَّمُ لا كَكَلامِنَا نَ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حْنُ نَتَكَلَّمُ بِالآلاتِ مِنَ الْمَخَارِجِ وَالْ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حُرُوفِ وَاللَّ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مُتَكَلِّمٌ بِلا ءَالَةٍ وَلا حَرْفٍ، فَنَحْنُ نَتَكَلَّمُ بِلِسَانٍ وَشَفَ</w:t>
      </w:r>
      <w:r w:rsidR="00485C4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تَيْ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نِ وَكَلامُنَا حُرُوفٌ لَ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 مَ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خَارِجُ فَبَعْضُ الْ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حُرُوفِ تَ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خْرُجُ مِنَ الشَّفَ</w:t>
      </w:r>
      <w:r w:rsidR="00485C4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تَيْ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كَالْ</w:t>
      </w:r>
      <w:r w:rsidR="00485C4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بَاءِ وَالْمِيمِ وَبَعْضُ الْ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حُرُوفِ مِنَ الْ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حَلْقِ وَبَعْضُهَا مِنْ طَرَفِ اللِّسَانِ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(فَلْيُفْهَمْ ذَلِكَ. وَلَ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الأَمْرُ كَمَا تَقُولُ الْمُشَبِّهَةُ بِأَنَّ السَّلَفَ مَا كَانُوا يَقُولُونَ بِأَنَّ اللَّ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مُتَكَلِّمٌ بِكَلامٍ 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بِ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حَرْفٍ)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وَلا صَوْتٍ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(وَإِنَّ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مَا هَذَا بِدْعَةُ الأَشَاعِرَةِ)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وَمُرَادُهُمْ بِ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هَذَا صَرْفُ النَّاسِ عَنِ ال</w:t>
      </w:r>
      <w:r w:rsidR="009A14C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تَّنْزِيهِ إِلَ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اعْتِقَادِهِمُ الْبَاطِلِ وَالْعِيَاذُ باللَّ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هِ.</w:t>
      </w:r>
    </w:p>
    <w:p w14:paraId="443D1198" w14:textId="2D787D7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(وَهَذَا الْكَلامُ مِنَ)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الإِمَامِ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(أَبِ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حَنِيفَةَ)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رَضِىَ اللَّ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(ثَابِتٌ)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عَنْهُ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(ذَكَرَهُ فِ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رِسَالَةِ الْفِقْهِ الأَكْبَ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رِ وَهِىَ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(إِحْدَى رَسَائِلِهِ الْ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خَمْسِ)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الَّتِ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صَحَّتْ نِسْبَتُهَا إِلَ</w:t>
      </w:r>
      <w:r w:rsidR="00A2132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يْهِ كَمَا قَالَ الْ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حَافِظُ الْفَقِيهُ الْ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حَنَفِىُّ مُ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حَمَّد</w:t>
      </w:r>
      <w:r w:rsidR="00BA26F2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مُرْتَضَى الزَّبِيدِىُّ فِ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شَرْحِهِ عَلَى إِحْيَاءِ عُلُومِ الدِّينِ.</w:t>
      </w:r>
    </w:p>
    <w:p w14:paraId="3D10FB58" w14:textId="3D4E1D1A" w:rsidR="00BC38D7" w:rsidRPr="00CD4A74" w:rsidRDefault="00282298" w:rsidP="000452F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(وَالْقُرْءَانُ)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لَفْظٌ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(لَهُ إِطْلاقَانِ)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لَهُ مَعْنَيَانِ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(يُطْ</w:t>
      </w:r>
      <w:r w:rsidR="000A2D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لَقُ عَلَى اللَّفْظِ الْمُنَزَّلِ عَلَى)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سَيِّدِنَ</w:t>
      </w:r>
      <w:r w:rsidR="00AA45EA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(مُ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حَمَّدٍ)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ﷺ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يُطْ</w:t>
      </w:r>
      <w:r w:rsidR="00953B5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لَقُ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(عَلَى الْكَلامِ الذَّاتِ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الأَزَلِ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ىِّ الَّذِى)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لا يُشْبِهُ كَلامَ غَ</w:t>
      </w:r>
      <w:r w:rsidR="00953B5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</w:t>
      </w:r>
      <w:r w:rsidR="007A6BC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هُوَ بِ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حَرْفٍ وَلا صَوْتٍ وَلا لُغَةٍ عَرَبِيَّةٍ وَلا غَ</w:t>
      </w:r>
      <w:r w:rsidR="00953B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رِهَا. فَإِنْ قُصِدَ بِهِ)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بِالْقُرْءَانِ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(الْكَلامُ الذَّاتِ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الَّذِى هُوَ صِفَتُهُ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 أَزَلِ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لَ</w:t>
      </w:r>
      <w:r w:rsidR="005106A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بِ</w:t>
      </w:r>
      <w:r w:rsidR="007A6BC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حَرْفٍ وَلا صَوْتٍ)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وَلا لُغَةٍ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(وَإِنْ قُصِدَ بِهِ وَبِسَائِرِ الْكُتُبِ السَّمَاوِيَّ</w:t>
      </w:r>
      <w:r w:rsidR="00DF493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ةِ اللَّفْظُ الْمُنَزَّلُ</w:t>
      </w:r>
      <w:r w:rsidR="0052501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فَمِنْهُ مَا هُوَ بِاللُّغَةِ الْعِبْ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رِيَّ</w:t>
      </w:r>
      <w:r w:rsidR="00DF493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كَال</w:t>
      </w:r>
      <w:r w:rsidR="00DF493E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تَّوْرَاةِ وَالزَّبُورِ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(وَمِنْهُ مَا هُوَ بِاللُّغَةِ السُّرْيَانِيَّةِ)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كَالإِنْ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جِيلِ</w:t>
      </w:r>
      <w:r w:rsidR="004D4D6D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وَمِنْهُ مَا هُوَ بِاللُّغَةِ الْعَرَبِيَّةِ وَهُوَ الْقُرْءَانُ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(وَهَذِهِ اللُّغَاتُ)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</w:t>
      </w:r>
      <w:r w:rsidR="00953B5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ثَّلاثُ الْعِبْ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رِيَّ</w:t>
      </w:r>
      <w:r w:rsidR="006D728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ةُ وَالسُّرْيَ</w:t>
      </w:r>
      <w:r w:rsidR="006D728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انِيَّةُ وَالْعَرَبِيَّةُ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(وَغَيْ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رُهَا مِنَ اللُّغَاتِ لَ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تَكُنْ مَوْجُودَةً فَخَلَقَهَا اللَّ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تَعَالَ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فَصَارَتْ مَوْجُودَةً)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بِإِي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جَادِ اللَّ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(وَاللَّ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تَعَالَ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كَانَ)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مَوْجُودًا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(قَبْلَ كُلِّ شَىْءٍ وَكَانَ مُتَكَلِّمًا)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مُتَّصِفًا بِالْكَلامِ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(قَبْلَهَا وَلَ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يَزَلْ مُتَكَلِّمًا وَكَلامُهُ الَّذِى هُوَ صِفَ</w:t>
      </w:r>
      <w:r w:rsidR="00953B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تُهُ أَزَلِ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ىٌّ أَبَدِىٌّ)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لا بِدَايَةَ وَلا نِ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هَايَةَ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(وَهُوَ كَلامٌ وَاحِدٌ)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مُتَجَزِّءًا وَلا مُرَكَّبًا مِنْ حُرُوف</w:t>
      </w:r>
      <w:r w:rsidR="002E232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(وَهَذِهِ الْكُتُبُ الْمُنَزَّلَةُ كُلُّهَا عِبَارَاتٌ عَنْ ذَلِكَ الْكَلامِ الذَّاتِ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الأَزَلِ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ىِّ الأَبَدِىِ)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تَدُلُّ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(وَلا يَلْزَمُ مِنْ كَوْنِ الْعِبَارَةِ حَادِثَةً كَوْنُ الْمُعَبَّ</w:t>
      </w:r>
      <w:r w:rsidR="00512D3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رِ عَنْهُ)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وَهُوَ صِفَةُ اللَّ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(حَادِثًا)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مَ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(أَلا تَرَى أَنَّنَا إِذَا كَتَبْنَا عَلَى لَوْحٍ أَوْ جِدَارٍ)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لَ</w:t>
      </w:r>
      <w:r w:rsidR="00953B5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فْظَ الْ</w:t>
      </w:r>
      <w:r w:rsidR="00512D3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جَلالَةِ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(اللَّ</w:t>
      </w:r>
      <w:r w:rsidR="00953B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 فَقِيلَ هَذَا اللَّ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فَهَلْ مَعْ</w:t>
      </w:r>
      <w:r w:rsidR="00953B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هَذَا أَنَّ أَشْكَالَ الْ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حُرُوفِ الْمَرْسُومَةَ هِىَ ذَاتُ اللَّ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الَّذِى نَعْ</w:t>
      </w:r>
      <w:r w:rsidR="00953B5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بُدُهُ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(لا يَتَوَهَّمُ هَذَا عَاقِلٌ إِنَّ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يُفْهَمُ مِنْ ذَلِكَ أَنَّ هَذِهِ الْ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حُرُوفَ عِبَارَةٌ عَنِ ال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الَّذِى هُوَ مَوْجُودٌ مَعْبُودٌ خَالِقٌ لِكُلِّ شَىْءٍ)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وَكَذَلِكَ اللَّفْظُ الْمُنَزَّلُ عَلَى سَيِّدِنَ</w:t>
      </w:r>
      <w:r w:rsidR="00DF493E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 مُ</w:t>
      </w:r>
      <w:r w:rsidR="0016154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حَمَّدٍ ﷺ هُوَ عِبَارَةٌ عَنْ كَلامِ اللَّ</w:t>
      </w:r>
      <w:r w:rsidR="0016154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الذَّاتِ</w:t>
      </w:r>
      <w:r w:rsidR="0016154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ىِّ الأَزَلِ</w:t>
      </w:r>
      <w:r w:rsidR="0016154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ىِّ.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(وَمَعَ هَذَا لا يُقَال</w:t>
      </w:r>
      <w:r w:rsidR="0016154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الْقُرْءَانُ وَغَ</w:t>
      </w:r>
      <w:r w:rsidR="007A45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رُهُ مِنَ الْكُتُبِ الْمُنَزَّلَةِ مَ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خْلُوقٌ)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إِطْلاقُ الْقَوْلِ بِأَنَّهُ مَ</w:t>
      </w:r>
      <w:r w:rsidR="00E0674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خْلُوقٌ حَرَامٌ لِأَنَّهُ يُ</w:t>
      </w:r>
      <w:r w:rsidR="00E0674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حْمَلُ عِنْدَ الإِطْلاقِ عَلَى صِفَةِ الْكَلامِ الأَزَلِ</w:t>
      </w:r>
      <w:r w:rsidR="0019535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(لَكِنْ يُبَيَّ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نُ فِ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مَقَامِ ال</w:t>
      </w:r>
      <w:r w:rsidR="00BD2A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تَّعْلِيمِ أَنَّ اللَّفْظَ الْمُنَزَّلَ 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قَائِمًا بِذَاتِ اللَّ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صِفَةً قَائِمَةً بِذَاتِ اللَّ</w:t>
      </w:r>
      <w:r w:rsidR="00E0674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أَىْ ثَابِتَةً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(بَلْ هُوَ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lastRenderedPageBreak/>
        <w:t>مَ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خْلُوقٌ لِلَّ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 لِأَنَّهُ حُرُوفٌ يَسْبِقُ بَعْضُهَا بَعْضًا وَمَا كَانَ كَذَلِكَ)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(حَادِثٌ مَ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خْلُوقٌ قَطْعًا لَكِنَّهُ لَ</w:t>
      </w:r>
      <w:r w:rsidR="000452F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 مِنْ تَصْنِيفِ مَلَكٍ وَلا بَشَرٍ)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</w:t>
      </w:r>
      <w:r w:rsidR="000452FF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مِنْ تَ</w:t>
      </w:r>
      <w:r w:rsidR="00BD2AD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أْلِيفِ جِبْ</w:t>
      </w:r>
      <w:r w:rsidR="00E0674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رِيلَ عَلَيْهِ السَّلامُ وَلا مِنْ تَ</w:t>
      </w:r>
      <w:r w:rsidR="005A7E57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أْلِيفِ نَبِ</w:t>
      </w:r>
      <w:r w:rsidR="00E0674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ىٍّ مِنَ الأَنْبِيَاءِ عَلَيْهِمُ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(فَهُوَ عِبَارَةٌ عَنْ الْكَلامِ الذَاتِ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الَّذِى لا يُوصَفُ بِأَنَّهُ عَرَبِ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وَلا بِأَنَّهُ عِبْ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رانِ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وَلا بِأَنَّهُ سُرْيَانِ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وَكُلٌّ يُطْلَقُ عَلَيْهِ كَلامُ اللَّ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أَىْ أَنَّ صِفَةَ الْكَلامِ الْقَائِمَةَ بِذَاتِ اللَّ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الثَّابِتَةَ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(يُقَالُ لَ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 كَلامُ اللَّ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وَاللَّ</w:t>
      </w:r>
      <w:r w:rsidR="00960D0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فْظُ الْمُنَزَّلُ الَّذِى هُوَ عِبَارَةٌ عَنْهُ يُقَالُ لَهُ كَلامُ اللَّ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وَالإِطْلاقَانِ مِنْ بَ</w:t>
      </w:r>
      <w:r w:rsidR="00775C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ابِ الْ</w:t>
      </w:r>
      <w:r w:rsidR="00E0674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حَقِيقَةِ)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لا الْمَجَازِ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(لِأَنَّ الْ</w:t>
      </w:r>
      <w:r w:rsidR="002B4A5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حَقِيقَةَ إِمَّا لُغَوِيَّ</w:t>
      </w:r>
      <w:r w:rsidR="00D96D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وَهِىَ اسْتِعْمَالُ اللَّ</w:t>
      </w:r>
      <w:r w:rsidR="006364D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فْظِ فِ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مَعْنَاهُ الْ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حَقِيقِىِّ كَإِطْلاقِ الأَسَدِ عَلَى الْ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حَيَوَانِ الْمُفْتَ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(وَإِمَّا شَرْعِيَّةٌ)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وَهِىَ اسْتِعْمَالُ اللَّ</w:t>
      </w:r>
      <w:r w:rsidR="006364D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فْظِ فِ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الْمَعْ</w:t>
      </w:r>
      <w:r w:rsidR="002A36CD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الْمُصْطَلَحِ عَلَيْهِ عِنْدَ حَ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مَلَةِ الشَّرْعِ كَإِطْلاقِ الصَّلاةِ عَلَى عِبَادَةٍ مَ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خْصُوصَةٍ كَصَلاةِ الْعَصْرِ </w:t>
      </w:r>
      <w:r w:rsidR="00D96D7A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لِأَنَّ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الصَّلاة</w:t>
      </w:r>
      <w:r w:rsidR="00D96D7A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فِ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الأَصْلِ مَعْ</w:t>
      </w:r>
      <w:r w:rsidR="00775CB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نَاهَا الدُّعَاءُ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(وَإِمَّا عُرْفِ</w:t>
      </w:r>
      <w:r w:rsidR="00BC38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يَّةٌ)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وَهِىَ اسْتِعْمَالُ اللَّ</w:t>
      </w:r>
      <w:r w:rsidR="006364D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فْظِ فِ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الْمَعْ</w:t>
      </w:r>
      <w:r w:rsidR="00775CB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الْمُصْطَلَحِ عَلَيْهِ فِ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عُرْفِ ال</w:t>
      </w:r>
      <w:r w:rsidR="002A36CD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نَّاسِ وَعَادَاتِ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هِمْ كَإِطْلاقِ الدَّابَّ</w:t>
      </w:r>
      <w:r w:rsidR="00775CB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ةِ عَلَى الْ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حِمَارِ وَنَ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حْوِهِ وَالدَّابَّ</w:t>
      </w:r>
      <w:r w:rsidR="00775CB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ةُ فِ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الأَصْلِ مَعْ</w:t>
      </w:r>
      <w:r w:rsidR="00775CB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نَاهَا كُلُّ مَا يَدِبُّ أَىْ يَ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مْشِى عَلَى وَجْهِ الأَرْضِ مِنْ إِنْسَانٍ وَبَ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هَائِمَ وَحَشَرَاتٍ، وَإِطْلاقُ الْقُرْءَانِ عَلَى الصِّفَةِ الْقَائِمَةِ بِذَاتِ اللَّ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حَقِيقَةٌ لُغَوِيَّ</w:t>
      </w:r>
      <w:r w:rsidR="006D4B3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ةٌ وَشَرْعِيَّةٌ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(وَإِطْلاقُ الْقُرْءَانِ عَلَى اللَّفْظِ الْمُنَزَّلِ حَقِيقَةٌ شَرْعِيَّةٌ فَلْيُعْلَمْ ذَلِكَ. وَتَقْرِيبُ ذَلِكَ كَمَا تَقَدَّمَ أَنَّ لَ</w:t>
      </w:r>
      <w:r w:rsidR="006364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فْظَ الْ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جَلالَةِ اللَّ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 عِبَارَةٌ عَنْ ذَاتٍ أَزَلِ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ىٍّ أَبَدِىٍّ فَإِذَا قُلْنَا نَعْبُدُ اللَّ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فَذَلِكَ الذَّاتُ هُوَ الْمَقْصُودُ وَإِذَا كُتِبَ هَذَا اللَّفْظُ فَ</w:t>
      </w:r>
      <w:r w:rsidR="009A4E2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قِيلَ مَا هَذَا يُقَالُ اللَّ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بِ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</w:t>
      </w:r>
      <w:r w:rsidR="000452F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أَنَّ هَذِهِ الْ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حُرُوفَ تَدُلُّ عَلَى ذَلِكَ الذَّاتِ الأَزَلِ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ىِّ الأَبَدِىِّ لا بِ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</w:t>
      </w:r>
      <w:r w:rsidR="000452F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أَنَّ هَذِهِ الْ</w:t>
      </w:r>
      <w:r w:rsidR="006D4B3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حُرُوفَ هِىَ الذَّاتُ الَّذِى نَعْ</w:t>
      </w:r>
      <w:r w:rsidR="009A4E2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بُدُهُ).</w:t>
      </w:r>
    </w:p>
    <w:p w14:paraId="0EF691B6" w14:textId="77777777" w:rsidR="000452FF" w:rsidRPr="00CD4A74" w:rsidRDefault="000452FF" w:rsidP="000452F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bidi="ar-LB"/>
        </w:rPr>
      </w:pPr>
    </w:p>
    <w:p w14:paraId="77474DDD" w14:textId="73CDE682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السَّابِعَةُ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(الإِرَادَةُ)</w:t>
      </w:r>
    </w:p>
    <w:p w14:paraId="058300F0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0DC7AF2A" w14:textId="653A093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(اعْلَمْ أَنَّ الإِرَادَةَ وَهِىَ الْمَشِيئَةُ وَاجِبَةٌ لِلَّ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تَعَالَ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يَسْتَحِيلُ عَلَى اللَّ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أَنْ لا يَكُونَ مُتَّصِفًا بِ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(وَهِىَ صِفَةٌ أَزَلِ</w:t>
      </w:r>
      <w:r w:rsidR="005627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يَّةٌ أَبَدِيَّ</w:t>
      </w:r>
      <w:r w:rsidR="005627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ةٌ يُ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خَصِّصُ اللَّ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بِ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 الْ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جَائِزَ)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الْمُمْكِنَ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ىَّ بِالْوُجُودِ بَدَلَ الْعَدَمِ وَبِصِفَةٍ دُونَ أُخْرَى وَبِوَقْتٍ دُونَ ءَاخَرَ)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فَيَجِبُ اعْتِقَادُ أَنَّ كُلَّ مَا دَخَلَ فِ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الْوُجُودِ إِنَّ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 وُجِدَ بِتَخْصِيصِ اللَّ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لَهُ بِالْوُجُودِ بَدَلَ الْعَدَمِ</w:t>
      </w:r>
      <w:r w:rsidR="007A5598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</w:t>
      </w:r>
      <w:r w:rsidR="007A5598" w:rsidRPr="007A5598">
        <w:rPr>
          <w:rFonts w:ascii="Traditional Arabic" w:hAnsi="Traditional Arabic" w:cs="Traditional Arabic"/>
          <w:sz w:val="36"/>
          <w:szCs w:val="36"/>
          <w:rtl/>
          <w:lang w:bidi="ar-LB"/>
        </w:rPr>
        <w:t>وَبِوَقْتٍ دُونَ ءَاخَرَ</w:t>
      </w:r>
      <w:r w:rsidR="007A5598" w:rsidRPr="007A5598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7A5598" w:rsidRPr="007A5598">
        <w:rPr>
          <w:rFonts w:ascii="Traditional Arabic" w:hAnsi="Traditional Arabic" w:cs="Traditional Arabic"/>
          <w:sz w:val="36"/>
          <w:szCs w:val="36"/>
          <w:rtl/>
          <w:lang w:bidi="ar-LB"/>
        </w:rPr>
        <w:t>وَبِصِفَةٍ دُونَ أُخْرَى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. وَالدَّلِيلُ ال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نَّقْلِ</w:t>
      </w:r>
      <w:r w:rsidR="006E3C1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عَلَى وُجُوبِ الإِرَادَةِ لِلَّ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قَوْلُهُ تَعَالَ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﴿وَمَا تَشَاؤُونَ إِلَّا أَنْ يَشَاءَ اللَّ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(وَبُرْهَانُ)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دَلِيلُ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(وُجُوبِ الإِرَادَةِ لِلَّ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عَقْلًا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(أَنَّهُ لَوْ لَ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يَكُنْ مُرِيدًا)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لَوْ لَ</w:t>
      </w:r>
      <w:r w:rsidR="007A5598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مُتَّصِفًا بِالإِرَادَةِ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يُوجَدْ شَىْءٌ مِنْ هَذَا الْعَالَ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 لِأَنَّ الْعَالَ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 مُ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مْكِنُ الْوُجُودِ فَوُجُودُهُ لَ</w:t>
      </w:r>
      <w:r w:rsidR="002462F8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 وَاجِبًا لِذَاتِهِ عَقْلًا)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أَنَّ وُجُودَ الْعَالَ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مِ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ذَاتِيًّا بَلْ بِإِي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جَادِ اللَّ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(وَالْعَالَ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مُ مَوْجُودٌ)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بَعْدَ عَدَمٍ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(فَعَلِمْنَا أَنَّهُ مَا وُجِدَ إِلَّا بِتَخْصِيصِ مُ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خَصِّصٍ لِوُجُودِهِ وَتَرْجِيحِهِ لَهُ عَلَى عَدَمِهِ فَثَبَتَ أَنَّ اللَّ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هَ مُرِيدٌ شَاءٍ)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أَىْ مُتَّصِفٌ بِالإِرَادَةِ أَىِ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lastRenderedPageBreak/>
        <w:t>الْمَشِيئَةِ.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(ثُ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مَّ الإِرَادَةُ بِ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مَعْ</w:t>
      </w:r>
      <w:r w:rsidR="00F714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الْمَشِيئَةِ)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لا بِ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مَعْ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الْمَحَبَّةِ وَالرِّضَى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(عِنْدَ أَهْلِ الْ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حَقِّ شَامِلَةٌ لِأَعْمَالِ الْعِبَادِ جَ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مِيعِهَا الْ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</w:t>
      </w:r>
      <w:r w:rsidR="00F714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E90DA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رِ مِنْهَا وَالشَّرِّ)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فَلَوْلا تَ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خْصِيصُ اللَّ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تَعَالَ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لِلطَّاعَاتِ بِالْوُجُودِ مَا وُجِدَتْ وَكَذَلِكَ الْكُفْرِيَّ</w:t>
      </w:r>
      <w:r w:rsidR="00F0667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اتُ وَالْمَعَاصِى لَوْلا تَ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خْصِيصُ اللَّ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تَعَالَ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لَ</w:t>
      </w:r>
      <w:r w:rsidR="00E90DA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 بِالْوُجُودِ مَا وُجِدَتْ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(فَكُلُّ مَا دَخَلَ فِ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الْوُجُودِ مِنْ أَعْمَالِ الشَّرِّ وَالْ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</w:t>
      </w:r>
      <w:r w:rsidR="00F714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 وَمِنْ كُفْرٍ أَوْ مَعَاصٍ أَوْ طَاعَةٍ فَبِمَشِيئَةِ اللَّ</w:t>
      </w:r>
      <w:r w:rsidR="00301B7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 وَقَعَ وَحَصَلَ)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كَمَا قَالَ رَبُّنَا عَزَّ وَجَلَّ ﴿إِنْ هِىَ إِلَّا فِ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تْنَتُكَ تُضِلُّ بِ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 مَنْ تَشَاءُ وَتَ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هْدِى مَنْ تَشَاءُ﴾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(وَهَذَا كَمَالٌ فِ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حَقِّ اللَّ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تَعَالَ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لِأَنَّ شُ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مُولَ الْقُدْرَةِ وَالْمَشِيئَةِ لائِقٌ بِ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جَلالِ اللَّ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لِأَنَّهُ لَوْ كَانَ يَقَعُ فِ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مِلْكِهِ مَا لا يَشَاءُ لَكَانَ ذَلِكَ دَلِيلَ الْعَجْزِ وَالْعَجْزُ مُسْتَحِيلٌ عَلَى اللَّ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فَكُلُّ شَىْءٍ يَ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حْصُلُ إِنَّ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 يَ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حْصُلُ بِ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مَشِيئَةِ اللَّ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لَكِنَّ الْ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خَ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رَ يَ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حْصُلُ بِ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مَشِيئَةِ اللَّ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وَمَ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حَبَّتِهِ وَرِضَاهُ </w:t>
      </w:r>
      <w:r w:rsidR="0058032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الشَّرُّ يَ</w:t>
      </w:r>
      <w:r w:rsidR="0058032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حْصُلُ بِ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مَشِيئَةِ اللَّ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لا بِ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مَحَبَّتِهِ وَرِضَاهُ.</w:t>
      </w:r>
    </w:p>
    <w:p w14:paraId="10523E2B" w14:textId="4CAF042F" w:rsidR="00BF1CF0" w:rsidRPr="00F83EF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GB"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(وَالْمَشِيئَةُ)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مَشِيئَةُ اللَّ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(تَابِعَةٌ لِلْعِلْمِ أَىْ أَنَّهُ مَا عَلِمَ حُدُوثَهُ فَقَدْ شَاءَ حُدُوثَهُ وَمَا عَلِمَ أَنَّهُ لا يَكُونُ لَ</w:t>
      </w:r>
      <w:r w:rsidR="00AA3E60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يَشَأْ أَنْ يَكُونَ)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="002462F8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الْمَعْ</w:t>
      </w:r>
      <w:r w:rsidR="00F0667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أَنَّ الْمَشِيئَةَ تَابِعَةٌ لِلْعِلْمِ فِ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الْوُجُودِ لِأَنَّ صِفَاتِ اللَّ</w:t>
      </w:r>
      <w:r w:rsidR="00AA3E6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الْوَاجِبَةَ لَهُ أَزَلِ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يَّةٌ أَبَدِيَّ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ةٌ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فِيهَا سَابِقٌ وَمَسْبُوقٌ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يْسَتِ الْمَشِيئَةُ تَابِعَةً لِلأَمْرِ)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كَمَا زَعَمَتِ الْمُعْتَزِلَةُ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(بِدَلِيلِ أَنَّ اللَّ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تَعَالَ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أَمَرَ إِبْرَاهِيمَ)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عَلَيْهِ السَّلامُ بِالْوَحْىِ الْمَنَامِىِّ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(بِذَبْحِ وَلَدِهِ إِسْ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مَاعِيلَ وَلَ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يَشَأْ لَهُ ذَلِكَ)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</w:t>
      </w:r>
      <w:r w:rsidR="00DC44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يَشَأْ لَهُ أَنْ يُذْبَحَ فَلَمَّا أَرَادَ إِبْرَاهِيمُ عَلَيْهِ السَّلامُ تَ</w:t>
      </w:r>
      <w:r w:rsidR="00C46971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نْفِيذَ مَا أُمِرَ بِهِ فَدَى اللَّ</w:t>
      </w:r>
      <w:r w:rsidR="00DC44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تَعَالَ</w:t>
      </w:r>
      <w:r w:rsidR="00DC44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إِسْ</w:t>
      </w:r>
      <w:r w:rsidR="00DC44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مَاعِيلَ بِكَ</w:t>
      </w:r>
      <w:r w:rsidR="00C46971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بْشٍ مِنَ الْ</w:t>
      </w:r>
      <w:r w:rsidR="00DC44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جَنَّ</w:t>
      </w:r>
      <w:r w:rsidR="00C46971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ةِ جَاءَ بِهِ جِبْ</w:t>
      </w:r>
      <w:r w:rsidR="00DC440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رِيلُ عَلَيْهِ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(فَإِنْ قِيلَ كَ</w:t>
      </w:r>
      <w:r w:rsidR="00F0667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يْفَ يَأْمُرُ بِ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لَ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يَشَأْ وُقُوعَهُ فَالْ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جَوَابُ أَنَّهُ قَدْ يَأْمُرُ بِ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لَ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يَشَأْ)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ابْتِلاءً لِلْعِبَادِ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(كَمَا أَنَّهُ عَلِمَ بِوُقُوعِ شَىْءٍ مِنَ الْعَبْدِ)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كَالْكُفْرِ وَالْمَعَاصِى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(وَنَ</w:t>
      </w:r>
      <w:r w:rsidR="00DC440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هَاهُ عَنْ فِعْلِهِ).</w:t>
      </w:r>
    </w:p>
    <w:p w14:paraId="3778BED5" w14:textId="77777777" w:rsidR="00764F64" w:rsidRPr="00CD4A74" w:rsidRDefault="00764F6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00692D17" w14:textId="05F831B3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الثَّامِنَةُ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(الْقُدْرَةُ)</w:t>
      </w:r>
    </w:p>
    <w:p w14:paraId="5DF383A0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620D7AC6" w14:textId="4ABA1EEC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</w:t>
      </w:r>
      <w:r w:rsidR="00B31BB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جِبُ لِلَّ</w:t>
      </w:r>
      <w:r w:rsidR="00B31BB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تَعَالَ</w:t>
      </w:r>
      <w:r w:rsidR="00B31BBB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الْقُدْرَةُ عَلَى كُلِّ شَىْءٍ)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وَهِىَ صِفَةٌ أَزَلِ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يَّةٌ أَبَدِيَّ</w:t>
      </w:r>
      <w:r w:rsidR="00F714A7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ةٌ ثَابِتَةٌ لِذَاتِ اللَّ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بِ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 يُوجِدُ وَيُعْدِمُ. وَالدَّلِيلُ الْعَقْلِ</w:t>
      </w:r>
      <w:r w:rsidR="008B100B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عَلَى وُجُوبِ الْقُدْرَةِ لِلَّ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أَنَّهُ لَوْ لَ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قَادِرًا لَكَانَ عَاجِزًا وَالْعَجْزُ نَقْصٌ وَال</w:t>
      </w:r>
      <w:r w:rsidR="002874D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نَّقْصُ مُسْتَحِيلٌ عَلَى اللَّ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وَأَمَّا دَلِيلُهُ ال</w:t>
      </w:r>
      <w:r w:rsidR="002874D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نَّقْلِ</w:t>
      </w:r>
      <w:r w:rsidR="008B100B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فَهُوَ قَوْلُهُ تَعَالَ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﴿وَهُوَ عَلَى كُلِّ شَىْءٍ قَدِيرٌ﴾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(وَالْمُرَادُ بِالشَّىْءِ هُنَا الْ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جَائِزُ الْعَقْلِ</w:t>
      </w:r>
      <w:r w:rsidR="008B10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وَهُوَ مَا يُتَصَوَّرُ فِ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الْعَقْلِ وُجُودُهُ تَ</w:t>
      </w:r>
      <w:r w:rsidR="002874D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ارَةً وَعَدَمُهُ تَ</w:t>
      </w:r>
      <w:r w:rsidR="002874D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ارَةً</w:t>
      </w:r>
      <w:r w:rsidR="00D55C6B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أُخْرَى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(فَخَرَجَ بِذَلِكَ الْمُسْتَحِيلُ الْعَقْلِ</w:t>
      </w:r>
      <w:r w:rsidR="008B10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ىُّ لِأَنَّهُ غَ</w:t>
      </w:r>
      <w:r w:rsidR="00287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 قَابِلٍ لِلْوُجُودِ فَلَمْ يَصْلُحْ أَنْ يَكُونَ مَ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حَلًّا لِ</w:t>
      </w:r>
      <w:r w:rsidR="00287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تَعَلُّقِ الْقُدْرَةِ وَخَالَفَ فِ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ذَلِكَ ابْنُ حَزْمٍ فَقَالَ)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فِ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 كِتَابِهِ الْمُحَلَّى بِالآثَارِ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(إِنَّ اللَّ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عَزَّ وَجَلَّ قَادِرٌ</w:t>
      </w:r>
      <w:r w:rsidR="00AD22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AD226D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عَلَى</w:t>
      </w:r>
      <w:r w:rsidR="00AD22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أَنْ يَتَّخِذَ وَلَدًا إِذْ لَوْ لَ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</w:t>
      </w:r>
      <w:r w:rsidR="0065181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قْدِرْ عَلَيْهِ لَكَانَ عَاجِزًا)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lastRenderedPageBreak/>
        <w:t>وَكَلامُهُ هَذَا كُفْرٌ وَالْعِيَاذُ بِاللَّ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لِأَنَّ مَعْ</w:t>
      </w:r>
      <w:r w:rsidR="00A551D4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كَلامِهِ أَنَّهُ يَ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جُوزُ أَنْ يَكُونَ الأَزَلِ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حَادِثًا أَىْ مَ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خْلُوقًا لِأَنَّ الَّذِى يَنْحَلُّ مِنْهُ شَىْءٌ يَكُونُ حَادِثًا وَاللَّ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كَذَلِكَ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(وَهَذَا الَّذِى قَالَهُ)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ابْنُ حَزْمٍ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(غَ</w:t>
      </w:r>
      <w:r w:rsidR="0065181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رُ لازِمٍ)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لا يَلْزَمُ مِنْهُ أَنْ يَكُونَ اللَّ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عَاجِزًا إِنْ لَ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يَتَّخِذْ وَلَدًا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(لِأَنَّ اتِّ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خَاذَ الْوَلَدِ مُ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حَالٌ)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مُسْتَحِيلٌ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(عَلَى اللَّ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وَالْمُحَالُ 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ىُّ لا يَدْخُلُ تَ</w:t>
      </w:r>
      <w:r w:rsidR="001F3AC5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حْتَ الْقُدْرَةِ)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لا تَتَعَلَّقُ الْقُدْرَةُ بِهِ فَلا يُقَالُ إِنَّ اللَّ</w:t>
      </w:r>
      <w:r w:rsidR="001F3AC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قَادِرٌ عَلَى أَنْ يَتَّخِذَ وَلَدًا وَلا يُقَالُ إِنَّهُ عَاجِزٌ عَنْ ذَلِكَ بَلْ يُقَالُ هَذَا مُسْتَحِيلٌ عَقْلِ</w:t>
      </w:r>
      <w:r w:rsidR="0020220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ىٌّ وَالْقُدْرَةُ لا تَتَعَلَّقُ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(وَعَدَمُ تَعَلُّقِ الْقُدْرَةِ بِالشَّىْءِ تَ</w:t>
      </w:r>
      <w:r w:rsidR="0065181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ارَةً يَكُونُ لِقُصُورِهَا عَنْهُ وَذَلِكَ</w:t>
      </w:r>
      <w:r w:rsidR="000639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فِ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الْمَخْلُوقِ)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كَمَا </w:t>
      </w:r>
      <w:r w:rsidR="0065181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لَوْ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قُلْنَا الإِنْسَانُ عَاجِزٌ عَنْ أَنْ يَ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خْلُقَ شَيْئًا أَىْ أَنْ يُ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حْدِثَهُ مِنَ الْعَدَمِ إِلَ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الْوُجُودِ لِأَنَّ قُدْرَتَهُ قَاصِرَةٌ عَنْ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(وَتَ</w:t>
      </w:r>
      <w:r w:rsidR="00405A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ارَةً يَكُونُ لِعَدَمِ قَ</w:t>
      </w:r>
      <w:r w:rsidR="00405A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بُولِ ذَلِكَ الشَّىْءِ الدُّخُولَ فِ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الْوُجُودِ أَىْ حُدُوثَ الْوُجُودِ لِكَوْنِهِ مُسْتَحِيلًا عَقْلِ</w:t>
      </w:r>
      <w:r w:rsidR="009513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يًّا أَوْ لِ</w:t>
      </w:r>
      <w:r w:rsidR="009513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عَدَمِ قَبُولِ ذَلِكَ الشَّىْءِ الْعَدَمَ)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أَىِ الْفَنَاءَ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(لِكَوْنِهِ وَاجِبًا عَقْلِيًّا)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وَهُوَ اللَّ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تَعَالَ</w:t>
      </w:r>
      <w:r w:rsidR="006E3C1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(وَالْعَجْزُ هُوَ الأَوَّلُ)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عَدَمُ تَعَلُّقِ الْقُدْرَةِ بِالشَّىْءِ لِقُصُورِهَا عَنْهُ وَهُوَ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(الْمَنْفِىُّ عَنْ قُدْرَتِهِ تَعَالَ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لا الثَّانِ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عَدَمُ تَعَلُّقِ قُدْرَةِ اللَّ</w:t>
      </w:r>
      <w:r w:rsidR="00922D5E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بِالْمُسْتَحِيلِ الْعَقْلِ</w:t>
      </w:r>
      <w:r w:rsidR="0020220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ىِّ وَالْوَاجِبِ الْعَقْلِ</w:t>
      </w:r>
      <w:r w:rsidR="0020220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ىِّ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عَجْزًا فِ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حَقِّ اللَّ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(فَلا يَ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جُوزُ أَنْ يُقَالَ إِنَّ اللَّ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قَادِرٌ عَلَى ذَلِكَ وَلا عَاجِزٌ</w:t>
      </w:r>
      <w:r w:rsidR="008772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87728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عَنْهُ</w:t>
      </w:r>
      <w:r w:rsidR="008772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قَالَ بَعْضُهُمْ كَمَا لا يُقَالُ عَنِ الْ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حَجَرِ عَالِ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مٌ وَلا جَاهِلٌ وَكَذَلِكَ يُ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جَابُ)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بِ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مِثْلِ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(عَلَى قَوْلِ بَعْضِ الْمُلْحِدِينَ هَلِ اللَّ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قَادِرٌ عَلَى أَنْ يَ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خْلُقَ مِثْلَهُ وَهَذَا)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السُّؤَالُ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(فِيهِ تَ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جْوِيزُ الْمُحَالِ 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وَالْمُحَالُ الْعَقْلِ</w:t>
      </w:r>
      <w:r w:rsidR="006E3C12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لا يَكُونُ جَائِزًا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(وَبَيَانُ ذَلِكَ أَنَّ اللَّ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 أَزَلِ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="00922D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وَلَوْ كَانَ لَهُ مِثْلٌ لَكَانَ أَزَلِ</w:t>
      </w:r>
      <w:r w:rsidR="00F613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يًّا وَالأَزَلِ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="00922D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ىُّ لا)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يُقَالُ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(يُ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خْلَقُ لِأَنَّهُ مَوْجُودٌ)</w:t>
      </w:r>
      <w:r w:rsidR="00186CE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َـ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ْ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ي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س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ْ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ِ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ق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ْ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و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ُ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ج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ُ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ود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ُ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ع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د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َ</w:t>
      </w:r>
      <w:r w:rsidR="00186CEA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</w:t>
      </w:r>
      <w:r w:rsidR="001979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(فَكَيْفَ يُ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خْلَقُ الْمَوْجُودُ، أَمَّا الْمُسْتَحِيلُ 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ىُّ فَعَدَمُ قَبُولِهِ الدُّخُولَ فِ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الْوُجُودِ ظَاهِرٌ)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كَمَا تَقَدَّمَ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(وَأَمَّا الْوَاجِبُ 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ىُّ فَلا يَقْبَلُ حُدُوثَ الْوُجُودِ لِأَنَّ وُجُودَهُ أَزَلِ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="00922D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يَسْبِقْهُ عَدَمٌ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(فَرْقٌ بَيْ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 الْوُجُودِ وَبَيْ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 الدُّخُولِ فِ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الْوُجُودِ فَالْوُجُودُ يَشْمَلُ الْوُجُودَ الأَزَلِ</w:t>
      </w:r>
      <w:r w:rsidR="007F43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ىَّ وَالْوُجُودَ الْ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حَادِثَ أَمَّا الدُّخُولُ فِ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الْوُجُودِ فَهُوَ الْوُجُودُ الْ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حَادِثُ فَالْوَاجِبُ 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(اللَّ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وَصِفَاتُهُ فَاللَّ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وَاجِبٌ 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لا يَقْبَلُ الْعَقْلُ عَدَمَهُ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(وُجُودُهُ أَزَلِ</w:t>
      </w:r>
      <w:r w:rsidR="007F43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وَصِفَاتُهُ أَزَلِ</w:t>
      </w:r>
      <w:r w:rsidR="007F43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يَّةٌ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(لا يُقَالُ لِلَّ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وَلا لِصِفَاتِهِ دَاخِلٌ فِ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الْوُجُودِ لِأَنَّ وُجُودَهُ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أَزَلِ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="007F43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ىٌّ فَقَوْلُنَا إِنَّ الْوَاجِبَ الْعَقْلِ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ىَّ لا يَقْبَلُ الدُّخُولَ فِ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الْوُجُودِ صَحِيحٌ لَكِن)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(يَقْصُرُ عَنْهُ أَفْهَامُ الْمُبْتَدِئِي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 فِ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الْعَقِيدَةِ أَمَّا عِنْدَ مَنْ مَارَسَ فَهِىَ)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عِبَارَةٌ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(وَاضِحَةُ الْمُرَادِ).</w:t>
      </w:r>
    </w:p>
    <w:p w14:paraId="3A2BEA80" w14:textId="7777777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458E87B7" w14:textId="77777777" w:rsidR="00C11A09" w:rsidRPr="00CD4A74" w:rsidRDefault="00C11A09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</w:p>
    <w:p w14:paraId="01195AD4" w14:textId="77777777" w:rsidR="00C11A09" w:rsidRPr="00CD4A74" w:rsidRDefault="00C11A09" w:rsidP="00C11A09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</w:p>
    <w:p w14:paraId="41D011E8" w14:textId="07F946AF" w:rsidR="00282298" w:rsidRPr="00CD4A74" w:rsidRDefault="00282298" w:rsidP="00C11A09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sz w:val="44"/>
          <w:szCs w:val="44"/>
          <w:rtl/>
        </w:rPr>
        <w:lastRenderedPageBreak/>
        <w:t>الصِّفَةُ التَّاسِعَةُ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(الْعِلْمُ)</w:t>
      </w:r>
    </w:p>
    <w:p w14:paraId="664BD03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9C134A2" w14:textId="1A3520C9" w:rsidR="000041B7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عِلْمَ اللَّ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قَدِي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مٌ أَزَلِ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بِدَايَةَ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أَنَّ ذَاتَهُ)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قَدِي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(أَزَلِ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فَلَمْ يَزَلْ عَالِمًا بِذَاتِهِ وَصِفَاتِهِ وَمَا يُ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حْدِثُهُ مِنْ مَ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خْلُوقَاتِهِ)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لَوْ لَ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عَالِمًا لَكَانَ جَاهِلًا وَالْ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جَهْلُ نَقْصٌ وَاللَّ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مُنَزَّهٌ عَنِ ال</w:t>
      </w:r>
      <w:r w:rsidR="00A028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نَّقْصِ فَاللَّ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عَالِ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مٌ بِكُلِّ شَىْءٍ يَعْلَمُ مَا كَانَ وَمَا يَكُونُ وَمَا لا يَكُونُ أَنْ لَوْ كَانَ كَيْفَ يَكُونُ وَلا يَقْبَلُ عِلْمُهُ الزِّيَادَةَ وَلا النُّقْصَانَ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يَتَّصِفُ)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رَبُّنَا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(بِعِلْمٍ حَادِثٍ)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كَعِلْمِنَا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لَوْ جَازَ اتِّصَافُهُ بِالْ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بِصِفَاتٍ حَادِثَةٍ أَىْ مَ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خْلُوقَةٍ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(لَانْتَفَى عَنْهُ الْقِدَمُ لِأَنَّ مَا كَانَ مَ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حَلًّا لِلْحَوَادِثِ)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أَىِ الَّذِى تَقُومُ بِهِ صِفَاتٌ حَادِثَةٌ فَذَاتُهُ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(لا بُدَّ أَنْ يَكُونَ حَادِثًا)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(وَمَا أَوْهَمَ تَ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جَدُّدَ الْعِلْمِ لِلَّ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مِنَ الآيَاتِ الْقُرْءَانِيَّةِ)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كَانَ ظَاهِرُهُ يُوهِمُ أَنَّ اللَّ</w:t>
      </w:r>
      <w:r w:rsidR="00EC795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يَكْتَسِبُ عِلْمًا جَدِيدًا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(كَقَوْلِهِ تَعَالَ</w:t>
      </w:r>
      <w:r w:rsidR="00EC795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﴿الآنَ خَفَّفَ اللَّ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عَنْكُمْ وَعَلِمَ أَنَّ فِيكُمْ ضَعْفًا﴾ فَلَ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الْمُرَادُ بِهِ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اللَّ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لا يَتَجَدَّدُ لَهُ عِلْمٌ أَىْ لا يَكْتَسِبُ عِلْمًا جَدِيدًا بَلْ هُوَ عَالِ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مٌ فِ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بِكُلِّ شَىْءٍ إِنَّ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الْمُرَادُ أَنَّهُ نُسِخَ مَا كَانَ وَاجِبًا عَلَيْهِمْ مِنْ مُقَاوَمَةِ وَاحِدٍ مِنَ الْمُسْلِمِي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لِأَضْعَافٍ كَثِي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 مِنَ الْكُفَّارِ بِإِي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جَابِ مُقَاوَمَةِ وَاحِدٍ لِاثْنَيْ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مِنَ الْكُفَّارِ رَحْ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مَةً بِ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لِلضَّعْفِ الَّذِى فِيهِمْ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بِعِبَارَةٍ أُخْرَى نَقُولُ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(قَوْلُهُ ﴿وَعَلِمَ﴾ 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رَاجِعًا لِقَوْلِهِ ﴿الآنَ﴾ بَلِ الْمَعْ</w:t>
      </w:r>
      <w:r w:rsidR="007857B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أَنَّهُ تَعَالَ</w:t>
      </w:r>
      <w:r w:rsidR="006E3C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خَفَّفَ عَنْكُمُ الآنَ لِأَنَّهُ عَلِمَ بِعِلْمِهِ السَّابِقِ فِ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 أَنَّهُ يَكُونُ فِيكُمْ ضَعْفٌ. وَكَذَلِكَ قَوْلُهُ تَعَالَ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﴿وَلَنَبْلُوَنَّكُمْ حَتَّ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نَعْلَمَ الْمُجَاهِدِينَ مِنْكُمْ وَالصَّابِرِينَ﴾ مَعْنَاهُ وَلَنَبْلُوَنَّكُمْ)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أَيُّهَا الْمُؤْمِنُونَ بِ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شِئْنَا مِنَ الْ</w:t>
      </w:r>
      <w:r w:rsidR="0019222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بَلايَ</w:t>
      </w:r>
      <w:r w:rsidR="00572D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نُ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مَيِّ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زَ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حَتَّ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(نُظْهِرَ لِلْخَلْقِ مَنْ)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 الصَّادِقُ الَّذِى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جَاهِدُ)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سَبِيلِ اللَّ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(وَيَصْبِ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الْمَشَقَّاتِ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غَيْ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رِهِمْ وَكَانَ اللَّ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عَالِمًا قَبْلُ)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نَقَلَ الْ</w:t>
      </w:r>
      <w:r w:rsidR="007857B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ذَلِك عَنْ أَبِ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عُبَيْدَةَ مَعْمَرِ بنِ الْمُثَنَّ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وَهَذَا شَبِيهٌ بِقَوْلِهِ تَعَالَ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﴿لِيَمِيزَ اللَّ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</w:t>
      </w:r>
      <w:r w:rsidR="00643A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خَبِيثَ مِنَ الطَّ</w:t>
      </w:r>
      <w:r w:rsidR="005C593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يِّبِ﴾)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لِيُظْهِرَ لِعِبَادِهِ مَنْ هُوَ الْ</w:t>
      </w:r>
      <w:r w:rsidR="00643A4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خَبِيثُ وَمَنْ هُوَ الطَّي</w:t>
      </w:r>
      <w:r w:rsidR="00806A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ِّبُ.</w:t>
      </w:r>
    </w:p>
    <w:p w14:paraId="187FBCD6" w14:textId="77777777" w:rsidR="00FA09D7" w:rsidRPr="00CD4A74" w:rsidRDefault="00FA09D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B2AB8FE" w14:textId="2DB668C0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الْعَاشِرَةُ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</w:t>
      </w:r>
      <w:r w:rsidR="00FA09D7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حَيَاةُ)</w:t>
      </w:r>
    </w:p>
    <w:p w14:paraId="4107D119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54BF979B" w14:textId="00B1C981" w:rsidR="00E04E40" w:rsidRPr="00CD4A74" w:rsidRDefault="00282298" w:rsidP="00874E3D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(يَ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جِبُ لِلَّ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هِ تَعَالَ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حَيَاةُ فَهُوَ حَىٌّ لا كَالأَحْيَاءِ إِذْ حَيَاتُهُ)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صِفَةٌ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(أَزَلِ</w:t>
      </w:r>
      <w:r w:rsidR="00572D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يَّةٌ أَبَدِيَّ</w:t>
      </w:r>
      <w:r w:rsidR="00572D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لا بِدَايَةَ وَلا نِ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هَايَةَ لَ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يْسَتْ بِرُوحٍ)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وَجَسَدٍ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(وَدَمٍ. وَالدَّلِيلُ)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الْعَقْلِ</w:t>
      </w:r>
      <w:r w:rsidR="0013676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(عَلَى وُجُوبِ حَيَاتِهِ وُجُودُ هَذَا الْعَالَ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 فَلَوْ لَ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يَكُنِ)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اللَّ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(حَيًّا لَ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يُوجَدْ شَىءٌ مِنَ)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(الْعَالَ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 لَكِن</w:t>
      </w:r>
      <w:r w:rsidR="00085A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وُجُود</w:t>
      </w:r>
      <w:r w:rsidR="00085A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الْعَالَ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مِ ثَابِتٌ بِالْ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حِسِّ وَالضَّرُورَةِ بِلا شَكٍّ)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فَوَجَبَ أَنَّ اللَّ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حَىٌّ لِأَنَّ مَنْ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حَيًّا لا يَتَّصِفُ بِالْعِلْمِ وَالْقُدْرَةِ وَالإِرَادَةِ وَلَوْ لَ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يَكُنِ اللَّ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مُتَّصِفًا بِ</w:t>
      </w:r>
      <w:r w:rsidR="0040550B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هَذِهِ الصِّفَاتِ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lastRenderedPageBreak/>
        <w:t>لَمْ يَكُنْ خَالِقًا لِلْعَالَ</w:t>
      </w:r>
      <w:r w:rsidR="00E1406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مِ. وَأَمَّا الدَّلِيلُ ال</w:t>
      </w:r>
      <w:r w:rsidR="00572DF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نَّقْلِ</w:t>
      </w:r>
      <w:r w:rsidR="0013676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 عَلَى اتِّصَافِ اللَّ</w:t>
      </w:r>
      <w:r w:rsidR="00E1406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بِ</w:t>
      </w:r>
      <w:r w:rsidR="00E14068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هَذِهِ الصِّفَةِ فَقَوْلُهُ تَعَالَ</w:t>
      </w:r>
      <w:r w:rsidR="0013676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﴿اللَّ</w:t>
      </w:r>
      <w:r w:rsidR="009F510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هُ لا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إِلَّا هُوَ الْ</w:t>
      </w:r>
      <w:r w:rsidR="009F5100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حَىُّ الْقَيُّومُ﴾.</w:t>
      </w:r>
    </w:p>
    <w:p w14:paraId="1090E191" w14:textId="77777777" w:rsidR="00874E3D" w:rsidRPr="00CD4A74" w:rsidRDefault="00874E3D" w:rsidP="00874E3D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  <w:lang w:bidi="ar-LB"/>
        </w:rPr>
      </w:pPr>
    </w:p>
    <w:p w14:paraId="188056B9" w14:textId="1CDC9151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</w:pP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الصِّفَةُ الْ</w:t>
      </w:r>
      <w:r w:rsidR="00527E2E"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  <w:lang w:bidi="ar-LB"/>
        </w:rPr>
        <w:t>حَادِيَةَ عَشْرَةَ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 xml:space="preserve"> (الْوَحْدَانِيَّةُ)</w:t>
      </w:r>
    </w:p>
    <w:p w14:paraId="0E8BB52D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  <w:lang w:bidi="ar-LB"/>
        </w:rPr>
      </w:pPr>
    </w:p>
    <w:p w14:paraId="20B23B25" w14:textId="6558F86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bidi="ar-LB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(مَعْ</w:t>
      </w:r>
      <w:r w:rsidR="002872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نَ</w:t>
      </w:r>
      <w:r w:rsidR="00FA09D7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الْوَحْدَانِيَّةِ أَنَّهُ 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ذَاتً</w:t>
      </w:r>
      <w:r w:rsidR="00F813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 مُؤَلَّ</w:t>
      </w:r>
      <w:r w:rsidR="002872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فًا مِنْ أَجْزَاءٍ)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كَالأَجْسَامِ فَالْعَرْشُ وَمَا دُونَهُ مِنَ الأَجْسَامِ مُؤَلَّفٌ مِنْ أَجْزَاءٍ فَيَسْتَحِيلُ أَنْ يَكُونَ بَ</w:t>
      </w:r>
      <w:r w:rsidR="00F813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يْنَهَا وَبَ</w:t>
      </w:r>
      <w:r w:rsidR="00F813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</w:t>
      </w:r>
      <w:r w:rsidR="00F813F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نَ اللَّ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مُشَابَ</w:t>
      </w:r>
      <w:r w:rsidR="00FA09D7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هَةٌ فَلا مَثِيلَ لَهُ تَعَالَ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وَلا شَبِيهَ فِ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ذَاتِهِ وَلا فِ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صِفَاتِهِ وَلا فِ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 فِعْلِهِ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(فَلا يُوجَدُ ذَاتٌ مِثْلُ ذَاتِهِ)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لِأَنَّ ذَاتَهُ لَ</w:t>
      </w:r>
      <w:r w:rsidR="00AD792D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يْسَ جِسْمًا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لِغَ</w:t>
      </w:r>
      <w:r w:rsidR="003D0E6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72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رِهِ صِفَةٌ كَصِفَتِهِ أَوْ فِعْلٌ كَفِعْلِهِ وَلَ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يْسَ الْمُرَادُ بِوَحْدَانِيَّتِهِ وَحْدَانِيَّةَ الْعَدَدِ إِذِ الْوَاحِدُ فِ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ى الْعَدَدِ لَهُ نِصْفٌ وَأَجْزَاءٌ أَيْضًا بَلِ الْمُرَادُ أَنَّهُ لا شَبِيهَ لَهُ)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كَمَا قَالَ الإِمَامُ أَبُو حَنِيفَةَ رَضِىَ اللَّ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عَنْهُ وَاللَّ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وَاحِدٌ لا مِنْ طَرِيقِ الْعَدَدِ وَلَكِنْ مِنْ طَرِيقِ أَنَّهُ لا شَرِيكَ لَهُ.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</w:t>
      </w:r>
    </w:p>
    <w:p w14:paraId="6C392567" w14:textId="1F194BB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    (وَبُرْهَانُ)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دَلِيلُ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(وَحْدَانِيَّتِهِ)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الْعَقْلِ</w:t>
      </w:r>
      <w:r w:rsidR="00136769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(هُوَ أَنَّهُ لا بُدَّ لِلصَّانِعِ)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لِلْخَالِقِ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(مِنْ أَنْ يَكُونَ حَيًّا قَادِرًا عَالِمًا مُرِيدًا مُ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خْتَارًا)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إِذْ لَوْ لَ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حَيًّا لَكَانَ مَيِّ</w:t>
      </w:r>
      <w:r w:rsidR="002E53EA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تًا وَلَوْ لَ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قَادِرًا لَكَانَ عَاجِزًا وَلَوْ لَ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عَالِمًا لَكَانَ جَاهِلًا وَلَوْ لَ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يَكُنْ مُرِيدًا مُ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خْتَارًا لَكَانَ مَ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جْبُورًا وَمَنْ كَانَ كَذَلِكَ لا يَكُونُ 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F4160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sz w:val="36"/>
          <w:szCs w:val="36"/>
          <w:rtl/>
        </w:rPr>
        <w:t>ـٰهً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(فَإِذَا ثَبَتَ وَصْفُ الصَّانِعِ</w:t>
      </w:r>
      <w:r w:rsidR="009353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بِ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ذَكَرْنَاهُ قُلْنَا لَوْ كَانَ لِلْعَالَ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مِ صَانِعَانِ)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خَالِقَانِ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(وَجَبَ أَنْ يَكُونَ كُلُّ وَاحِدٍ مِنْهُمَا حَيًّا قَادِرًا عَالِمًا مُرِيدًا مُ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خْتَارًا وَالْمُخْتَارَانِ يَ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جُوزُ اخْتِلافُهُمَا فِ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الِاخْتِيَارِ لِأَنَّ كُلَّ وَاحِدٍ مِنْهُمَا غَيْ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رُ مُ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جْبَ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رٍ عَلَى مُوَافَقَةِ الآخَرِ فِ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اخْتِيَارِهِ وَإِلَّا لَكَانَ</w:t>
      </w:r>
      <w:r w:rsidR="00ED05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 مَ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جْبُورَيْنِ وَالْمَجْبُورُ لا يَكُونُ 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0F12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ا، فَإِذَا صَحَّ هَذَا فَلَوْ أَرَادَ أَحَدُهُ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خِلافَ مُرَادِ الآخَرِ فِ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شَىْءٍ كَأَنْ أَرَادَ أَحَدُهُ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حَيَاةَ شَخْصٍ وَأَرَادَ الآخَرُ مَوْتَهُ 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خْلُ مِنْ أَنْ يَتِمَّ مُرَادُهُ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أَوْ لا يَتِمَّ مُرَادُهُ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أَوْ يَتِمَّ مُرَادُ أَحَدِهِ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وَلا يَتِمَّ مُرَادُ الآخَرِ وَمُ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حَالٌ)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مُسْتَحِيلٌ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(تَ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مَامُ مُرَادَيْهِمَا لِتَضَادِّهِ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أَىْ إِنْ أَرَادَ أَحَدُهُ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حَيَاةَ شَخْصٍ وَأَرَادَ الآخَرُ مَوْتَهُ</w:t>
      </w:r>
      <w:r w:rsidR="008161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يَسْتَحِيلُ أَنْ يَكُونَ هَذَا الشَّخْصُ حَيًّا وَمَيِّ</w:t>
      </w:r>
      <w:r w:rsidR="00ED05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تًا فِ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ءَانٍ وَاحِدٍ، وَإِنْ 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يَتِمَّ مُرَادُهُ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مَا فَهُمَا عَاجِزَانِ وَالْعَاجِزُ لا يَكُونُ </w:t>
      </w:r>
      <w:r w:rsidR="00E518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E518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ا، وَإِنْ تَ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مَّ مُرَادُ أَحَدِهِ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مَا وَلَ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مْ يَتِمَّ مُرَادُ الآخَرِ فَإِنَّ الَّذِى 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مْ يَتِمَّ مُرَادُهُ عَاجِزٌ وَلا يَكُونُ الْعَاجِزُ </w:t>
      </w:r>
      <w:r w:rsidR="00E518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E5183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ا وَلا قَدِي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مًا وَهَذِهِ الدِّلالَةُ مَعْرُوفَةٌ عِنْدَ الْمُوَحِّدِينَ تُسَمَّى بِدِلالَةِ ال</w:t>
      </w:r>
      <w:r w:rsidR="00460CA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تَّمَانُعِ)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كَمَا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 (قَالَ تَعَالَ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ى ﴿لَوْ كَانَ فِيهِمَا ءَالِ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هَةٌ إِلَّا اللَّ</w:t>
      </w:r>
      <w:r w:rsidR="00F4160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هُ لَ</w:t>
      </w:r>
      <w:r w:rsidR="00460CA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>فَسَدَتَ</w:t>
      </w:r>
      <w:r w:rsidR="003D0E6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bidi="ar-LB"/>
        </w:rPr>
        <w:t xml:space="preserve">ا﴾)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أَىْ لَوْ كَانَ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لِلسَّمَــٰـوَاتِ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وَالأَرْضِ ءَالِ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هَةٌ غَيْ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رُ اللَّ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هِ لَ</w:t>
      </w:r>
      <w:r w:rsidR="00460CA3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فَسَدَتَ</w:t>
      </w:r>
      <w:r w:rsidR="00ED0566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 أَىْ مَا كَانَتَا تَسْتَمِرَّانِ عَلَى انْتِظَامٍ. فَلَوْ لَ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يَكُنِ اللَّ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هُ وَاحِدًا وَكَانَ مُتَعَدِّدًا لَ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مْ يَكُنِ الْعَالَ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مُ مُنْتَظِمًا لَكِنَّ الْعَالَ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مَ مُنْتَظِمٌ فَوَجَبَ أَنَّ اللَّ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هَ وَاحِدٌ. وَأَمَّا الدَّلِيلُ ال</w:t>
      </w:r>
      <w:r w:rsidR="003D0E6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نَّقْلِىُّ مِنَ الْقُرْءَانِ </w:t>
      </w:r>
      <w:r w:rsidR="0075052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عَلَى وَحْدَانِيَّ</w:t>
      </w:r>
      <w:r w:rsidR="0043593E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ةِ اللَّـهِ</w:t>
      </w:r>
      <w:r w:rsidR="00750525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فَهُوَ قَوْلُهُ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lastRenderedPageBreak/>
        <w:t>تَعَالَ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ى ﴿وَ</w:t>
      </w:r>
      <w:r w:rsidR="00E5183B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5183B" w:rsidRPr="00CD4A74">
        <w:rPr>
          <w:rFonts w:ascii="Traditional Arabic" w:hAnsi="Traditional Arabic" w:cs="Traditional Arabic"/>
          <w:sz w:val="36"/>
          <w:szCs w:val="36"/>
          <w:rtl/>
        </w:rPr>
        <w:t>ـٰهُ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كُمْ </w:t>
      </w:r>
      <w:r w:rsidR="00E5183B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5183B" w:rsidRPr="00CD4A74">
        <w:rPr>
          <w:rFonts w:ascii="Traditional Arabic" w:hAnsi="Traditional Arabic" w:cs="Traditional Arabic"/>
          <w:sz w:val="36"/>
          <w:szCs w:val="36"/>
          <w:rtl/>
        </w:rPr>
        <w:t>ـٰهٌ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وَاحِدٌ﴾ وَمِنَ الْ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حَدِيثِ مَا رَوَاهُ الْ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حَاكِمُ فِ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ى الْمُسْتَدْرَكِ أَنَّهُ ﷺ كَانَ إِذَا تَعَارَّ مِنَ اللَّيْلِ أَىِ اسْتَيْقَظَ قَالَ لا </w:t>
      </w:r>
      <w:r w:rsidR="00E5183B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5183B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إِلَّا اللَّ</w:t>
      </w:r>
      <w:r w:rsidR="005F6B3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هُ الْوَاحِدُ الْقَهَّارُ رَبُّ </w:t>
      </w:r>
      <w:r w:rsidR="00251C7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251C70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وَالأَرْضِ وَمَا بَيْنَهُمَا الْعَزِيزُ الْغَفَّارُ.</w:t>
      </w:r>
      <w:r w:rsidR="00750525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 xml:space="preserve"> </w:t>
      </w:r>
      <w:r w:rsidR="00A36AE0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 </w:t>
      </w:r>
    </w:p>
    <w:p w14:paraId="1E8991C3" w14:textId="2A29D075" w:rsidR="00ED0566" w:rsidRPr="00CD4A74" w:rsidRDefault="00ED0566" w:rsidP="005C659B">
      <w:pPr>
        <w:bidi/>
        <w:spacing w:after="160" w:line="259" w:lineRule="auto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75CD83A" w14:textId="42B98F7E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sz w:val="44"/>
          <w:szCs w:val="44"/>
          <w:rtl/>
        </w:rPr>
        <w:t>الصِّفَةُ الثَّانِيَةَ عَشْرَةَ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(الْقِيَامُ بِال</w:t>
      </w:r>
      <w:r w:rsidR="00460CA3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نَّفْسِ)</w:t>
      </w:r>
    </w:p>
    <w:p w14:paraId="6FE013FE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B1E6086" w14:textId="3EC5ADCD" w:rsidR="007B498C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مَعْ</w:t>
      </w:r>
      <w:r w:rsidR="000512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قِ</w:t>
      </w:r>
      <w:r w:rsidR="00460CA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يَامِهِ بِنَفْسِهِ هُوَ اسْتِغْنَاؤُهُ عَنْ كُلِّ مَا سِوَاهُ فَلا يَ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حْتَاجُ)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أَحَدٍ مِنْ خَلْقِهِ فَلا يَنْتَفِعُ رَبُّنَا بِطَاعَةِ الطَّائِعِي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وَلا يَنْضَرُّ بِعِصْيَانِ الْعُصَاةِ وَكُلُّ شَىْءٍ سِوَى اللَّ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مُ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حْتَاجٌ إِلَ</w:t>
      </w:r>
      <w:r w:rsidR="00460CA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لِأَنَّهُ هُوَ الَّذِى أَوْجَدَهُ فَلا يَسْتَغْنِ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عَنِ اللَّ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طَرْفَةَ عَ</w:t>
      </w:r>
      <w:r w:rsidR="00B823F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نٍ أَمَّا اللَّ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فَلا يَ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خَصِّصٍ لَهُ بِالْوُجُودِ)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بَدَلَ الْعَدَمِ وَبِصِفَةٍ دُونَ صِفَةٍ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(لِأَنَّ الِاحْتِيَاجَ إِلَ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الْغَ</w:t>
      </w:r>
      <w:r w:rsidR="00B823F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512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يُنَافِ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قِدَمَهُ وَقَدْ ثَبَتَ وُجُوبُ قِدَمِهِ وَبَقَائِهِ)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سُبْحَانَهُ وَتَعَالَ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</w:t>
      </w:r>
    </w:p>
    <w:p w14:paraId="3B419A5B" w14:textId="77777777" w:rsidR="00251D45" w:rsidRPr="00CD4A74" w:rsidRDefault="00251D45" w:rsidP="00FF70D3">
      <w:pPr>
        <w:pStyle w:val="NoSpacing"/>
        <w:bidi/>
        <w:rPr>
          <w:rFonts w:ascii="Traditional Arabic" w:hAnsi="Traditional Arabic" w:cs="Traditional Arabic"/>
          <w:rtl/>
        </w:rPr>
      </w:pPr>
    </w:p>
    <w:p w14:paraId="49DB8020" w14:textId="45C60702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sz w:val="44"/>
          <w:szCs w:val="44"/>
          <w:rtl/>
        </w:rPr>
        <w:t>الصِّفَةُ الثَّالِثَةَ عَشْرَةَ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(الْمُخَالَ</w:t>
      </w:r>
      <w:r w:rsidR="00D84588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فَةُ لِلْحَوَادِثِ)</w:t>
      </w:r>
    </w:p>
    <w:p w14:paraId="04CF28EA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A6151F5" w14:textId="2B941ED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لِلَّ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أَنْ يَكُونَ مُ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خَالِفًا لِلْحَوَادِثِ بِ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431E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7B498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أَنَّهُ لا يُشْبِهُ شَيْئًا مِنْ خَلْقِهِ)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اللَّ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لَوْ كَانَ يُشْبِهُ شَيْئًا مِنْ مَ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خْلُوقَاتِهِ 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خَالِقًا 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جَازَ عَلَيْهِ مَا يَ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عَلَيْهَا مِنَ الْفَنَاءِ وَال</w:t>
      </w:r>
      <w:r w:rsidR="008C73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تَّغَي</w:t>
      </w:r>
      <w:r w:rsidR="00431E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ُّ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أَمَّا الدَّلِيلُ ال</w:t>
      </w:r>
      <w:r w:rsidR="002A53E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نَّقْلِىُّ لِوُجُوبِ مُ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خَالَ</w:t>
      </w:r>
      <w:r w:rsidR="007F3C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فَتِهِ تَعَالَ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لِلْحَوَادِثِ أَىِ الْمَخْلُوقَاتِ فَهُوَ قَوْلُهُ تَعَالَ</w:t>
      </w:r>
      <w:r w:rsidR="007B498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﴿لَ</w:t>
      </w:r>
      <w:r w:rsidR="008C73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كَمِثْلِهِ شَىْءٌ﴾ فَاللَّ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نَفَى بِ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هَذِهِ الْ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جُمْلَةِ عَنْ نَفْسِهِ مُشَابَ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هَةَ الْمَخْلُوقَاتِ بِأَىِّ وَجْهٍ مِنَ الْوُجُوهِ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هُوَ بِ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جَوْهَرٍ يَشْغَلُ حَيِّزًا وَلا عَرَضٍ)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حَجْمًا يَ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مْلَأُ فَرَاغًا وَلا صِفَةً لِلْحَجْمِ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جَوْهَرُ مَا لَهُ تَ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حَيُّزٌ وَقِ</w:t>
      </w:r>
      <w:r w:rsidR="008C730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يَامٌ بِذَاتِهِ كَالأَجْسَامِ)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يَ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مْلَأُ فَرَاغًا 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C73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صِفَةً لِغَ</w:t>
      </w:r>
      <w:r w:rsidR="002A53E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C73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CF19A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(وَالْعَرَضُ مَا لا يَقُومُ بِنَفْسِهِ وَإِنَّ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يَقُومُ بِغَ</w:t>
      </w:r>
      <w:r w:rsidR="008004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هُوَ صِفَةٌ لِلْجَوْهَرِ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(كَالْ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 وَالسُّكُونِ وَالِاجْتِمَاعِ وَالِافْ</w:t>
      </w:r>
      <w:r w:rsidR="00372A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</w:t>
      </w:r>
      <w:r w:rsidR="00CF19A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رَاقِ وَالأَلْوَانِ وَالطُّعُومِ وَالرَّوَائِحِ وَلِذَلِكَ قَالَ الإِمَامُ أَبُو حَنِيفَةَ فِ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بَعْضِ رَسَائِلِهِ فِ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عِلْمِ الْكَلامِ)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رِسَالَةُ الْفِقْهِ الأَكْبَ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يُشْبِهُ الْ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خَالِقُ مَ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خْلُوقَهُ، مَعْنَاهُ لا يَصِحُّ عَقْلًا وَلا نَقْلًا أَنْ يُشْبِهَ الْ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خَالِقُ مَ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خْلُوقَهُ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يَشْمَلُ نَفْىُ مُشَابَ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اللَّ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 تَنْزِيهَهُ تَعَالَ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عَنِ الْكَمِّيَّةِ وَالْكَ</w:t>
      </w:r>
      <w:r w:rsidR="0080045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يْفِيَّةِ. وَالْكَمِيَّةُ هِىَ مِقْدَارُ الْ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حَجْمِ وَالْكَ</w:t>
      </w:r>
      <w:r w:rsidR="0080045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يْفِيَّةُ هِىَ كُلُّ مَا كَانَ مِنْ صِفَاتِ الْ</w:t>
      </w:r>
      <w:r w:rsidR="00DC29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الإِمَامُ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(أَبُو سُلَيْمَانَ الْخَطَّابِ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إِنَّ الَّذِى يَ</w:t>
      </w:r>
      <w:r w:rsidR="00DC29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عَلَ</w:t>
      </w:r>
      <w:r w:rsidR="00372A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وَعَلَى كُلِّ مُسْلِمٍ أَنْ يَعْلَمَهُ أَنَّ رَبَّنَا لَ</w:t>
      </w:r>
      <w:r w:rsidR="00372A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بِذِى صُورَةٍ وَلا هَيْئَةٍ)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</w:t>
      </w:r>
      <w:r w:rsidR="00F37D2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عَلَى كُلِّ مُكَلَّفٍ أَنْ يَعْتَقِدَ أَنَّ خَالِقَهُ مُنَزَّهٌ عَنِ الْ</w:t>
      </w:r>
      <w:r w:rsidR="00F37D2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حَجْمِ وَالْمِقْدَارِ وَالشَّكْلِ وَالصُّورَةِ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الصُّورَةَ تَقْتَضِى الْكَ</w:t>
      </w:r>
      <w:r w:rsidR="000E243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يْفِيَّةَ)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مَنْ كَانَ حَجْمًا مُرَكَّبًا مِنْ أَجْزَاءٍ </w:t>
      </w:r>
      <w:r w:rsidR="00110B36" w:rsidRPr="00CD4A74">
        <w:rPr>
          <w:rFonts w:ascii="Traditional Arabic" w:hAnsi="Traditional Arabic" w:cs="Traditional Arabic" w:hint="cs"/>
          <w:sz w:val="36"/>
          <w:szCs w:val="36"/>
          <w:rtl/>
        </w:rPr>
        <w:t>لا بُدَّ أَنْ يَتَّصِفَ</w:t>
      </w:r>
      <w:r w:rsidR="00110B36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بِصِفَاتِ الأَحْجَامِ مِنَ الْكِ</w:t>
      </w:r>
      <w:r w:rsidR="00372A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8A5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وَالصِّغَرِ وَالْ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حَرَكَةِ وَالسُّكُونِ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وَنَ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حْوِهَا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(وَهِىَ)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الْكَيْفِيَّةُ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(عَنِ اللَّ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وَعَنْ صِفَاتِهِ مَنْفِيَّةٌ)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مُنَزَّهٌ عَنِ الِاتِّصَافِ بِصِفَاتِ الْمَخْلُوقِي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وَصِفَاتُهُ 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يْسَتْ حَادِثَةً</w:t>
      </w:r>
      <w:r w:rsidR="00ED507C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D4706A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وَقَوْلُ الْـخَطَّابِـىِّ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(رَوَاهُ عَنْهُ الْ</w:t>
      </w:r>
      <w:r w:rsidR="000E243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الأَسْ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مَاءِ وَالصِّفَاتِ. وَقَدْ تُطْ</w:t>
      </w:r>
      <w:r w:rsidR="00372A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لَقُ الْكَ</w:t>
      </w:r>
      <w:r w:rsidR="000E243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يْفِيَّةُ بِ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0E243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372A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حَقِيقَةِ كَمَا فِ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 بَعْضِهِمْ</w:t>
      </w:r>
      <w:r w:rsidR="00110B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</w:p>
    <w:p w14:paraId="2291D948" w14:textId="6C6EF99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كَ</w:t>
      </w:r>
      <w:r w:rsidR="0037481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يْفِيَّةُ الْمَرْءِ 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الْمَرْءُ يُدْرِكُهَا      فَكَيْفَ كَ</w:t>
      </w:r>
      <w:r w:rsidR="0037481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يْفِيَّةُ الْ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جَبَّارِ فِ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الْقِدَمِ</w:t>
      </w:r>
    </w:p>
    <w:p w14:paraId="50495840" w14:textId="09DA321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وَمُرَادُ هَذَا الْقَائِلِ)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بِالْكَ</w:t>
      </w:r>
      <w:r w:rsidR="003748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حَقِيقَةُ)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الإِنْسَانَ لا يُ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حِيطُ عِلْمًا بِاللَّ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لِأَنَّهُ لا يَعْرِفُ اللَّ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عَلَى الْ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حَقِيقَةِ إِلَّا اللَّ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الْ</w:t>
      </w:r>
      <w:r w:rsidR="00903C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بَيْتُ ذَكَرَهُ)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بَدْرُ الدِّينِ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(الزَّرْكَشِىُّ)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تَشْنِيفِ الْمَسَامِعِ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(وَابْنُ الْ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جَوْزِىِّ)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9C5DC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دَفْعِ شُبْهَةِ ال</w:t>
      </w:r>
      <w:r w:rsidR="00CA321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تَّشْبِيهِ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(وَغَيْ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</w:t>
      </w:r>
      <w:r w:rsidR="009C5DC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الْعَلَّامَةُ الْ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هَرَرِىُّ رَحِ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 اللَّ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لَوْ قِيلَ </w:t>
      </w:r>
    </w:p>
    <w:p w14:paraId="28CB78D3" w14:textId="7868E7A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حَقِيقَةُ الْمَرْءِ 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يْسَ الْمَرْءُ يُدْرِكُهَا 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ab/>
        <w:t>فَكَيْفَ يُدْرِكُ كُنْهَ الْ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خَالِقِ الأَزَلِ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</w:p>
    <w:p w14:paraId="20E70DDF" w14:textId="366A910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>لَكَانَ أَحْسَنَ فَإِنَّ فِ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3748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تَّعْبِي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بِكَ</w:t>
      </w:r>
      <w:r w:rsidR="003748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يْفِيَّةِ الْ</w:t>
      </w:r>
      <w:r w:rsidR="00F8604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جَبَّارِ بشَاعَةً.</w:t>
      </w:r>
    </w:p>
    <w:p w14:paraId="5B0BE7F8" w14:textId="6B8B992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(أَبُو جَعْفَرٍ الطَّحَاوِىُّ)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أَحْ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بنُ سَلامَةَ الْمِصْرِىُّ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وَصَفَ اللَّ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بِ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DA3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مِنْ مَعَانِ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DA3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بَشَرِ)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بِصِفَةٍ مِنْ صِفَاتِ الْ</w:t>
      </w:r>
      <w:r w:rsidR="00633E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كَفَرَ، وَهُوَ مِنْ أَهْلِ الْقَرْنِ الثَّالِثِ)</w:t>
      </w:r>
      <w:r w:rsidR="002B7F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2B7F20"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2B7F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B7F20" w:rsidRPr="00CD4A74">
        <w:rPr>
          <w:rFonts w:ascii="Traditional Arabic" w:hAnsi="Traditional Arabic" w:cs="Traditional Arabic"/>
          <w:sz w:val="36"/>
          <w:szCs w:val="36"/>
          <w:rtl/>
        </w:rPr>
        <w:t>هِجْرِىِّ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تُوُفِّ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سَنَةَ ثَلاثِ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مِائَةٍ وَ</w:t>
      </w:r>
      <w:r w:rsidR="00025B01" w:rsidRPr="00CD4A74">
        <w:rPr>
          <w:rFonts w:ascii="Traditional Arabic" w:hAnsi="Traditional Arabic" w:cs="Traditional Arabic" w:hint="cs"/>
          <w:sz w:val="36"/>
          <w:szCs w:val="36"/>
          <w:rtl/>
        </w:rPr>
        <w:t>إِحْدَى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وَعِشْرِينَ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دَاخِلٌ فِ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حَدِيثِ خَيْ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الْقُرُونِ قَرْنِ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) أَىْ قَرْنُ الصَّحَابَةِ وَهُمْ خَيْ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هَذِهِ الأُمَّةِ أَىْ بِاعْتِبَارِ الإِجْ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مَالِ 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مَعْنَاهُ أَنَّ كُلَّ فَرْدٍ مِنْ أَفْرَادِ الصَّحَابَةِ خَيْ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مِ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مَّنْ جَاءَ بَعْدَهُمْ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الَّذِينَ يَلُونَ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5344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تَّابِعُونَ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الَّذِينَ يَلُونَ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أَتْبَاعُ ال</w:t>
      </w:r>
      <w:r w:rsidR="005344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تَّابِعِي</w:t>
      </w:r>
      <w:r w:rsidR="003264E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ال</w:t>
      </w:r>
      <w:r w:rsidR="005344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رْمِذِىُّ. وَالْقَرْنُ الْمُرَادُ بِهِ مِائَةُ سَنَةٍ كَمَا قَالَ ذَلِكَ الْ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أَبُو الْقَاسِمِ بنُ عَسَاكِرَ فِ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تَبْيِي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 كَذِبِ الْمُفْ</w:t>
      </w:r>
      <w:r w:rsidR="00633E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 الَّذِى أَلَّ</w:t>
      </w:r>
      <w:r w:rsidR="00633E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فَهُ فِ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633E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تَّنْوِيهِ بِأَبِ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الأَشْعَرِىِّ رَضِىَ اللَّ</w:t>
      </w:r>
      <w:r w:rsidR="003264E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</w:t>
      </w:r>
      <w:r w:rsidR="00633E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بَيَانِ عُلُوِّ قَدْرِهِ.</w:t>
      </w:r>
    </w:p>
    <w:p w14:paraId="72CF0BA1" w14:textId="77777777" w:rsidR="00282298" w:rsidRPr="00CD4A74" w:rsidRDefault="00282298" w:rsidP="004D1176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0BFE06F8" w14:textId="203554E3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(صِفَاتُ اللَّ</w:t>
      </w:r>
      <w:r w:rsidR="006939EF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هِ)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تَعَالَ</w:t>
      </w:r>
      <w:r w:rsidR="006939EF" w:rsidRPr="00CD4A74">
        <w:rPr>
          <w:rFonts w:ascii="Traditional Arabic" w:hAnsi="Traditional Arabic" w:cs="Traditional Arabic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(كُلُّهَا كَامِلَةٌ)</w:t>
      </w:r>
    </w:p>
    <w:p w14:paraId="2B5E05BA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510E7BCC" w14:textId="410286A4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(صِفَاتِ اللَّ</w:t>
      </w:r>
      <w:r w:rsidR="00A4242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A4242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(أَزَلِ</w:t>
      </w:r>
      <w:r w:rsidR="00F725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يَّةٌ أَبَدِيَّ</w:t>
      </w:r>
      <w:r w:rsidR="00F725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بِدَايَةَ وَلا نِ</w:t>
      </w:r>
      <w:r w:rsidR="00A4242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هَايَةَ لَ</w:t>
      </w:r>
      <w:r w:rsidR="00A4242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الذَّاتَ أَزَلِ</w:t>
      </w:r>
      <w:r w:rsidR="00A4242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فَلا تَ</w:t>
      </w:r>
      <w:r w:rsidR="00A4242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لَهُ صِفَةٌ لَ</w:t>
      </w:r>
      <w:r w:rsidR="00A4242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تَكُنْ فِ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الأَزَلِ)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تَقْبَلُ صِفَاتُهُ ال</w:t>
      </w:r>
      <w:r w:rsidR="008453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تَّغَ</w:t>
      </w:r>
      <w:r w:rsidR="00F725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يُّ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وَال</w:t>
      </w:r>
      <w:r w:rsidR="002852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تَّطَ</w:t>
      </w:r>
      <w:r w:rsidR="00F725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وُّرَ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صِفَاتُ الْ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خَلْقِ فَهِىَ حَادِثَةٌ)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(تَقْبَلُ ال</w:t>
      </w:r>
      <w:r w:rsidR="002852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تَّطَ</w:t>
      </w:r>
      <w:r w:rsidR="002852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وُّرَ مِنْ كَمَالٍ إِلَ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أَكْمَلَ)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خِلافِ صِفَاتِ اللَّ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فَإِنَّ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كَامِلَةٌ لا تَزِيدُ وَلا تَنْقُصُ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يَتَجَدَّدُ عَلَى عِلْمِ اللَّ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شَىْءٌ)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يَكْتَسِبُ اللَّ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عِلْمًا جَدِيدًا بَلْ هُوَ عَالِ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مٌ فِ</w:t>
      </w:r>
      <w:r w:rsidR="00CC37E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بِكُلِّ شَىْءٍ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(وَاللَّ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خَلَقَ كُلَّ شَىْءٍ بِعِلْمِهِ الأَزَلِ</w:t>
      </w:r>
      <w:r w:rsidR="00CC37E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وَقُدْرَتِهِ الأَزَلِ</w:t>
      </w:r>
      <w:r w:rsidR="00FA7A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وَمَشِيئَتِهِ الأَزَلِ</w:t>
      </w:r>
      <w:r w:rsidR="00FA7A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أَحْدَثَهُ مِنَ الْعَدَمِ إِلَ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الْوُجُودِ بِقُدْرَتِهِ الأَزَلِ</w:t>
      </w:r>
      <w:r w:rsidR="00831F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 عَلَى حَسَبِ عِلْمِهِ الأَزَلِ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وَمَشِيئَتِهِ الأَزَلِ</w:t>
      </w:r>
      <w:r w:rsidR="00073D8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(فَالْمَاضِى وَالْ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حَاضِرُ وَالْمُسْتَقْبَلُ بِالنِّسْبَةِ لِلَّ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أَحَاطَ بِهِ بِعِلْمِهِ الأَزَلِ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سُبْحَانَهُ يَعْلَمُ مَا يَ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حْدُثُ فِ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الدَّارِ الآخِرَةِ الَّتِ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نِ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هَايَةَ 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يَعْلَمُ ذَلِكَ جُ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مْلَةً وَتَفْصِيلًا فَأَنْفَاسُ أَهْلِ الْ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وَال</w:t>
      </w:r>
      <w:r w:rsidR="00F541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نَّعِيمُ الَّذِى يَتَجَدَّدُ 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وَأَنْفَاسُ أَهْلِ ال</w:t>
      </w:r>
      <w:r w:rsidR="00F541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وَمَا يَتَجَدَّدُ 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مِنَ الآلامِ إِلَ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 لا نِ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هَايَةَ كُلُّ ذَلِكَ يَعْلَمُهُ اللَّ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قَوْلُهُ تَعَالَ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﴿وَلَنَبْلُوَنَّ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كُمْ حَتَّ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نَعْلَمَ الْمُجَاهِدِينَ مِنْكُمْ وَالصَّابِرِينَ﴾ فَلَ</w:t>
      </w:r>
      <w:r w:rsidR="00AD792D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مَعْ</w:t>
      </w:r>
      <w:r w:rsidR="00F541B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أَنَّهُ سَوْفَ يَعْلَمُ الْمُجَاهِدِينَ بَعْدَ أَنْ لَ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عَالِمًا بِ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بِالِامْتِحَانِ وَالِاخْتِبَارِ وَهَذَا يَسْتَحِيلُ عَلَى اللَّ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بَلْ مَعْ</w:t>
      </w:r>
      <w:r w:rsidR="00F541B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الآيَةِ حَتَّ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نُ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مَيِّ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زَ أَىْ حَتَّ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نُظْهِرَ لِلْعِبَادِ الْمُجَاهِدِينَ مِنْكُمْ وَالصَّابِرِينَ)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طَاعَةِ اللَّ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غَيْ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رِهِمْ وَيَكْفُرُ مَنْ يَقُولُ إِنَّ اللَّ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</w:t>
      </w:r>
      <w:r w:rsidR="006E0E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يَكْتَسِبُ عِلْمًا جَدِيدًا)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 نَسَبَ الْ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جَهْلَ إِلَ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وَجَعَلَ عِلْمَ اللَّ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حَادِثًا أَىْ مَ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خْلُوقًا.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(وَصِفَاتُ اللَّ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كُلُّهَا كَامِلَةٌ)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تَدُلُّ عَلَى الْكَمَالِ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﴿وَلِلَّ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الأَسْ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مَاءُ الْ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حُسْنَ</w:t>
      </w:r>
      <w:r w:rsidR="00891E5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لِلَّ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الأَسْ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مَاءُ الَّتِ</w:t>
      </w:r>
      <w:r w:rsidR="00891E5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تَدُلُّ عَلَى الْكَمَالِ فَلا يَ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أَنْ يُطْ</w:t>
      </w:r>
      <w:r w:rsidR="00316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لَقَ عَلَى اللَّ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اسْمٌ لا يَدُلُّ عَلَى الْكَمَالِ أَوْ يُوهِمُ نَقْصًا كَمَا فَعَلَ سَيِّد قُطُب فِ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الْمُسَمَّى ال</w:t>
      </w:r>
      <w:r w:rsidR="00F541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تَّصْوِيرَ الْفَنِّ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فِ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فَإِنَّهُ سَ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مَّى اللَّ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بِالرِّيشَةِ الْ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خَالِقَةِ وَفِعْلُهُ هَذَا مِنَ الإِلْ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حَادِ فِ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أَسْ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مَاءِ اللَّ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تَعَالَ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﴿وَلِلَّ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الْمَثَلُ الأَعْلَى﴾)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لِلَّ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صِفَاتٌ تَدُلُّ عَلَى الْكَمَالِ لا تُشْبِهُ صِفَاتِ غَ</w:t>
      </w:r>
      <w:r w:rsidR="00316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541B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(فَيَسْتَحِيلُ فِ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حَقِّهِ تَعَالَ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أَىُّ نَ</w:t>
      </w:r>
      <w:r w:rsidR="00316B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قْصٍ. وَأَمَّا قَوْلُهُ تَعَالَ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﴿وَمَكَرُوا وَمَكَرَ اللَّ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وَاللَّ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خَيْ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الْمَاكِرِينَ﴾)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فِيهِ نِسْبَةُ النَّقْصِ إِلَ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AA764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(فَالْمَكْرُ مِنَ الْ</w:t>
      </w:r>
      <w:r w:rsidR="00AA764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 خُبْثٌ وَخِدَاعٌ لِإِيصَالِ الضَّرَرِ إِلَ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الْغَ</w:t>
      </w:r>
      <w:r w:rsidR="00F541B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بِطَرِيقَةٍ خَفِيَّةٍ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(بِاسْتِعْمَالِ حِيلَةٍ)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لا يَ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عَلَى اللَّ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الْمَكْرُ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(مِنَ اللَّ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فَهُوَ مُ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جَازَاةُ الْمَاكِرِينَ بِالْعُقُوبَةِ مِنْ حَيْثُ لا يَدْرُونَ)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يُذَمُّ لِأَنَّ اللَّ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لا يَ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عَلَيْهِ الظُّ</w:t>
      </w:r>
      <w:r w:rsidR="00E40D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لْمُ لا يَكُونُ ظَالِمًا إِنِ انْتَقَمَ مِنْ عِبَادِهِ الظَّالِمِي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شَاءَ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(وَبِعِبَارَةٍ أُخْرَى إِنَّ اللَّ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(أَقْوَى فِ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إِيصَالِ الضَّرَرِ إِلَ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الْمَاكِرِينَ مِنْ كُلِّ مَاكِرٍ جَزَاءً لَ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عَلَى مَكْرِهِمْ فَالْمَكْرُ بِ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E40D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الِاحْتِيَالِ)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مَذْمُومٌ وَهُوَ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(مُسْتَحِيلٌ عَلَى اللَّ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وَكَذَلِكَ قَوْلُهُ تَعَالَ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﴿وَإِذَا لَقُوا الَّذِينَ ءَامَنُوا قَالُوا ءَامَنَّا وَإِذَا خَلَوْا إِلَ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شَيَاطِينِهِمْ قَالُوا إِنَّ</w:t>
      </w:r>
      <w:r w:rsidR="00E40D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مَعَكْمْ إِنَّ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نَ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حْنُ مُسْتَهْزِؤُونَ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يَسْتَهْزِئُ بِ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هِمْ﴾ أَىْ يُ</w:t>
      </w:r>
      <w:r w:rsidR="003341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جَازِيهِمْ عَلَى اسْتِهْزَائِهِمْ)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الْمُنَافِقِي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كَانُوا إِذَا اجْتَمَعُوا يَتَكَلَّمُونَ بِذَمِّ الإِسْلامِ وَيَسْتَهْزِئُونَ بِهِ وبِالْمُسْلِمِي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وَلَ</w:t>
      </w:r>
      <w:r w:rsidR="00AD792D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</w:t>
      </w:r>
      <w:r w:rsidR="00E40D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نَاهُ أَنَّ اللَّ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يَسْتَخِفُّ بِالْمُنَافِقِي</w:t>
      </w:r>
      <w:r w:rsidR="003341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كَمَا يَسْتَخِفُّ الْعِبَادُ بَعْضُهُمْ بِبَعْضٍ.</w:t>
      </w:r>
    </w:p>
    <w:p w14:paraId="33B02909" w14:textId="0872450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وَأَمَّا قَوْلُهُ تَعَالَ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﴿نَسُوا اللَّ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فَنَسِيَهُمْ﴾ أَىْ تَرَكُوا طَاعَةَ اللَّ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بِالإِي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بِهِ وَبِرَسُولِهِ مُ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فَتَ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رَكَهُمُ اللَّ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مِنْ رَحْ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مَتِهِ خَالِدِينَ فِ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DE60F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 جَهَنَّمَ لا يُ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خَفَّفُ عَنْهُمْ عَذَابُ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هَا. وَلا يَ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تَسْمِيَةُ اللَّ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بِالْمَاكِرِ أَوِ الْمُسْتَهْزِئِ أَوِ ال</w:t>
      </w:r>
      <w:r w:rsidR="00DE60F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نَّاسِى لِأَنَّهُ اسْتِخْفَافٌ ب</w:t>
      </w:r>
      <w:r w:rsidR="00571CA4" w:rsidRPr="00CD4A74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A469E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</w:p>
    <w:p w14:paraId="222A8315" w14:textId="78BF46DC" w:rsidR="00E373F1" w:rsidRPr="00CD4A74" w:rsidRDefault="00282298" w:rsidP="000C53A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(وَاعْلَمْ أَنَّ الْعُلَمَاءَ يَقُولُونَ نُؤْمِنُ بِإِثْبَاتِ مَا وَرَدَ فِ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الْقُرْءَانِ وَالْ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الصَّحِيحِ كَالْوَجْهِ وَالْ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يَدِ وَالْعَيْ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وَالرِّضَا وَالْغَضَبِ)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أُضِيفَ إِلَ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أَنَّ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صِفَاتٌ يَعْلَمُهَا اللَّ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يَعْلَمُ حَقِيقَتَهَا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عَلَى أَنَّ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جَوَارِحُ)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أَعْضَاءٌ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(وَانْفِعَالاتٌ كَأَيْدِينَا وَوُجُوهِنَا وَعُيُونِنَا)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وَرِضَانَ</w:t>
      </w:r>
      <w:r w:rsidR="00692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(وَغَضَبِنَا)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فَيَصِحُّ أَنْ يُقَالَ لِلَّ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يَدٌ لا كَأَيْدِينَا وَوَجْهٌ لا كَوُجُوهِنَا وَعَيْ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نٌ لا كَأَعْيُنِنَا عَلَى مَعْ</w:t>
      </w:r>
      <w:r w:rsidR="00692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الصِّفَةِ كَمَا فِ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قَوْلِهِ تَعَالَ</w:t>
      </w:r>
      <w:r w:rsidR="00291D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﴿وَالسَّمَاءَ بَنَيْنَاهَا بِأَيْدٍ﴾ أَىْ بِقُوَّةٍ</w:t>
      </w:r>
      <w:r w:rsidR="00DD398F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DD398F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وَالْقُوَّةُ بِ</w:t>
      </w:r>
      <w:r w:rsidR="00DD398F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ـ</w:t>
      </w:r>
      <w:r w:rsidR="00DD398F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مَعْ</w:t>
      </w:r>
      <w:r w:rsidR="00DD398F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ـ</w:t>
      </w:r>
      <w:r w:rsidR="00DD398F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نَ</w:t>
      </w:r>
      <w:r w:rsidR="00DD398F" w:rsidRPr="00CD4A74">
        <w:rPr>
          <w:rFonts w:ascii="Traditional Arabic" w:eastAsia="Times New Roman" w:hAnsi="Traditional Arabic" w:cs="Traditional Arabic" w:hint="cs"/>
          <w:sz w:val="36"/>
          <w:szCs w:val="36"/>
          <w:rtl/>
        </w:rPr>
        <w:t>ـ</w:t>
      </w:r>
      <w:r w:rsidR="00DD398F" w:rsidRPr="00CD4A74">
        <w:rPr>
          <w:rFonts w:ascii="Traditional Arabic" w:eastAsia="Times New Roman" w:hAnsi="Traditional Arabic" w:cs="Traditional Arabic"/>
          <w:sz w:val="36"/>
          <w:szCs w:val="36"/>
          <w:rtl/>
        </w:rPr>
        <w:t>ى الْقُدْرَةِ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وَقَوْلِهِ تَعَالَ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﴿كُلُّ شَىْءٍ هَالِكٌ إِلَّا وَجْهَهُ﴾ أَىْ إِلَّا مُلْكَهُ وَقَوْلِهِ تَعَالَ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عَنْ سَفِينَةِ نُوحٍ ﴿تَ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جْرِى بِأَعْيُنِنَا﴾ أَىْ بِ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حِفْظِ</w:t>
      </w:r>
      <w:r w:rsidR="00692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لَ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وَقَوْلِهِ تَعَالَ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﴿رَضِىَ اللَّ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عَنْهُمْ﴾ وَالرِّضَا إِذَا وُصِفَ اللَّ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بِهِ فَمَعْنَاهُ إِرَادَةُ الرَّحْ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مَةِ وَرَحْ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مَةُ اللَّ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لِعِبَادِهِ إِسْبَاغُ ال</w:t>
      </w:r>
      <w:r w:rsidR="00847E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نِّعَمِ عَلَيْهِمْ وَلَ</w:t>
      </w:r>
      <w:r w:rsidR="0042565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يْسَتْ رِقَّةَ الْقَلْبِ وَقَوْلِهِ تَعَالَ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﴿وَغَضِبَ اللَّ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عَلَيْهِمْ وَلَعَنَهُمْ﴾ وَالْغَضَبُ إِذَا وُصِفَ اللَّ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بِهِ فَمَعْنَاهُ إِرَادَة</w:t>
      </w:r>
      <w:r w:rsidR="00291DEC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الِانْتِقَامِ وَلَ</w:t>
      </w:r>
      <w:r w:rsidR="0042565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A39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انْفِعَالًا أَوْ تَغَ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يُّ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يَ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حْدُثُ فِ</w:t>
      </w:r>
      <w:r w:rsidR="00595F5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النَّفْسِ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الْ</w:t>
      </w:r>
      <w:r w:rsidR="00595F5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جَوَارِحَ)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وَالاِنْفِعَالاتِ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(مُسْتَحِيلَةٌ عَلَى اللَّ</w:t>
      </w:r>
      <w:r w:rsidR="00C37C8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لِقَوْلِهِ تَعَالَ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847E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كَمِثْلِهِ شَىْءٌ﴾ وَقَوْلِهِ)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FF47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يَكُنْ لَّهُ كُفُوًا أَحَدٌ﴾)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مَثِيلَ لَهُ وَلا شَبِيهَ بِوَجْهٍ مِنَ الْوُجُوهِ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(قَالُوا</w:t>
      </w:r>
      <w:r w:rsidR="00A731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731FA" w:rsidRPr="00CD4A74">
        <w:rPr>
          <w:rFonts w:ascii="Traditional Arabic" w:hAnsi="Traditional Arabic" w:cs="Traditional Arabic" w:hint="cs"/>
          <w:sz w:val="36"/>
          <w:szCs w:val="36"/>
          <w:rtl/>
        </w:rPr>
        <w:t>أَىِ الْعُلَمَاءُ</w:t>
      </w:r>
      <w:r w:rsidR="00A731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لَوْ كَانَ لِلَّ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عَيْ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نٌ بِ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جَارِحَةِ وَالْ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 لَكَانَ لَهُ أَمْثَالٌ فَضْلًا عَنْ مِثْلٍ وَاحِدٍ وَلَ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جَازَ عَلَيْهِ مَا يَ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جُوزُ عَلَى الْمُحْدَثَاتِ)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الْمَوْتِ وَالْفَنَاءِ وَال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تَّغَ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يُّ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وَال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تَّطَ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وُّرِ وَلَكَانَ ذَلِكَ خُرُوجًا مِنْ مُقْتَضَى الْ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رْهَانِ</w:t>
      </w:r>
      <w:r w:rsidR="00BB2D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الْعَقْلِىِّ</w:t>
      </w:r>
      <w:r w:rsidR="00BB2D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أَىِ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ق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ب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ذ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ي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ك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ون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خ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ر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وجًا ع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َّ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 ي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ث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ب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ت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ه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الد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َّ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يل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ق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ِىُّ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 xml:space="preserve"> ال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ْ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ق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َ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اط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ِ</w:t>
      </w:r>
      <w:r w:rsidR="00BB2DE1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ع</w:t>
      </w:r>
      <w:r w:rsidR="00BB2DE1" w:rsidRPr="00CD4A74">
        <w:rPr>
          <w:rFonts w:ascii="Traditional Arabic" w:hAnsi="Traditional Arabic" w:cs="Traditional Arabic" w:hint="cs"/>
          <w:sz w:val="36"/>
          <w:szCs w:val="36"/>
          <w:rtl/>
          <w:lang w:bidi="ar-LB"/>
        </w:rPr>
        <w:t>ُ</w:t>
      </w:r>
      <w:r w:rsidR="00BB2D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عَلَى اسْتِحَالَةِ ال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تَّغَي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ُّ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وَال</w:t>
      </w:r>
      <w:r w:rsidR="00692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تَّحَوُّلِ مِنْ حَالٍ إِلَ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حَالٍ عَلَى اللَّ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لِأَنَّ الدَّلائِلَ الْعَقْلِيَّةَ عَلَى حُدُوثِ الْعَالَ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أَظْهَرُهَا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(طُرُوءُ)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حُدُوثُ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(صِفَاتٍ 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تَكُنْ عَلَيْهِ وَال</w:t>
      </w:r>
      <w:r w:rsidR="00F53E7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تَّحَوُّلُ مِنْ حَالٍ إِلَ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حَالٍ وَلا يَصِحُّ إِهْ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إِلْغَاءُ إِعْمَالِ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(الْعَقْلِ لِأَنَّ الشَّرْعَ لا يَأْتِ</w:t>
      </w:r>
      <w:r w:rsidR="00847E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إِلَّا بِ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مُجَوَّزَاتِ الْعَقْلِ أَىْ إِلَّا بِ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يَقْبَلُهُ الْعَقْلُ لِأَنَّهُ شَاهِدُ الشَّرْعِ)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يَدُلُّ عَلَى صِحَّةِ الشَّرْعِ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(فَالْعَقْلُ يَقْضِى بِأَنَّ الْ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جِسْمَ وَالْ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جِسْمَانِيَّاتِ أَىِ الأَحْوَالَ الْعَارِضَةَ لِلْجِسْمِ)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صِفَاتِ الْ</w:t>
      </w:r>
      <w:r w:rsidR="00FF47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حْدَثَةٌ)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</w:t>
      </w:r>
      <w:r w:rsidR="00FF47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خْلُوقَةٌ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مَ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حَالَةَ وَأَنَّ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مُ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حْتَاجَةٌ لِمُحْدِثٍ)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أَحْدَثَهَا مِنَ الْعَدَمِ إِلَ</w:t>
      </w:r>
      <w:r w:rsidR="00FF47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الْوُجُودِ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(فَيَلْزَمُ مِنْ ذَلِكَ أَنْ يَكُونَ الْمُتَّصِفُ بِ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لَهُ مُ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حْدِثٌ وَلا تَصِحُّ الأُلُوهِيَّةُ لِمَنْ يَ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حْتَاجُ إِلَ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غَ</w:t>
      </w:r>
      <w:r w:rsidR="00F53E7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F47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رِهِ).</w:t>
      </w:r>
    </w:p>
    <w:p w14:paraId="077245CE" w14:textId="77777777" w:rsidR="000C53A6" w:rsidRPr="00CD4A74" w:rsidRDefault="000C53A6" w:rsidP="000C53A6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73FF8077" w14:textId="60186012" w:rsidR="00282298" w:rsidRPr="00CD4A74" w:rsidRDefault="00282298" w:rsidP="00E373F1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(سَبَبُ نُزُولِ)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سُورَةِ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(الإِخْلاصِ)</w:t>
      </w:r>
    </w:p>
    <w:p w14:paraId="2BF03D75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3A727E75" w14:textId="12C0E52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رَوَى الْ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بَيْهَقِىُّ عَنِ ابْنِ عَبَّاسٍ رَضِىَ اللَّ</w:t>
      </w:r>
      <w:r w:rsidR="004763A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عَنْهُمَا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7207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يَهُودَ قَالَتْ لِلرَّسُولِ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4763A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(صِفْ لَ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 رَبَّكَ)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تَعْبُدُهُ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(قَدْ كَانَ سُؤَالُ</w:t>
      </w:r>
      <w:r w:rsidR="004763A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تَعَنُّتًا أَىْ عِنَادًا لا حُبًّا لِلْعِلْمِ وَاسْتِ</w:t>
      </w:r>
      <w:r w:rsidR="004763A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رْشَادًا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لِلِاهْتِدَاءِ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(فَأَنْزَلَ اللَّ</w:t>
      </w:r>
      <w:r w:rsidR="004763A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4763A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(سُورَةَ الإِخْلاصِ)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فَقَالَ ال</w:t>
      </w:r>
      <w:r w:rsidR="003617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 هَذِهِ صِفَةُ رَبِّ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عَزَّ وَجَلَّ.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(﴿قُلْ هُوَ اللَّ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أَحَدٌ﴾ أَىِ الَّذِى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لا يَقْبَلُ)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الِانْقِسَامَ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تَّعَدُّدَ وَالْكَثْرَةَ وَلَيْسَ لَهُ شَرِيكٌ فِ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الذَّاتِ أَوِ الصِّفَاتِ أَوِ الأَفْعَالِ)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يُوجَدُ ذَاتٌ مِثْلُ ذَاتِهِ لِأَنَّهُ لَيْسَ جِسْمًا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(وَلَيْسَ لِأَحَدٍ صِفَةٌ كَصِفَاتِهِ)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فِعْلٌ كَ</w:t>
      </w:r>
      <w:r w:rsidR="003617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فِعْلِهِ لِأَنَّ فِعْلَهُ وَصِفَاتِهِ أَزَلِيَّةٌ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قُدْرَتُهُ تَعَالَ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قُدْرَةٌ وَاحِدَةٌ يَقْدِرُ بِ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عَلَى كُلِّ شَىْءٍ)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قُدْرَتَهُ تَتَعَلَّقُ بِكُلِّ مُ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مْكِنٍ عَقْلِىٍّ إِي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جَادًا وَإِعْدَامًا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(وَعِلْمُهُ وَاحِدٌ يَعْلَمُ بِهِ كُلَّ شَىْءٍ)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يَعْلَمُ بِهِ الأَزَلِ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كَذَاتِهِ وَصِفَاتِهِ وَيَعْلَمُ بِهِ الْ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حَادِثَاتِ أَىِ الْمَخْلُوقَاتِ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(قَوْلُهُ تَعَالَ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﴿اللَّ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الصَّمَدُ﴾ أَىِ الَّذِى تَفْتَ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جَ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مِيعُ الْمَخْلُوقَاتِ مَعَ اسْتِغْ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نَائِهِ عَنْ كُلِّ مَوْجُودٍ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هُوَ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(الَّذِى يُقْصَدُ)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يُلْجَأُ إِلَ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(عِنْدَ الشِّدَّةِ بِ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جَمِيعِ أَنْوَاعِهَا وَلا يَ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جْتَلِبُ بِ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خَلْقِهِ نَفْعًا لِ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نَفْسِهِ)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يَنْتَفِعُ بِ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يَدْفَعُ بِ</w:t>
      </w:r>
      <w:r w:rsidR="00DB00A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هِمْ عَنْ نَفْسِهِ ضُرًّا)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ضَرَرًا فَهُمْ لا يَنْفَعُونَهُ وَلا يَضُرُّونَهُ كَمَا قَالَ تَعَالَ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خَلَقْتُ الْ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جِنَّ وَالإِنْسَ إِلَّا لِ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يَعْبُدُونِ مَا أُرِيدُ مِنْهُمْ مِّنْ رِّزْقٍ وَمَا أُرِيدُ أَنْ يُطْعِمُونِ إِنَّ اللَّ</w:t>
      </w:r>
      <w:r w:rsidR="00DB00A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هُوَ الرَّزَّاقُ ذُو الْقُوَّةِ الْمَتِي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نُ﴾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(قَوْلُهُ تَعَالَ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2B0C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لِدْ وَلَ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يُولَدْ﴾ نَفْىٌ لِلْمَادِّيَّ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وَالِانْ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حِلالِ)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أَنَّهُ لَيْسَ أَصْلًا لِغَ</w:t>
      </w:r>
      <w:r w:rsidR="007E38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أَوْ أَبً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وَلا فَرْعًا لِغَ</w:t>
      </w:r>
      <w:r w:rsidR="007E38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أَوْ وَلَدًا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مُنَزَّهٌ عَنْ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يَنْحَلَّ مِنْهُ شَىْءٌ)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يَنْفَصِلُ الْوَلَدُ عَنْ وَالِدِهِ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أَنْ يَ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حُلَّ هُوَ فِ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شَىْءٍ)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يَ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حُلُّ الْوَلَدُ فِ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رَحِمِ أُمِّهِ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وَرَدَ فِ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 مَوْلِدِ الْعَرُوسِ مِنْ أَنَّ اللَّ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لَمَّا أَرَادَ خَلْقَ مُ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(قَبَضَ قَبْضَةً مِنْ نُورِ وَجْهِهِ فَقَالَ لَ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كُونِ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فَكَانَتْ مُ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حَمَّدًا فَهَذِهِ مِنَ الأَبَاطِيلِ الْمَدْسُوسَةِ)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الَّتِ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أَدْخَلَهَا بَعْضُ ال</w:t>
      </w:r>
      <w:r w:rsidR="007E38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عَلَى الإِسْلامِ وَهِىَ تُوهِمُ أَنَّ اللَّ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جِسْمٌ لَهُ أَجْزَاءٌ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(وَحُكْمُ مَنْ يَعْتَقِدُ أَنَّ)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سَيِّدَنَ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ﷺ جُزْءٌ مِنَ اللَّ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قَطْعًا وَكَذَلِكَ الَّذِى يَعْتَقِدُ)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سَيِّدِنَ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عِيسَى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(الْمَسِيحِ أَنَّهُ جُزْءٌ مِنَ اللَّ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لِقَوْلِهِ تَعَالَ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3B4E0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ذَمِّ الْكُفَّارِ ﴿وَجَعَلُوا لَهُ مِنْ عِبَادِهِ جُزْءًا﴾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(وَلَيْسَ هَذَا الْكِتَابُ لِابْنِ الْ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جَوْزِىِّ رَحِ</w:t>
      </w:r>
      <w:r w:rsidR="003B4E0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C610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يَزْعُمُ مَنْ طَ</w:t>
      </w:r>
      <w:r w:rsidR="00501F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C610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يَنْسُبْهُ إِلَ</w:t>
      </w:r>
      <w:r w:rsidR="002B0C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إِلَّا الْمُسْتَشْرِقُ)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الأَلْمَانِ</w:t>
      </w:r>
      <w:r w:rsidR="00C610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(بروكلْمَان)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(قَوْلُهُ تَعَالَ</w:t>
      </w:r>
      <w:r w:rsidR="00C610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</w:t>
      </w:r>
      <w:r w:rsidR="00501F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لَّهُ كُفُوًا أَحَدٌ﴾ أَىْ لا نَظِي</w:t>
      </w:r>
      <w:r w:rsidR="00C610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شَبِيهَ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(بِوَجْهٍ مِنَ الْوُجُوهِ).</w:t>
      </w:r>
    </w:p>
    <w:p w14:paraId="043B61C6" w14:textId="77777777" w:rsidR="00A5742A" w:rsidRPr="00CD4A74" w:rsidRDefault="00A5742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1FCC7C6" w14:textId="3F9762E5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(الآيَاتُ الْمُحْكَمَاتُ وَالْمُتَشَابِ</w:t>
      </w:r>
      <w:r w:rsidR="00C6107E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هَاتُ)</w:t>
      </w:r>
    </w:p>
    <w:p w14:paraId="3988D172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50D7C613" w14:textId="1A692C9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(لِفَهْمِ هَذَا الْمَوْضُوعِ كَمَا يَنْبَغِى يَ</w:t>
      </w:r>
      <w:r w:rsidR="00BA596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مَعْرِفَةُ أَنَّ الْقُرْءَانَ تُوجَدُ فِيهِ ءَايَ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اتٌ مُ</w:t>
      </w:r>
      <w:r w:rsidR="00BA596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حْكَمَاتٌ وَءَايَ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اتٌ مُتَشَابِ</w:t>
      </w:r>
      <w:r w:rsidR="00BA596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هَاتٌ قَالَ تَعَالَ</w:t>
      </w:r>
      <w:r w:rsidR="00BA596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﴿هُوَ الَّذِىَ أَنْزَلَ عَلَيْكَ الْكِتَابَ مِنْهُ ءَايَاتٌ مُّ</w:t>
      </w:r>
      <w:r w:rsidR="00BA596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حْكَمَاتٌ هُنَّ أُمُّ الْكِتَابِ وَأُخَرُ مُتَشَابِ</w:t>
      </w:r>
      <w:r w:rsidR="00BA596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هَاتٌ﴾)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أَنْزَلَ الْقُرْءَانَ عَلَى نَبِيِّهِ مُ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مِنْهُ ءَايَ</w:t>
      </w:r>
      <w:r w:rsidR="007424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اتٌ مُ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حْكَمَاتٌ يَتَّضِحُ مَعْنَاهَا بِ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مُجَرَّدِ قِرَاءَتِ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هُنَّ أُمُّ الْكِتَابِ أَىِ الأَصْلُ وَالْمَرْجِعُ فِ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وَأُخَرُ مُتَشَابِ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هَاتٌ يُرْجَعُ لِفَهْمِهَا عَلَى وَجْهِهَا إِلَ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الآيَ</w:t>
      </w:r>
      <w:r w:rsidR="009F4DD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 الْمُحْكَمَاتِ كَقَوْلِهِ تَعَالَى ﴿لَ</w:t>
      </w:r>
      <w:r w:rsidR="0042565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424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كَمِثْلِهِ شَىْءٌ﴾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(﴿فَأَمَّا الَّذِينَ فِ</w:t>
      </w:r>
      <w:r w:rsidR="009E3B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قُلُوبِ</w:t>
      </w:r>
      <w:r w:rsidR="009E3B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هِمْ زَيْغٌ﴾)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وَضَلالٌ وَهُمُ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الْمُبْتَدِعَةُ فِ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الِاعْتِقَادِ كَالْمُشَبِّهَةِ وَغَيْ</w:t>
      </w:r>
      <w:r w:rsidR="009E3B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(﴿فَيَتَّبِعُونَ مَا تَشَابَهَ مِنْهُ﴾)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يَتَّبِعُونَ الْمُتَشَابِهَ مِنَ الْقُرْءَانِ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(﴿ابْتِغَاءَ الْفِتْنَةِ﴾)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ابْتِغَاءَ إِيقَاعِ الْمُؤْمِنِ فِ</w:t>
      </w:r>
      <w:r w:rsidR="008739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اعْتِقَادِهِمُ الْ</w:t>
      </w:r>
      <w:r w:rsidR="007424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بَاطِلِ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(﴿وَابْتِغَاءَ تَ</w:t>
      </w:r>
      <w:r w:rsidR="000075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أْوِيلِهِ﴾)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0075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أْوِيلًا بَاطِلًا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(﴿وَمَا يَعْلَمُ تَ</w:t>
      </w:r>
      <w:r w:rsidR="000075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أْوِيلَهُ﴾)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وَقْتَ حُصُولِهِ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(﴿إِلَّا اللَّ</w:t>
      </w:r>
      <w:r w:rsidR="008739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الْقُرْءَانَ فِيهِ ءَايَاتٌ مُتَشَابِ</w:t>
      </w:r>
      <w:r w:rsidR="008739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هَاتٌ تَتَعَلَّقُ بِأُمُورٍ لَ</w:t>
      </w:r>
      <w:r w:rsidR="008739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يُطْلِعِ اللَّ</w:t>
      </w:r>
      <w:r w:rsidR="008739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أَحَدًا مِنَ الْ</w:t>
      </w:r>
      <w:r w:rsidR="008739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 عَلَى وَقْتِ حُصُولِ</w:t>
      </w:r>
      <w:r w:rsidR="008739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كَوَقْتِ قِ</w:t>
      </w:r>
      <w:r w:rsidR="000075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يَامِ السَّاعَةِ وَخُرُوجِ الدَّجَّالِ عَلَى ال</w:t>
      </w:r>
      <w:r w:rsidR="000075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تَّحْدِيدِ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(﴿وَالرَّاسِخُونَ فِ</w:t>
      </w:r>
      <w:r w:rsidR="008739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الْعِلْمِ يَقُولُونَ ءَامَنَّا بِهِ﴾)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بِالْقُرْءَانِ كُلِّهِ الْمُحْكَمِ مِنْهُ وَالْمُتَشَابِهِ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(﴿كُلٌّ مِّنْ عِنْدِ رَبِّ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كُلٌّ مِنَ الْمُحْكَمِ وَالْمُتَشَابِهِ وَحْىٌ مِنْ عِنْدِ رَبِّ</w:t>
      </w:r>
      <w:r w:rsidR="009F4DD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(﴿وَمَا يَذَّكَّرُ إِلَّا أُولُوا الأَلْبَابِ﴾).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وَيُقَالُ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(الآيَاتُ الْمُحْكَمَةُ هِىَ مَا لا يَ</w:t>
      </w:r>
      <w:r w:rsidR="00F434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حْتَمِلُ مِنَ ال</w:t>
      </w:r>
      <w:r w:rsidR="000075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أْوِيلِ بِ</w:t>
      </w:r>
      <w:r w:rsidR="00F434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حَسَبِ وَضْعِ اللُّغَةِ إِلَّا وَجْهًا)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مَعْ</w:t>
      </w:r>
      <w:r w:rsidR="000075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F4345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(وَاحِدًا أَوْ مَا عُرِفَ الْمُرَادُ بِهِ بِوُضُوحٍ كَقَوْلِهِ تَعَالَ</w:t>
      </w:r>
      <w:r w:rsidR="00F4345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 وَقَوْلِهِ ﴿وَلَ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لَّهُ كُفُوًا أَحَدٌ﴾ وَقَوْلِهِ ﴿هَلْ تَعْلَمُ لَهُ سَ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مِيًّا﴾)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مِثْلًا أَىْ لَ</w:t>
      </w:r>
      <w:r w:rsidR="0042565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95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لِلَّ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مَثِيلٌ وَلا شَبِيهٌ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(وَالْمُتَشَابِهُ هُوَ مَا لَ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تَتَّضِحْ دِلالَ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يُعْرَفِ الْمَعْ</w:t>
      </w:r>
      <w:r w:rsidR="000075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الْمُرَادُ مِنْهُ بِوُضُوحٍ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حْتَمِلُ)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حَسَبِ وَضْعِ اللُّغَةِ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(أَوْجُهًا)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مَعَانِ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(عَدِيدَةً وَاحْتَاجَ إِلَ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9F4D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نَّظَرِ)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نَظَرِ أَهْلِ الْفَهْمِ الَّذِينَ لَ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دِرَايَةٌ بِال</w:t>
      </w:r>
      <w:r w:rsidR="009F4DD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نُّصُوصِ الشَّرْعِيَّةِ وَمَعَانِيهَا لِمَعْرِفَةِ الْمَعْ</w:t>
      </w:r>
      <w:r w:rsidR="000075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الْمُرَادِ مِنْهُ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حَمْلِهِ عَلَى الْوَجْهِ الْمُطَابِقِ)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لِلْمُحْكَمِ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(كَقَوْلِهِ تَعَالَ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﴿الرَّحْ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C7780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ٰنُ عَلَى الْعَرْشِ اسْتَوَى﴾)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مَعَ تَنْزِيهِ اللَّ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عَنِ اسْتِوَاءِ الْمَخْلُوقِي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كَالْ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جُلُوسِ وَالِاسْتِقْرَارِ وَالْمُحَاذَاةِ أَىْ كَوْنِ الشَّىْءٍ فِ</w:t>
      </w:r>
      <w:r w:rsidR="00C7780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مُقَابِلِ شَىْءٍ.</w:t>
      </w:r>
    </w:p>
    <w:p w14:paraId="00D6A192" w14:textId="0D244E4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(قَوْلُهُ تَعَالَ</w:t>
      </w:r>
      <w:r w:rsidR="00B770C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﴿إِلَ</w:t>
      </w:r>
      <w:r w:rsidR="00EC39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يَصْعَدُ الْكَلِمُ الطَّ</w:t>
      </w:r>
      <w:r w:rsidR="00F95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يِّبُ وَالْعَمَلُ الصَّالِحُ يَرْفَعُهُ﴾ أَىْ أَنَّ الْكَلِمَ </w:t>
      </w:r>
      <w:r w:rsidR="00F95C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الطَّ</w:t>
      </w:r>
      <w:r w:rsidR="00F95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F95C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يِّب</w:t>
      </w:r>
      <w:r w:rsidR="00F95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كَلا </w:t>
      </w:r>
      <w:r w:rsidR="00BD7E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BD7E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يَصْعَدُ إِلَ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حَلِّ كَرَامَتِهِ)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الْمَكَانِ الْمُشَرَّفِ عِنْدَ اللَّ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السَّمَاءُ وَالْعَمَلُ الصَّالِحُ يَرْفَعُهُ أَىِ الْكَلِمُ الطَّ</w:t>
      </w:r>
      <w:r w:rsidR="00BD51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يِّبُ يَرْفَعُ الْعَمَلَ الصَّالِحَ)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كَلِمَةَ ال</w:t>
      </w:r>
      <w:r w:rsidR="00CA321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تَّوْحِيدِ هِىَ الأَصْلُ وَالأَسَاسُ لِرَفْعِ الأَعْمَالِ الصَّالِ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حَةِ أَىْ لِقَبُولِ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BD51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تَّفْسِي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(مُنْطَبِقٌ وَمُنْسَجِمٌ مَعَ الآيَةِ الْمُحْكَمَةِ ﴿لَ</w:t>
      </w:r>
      <w:r w:rsidR="00BD51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 فَتَفْسِي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الآيَ</w:t>
      </w:r>
      <w:r w:rsidR="003A7A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اتِ الْمُتَشَابِ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هَةِ يَ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أَنَّ يُرَدَّ إِلَ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الآيَ</w:t>
      </w:r>
      <w:r w:rsidR="003A7A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اتِ الْمُحْكَمَةِ)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أَنْ يَكُونَ مُوَافِقًا لَ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(هَذَا فِ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الْمُتَشَابِهِ الَّذِى يَ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جُوزُ لِلْعُلَمَاءِ أَنْ يَعْلَمُوهُ)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</w:t>
      </w:r>
      <w:r w:rsidR="00E375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قَوْلِهِ تَعَالَ</w:t>
      </w:r>
      <w:r w:rsidR="004D783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﴿وَجَاءَ رَبُّكَ وَالْمَلَكُ صَفًّا صَفًّا﴾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الْمُتَشَابِهُ الَّذِى أُرِيدَ بِقَوْلِهِ)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(﴿وَمَا يَعْلَمُ تَأْوِيلَهُ إِلَّا اللَّ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هُ﴾ عَلَى قِرَاءَةِ الْوَقْفِ عَلَى لَفْظِ الْ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جَلالَةِ فَهُوَ مَا كَانَ مِثْلَ وَجْبَةِ الْقِيَامَةِ)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وَقْتِ وُقُوعِهَا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(وَخُرُوحِ الدَّجَّالِ عَلَى ال</w:t>
      </w:r>
      <w:r w:rsidR="004D783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تَّحْدِيدِ فَلَيْسَ)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قَبِيلِ)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4D783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(ءَايَةِ الاِسْتِوَاءِ)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﴿الرَّحْ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ٰنُ عَلَى الْعَرْشِ اسْتَوَى﴾ فَإِنَّ هَذَا يَعْلَمُهُ بَعْضُ عِبَادِ اللَّ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وَقَدْ فَسَّرَهُ بَعْضُ الْعُلَمَاءِ بِالْقَهْرِ لَكِنْ لا يُقْطَعُ بِأَنَّ مُرَادَ اللَّ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بِالِاسْتِوَاءِ عَلَى الْعَرْشِ الْقَهْرُ إِنَّ</w:t>
      </w:r>
      <w:r w:rsidR="00E354D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يُظَنُّ ظَ</w:t>
      </w:r>
      <w:r w:rsidR="003A7A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نًّا رَاجِحًا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وَرَدَ عَنْهُ ﷺ اعْمَلُوا بِ</w:t>
      </w:r>
      <w:r w:rsidR="00E354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مُحْكَمِهِ وَءَامِنُوا بِ</w:t>
      </w:r>
      <w:r w:rsidR="00DC653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مُتَشَابِ</w:t>
      </w:r>
      <w:r w:rsidR="00DC653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غَيْرِ أَنْ تَتَوَهَّ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مُوا أَنَّ مَعَانِيَهُ مِنْ صِفَاتِ الأَجْسَامِ وَهَذَا الْ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(ضَعِيفٌ ضَعْفًا خَفِيفًا)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رَوَاهُ ابْنُ حِبَّانَ فِ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صَحِيحِهِ وَهَذَا مَعْ</w:t>
      </w:r>
      <w:r w:rsidR="00C45D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قَوْلِ الْعُلَمَاءِ عَنِ الآيَ</w:t>
      </w:r>
      <w:r w:rsidR="00BD51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 الْمُتَشَابِ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أَمِرُّوهَا كَمَا جَاءَتْ بِلا كَ</w:t>
      </w:r>
      <w:r w:rsidR="00C45D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يْفٍ أَىْ ءَامِنُوا بِ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وَلا تُفَسِّرُوهَا تَفْسِي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فَاسِدًا بِنِسْبَةِ الْكَ</w:t>
      </w:r>
      <w:r w:rsidR="00C45D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يْفِيَّةِ أَىْ صِفَاتِ الْمَخْلُوقِي</w:t>
      </w:r>
      <w:r w:rsidR="00A4142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إِلَ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DC653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</w:t>
      </w:r>
    </w:p>
    <w:p w14:paraId="45010946" w14:textId="089F575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bidi="ar-QA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(وَقَدْ بَيَّ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الإِمَامُ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(أَبُو نَصْرٍ الْقُشَيْ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رِىُّ رَحِ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الشَّنَاعَةَ الَّتِ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تَلْزَمُ نُفَاةَ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الَّذِينَ يَأْخُذُونَ بِظَوَاهِرِ الآيَاتِ الْمُتَشَابِ</w:t>
      </w:r>
      <w:r w:rsidR="00AD5E1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فَيَجْعَلُونَ الْقُرْءَانَ مُتَنَاقِضًا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(وَأَبُو نَصْرٍ الْقُشَيْ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رِىُّ هُوَ الَّذِى وَصَفَهُ الْ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عَبْدُ الرَّزَّاقِ الطَّ</w:t>
      </w:r>
      <w:r w:rsidR="000459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بْسِىُّ)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شَيْخُ الْ</w:t>
      </w:r>
      <w:r w:rsidR="00AD5E1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حَافِظِ ابنِ عَسَاكِرَ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(بِإِمَامِ الأَئِمَّةِ كَمَا نَقَلَ ذَلِكَ الْ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ابْنُ عَسَاكِرَ فِ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تَبْيِي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 كَذِبِ الْمُفْتَ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فِيمَا نُسِبَ إِلَ</w:t>
      </w:r>
      <w:r w:rsidR="00AD5E1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الإِمَامِ أَبِ</w:t>
      </w:r>
      <w:r w:rsidR="00AD5E1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AD5E1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حَسَنِ الأَشْعَرِى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الْمُحَدِّثُ اللُّغَوِىُّ الْفَقِيهُ الْ</w:t>
      </w:r>
      <w:r w:rsidR="00AD5E1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حَنَفِىُّ مُرْتَضَى الزَّبِيدِىُّ فِ</w:t>
      </w:r>
      <w:r w:rsidR="00571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شَرْحِهِ الْمُسَمَّى إِتْ</w:t>
      </w:r>
      <w:r w:rsidR="00571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حَافَ السَّادَةِ الْمُتَّ</w:t>
      </w:r>
      <w:r w:rsidR="000473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</w:t>
      </w:r>
      <w:r w:rsidR="00571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نَقْلًا عَنْ كِتَابِ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تَّذْكِرَةِ الشَّرْقِ</w:t>
      </w:r>
      <w:r w:rsidR="00571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لِأَبِ</w:t>
      </w:r>
      <w:r w:rsidR="00571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نَصْرٍ الْقُشَيْ</w:t>
      </w:r>
      <w:r w:rsidR="005716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رِىِّ مَا نَصُّهُ وَأَمَّا قَوْلُ اللَّ</w:t>
      </w:r>
      <w:r w:rsidR="00F051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عَزَّ وَجَلَّ ﴿وَمَا يَعْلَمُ تَ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أْوِيلَهُ إِلَّا اللَّ</w:t>
      </w:r>
      <w:r w:rsidR="00A619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هُ﴾ إِنَّ</w:t>
      </w:r>
      <w:r w:rsidR="00A619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يُرِيدُ بِهِ وَقْتَ قِ</w:t>
      </w:r>
      <w:r w:rsidR="00A619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يَامِ السَّاعَةِ)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الْقِيَامَةِ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الْمُشْرِكِي</w:t>
      </w:r>
      <w:r w:rsidR="00A619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سَأَلُوا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A619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عَنِ السَّاعَةِ أَيَّ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انَ مُرْسَاهَا وَمَتَ</w:t>
      </w:r>
      <w:r w:rsidR="00A619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وُقُوعُهَا)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لا يَعْلَمُهُ إِلَّا اللَّ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لِقَوْلِهِ تَعَالَ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﴿يَسْأَلُونَكَ عَنِ السَّاعَةِ أَيَّ</w:t>
      </w:r>
      <w:r w:rsidR="00B27F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انَ مُرْسَاهَا﴾ أَىْ يَسْأَلُكَ يَا مُ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كُفَّارُ مَكَّةَ مَتَ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وُقُوعُ السَّاعَةِ وَزَمَانُ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اسْتِهْزَاءً ﴿قُلْ إِنَّ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عِلْمُهَا عِن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دَ رَبِّ</w:t>
      </w:r>
      <w:r w:rsidR="00A619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(فَالْمُتَشَابِهُ)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(إِشَارَةٌ إِلَ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عِلْمِ الْغَيْبِ)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مَا غَابَ عَنَّا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(فَلَيْسَ يَعْلَمُ عَوَاقِبَ الأُمُورِ)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مُنْتَهَاهَا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اللَّ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عَزَّ وَجَلَّ وَلِ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هَذَا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(﴿هَلْ يَنْظُرُونَ إِلَّا تَ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أْوِيلَهُ يَوْمَ يَأْتِ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تَأْوِيلُهُ﴾ أَىْ هَلْ يَنْظُرُونَ)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يَنْتَظِرُونَ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قِ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يَامَ السَّاعَةِ)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وَمَا وُعِدُوا بِهِ مِنَ الْ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حِسَابِ وَالْعِقَابِ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. (وَكَيْفَ يَسُوغُ لِقَائِلٍ)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يَلِيقُ وَلا يَ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لِقَائِلٍ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يَقُولَ)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إِنَّهُ يُوجَدُ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 اللَّ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الْقُرْءَانِ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لا سَبِيلَ لِمَخْلُوقٍ إِلَ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مَعْرِفَتِهِ وَلا يَعْلَمُ تَ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أْوِيلَهُ إِلَّا اللَّ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هُ، أَلَ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هَذَا مِنْ أَعْظَمِ الْقَدْحِ)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الطَّعْنِ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نُّبُوَّاتِ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يَتَضَمَّنُ هَذَا الْقَوْلُ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عَرَفَ تَ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مَعْ</w:t>
      </w:r>
      <w:r w:rsidR="00B303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وَرَدَ فِ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صِفَاتِ اللَّ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وَدَعَا الْ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خَلْقَ إِلَ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عِلْمِ مَا لا يُعْلَمُ. أَلَ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اللَّ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يَقُولُ ﴿بِلِسَانٍ عَرَبِ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مُّبِي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ظَاهِرِ الْفَصَاحَةِ وَوَاضِحِ الْمَعْ</w:t>
      </w:r>
      <w:r w:rsidR="00B303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(فَإِذًا عَلَى زَعْمِهِم يَ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أَنْ يَقُولُوا كَذَبَ حَيْثُ قَالَ ﴿بِلِسَانٍ عَرَبِ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مُّبِي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نٍ﴾ إِذْ 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يَكُنْ مَعْلُومًا عِنْدَهُمْ وَإِلَّا فَأَيْنَ هَذَا الْبَيَانُ)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كَانَ فِ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مَا لا سَبِيلَ لِأَحَدٍ إِلَ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مَعْرِفَتِهِ لَقَالَ الْعَرَبُ الْمُشْرِكُونَ الَّذِينَ جَاءَهُمُ ال</w:t>
      </w:r>
      <w:r w:rsidR="00B303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 لِيَدْعُوَهُمْ إِلَ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الإِي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بِالْقُرْءَانِ قَوْلُهُ ﴿مُّبِي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نٌ﴾ كَذِبٌ إِذْ كَيْفَ يَكُونُ بِلِسَانٍ عَرَبِ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ظَاهِرٍ ثُمَّ لا نَعْرِفُ مَعْنَاهُ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لَقَالُوا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(إِذَا كَانَ بِلُغَةِ الْعَرَبِ فَكَيْفَ يَدَّعِى)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مِ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لا تَعْلَمُهُ الْعَرَبُ لَمَّا كَانَ ذَلِكَ الشَّىْءُ عَرَبِيًّا فَمَا قَوْلٌ فِ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مَقَالٍ مَآلُهُ إِلَ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تَكْذِيبِ الرَّبِّ سُبْحَانَهُ)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مَعْنَاهُ هَذَا يُؤَدِّى إِلَ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تَكْذِيبِ اللَّ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سُبْحَانَهُ وَتَعَالَ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 قَالَ الْقُشَيْ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رِىُّ رَحِ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 اللَّ</w:t>
      </w:r>
      <w:r w:rsidR="00041D8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كَانَ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ﷺ يَدْعُو ال</w:t>
      </w:r>
      <w:r w:rsidR="008D00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إِلَ</w:t>
      </w:r>
      <w:r w:rsidR="00041D8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عِبَادَةِ اللَّ</w:t>
      </w:r>
      <w:r w:rsidR="00D241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D241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فَلَوْ كَانَ فِ</w:t>
      </w:r>
      <w:r w:rsidR="00D241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كَلامِهِ وَفِيمَا يُلْقِيهِ إِلَ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أُمَّتِهِ شَىْءٌ لا يَعْلَمُ تَأْوِيلَهُ)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مَعْ</w:t>
      </w:r>
      <w:r w:rsidR="00B303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اللَّ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لَكَانَ لِلْقَوْمِ أَنْ يَقُولُوا بَ</w:t>
      </w:r>
      <w:r w:rsidR="008D00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 لَنَا أَوَّلًا مَنْ تَدْعُونَ</w:t>
      </w:r>
      <w:r w:rsidR="008D00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إِلَ</w:t>
      </w:r>
      <w:r w:rsidR="009D3F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وَمَا الَّذِى تَقُولُ فَإِنَّ الإِي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مَانَ بِ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لا يُعْلَمُ أَصْلُهُ غَيْ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مُتَأَتٍّ)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أَىْ غَيْرُ مُ</w:t>
      </w:r>
      <w:r w:rsidR="00D7327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مْكِنٍ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(وَنِسْبَةُ ال</w:t>
      </w:r>
      <w:r w:rsidR="00B303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إِلَ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أَنَّهُ دَعَا إِلَ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رَبٍّ مَوْصُوفٍ بِصِفَاتٍ لا تُعْقَلُ أَمْرٌ عَظِيمٌ لا يَتَخَيَّلُهُ مُسْلِمٌ)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يُعْقَلُ أَنْ يَدْعُوَ الرَّسُولُ إِلَ</w:t>
      </w:r>
      <w:r w:rsidR="00D7327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الإِي</w:t>
      </w:r>
      <w:r w:rsidR="00D7327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بِرَبٍّ لا تُعْلَمُ صِفَاتُهُ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الْ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جَهْلَ بِالصِّفَاتِ يُؤَدِّى إِلَ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جَهْلِ بِالْمَوْصُوفِ، وَالْغَرَضُ أَنْ يَسْتَبِي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مَنْ مَعَهُ مُسْكَةٌ مِنَ الْعَقْلِ)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شَىْءٌ 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قَوْلَ مَنْ يَقُولُ اسْتِوَاؤُهُ صِفَةٌ ذَاتِيَّ</w:t>
      </w:r>
      <w:r w:rsidR="008D00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 لا يُعْقَلُ)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يُعْلَمُ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(مَعْ</w:t>
      </w:r>
      <w:r w:rsidR="00D4428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نَاهَا وَالْ</w:t>
      </w:r>
      <w:r w:rsidR="008D00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يَدُ صِفَةٌ ذَاتِيَّةٌ لا يُعْقَلُ مَعْ</w:t>
      </w:r>
      <w:r w:rsidR="00D4428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نَاهَا وَالْقَدَمُ صِفَةٌ ذَاتِيَّةٌ لا يُعْقَلُ مَعْ</w:t>
      </w:r>
      <w:r w:rsidR="00D4428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نَاهَا تَ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مْوِيهٌ)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وَخِدَاعٌ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(ضِمْنَهُ تَكْيِيفٌ وَتَشْبِيهٌ)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لِلَّ</w:t>
      </w:r>
      <w:r w:rsidR="00D7327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</w:t>
      </w:r>
      <w:r w:rsidR="00D7327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(وَدُعَاءٌ إِلَ</w:t>
      </w:r>
      <w:r w:rsidR="00D732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جَهْلِ)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مَعَانِ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الأَلْفَاظِ فَالْمُشَبِّهَةُ يَ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خْدَعُونَ ال</w:t>
      </w:r>
      <w:r w:rsidR="00D442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بِإِيرَادِ هَذِهِ الْعِبَارَاتِ حَتَّ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يَتْ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رُكُوا ال</w:t>
      </w:r>
      <w:r w:rsidR="00D442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D4428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أْوِيلَ وَيَقَعُوا فِ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9D3F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تَّشْبِيهِ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وَضَحَ الْ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حَقُّ لِذِى عَيْنَيْ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لِذِى بَصِي</w:t>
      </w:r>
      <w:r w:rsidR="005B69C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(وَلَيْتَ شِعْرِى)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أَدْرِى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(هَذَا الَّذِى يُنْكِرُ ال</w:t>
      </w:r>
      <w:r w:rsidR="001E21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1E21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أْوِيلَ يَطْرُدُ هَذَا الإِنْكَارَ)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يُعَمِّمُهُ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شَىْءٍ وَفِ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ءَايَةٍ أَمْ يَقْنَعُ بِتَ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رْكِ ال</w:t>
      </w:r>
      <w:r w:rsidR="001E21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1E21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أْوِيلِ فِ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صِفَاتِ اللَّ</w:t>
      </w:r>
      <w:r w:rsidR="005B69C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 تَعَالَى)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مْنَعُ ال</w:t>
      </w:r>
      <w:r w:rsidR="001E21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1E21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أْوِيلَ فِ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صِفَاتِ اللَّ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فَقَطْ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(فَإِنِ امْتَنَعَ مِنَ ال</w:t>
      </w:r>
      <w:r w:rsidR="001E21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1E21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 أَصْلًا)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الصِّفَاتِ وَغَ</w:t>
      </w:r>
      <w:r w:rsidR="0005172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أَبْطَلَ الشَّرِيعَةَ وَالْعُلُومَ إِذْ مَا مِنْ ءَايَ</w:t>
      </w:r>
      <w:r w:rsidR="009D3F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ةٍ وَخَبَ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رٍ إِلَّا وَيَ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حْتَاجُ إِلَ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أْوِيلٍ وَتَصَرُّفٍ فِ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الْكَلامِ)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إِلَّا الْمُحْكَمَ كَقَوْلِهِ تَعَالَ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﴿لَ</w:t>
      </w:r>
      <w:r w:rsidR="0005172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يْسَ كَمِثْلِهِ شَىْءٌ﴾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(لِأَنَّ ثَ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أَشْيَاءَ لا بُدَّ مِنْ تَ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حَ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مْلُهَا عَلَى الظَّاهِرِ كَقَوْلِهِ تَعَالَ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عَنِ الرِّيحِ ﴿تُدَمِّرُ كُلَّ شَىْءٍ بِأَمْرِ رَبِ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ّهَا﴾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خِلافَ بَيْ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الْعُقَلاءِ فِيهِ إِلَّا الْمُلْحِدَةَ الَّذِينَ قَصْدُهُمُ ال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تَّعْطِيلُ لِلشَّرَائِعِ، وَالِاعْتِقَادُ لِ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يُؤَدِّى إِلَ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إِبْطَالِ مَا هُوَ عَلَيْهِ مِنَ ال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تَّمَسُّكِ بِالشَّرْعِ)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اعْتِقَادُ عَدَمِ جَوَازِ ال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أْوِيلِ مُطْلَقًا يُبْطِلُ ادِّعَاء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بِال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تَّمَسُّكِ بِالشَّرْعِ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(وَإِنْ قَالَ يَ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ال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أْوِيلُ الْمُتَشَابِهِ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الْ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جُمْلَةِ إِلَّا فِيمَا يَتَعَلَّقُ بِاللَّ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وَبِصِفَاتِهِ فَلا تَ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 فِيهِ فَهَذَا مَصِي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رٌ مِنْهُ)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كَلامُهُ يُؤَدِّى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 مَا يَتَعَلَّقُ بِغَ</w:t>
      </w:r>
      <w:r w:rsidR="00011C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جِبُ أَنْ يُعْلَمَ وَمَا يَتَعَلَّقُ بِالصَّانِعِ)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31290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(وَصِفَاتِهِ يَ</w:t>
      </w:r>
      <w:r w:rsidR="0031290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تَّقَاصِى)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الِابْتِعَادُ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(عَنْهُ وَهَذَا لا يَرْضَى بِهِ مُسْلِمٌ)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الْعِلْمَ بِاللَّ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وَصِفَاتِهِ هُوَ أَجَلُّ الْعُلُومِ وَقَدْ خَصَّ ال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 نَفْسَهُ بِال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رَقِّى فِ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الْعِلْمِ فَقَالَ أَنَ</w:t>
      </w:r>
      <w:r w:rsidR="0005172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أَعْلَمُكُمْ بِاللَّ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وَأَخْشَاكُمْ لَهُ رَوَاهُ الْ</w:t>
      </w:r>
      <w:r w:rsidR="00011C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(وَسِرُّ الأَمْرِ)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حَقِيقَ</w:t>
      </w:r>
      <w:r w:rsidR="009D3F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هَؤُلاءِ الَّذِينَ يَ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مْتَنِعُونَ عَنِ ال</w:t>
      </w:r>
      <w:r w:rsidR="00DC74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DC74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DC74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أْوِيلِ الآيَاتِ الْمُتَشَابِ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(مُعْتَقِدُونَ حَقِيقَةَ ال</w:t>
      </w:r>
      <w:r w:rsidR="00DC74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تَّشْبِيهِ غَيْ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أَنَّ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يُدَلِّسُونَ)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مَوِّهُونَ عَلَى ال</w:t>
      </w:r>
      <w:r w:rsidR="00DC74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(وَيَقُولُونَ)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بِأَلْسِنَتِهِمْ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(لَهُ يَدٌ لا كَالأَيْدِى وَقَدَمٌ لا كَالأَقْدَامِ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يَقُولُونَ بِاللَّفْظِ اسْتِوَاءُ اللَّ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(اسْتِوَاءٌ بِالذَّاتِ لا كَمَا نَعْقِلُ فِيمَا بَيْنَنَا)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الِاعْتِقَادِ يَعْتَقِدُونَ الْ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جِسْمَ الَّذِى تَعْرِفُهُ النُّفُوسُ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(فَلْيَقُلِ الْمُحَقِّقُ)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أَهْلِ الْفَهْمِ إِذَا سَ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 كَلامَهُمْ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(هَذَا كَلامٌ)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فِيهِ إِشْكَالٌ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بُدَّ مِن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اسْتِبْيَانٍ قَوْلُكُمْ نُ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جْرِى الأَمْرَ عَلَى الظَّاهِرِ وَلا يُعْقَلُ مَعْ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نَاهُ تَنَاقُضٌ)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فَإِنَّكَ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(إِنْ أَجْرَيْتَ)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الأَمْرَ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الظَّاهِرِ)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أَخَذْتَ بِظَاهِرِ الآيَ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 الْمُتَشَابِ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(فَظَاهِرُ السَّاقِ فِ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﴿يَوْمَ يُكْشَفُ عَنْ سَاقٍ﴾ هُوَ الْعُضْوُ الْمُشْتَمِلُ عَلَى الْ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جِلْدِ وَاللَّحْمِ وَالْعَظْمِ وَالْعَصَبِ وَالْمُخِّ)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يَ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حْوِيهِ الْعَظْمُ فَتَكُونُ بِذَلِكَ أَثْبَتَّ لِلَّ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هَذَا الْعُضْوَ الَّذِى نَعْرِفُهُ مِنْ أَنْفُسِنَا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(فَإِنْ أَخَذْتَ بِ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هَذَا الظَّاهِرِ وَالْتَزَمْتَ بِالإِقْرَارِ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بِ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هَذِهِ الأَعْضَاءِ)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 قُلْتَ هَذَا هُوَ الظَّاهِرُ الَّذِى أَعْنِيهِ وَأَنَا أَعْتَقِدُ فِ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8960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جَوَارِحَ وَالأَعْضَاءَ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الْكُفْرُ وَإِنْ لَ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مْكِنْكَ الأَخْذُ بِ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 كُنْتَ لا تَعْتَقِدُ فِ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</w:t>
      </w:r>
      <w:r w:rsidR="0092450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جَوَارِحَ وَالأَعْضَاءَ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(فَأَيْنَ الأَخْذُ بِالظَّاهِرِ أَلَسْتَ قَدْ تَرَكْتَ الظَّاهِرَ وَعَلِمْتَ تَقَدُّسَ)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تَنَزُّهَ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(الرَّبِّ تَعَالَ</w:t>
      </w:r>
      <w:r w:rsidR="0092450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عَمَّا يُوهِمُ الظَّاهِرُ فَكَيْفَ يَكُونُ)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تَرْكُ الظَّاهِرِ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(أَخْذًا بِالظَّاهِرِ)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تَنَاقُضٌ.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(وَإِنْ قَالَ الْ</w:t>
      </w:r>
      <w:r w:rsidR="007A0A0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خَصْمُ)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لِلتَّهَرُّبِ مِنْ إِقَامَةِ الْ</w:t>
      </w:r>
      <w:r w:rsidR="007A0A0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حُجَّةِ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(هَذِهِ الظَّوَاهِرُ لا مَعْ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7A0A0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2E65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أَصْلًا)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 قَالَ أَرَدْتُ بِقَوْلِ</w:t>
      </w:r>
      <w:r w:rsidR="002E65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أْخُذُ بِالظَّاهِرِ أَنَّ هَذِهِ الْعِبَارَاتِ لَيْسَ لَ</w:t>
      </w:r>
      <w:r w:rsidR="002E65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مَعْ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2E65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2E65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اللُّغَةِ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حُكْمٌ)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(بِأَنَّ</w:t>
      </w:r>
      <w:r w:rsidR="002E65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مُلْغَاةٌ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كَانَ فِ</w:t>
      </w:r>
      <w:r w:rsidR="002E65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إِبْلاغِهَا إِلَ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يْنَا فَائِدَةٌ وَهِىَ هَدَرٌ)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قِيمَةَ وَلا اعْتِبَارَ لَ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مُ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الْقُرْءَانَ مُنَزَّهٌ عَنِ اللَّغْوِ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لُغَةِ الْعَرَبِ مَا شِئْتَ مِنَ ال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تَّجَوُّزِ)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اسْتِعْمَالِ الْمَجَازِ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CA321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تَّوَسُّعِ فِ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خِطَابِ وَكَانُوا)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الْعَرَبُ الْقُدَمَاءُ الَّذِينَ يُ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حْتَجُّ بِكَلامِهِمْ فِ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اللُّغَةِ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(يَعْرِفُونَ مَوَارِدَ الْكَلامِ وَيَفْهَمُونَ الْمَقَاصِدَ)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يَعْرِفُونَ فِ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أَىِّ مَعْ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وَرَدَ وَأَىَّ مَعْ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قُصِدَ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(فَمَنْ تَ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جَافَ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ابْتَعَدَ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(عَنِ ال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حَيْثُ يَنْبَغِى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(فَذَلِكَ لِقِلَّةِ فَهْمِهِ بِالْعَرَبِيَّةِ)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مَنْ تَرَكَ تَ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أْوِيلَ الآيَاتِ الْمُتَشَابِ</w:t>
      </w:r>
      <w:r w:rsidR="00032CA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وَأَخَذَ بِظَاهِرِهَا هَلَكَ وَخَرَجَ عَنْ عَقِيدَةِ الْمُسْلِمِي</w:t>
      </w:r>
      <w:r w:rsidR="00AA4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(وَمَنْ أَحَاطَ بِطُرُقٍ مِنَ الْعَرَبِيَّةِ)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وَسِعَتْ مَعْرِفَتُهُ بِلُغَةِ الْعَرَبِ الأَصْلِيَّةِ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(هَانَ عَلَيْهِ مَدْرَكُ الْ</w:t>
      </w:r>
      <w:r w:rsidR="00032CA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حَقَائِقِ)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إِدْرَاكُهَا.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قِيلَ)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قُرِئَ قَوْلُهُ تَعَالَ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(﴿وَمَا يَعْلَمُ تَ</w:t>
      </w:r>
      <w:r w:rsidR="00AA4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أْوِيلَهُ إِلَّا اللَّ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وَالرَّاسِخُونَ فِ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الْعِلْم</w:t>
      </w:r>
      <w:r w:rsidR="005B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بِالْوَقْفِ عَلَى لَفْظِ الْعِلْمِ كَمَا رَوَاهُ الطَّ</w:t>
      </w:r>
      <w:r w:rsidR="009D3F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رِىُّ فِ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تَفْسِي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عَنْ مُ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(فَكَأَنَّهُ قَالَ وَالرَّاسِخُونَ فِ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الْعِلْمِ)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الْمُتَمَكِّنُونَ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(أَيْضًا يَعْلَمُونَهُ)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يَعْلَمُونَ </w:t>
      </w:r>
      <w:r w:rsidRPr="000C5ED9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AA4161" w:rsidRPr="000C5ED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0C5ED9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750AE6" w:rsidRPr="000C5ED9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0C5ED9">
        <w:rPr>
          <w:rFonts w:ascii="Traditional Arabic" w:hAnsi="Traditional Arabic" w:cs="Traditional Arabic"/>
          <w:sz w:val="36"/>
          <w:szCs w:val="36"/>
          <w:rtl/>
        </w:rPr>
        <w:t>ى الْمُتَشَابِهِ الَّذِى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يَ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لِلْعُلَمَاءِ أَنْ يَعْلَمُوهُ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(وَيَقُولُونَ ﴿ءَامَنَّا بِهِ كُلٌّ مِّنْ عِنْدِ رَبِّ</w:t>
      </w:r>
      <w:r w:rsidR="009D3F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كُلٌّ مِنَ الْمُحْكَمِ وَالْمُتَشَابِهِ بِوَحْىٍ مِنْ عِنْدِ رَبِّ</w:t>
      </w:r>
      <w:r w:rsidR="009D3F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الإِي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مَانَ بِالشَّىْءِ إِنَّ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يُتَصَوَّرُ بَعْدَ الْعِلْم)ِ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مَا لا يُعْلَمُ)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بِوَجْهٍ مِنَ الْوُجُوهِ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(فَالإِي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بِهِ غَيْ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مُتَأَتٍّ)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غَيْ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مُ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مْكِنٍ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هَذَا قَالَ ابْنُ عَبَّاسٍ)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(أَنَ</w:t>
      </w:r>
      <w:r w:rsidR="00C928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مِنَ الرَّاسِخِي</w:t>
      </w:r>
      <w:r w:rsidR="006719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الْعِلْمِ)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الطَّ</w:t>
      </w:r>
      <w:r w:rsidR="009D3F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750A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(انْتَهَى كَلامُ الْ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حَافِظِ الزَّبِيدِىِّ مِ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مَّا نَقَلَهُ عَنِ)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الإِمَامِ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(أَبِ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نَصْرٍ الْقُشَيْ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رِىِّ رَحِ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750A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</w:t>
      </w:r>
      <w:r w:rsidR="00EF26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).</w:t>
      </w:r>
    </w:p>
    <w:p w14:paraId="53CD94DA" w14:textId="208A1F2D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(فَهُنَا مَسْلَكَانِ)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B66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F5041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أْوِيلِ الآيَاتِ الْمُتَشَابِ</w:t>
      </w:r>
      <w:r w:rsidR="005B66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(كُلٌّ مِنْهُمَا صَحِيحٌ الأَوَّلُ مَسْلَكُ السَّلَفِ وَهُمْ أَهْلُ الْقُرُونِ الثَّلاثَةِ الأُولَى</w:t>
      </w:r>
      <w:r w:rsidR="00A104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أَىْ أَكْثَرُهُمْ فَإِنَّ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يُؤَوِّلُونَ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تَ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أْوِيلًا إِجْ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مَالِ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(بِالإِي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بِ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وَاعْتِقَادِ أَنَّ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لَيْسَتْ)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شَيْئًا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صِفَاتِ الْ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 بَلْ أَنَّ لَ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مَعْ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يَلِيقُ بِ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جَلالِ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وَعَظَمَتِهِ بِلا تَعْيِي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لِلْمَعْ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B66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الْمُرَادِ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رَدُّوا تِلْكَ الآيَ</w:t>
      </w:r>
      <w:r w:rsidR="004454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حَيْثُ الِاعْتِقَادُ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الآيَ</w:t>
      </w:r>
      <w:r w:rsidR="004454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اتِ الْمُحْكَمَةِ كَقَوْلِهِ تَعَالَ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﴿لَ</w:t>
      </w:r>
      <w:r w:rsidR="004454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</w:t>
      </w:r>
      <w:r w:rsidR="00A602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وَهُوَ كَمَا قَالَ الإِمَامُ الشَّافِعِ</w:t>
      </w:r>
      <w:r w:rsidR="004454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رَضِىَ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ءَامَنْتُ بِ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جَاءَ عَنِ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عَلَى مُرَادِ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وَبِ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جَاءَ عَنْ رَسُولِ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عَلَى مُرَادِ رَسُولِ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هِ، يَعْنِ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رَضِىَ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لا عَلَى مَا قَدْ تَذْهَبُ إِلَ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الأَوْهَامُ وَالظُّ</w:t>
      </w:r>
      <w:r w:rsidR="004454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نُونُ مِنَ الْمَعَانِ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الْ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حِسِّيَّةِ الْ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جِسْمِيَّةِ الَّتِ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لا تَ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فِ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 اللَّ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مَعَ تَنْزِيهِ اللَّ</w:t>
      </w:r>
      <w:r w:rsidR="005B66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عَنْ كُلِّ صِفَاتِ الأَجْسَامِ كَالْقِيَامِ وَالْقُعُودِ وَالْ</w:t>
      </w:r>
      <w:r w:rsidR="005B66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حَرَكَةِ وَالسُّكُونِ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(ثُ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نَفْىُ ال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F111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أْوِيلِ ال</w:t>
      </w:r>
      <w:r w:rsidR="00F111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تَّفْصِيلِ</w:t>
      </w:r>
      <w:r w:rsidR="001F1A9E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عَنِ السَّلَفِ كَمَا زَعَمَ بَعْضُ)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(مَرْدُودٌ بِ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فِ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صَحِيحِ الْ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بُخَارِىِّ فِ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 تَفْسِي</w:t>
      </w:r>
      <w:r w:rsidR="005B668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الْقُرْءَانِ وَعِبَارَتُهُ هُنَاكَ سُورَةُ الْقَصَصِ ﴿كُلُّ شَىْءٍ هَالِكٌ إِلَّا وَجْهَهُ﴾ إِلَّا مُلْكَهُ)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وَمُلْكُ اللَّ</w:t>
      </w:r>
      <w:r w:rsidR="005B668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أَىْ سُلْطَانُهُ فَإِنَّ اللَّ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لَهُ سُلْطَانٌ عَلَى هَذَا الْعَالَ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وَسُلْطَانُهُ لا يَفْنَ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(وَيُقَالُ مَا يُتَقَرَّبُ بِهِ إِلَ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الأَعْمَالُ الصَّالِ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حَةُ فَإِنَّ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تَبْقَى لِقَوْلِهِ تَعَالَ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﴿وَالْ</w:t>
      </w:r>
      <w:r w:rsidR="005669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بَاقِ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يَاتُ الصَّالِ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حَاتُ خَيْ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عِنْدَ رَبِّكَ﴾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(فَمُلْكُ اللَّ</w:t>
      </w:r>
      <w:r w:rsidR="00F066D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صِفَةٌ مِنْ صِفَاتِهِ الأَزَلِ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يَّةِ لَيْسَ كَالْمُلْكِ)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حَادِثِ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(الَّذِى يُعْطِيهِ لِلْمَخْلُوقِي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فَمُلْكُ أَحْبَابِ اللَّ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كَسُلَيْمَانَ وَذِى الْقَرْنَيْ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وَمُلْكُ أَعْدَاءِ اللَّ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كَنُمْرُودَ وَفِرْعَوْنَ يَفْنَ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أَمَّا مُلْكُ اللَّ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فَإِنَّهُ لا يَفْنَ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صَحِيحِ الْ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بُخَارِىِّ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(غَيْ</w:t>
      </w:r>
      <w:r w:rsidR="00F066D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هَذَا الْمَوْضِعِ)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أْوِيلِ ال</w:t>
      </w:r>
      <w:r w:rsidR="008C506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تَّفْصِيلِ</w:t>
      </w:r>
      <w:r w:rsidR="00A80DE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(كَتَأْوِيلِ)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الْبُخَارِىِّ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(الضَّحِكَ الْوَارِدَ فِ</w:t>
      </w:r>
      <w:r w:rsidR="00F066D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066D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فِيهِ ضَحِكَ اللَّ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اللَّ</w:t>
      </w:r>
      <w:r w:rsidR="00EB31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يْلَةَ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(بِالرَّحْ</w:t>
      </w:r>
      <w:r w:rsidR="00F066D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نَقَلَ ذَلِكَ عَنْهُ الْ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خَطَّابِ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وَقَالَ وَقَدْ تَ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أَوَّلَ الْ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الضَّحِكَ فِ</w:t>
      </w:r>
      <w:r w:rsidR="00F066D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مَوْضِعٍ ءَاخَرَ عَلَى مَعْ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الرَّحْ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مَةِ وَهُوَ قَرِيبٌ وَتَ</w:t>
      </w:r>
      <w:r w:rsidR="005476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أْوِيلُهُ عَلَى مَعْ</w:t>
      </w:r>
      <w:r w:rsidR="00A80DE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الرِّضَا أَقْرَبُ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(وَصَحَّ أَيْضًا ال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5476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أْوِيلُ ال</w:t>
      </w:r>
      <w:r w:rsidR="00332058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تَّفْصِيلِىُّ عَنِ الإِمَامِ أَحْ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حَنْبَلٍ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مِنَ السَّلَفِ فَقَدْ ثَبَتَ عَنْهُ أَنَّهُ قَالَ فِ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﴿وَجَاءَ رَبُّكَ﴾ إِنَّ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جَاءَتْ قُدْرَتُهُ)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ءَاثَارُ قُدْرَتِهِ مِنَ الأُمُورِ الْعِظَامِ الَّتِ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تَظْهَرُ يَوْمَ الْقِيَامَةِ كَجَرِّ الْمَلائِكَةِ لِ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جُزْءٍ كَبِي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مِنْ جَهَنَّمَ إِلَ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الْمَوْقِفِ حَتَّ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يَرَاهُ الْكُفَّارُ فَيَفْزَعُوا وَشَهَادَةِ الأَيْدِى وَالأَرْجُلِ بِ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كَسَبَهُ الْكُفَّارُ مَعَ الْ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خَتْمِ عَلَى أَفْوَاهِهِمْ. وَهَذَا الأَثَرُ عَنِ الإِمَامِ أَحْ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(صَحَّحَ سَنَدَهُ الْ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الْ</w:t>
      </w:r>
      <w:r w:rsidR="006627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الَّذِى قَالَ فِيهِ الْ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 صَلاحُ الدِّينِ)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أَبُو سَعِيدٍ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(الْعَلائِ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لَ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يَأْتِ بَعْدَ الْ</w:t>
      </w:r>
      <w:r w:rsidR="006627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بَيْهَقِىِّ وَالدَّارَقُطْنِ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مِثْلُهُمَا وَلا مَنْ يُقَارِبُ</w:t>
      </w:r>
      <w:r w:rsidR="0085291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عِلْمِ الْ</w:t>
      </w:r>
      <w:r w:rsidR="0085291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حَدِيثِ.</w:t>
      </w:r>
    </w:p>
    <w:p w14:paraId="10D44D02" w14:textId="226BF67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(أَمَّا قَوْلُ الْ</w:t>
      </w:r>
      <w:r w:rsidR="00272F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بَيْهَقِىِّ ذَلِكَ فَفِى كِتَابِ مَنَاقِبِ أَحْ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مَدَ وَأَمَّا قَوْلُ الْ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حَافِظِ أَبِ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سَعِيدٍ الْعَلائِ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فِ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272F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بَيْهَقِىِّ وَالدَّارَقُطْنِ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فَذَلِكَ فِ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الْوَشْىُ الْمُعْلَمُ وَأَمَّا الْ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أَبُو سَعِيدٍ فَهُوَ الَّذِى يَقُولُ فِيهِ الْ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ابْنُ حَجَرٍ شَيْخُ مَشَاي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ِخِنَا وَكَانَ مِنْ أَهْلِ الْقَرْنِ ال</w:t>
      </w:r>
      <w:r w:rsidR="007107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ثَّامِنِ الْ</w:t>
      </w:r>
      <w:r w:rsidR="0046713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هِجْرِىِّ). </w:t>
      </w:r>
    </w:p>
    <w:p w14:paraId="3B9B0916" w14:textId="763B993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(وَهُنَاكَ خَلْقٌ كَثِي</w:t>
      </w:r>
      <w:r w:rsidR="00076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مِنَ الْعُلَمَاءِ ذَكَرُوا فِ</w:t>
      </w:r>
      <w:r w:rsidR="00076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</w:t>
      </w:r>
      <w:r w:rsidR="00736E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آلِيفِهِمْ أَنَّ)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(أَحْ</w:t>
      </w:r>
      <w:r w:rsidR="00076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مَدَ أَوَّلَ)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736E3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أْوِيلًا تَفْصِيلِيًّا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(مِنْهُمُ الْ</w:t>
      </w:r>
      <w:r w:rsidR="0007614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عَبْدُ الرَّح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ْم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ٰنِ بنُ الْ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جَوْزِىِّ الَّذِى)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تُوُفِّ</w:t>
      </w:r>
      <w:r w:rsidR="00B167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فِ</w:t>
      </w:r>
      <w:r w:rsidR="00B167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أَوَاخِرِ الْقَرْنِ السَّادِسِ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(هُوَ أَحَدُ أَسَاطِي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أَعْمِدَةِ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(الْمَذْهَبِ الْ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حَنْبَلِ</w:t>
      </w:r>
      <w:r w:rsidR="00736E3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لِكَثْرَةِ اطِّلاعِهِ عَلَى نُصُوصِ الْمَذْهَبِ وَأَحْوَالِ أَحْ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مَدَ). </w:t>
      </w:r>
    </w:p>
    <w:p w14:paraId="47A51D03" w14:textId="6DDAD591" w:rsidR="00247E03" w:rsidRPr="00CD4A74" w:rsidRDefault="00282298" w:rsidP="007B37A0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وَبَعْدَ أَنْ أَنْ</w:t>
      </w:r>
      <w:r w:rsidR="00B167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هَى الْمُصَنِّفُ الْكَلامَ عَلَى مَسْلَكِ السَّلَفِ قَالَ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(الثَّانِ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مَسْلَكُ الْ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خَلَفِ)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وَهُمْ مَنْ جَاءُوا بَعْدَ الْقُرُونِ الثَّلاثَةِ الأُولَ</w:t>
      </w:r>
      <w:r w:rsidR="00B167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(وَهُمْ يُؤَوِّلُونَ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الآيَ</w:t>
      </w:r>
      <w:r w:rsidR="00A351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 الْمُتَشَابِ</w:t>
      </w:r>
      <w:r w:rsidR="00B167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(تَفْصِيلًا بِتَعْيِي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مَعَانٍ لَ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مِ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تَقْتَضِيهِ لُغَةُ الْعَرَبِ وَلا يَ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حْمِلُونَ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عَلَى ظَوَاهِرِهَا أَيْضًا كَالسَّلَفِ وَلا بَ</w:t>
      </w:r>
      <w:r w:rsidR="00A80DE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أْسَ بِسُلُوكِهِ وَلا سِيَّمَا عِنْدَ الْ</w:t>
      </w:r>
      <w:r w:rsidR="00B167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خَوْفِ مِنْ تَزَلْزُلِ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الْعَقِيدَةِ)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عِنْدَ إِلْقَاءِ الشُّبَهِ عَلَى الْعَوَامِّ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(حِفْظًا)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1760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تَّشْبِيهِ)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ال</w:t>
      </w:r>
      <w:r w:rsidR="007B37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7B37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أْوِيلُ ال</w:t>
      </w:r>
      <w:r w:rsidR="007B37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تَّفْصِيلِىُّ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(مِثْلُ)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7B37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أْوِيلِ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(قَوْلِهِ تَعَالَ</w:t>
      </w:r>
      <w:r w:rsidR="001760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1760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تَوْبِيخِ إِبْلِيسَ ﴿مَا مَنَعَكَ أَنْ تَسْجُدَ لِمَا خَلَقْتُ بِيَدَىَّ﴾ فَيَجُوزُ أَنْ يُقَالَ الْمُرَادُ بِالْ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يَدَيْنِ الْعِنَايَةُ وَالْ</w:t>
      </w:r>
      <w:r w:rsidR="001760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حِفْظُ)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مَنَعَكَ يَ</w:t>
      </w:r>
      <w:r w:rsidR="00D04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إِبْلِيسُ أَنْ تَسْجُدَ لِمَا خَلَقْتُ بِعِنَايَتِ</w:t>
      </w:r>
      <w:r w:rsidR="001760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وَحِفْظِى أَىْ لِمَنْ أَكْرَمْتُهُ وَأَرَدْتُ لَهُ الْمَقَامَ الْعَالِ</w:t>
      </w:r>
      <w:r w:rsidR="001760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وَالْ</w:t>
      </w:r>
      <w:r w:rsidR="001760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1760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الْعَظِيمَ وَهُوَ ءَادَمُ عَلَيْهِ السَّلامُ.</w:t>
      </w:r>
    </w:p>
    <w:p w14:paraId="690E2C5D" w14:textId="77777777" w:rsidR="007B37A0" w:rsidRPr="00CD4A74" w:rsidRDefault="007B37A0" w:rsidP="007B37A0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23F3249B" w14:textId="1A36E969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(تَفْسِي</w:t>
      </w:r>
      <w:r w:rsidR="00782F06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رُ قَوْلِهِ تَعَالَ</w:t>
      </w:r>
      <w:r w:rsidR="00782F06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﴿مِنْ رُّوحِنَا﴾ وَقَوْلِهِ تَعَالَ</w:t>
      </w:r>
      <w:r w:rsidR="00782F06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﴿مِنْ رُّوحِى﴾)</w:t>
      </w:r>
    </w:p>
    <w:p w14:paraId="41D00861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64DE424F" w14:textId="3D0FF2E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(لِ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يُعْلَمْ أَنَّ اللَّ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(خَالِقُ الرُّوحِ وَالْ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فَلَيْسَ رُوحًا وَلا جَسَدًا وَمَعَ ذَلِكَ أَضَافَ اللَّ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رُوحَ عِيسَى ﷺ إِلَ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نَفْسِهِ عَلَى مَعْ</w:t>
      </w:r>
      <w:r w:rsidR="007B37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الْمِلْكِ وَال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تَّشْرِيفِ)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D04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تَّعْظِيمِ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لِلْجُزْئِيَّةِ)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بِ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7B37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أَنَّهُ جُزْءٌ مِنَ اللَّ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إِنَّ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لِلدِّلالَةِ عَلَى شَرَفِ رُوحِ عِيسَى عِنْدَ اللَّ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وَهَذَا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(فِ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﴿مِنْ رُّوحِنَا﴾ وَكَذَلِكَ فِ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 ءَادَمَ قَوْلُهُ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﴿مِنْ رُّوحِى﴾</w:t>
      </w:r>
      <w:r w:rsidR="0015785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فَمَعْ</w:t>
      </w:r>
      <w:r w:rsidR="007B37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﴿فَنَفَخْنَا فِيهِ مِنْ رُّوحِنَا﴾ أَمَرْنَ</w:t>
      </w:r>
      <w:r w:rsidR="007B37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جِبْ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رِيلَ عَلَيْهِ السَّلامُ أَنْ يَنْفُخَ فِ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مَرْي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َمَ الرُّوحَ الَّتِ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هِىَ مِلْكٌ لَ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وَمُشَرَّفَةٌ عِنْدَنَ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لِأَنَّ الأَرْوَاحَ قِسْمَانِ أَرْوَاحٌ مُشَرَّفَةٌ)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مَنْزِلَةٌ عَظِيمَةٌ عِنْدَ اللَّ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كَأَرْوَاحِ الأَنْبِيَاءِ وَالأَوْلِ</w:t>
      </w:r>
      <w:r w:rsidR="00D04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 وَالْمَلائِكَةِ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(وَأَرْوَاحٌ خَبِيثَ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يُ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حِبُّهَا اللَّ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وَهِىَ أَرْوَاحُ الْكُفَّارِ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(أَرْوَاحُ الأَنْبِيَاءِ)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فَهِىَ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الْقِسْمِ الأَوَّلِ فَإِضَافَةُ رُوحِ عِيسَى وَرُوحِ ءَادَمَ إِلَ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نَفْسِهِ إِضَافَةُ مِلْكٍ وَتَشْرِيفٍ وَيَكْفُرُ مَنْ يَعْ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تَقِدُ أَنَّ اللَّ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رُوحٌ فَالرُّوحُ مَ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خْلُوقَةٌ)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جِسْمٌ لَطِيفٌ لا يُ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D048C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(تَنَزَّهَ اللَّ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 ذَلِكَ. وَكَذَلِكَ قَوْلُهُ تَعَالَ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الْكَعْبَةِ ﴿بَيْتِ</w:t>
      </w:r>
      <w:r w:rsidR="003B458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ىَ﴾ فَهِىَ إِضَافَةُ مِلْكٍ لِلتَّشْرِيفِ)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لِلدِّلالَةِ عَلَى أَنَّ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بَيْتٌ مُشَرَّفٌ أَىْ مُعَظَّمٌ عِنْدَ اللَّ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إِضَافَةُ صِفَةٍ 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إِضَافَةُ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(مُلابَسَةٍ)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حُلُولِ فِيهِ أَىْ لَيْسَ مَعْ</w:t>
      </w:r>
      <w:r w:rsidR="007B37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نَاهَا أَنَّ اللَّ</w:t>
      </w:r>
      <w:r w:rsidR="003B458B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يَسْكُنُهَا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(لِاسْتِحَالَةِ الْمُلامَسَةِ أَوِ الْمُمَاسَّةِ بَيْنَ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وَالْكَعْبَةِ)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فَإِضَافَةُ الْ</w:t>
      </w:r>
      <w:r w:rsidR="00A351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بَيْتِ إِلَ</w:t>
      </w:r>
      <w:r w:rsidR="005746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5746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لَيْسَتْ مِنْ هَذَا الْقَبِيلِ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قَوْلُ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﴿رَبُّ الْعَرْشِ﴾ لَيْسَ إِلَّا لِلدِّلالَةِ عَلَى أَنَّ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خَالِقُ الْعَرْشِ الَّذِى هُوَ أَعْظَمُ الْمَخْلُوقَاتِ)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(لَيْسَ لِأَنَّ الْعَرْشَ لَهُ مُلابَسَةٌ لِلَّ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بِالْ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جُلُوسِ عَلَيْهِ أَوْ بِ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مُحَاذَاتِهِ مِنْ غَيْ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جُلُوسٍ) أ</w:t>
      </w:r>
      <w:r w:rsidR="0008733B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(لَيْسَ الْمَعْ</w:t>
      </w:r>
      <w:r w:rsidR="007B37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جَالِسٌ عَلَى عَرْشِهِ بِاتِّصَالٍ وَلَ</w:t>
      </w:r>
      <w:r w:rsidR="00A351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الْمَعْ</w:t>
      </w:r>
      <w:r w:rsidR="007B37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مُ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حَاذٍ لِلْعَرْشِ بِوُجُودِ فَرَاغٍ بَيْ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وَبَيْ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الْعَرْشِ إِنْ قُدِّرَ ذَلِكَ الْفَرَاغُ وَاسِعًا أَوْ قَصِي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(كُلُّ ذَلِكَ مُسْتَحِيلٌ عَلَى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اللَّ</w:t>
      </w:r>
      <w:r w:rsidR="005746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مُنَزَّهٌ عَنِ الْ</w:t>
      </w:r>
      <w:r w:rsidR="005746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جِسْمِيَّةِ أَىْ لَيْسَ جِسْمًا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(وَإِنَّ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مَزِيَّ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الْعَرْشِ أَنَّهُ كَعْبَةُ الْمَلائِكَةِ الْ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حَافِّي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مِنْ حَوْلِهِ)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شُرِّفَ بِطَوَافِ الْمَلائِكَةِ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أَنَّ الْكَعْبَةَ شُرِّفَتْ بِطَوَافِ الْمُؤْمِنِي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بِ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هَا. وَمِنْ خَوَاصِّ الْعَرْشِ أَنَّهُ لَ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يُعْصَ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فِيهِ لِأَنَّ مَنْ حَوْلَهُ كُلَّهُمْ عِبَادٌ مُكْرَمُونَ)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مُعَظَّمُونَ عِنْدَ اللَّ</w:t>
      </w:r>
      <w:r w:rsidR="005746C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يَعْصُونَ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طَرْفَةَ عَيْنٍ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(مَنِ اعْتَقَدَ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أَنَّ اللَّ</w:t>
      </w:r>
      <w:r w:rsidR="005746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خَلَقَ الْعَرْشَ لِ</w:t>
      </w:r>
      <w:r w:rsidR="007B37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يَجْلِسَ عَلَيْهِ فَقَدْ شَبَّهَ اللَّ</w:t>
      </w:r>
      <w:r w:rsidR="005200F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5200F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(بِالْمُلُوكِ الَّذِينَ يَعْمَلُونَ الأَسِرَّةَ الْكِ</w:t>
      </w:r>
      <w:r w:rsidR="00D048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بَارَ لِيَجْلِسُوا عَلَيْهَا وَمَنِ اعْتَقَدَ هَذَا لَ</w:t>
      </w:r>
      <w:r w:rsidR="002134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يَعْرِفِ اللَّ</w:t>
      </w:r>
      <w:r w:rsidR="002134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="00D048C6" w:rsidRPr="00CD4A74">
        <w:rPr>
          <w:rFonts w:ascii="Traditional Arabic" w:hAnsi="Traditional Arabic" w:cs="Traditional Arabic" w:hint="cs"/>
          <w:sz w:val="36"/>
          <w:szCs w:val="36"/>
          <w:rtl/>
        </w:rPr>
        <w:t>فَ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يَكُونُ مُسْلِمًا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(وَيَكْفُرُ مَنْ يَعْتَقِدُ الْمُمَاسَّةَ)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</w:t>
      </w:r>
      <w:r w:rsidR="002134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اللَّ</w:t>
      </w:r>
      <w:r w:rsidR="002134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وَالْعَرْشِ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(لِاسْتِحَالَتِهَا فِ</w:t>
      </w:r>
      <w:r w:rsidR="002134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 اللَّ</w:t>
      </w:r>
      <w:r w:rsidR="002134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2134A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الْمُمَاسَّةَ لا تَكُونُ إِلَّا بَيْ</w:t>
      </w:r>
      <w:r w:rsidR="002134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جِسْمَيْ</w:t>
      </w:r>
      <w:r w:rsidR="002134A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نِ.</w:t>
      </w:r>
    </w:p>
    <w:p w14:paraId="3DA2BF12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2788DE5F" w14:textId="7754E859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(تَفْسِي</w:t>
      </w:r>
      <w:r w:rsidR="00522917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رُ الآيَةِ ﴿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الرَّحْ</w:t>
      </w:r>
      <w:r w:rsidR="00522917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م</w:t>
      </w:r>
      <w:r w:rsidR="00522917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bidi="ar-LB"/>
        </w:rPr>
        <w:t>ٰنُ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عَلَى الْعَرْشِ اسْتَوَى﴾)</w:t>
      </w:r>
    </w:p>
    <w:p w14:paraId="48C7AB44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2F0237DB" w14:textId="51CA7DF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</w:t>
      </w:r>
      <w:r w:rsidR="00680388" w:rsidRPr="00CD4A74">
        <w:rPr>
          <w:rFonts w:ascii="Traditional Arabic" w:hAnsi="Traditional Arabic" w:cs="Traditional Arabic" w:hint="cs"/>
          <w:sz w:val="36"/>
          <w:szCs w:val="36"/>
          <w:rtl/>
        </w:rPr>
        <w:t>قَوْلُهُ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تَعَالَ</w:t>
      </w:r>
      <w:r w:rsidR="003946D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الرَّحْ</w:t>
      </w:r>
      <w:r w:rsidR="003946D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م</w:t>
      </w:r>
      <w:r w:rsidR="003946D6"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bidi="ar-LB"/>
        </w:rPr>
        <w:t>ٰنُ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عَلَى الْعَرْشِ اسْتَوَى﴾ أَىْ قَهَرَ وَحَفِظَ وَأَبْقَى وَلا يَ</w:t>
      </w:r>
      <w:r w:rsidR="003946D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تَفْسِي</w:t>
      </w:r>
      <w:r w:rsidR="003946D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رُهَا بِالْ</w:t>
      </w:r>
      <w:r w:rsidR="003946D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جُلُوسِ بَلْ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3946D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أَنْ يَكُونَ تَفْسِي</w:t>
      </w:r>
      <w:r w:rsidR="003946D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هَذِهِ الآيَةِ بِغَ</w:t>
      </w:r>
      <w:r w:rsidR="004824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946D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الِاسْتِقْرَارِ وَالْ</w:t>
      </w:r>
      <w:r w:rsidR="005B65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جُلُوسِ وَنَ</w:t>
      </w:r>
      <w:r w:rsidR="003946D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حْوِ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صِفَاتِ الْ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(وَيَكْفُرُ مَنْ يَعْ</w:t>
      </w:r>
      <w:r w:rsidR="005440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5440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قِدُ ذَلِكَ فَيَجِبُ تَرْكُ الْ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حَمْلِ عَلَى الظَّاهِرِ بَلْ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حْمَلُ عَلَى مَ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حْمِلٍ مُسْتَ</w:t>
      </w:r>
      <w:r w:rsidR="005440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قِيمٍ فِ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الْعُقُولِ فَتُحْمَلُ لَ</w:t>
      </w:r>
      <w:r w:rsidR="005440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فْظَةُ الِاسْتِوَاءِ عَلَى الْقَهْرِ)</w:t>
      </w:r>
      <w:r w:rsidR="005440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54407C" w:rsidRPr="00CD4A74">
        <w:rPr>
          <w:rFonts w:ascii="Traditional Arabic" w:hAnsi="Traditional Arabic" w:cs="Traditional Arabic" w:hint="cs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أَنَّ الْعَرْشَ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تَصَرُّفِ اللَّ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هُوَ أَوْجَدَهُ وَحَفِظَهُ وَأَبْقَاهُ حَفِظَهُ مِنَ الْ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هُوِىِّ وَالسُّقُوطِ وَلَوْلا حِفْظُ اللَّ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لَهُ لَ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هَوَى وَتَ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حَطَّمَ. وَلْ</w:t>
      </w:r>
      <w:r w:rsidR="005440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يُعْلَمْ أَنَّ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الِاسْتِوَاءَ فِ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لُغَةِ الْعَرَبِ لَهُ خَ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مْسَةَ عَشَرَ مَعْ</w:t>
      </w:r>
      <w:r w:rsidR="004824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مِنْهَا مَا لا يَلِيقُ بِاللَّ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كَالْ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جُلُوسِ وَالِاسْتِقْرَارِ وَمِنْهَا مَا يَلِيقُ بِاللَّ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كَالْقَهْرِ لِقَوْلِهِ تَعَالَ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﴿وَهُوَ الْقَاهِرُ فَوْقَ عِبَادِهِ﴾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(فَفِى لُغَةِ الْعَرَبِ يُقَالُ اسْتَوَى فُلانٌ عَلَى الْمَمَالِكِ إِذَا احْتَوَى عَلَى مَقَالِيدِ الْمُلْكِ وَاسْتَعْلَى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عَلَى الرِّقَابِ)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اسْتَوْلَ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عَلَى أَهْلِ الْبَلَدِ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(كَقَوْلِ الشَّاعِرِ)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الأُمَوِىِّ فِ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بِشْرِ بنِ مَرْوَانَ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(قَدِ اسْتَوَى بِشْرٌ عَلَى الْعِرَاقِ مِنْ غَيْ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سَيْفٍ وَدَمٍ مُهْرَاقِ)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سَيْطَرَ عَلَى الْعِرَاقِ وَمَلَكَهَا مِنْ غَيْ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حَرْبٍ وَإِرَاقَةِ دِمَاءٍ فَإِنْ قِيلَ إِذَا كَانَ كُلُّ شَىْءٍ مَقْهُورًا لِلَّ</w:t>
      </w:r>
      <w:r w:rsidR="004E55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(فَائِدَةُ تَ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خْصِيصِ الْعَرْشِ بِالذِّكْرِ)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فَيُقَالُ فَائِدَتُهُ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أَعْظَمُ مَ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خْلُوقَاتِ اللَّ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حَجْمًا فَيُعْلَمُ)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(شُ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مُولُ مَا دُونَهُ)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بِالْقَهْرِ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بَ</w:t>
      </w:r>
      <w:r w:rsidR="007976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ابِ الأَوْلَ</w:t>
      </w:r>
      <w:r w:rsidR="004E55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قَالَ الإِمَامُ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 اللَّ</w:t>
      </w:r>
      <w:r w:rsidR="00B41C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B41C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خَلَقَ الْعَرْشَ إِظْهَارًا لِقُدْرَتِهِ)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خَلَقَهُ حَتَّ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يُظْهِرَ لِ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 أَنَّهُ تَامُّ الْقُدْرَةِ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B41C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يَتَّخِذْهُ مَكَانًا لِذَاتِهِ رَوَاهُ الإِمَامُ الْمُحَدِّثُ الْفَقِيهُ اللُّغُوِىُّ أَبُو مَنْصُورٍ ال</w:t>
      </w:r>
      <w:r w:rsidR="00DC1B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تَّمِيمِىُّ فِ</w:t>
      </w:r>
      <w:r w:rsidR="00B41C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الْفَرْقُ بَيْ</w:t>
      </w:r>
      <w:r w:rsidR="00B41C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الْفِرَقِ)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فَيَجُوزُ أَنْ يُقَالَ اسْتَوَى بِ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DC1B8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قَهَرَ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يُقَالَ اسْتَوَى اسْتِوَاءً يَعْلَمُهُ هُوَ)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غَي</w:t>
      </w:r>
      <w:r w:rsidR="00DC1B8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ْ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يُفَسَّرَ بِالْقَهْرِ أَوْ نَ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(مَعَ تَنْزِيهِهِ عَنِ اسْتِوَاءِ الْمَخْلُوقِي</w:t>
      </w:r>
      <w:r w:rsidR="007976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كَالْ</w:t>
      </w:r>
      <w:r w:rsidR="00B41C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جُلُوسِ وَالِاسْتِقْرَارِ)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وَالْمُحَاذَاةِ أَىْ كَوْنِ الشَّىْءٍ فِ</w:t>
      </w:r>
      <w:r w:rsidR="00B41C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مُقَابِلِ شَىْءٍ. </w:t>
      </w:r>
    </w:p>
    <w:p w14:paraId="03259279" w14:textId="4FE0844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أَنَّهُ يَ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الْ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حَذَرُ مِنْ هَؤُلاءِ الَّذِينَ يُ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جِيزُونَ عَلَى اللَّ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الْقُعُودَ عَلَى الْعَرْشِ وَالِاسْتِقْرَارَ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وَهُمُ الْوَهَّابِيَّةُ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(مُفَسِّرِينَ لِقَوْلِهِ تَعَالَ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﴿الرَّحْ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ٰنُ عَلَى الْعَرْشِ اسْتَوَى﴾ بِالْ</w:t>
      </w:r>
      <w:r w:rsidR="00BC063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جُلُوسِ أَوِ الْمُحَاذَاةِ مِنْ فَوْقٍ وَمُدَّعِي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أَنَّهُ لا يُعْقَلُ مَوْجُودٌ إِلَّا فِ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مَكَانٍ وَحُجَّتُهُمْ دَاحِضَةٌ)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بَاطِلَةٌ لِأَنَّهُ لَ</w:t>
      </w:r>
      <w:r w:rsidR="00425650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مِنْ شَرْطِ الْوُجُودِ ال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تَّحَيُّزُ فِ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الْمَكَانِ وَالْ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جِهَةِ أَلَ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اللَّ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كَانَ مَوْجُودًا قَبْلَ الْمَكَانِ وَالْ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جِهَاتِ وَكُلِّ مَا سِوَاهُ بِشَهَادَةِ حَدِيثِ الْ</w:t>
      </w:r>
      <w:r w:rsidR="00F27EA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بُخَارِىِّ كَانَ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اللَّ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وَلَ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شَىْءٌ غَيْ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رُهُ. فَالْمَكَانُ وَالْ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جِهَاتُ وَالْ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حَجْمُ غَ</w:t>
      </w:r>
      <w:r w:rsidR="00F27EA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اللَّ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فَإِذَا صَحَّ وُجُودُهُ تَعَالَ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شَرْعًا وَعَقْلًا قَبْلَ الْمَكَانِ وَالْ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جِهَاتِ بِلا مَكَانٍ وَلا جِهَةٍ فَكَ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يَسْتَحِيلُ عَلَى زَعْمِ هَؤُلاءِ وُجُودُهُ تَعَالَ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بِلا مَكَانٍ ولا جِهَةٍ بَعْدَ خَلْقِ الْمَكَانِ وَالْ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جِهَاتِ وَمُصِيبَةُ هَؤُلاءِ الْمُشَبِّهَةِ أَنَّ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قَاسُوا 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خَالِقَ عَلَى الْمَخْلُوقِ فَضَلُّوا فَإِنَّ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أَخَذُوا بِظَاهِرِ الآيَةِ ﴿الرَّحْ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ٰنُ عَلَى الْعَرْشِ اسْتَوَى﴾ مُفَسِّرِينَ لَ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بِالْ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جُلُوسِ أَوِ الْمُحَاذَاةِ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(وَمُدَّعِي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أَيْضًا أَنَّ قَوْلَ السَّلَفِ اسْتَوَى بِلا كَ</w:t>
      </w:r>
      <w:r w:rsidR="00F27EA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يْفٍ مُوَافِقٌ لِذَلِكَ وَلَ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يَدْرُوا أَنَّ الْكَ</w:t>
      </w:r>
      <w:r w:rsidR="00F27EA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يْفَ الَّذِى نَفَاهُ السَّلَفُ هُوَ الْ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جُلُوسُ وَالِاسْتِقْرَارُ وَال</w:t>
      </w:r>
      <w:r w:rsidR="00F27EA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تَّحَيُّزُ فِ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الْمَكَانِ وَالْمُحَاذَاةُ وَكُلُّ الْ</w:t>
      </w:r>
      <w:r w:rsidR="00AE40B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هَيْئَاتِ مِنْ حَرَكَةٍ وَسُكُونٍ وَانْتِقَالٍ)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 نَقَلَ الْ</w:t>
      </w:r>
      <w:r w:rsidR="00682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بَيْهَقِىُّ فِ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الْمُعْتَقَدِ بِإِسْنَادِهِ عَنِ الأَوْزَاعِىِّ وَمَالِكٍ وَسُفْيَانَ وَاللَّيْثِ بنِ سَعْدٍ أَنَّ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سُئِلُوا عَنِ الآيَ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 الْمُتَشَابِ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فَقَالُوا أَمِّرُوهَا كَمَا جَاءَتْ بِلا كَ</w:t>
      </w:r>
      <w:r w:rsidR="00682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يْفِيَّةٍ، أَىْ ءَامِنُوا بِ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وَلا تُفَسِّرُوهَا تَفْسِي</w:t>
      </w:r>
      <w:r w:rsidR="007976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فَاسِدًا بِنِسْبَةِ الْكَ</w:t>
      </w:r>
      <w:r w:rsidR="00682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يْفِيَّةِ أَىْ صِفَاتِ الْمَخْلُوقِي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إِلَ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AE40B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 قَالَ الْ</w:t>
      </w:r>
      <w:r w:rsidR="00D97BE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الزَّبِيدِىُّ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(وَالَّذِى يَدْحَضُ شُبَهَهُمْ)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يُبْطِلُهَا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يُقَالَ لَ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قَبْلَ أَنْ يَ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خْلُقَ)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(الْعَالَ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 أَوِ الْمَكَانَ هَلْ كَانَ مَوْجُودًا أَمْ لا فَمِنْ ضَرُورَةِ الْعَقْلِ أَنْ يَقُولُوا بَلَى فَيَلْزَمُهُ)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يَلْزَمُ الْمُشَبِّهَ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(لَوْ صَحَّ قَوْلُهُ لا يُعْلَمُ مَوْجُودٌ إِلَّا فِ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مَكَانٍ أَحَدُ أَمْرَيْنِ إِمَّا أَنْ يَقُولَ الْمَكَانُ وَالْعَرْشُ وَالْعَالَ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 قَدِي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أَزَلِ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A26C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كَمَا أَنَّ اللَّ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أَزَلِ</w:t>
      </w:r>
      <w:r w:rsidR="00A26CE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لا بِدَايَةَ لِوُجُودِهِ وَهَذَا قَوْلٌ بِوُجُودِ شَرِيكٍ لِلَّ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="00682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يَّةِ وَهُوَ كُفْرٌ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(وَإِمَّا أَنْ يَقُولَ)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كُلُّ مَوْجُودٍ لا</w:t>
      </w:r>
      <w:r w:rsidR="002C5497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بُدَّ أَنْ يَكُونَ فِ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مَكَانٍ وَالْمَكَانُ حَادِثٌ فَإِذًا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(الرَّبُّ تَعَالَ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حْدَثٌ)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 وَهُوَ كُفْرٌ أَيْضًا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هُوَ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(مَآلُ)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جَهَلَةِ الْ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حَشْوِيَّ</w:t>
      </w:r>
      <w:r w:rsidR="007976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الَّذِينَ يُثْبِتُونَ لِلَّ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الْمَكَانَ فَيُقَالُ لَ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(لَيْسَ الْقَدِي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 بِالْمُحْدَثِ وَالْمُحْدَثُ بِالْقَدِي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يَكُونُ الأَزَلِ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D80D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مُ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حْدَثًا وَلا يَكُونُ الْمُحْدَثُ أَزَلِ</w:t>
      </w:r>
      <w:r w:rsidR="00682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الْقُشَيْ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رِىُّ أَيْضًا فِ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682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تَّذْكِرَةِ الشَّرْقِ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يَّةِ فَإِنْ قِيلَ)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إِذَا قَالَ الْمُشَبِّهَةُ لَ</w:t>
      </w:r>
      <w:r w:rsidR="00B24E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(أَلَ</w:t>
      </w:r>
      <w:r w:rsidR="00B24E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اللَّ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يَقُولُ ﴿الرَّحْ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ٰنُ عَلَى الْعَرْشِ اسْتَوَى﴾ فَيَجِبُ الأَخْذُ بِظَاهِرِهِ قُلْنَا)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(يَقُولُ أَيْضًا ﴿وَهُوَ مَعَكُمْ أَيْنَ مَا كُ</w:t>
      </w:r>
      <w:r w:rsidR="00682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نْتُمْ﴾ وَيَقُولُ تَعَالَ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﴿أَلا إِنَّهُ بِكُلِّ شَىْءٍ مُّ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حِيطٌ﴾ فَيَنْبَغِى أَيْضًا)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مُقْتَضَى كَلامِكُمْ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نَ</w:t>
      </w:r>
      <w:r w:rsidR="00682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أْخُذَ بِظَاهِرِ هَذِهِ الآيَ</w:t>
      </w:r>
      <w:r w:rsidR="00B223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اتِ حَتَّ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يَكُونَ)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مُسْتَقِرًّا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الْعَرْشِ وَعِنْدَنَ</w:t>
      </w:r>
      <w:r w:rsidR="00682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وَمَعَنَا)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بِذَاتِهِ فِ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الأَرْضِ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(وَمُ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حِيطًا بِالْعَالَ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مُ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حْدِقًا بِهِ بِالذَّاتِ)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كَالدَّائِرَةِ الْمُحِيطَةِ بِ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فِيهَا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حَالَةٍ وَاحِدَةٍ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مَعْلُومٌ أَنَّ الشَّىْءَ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(الْوَاحِدَ يَسْتَحِيلُ أَنْ يَكُونَ بِذَاتِهِ فِ</w:t>
      </w:r>
      <w:r w:rsidR="000D71E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حَالَةٍ وَاحِدَةٍ بِكُلِّ مَكَانٍ)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</w:t>
      </w:r>
      <w:r w:rsidR="000D71E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وَقْتٍ وَاحِدٍ وَهَذَا الَّذِى قَالَهُ الْقُشَيْ</w:t>
      </w:r>
      <w:r w:rsidR="00A7412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رِىُّ حُجَّةٌ مُفْحِمَةٌ قَاطِعَةٌ.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الْقُشَيْ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رِىُّ رَحِ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(قَالُوا 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A7412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(﴿وَهُوَ مَعَكُمْ﴾ يَعْ</w:t>
      </w:r>
      <w:r w:rsidR="006579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بِالْعِلْمِ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قَوْلُهُ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(﴿بِكُلِّ شَىْءٍ مُّ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حِيطٌ﴾)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(إِحَاطَ</w:t>
      </w:r>
      <w:r w:rsidR="00B24E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 الْعِلْمِ قُلْنَا وَقَوْلُهُ)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A7412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(﴿عَلَى الْعَرْشِ اسْتَوَى﴾) </w:t>
      </w:r>
      <w:r w:rsidRPr="007C06E1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(قَهَرَ وَحَفِظَ وَأَبْقَى)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(يَعْنِ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قَدْ أَوَّلُوا هَذِهِ الآيَ</w:t>
      </w:r>
      <w:r w:rsidR="005F5B3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اتِ وَلَ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حْمِلُوهَا عَلَى ظَوَاهِرِهَا فَكَ</w:t>
      </w:r>
      <w:r w:rsidR="006579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يْفَ يَعِيبُونَ عَلَى غَ</w:t>
      </w:r>
      <w:r w:rsidR="006579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7412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رِهِمْ تَ</w:t>
      </w:r>
      <w:r w:rsidR="006579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تَفْسِي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(ءَايَةِ الِاسْتِوَاءِ بِالْقَهْرِ فَمَا هَذَا ال</w:t>
      </w:r>
      <w:r w:rsidR="006579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تَّحَكُّمُ)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هَذِهِ الدَّعْوَى الَّتِ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بِلا دَلِيلٍ.</w:t>
      </w:r>
    </w:p>
    <w:p w14:paraId="5370CB20" w14:textId="14A0EEF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(ثُمَّ قَالَ الْقُشَيْ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رِىُّ رَحِ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وَلَوْ أَشْعَرَ مَا قُلْنَا تَوَهُّمَ غَلَبَتِهِ)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كَانَ تَفْسِي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الِاسْتِوَاءِ بِالْقَهْرِ يُشْعِرُ أَنَّ اللَّ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كَانَ مُغَالَ</w:t>
      </w:r>
      <w:r w:rsidR="00B24E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بًا أَىْ كَانَ يَتَشَاجَرُ وَيَتَغَالَبُ مَعَ غَ</w:t>
      </w:r>
      <w:r w:rsidR="00FD5D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(لَأَشْعَرَ 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(﴿وَهُوَ الْقَاهِرُ فَوْقَ عِبَادِهِ﴾ بِذَلِكَ أَيْضًا حَتَّ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يُقَالَ)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مُقْتَضَى كَلامِكُمْ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(كَانَ مَقْهُورًا قَبْلَ خَلْقِ الْعِبَادِ، هَيْهَاتَ)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يَكُونَ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(إِذْ لَ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لِلْعِبَادِ وُجُودٌ قَبْلَ خَلْقِهِ إِيَّ</w:t>
      </w:r>
      <w:r w:rsidR="00B24E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اهُمْ بَلْ لَوْ كَانَ الأَمْرُ عَلَى مَا تَوَهَّ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هَؤُلاءِ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جَهَلَةُ مِنْ أَنَّهُ اسْتِوَاءٌ بِالذَّاتِ لَأَشْعَرَ ذَلِكَ بِال</w:t>
      </w:r>
      <w:r w:rsidR="00B24E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تَّغَ</w:t>
      </w:r>
      <w:r w:rsidR="00B24E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يُّ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وَاعْوِجَاجٍ سَابِقٍ عَلَى وَقْتِ الِاسْتِوَاءِ فَإِنَّ الْ</w:t>
      </w:r>
      <w:r w:rsidR="00FB47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بَارِئَ تَعَالَ</w:t>
      </w:r>
      <w:r w:rsidR="00E06E6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كَانَ مَوْجُودًا قَبْلَ)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وُجُودِ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(الْعَرْشِ. وَمَنْ أَنْصَفَ عَلِمَ أَنَّ قَوْلَ مَنْ يَقُولُ الْعَرْشُ بِالرَّبِّ اسْتَوَى)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وُجُودُهُ وَبَقِىَ بِإِي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جَادِ اللَّ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لَهُ وَإِبْقَائِهِ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(أَمْثَلُ)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أَحْسَنُ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قَوْلِ مَنْ يَقُولُ الرَّبُّ بِالْعَرْشِ اسْتَوَى)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مَنْ يَقُولُ الرَّبُّ بِالْعَرْشِ اسْتَوَى جَعَلَ إِحْدَاثَ اللَّ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لِلْعَرْشِ مُغَ</w:t>
      </w:r>
      <w:r w:rsidR="00FD5D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لِصِفَتِهِ تَعَالَ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وَهُوَ بَاطِلٌ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(فَالرَّبُّ إِذًا مَوْصُوفٌ بِالْعُلُوِّ)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عُلُوِّ الْقَدْرِ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(وَفَوْقِ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الرُّتْبَةِ وَالْعَظَمَةِ وَمُنَزَّهٌ عَنِ الْكَوْنِ فِ</w:t>
      </w:r>
      <w:r w:rsidR="002E3B6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الْمَكَانِ)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</w:t>
      </w:r>
      <w:r w:rsidR="002E3B6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جِهَةِ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(وَعَنِ الْمُحَاذَاةِ)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الْمُقَابَلَةِ.</w:t>
      </w:r>
    </w:p>
    <w:p w14:paraId="292D7A0C" w14:textId="7F3FFBCE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 الْقُشَيْ</w:t>
      </w:r>
      <w:r w:rsidR="00F46A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رِىُّ رَحِ</w:t>
      </w:r>
      <w:r w:rsidR="00F46A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F46A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وَقَدْ نَبَغَتْ نَ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ابِغَةٌ</w:t>
      </w:r>
      <w:r w:rsidR="00440F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مِنَ الرَّعَاعِ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ظَهَرَتْ طَائِفَةٌ </w:t>
      </w:r>
      <w:r w:rsidR="00440F01" w:rsidRPr="00CD4A74">
        <w:rPr>
          <w:rFonts w:ascii="Traditional Arabic" w:hAnsi="Traditional Arabic" w:cs="Traditional Arabic" w:hint="cs"/>
          <w:sz w:val="36"/>
          <w:szCs w:val="36"/>
          <w:rtl/>
        </w:rPr>
        <w:t>مِنَ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السُّفَهَاءِ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(لَوْلا اسْتِنْزَالُ</w:t>
      </w:r>
      <w:r w:rsidR="00F46A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لِلْعَوَامِّ)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اسْتِدَرَاجُهُمْ لَ</w:t>
      </w:r>
      <w:r w:rsidR="00F46AE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لِإِيقَاعِهِمْ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يَقْرُبُ مِنْ أَفْهَامِهِمْ وَيُتَصَوَّرُ فِ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أَوْهَامِهِمْ)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</w:t>
      </w:r>
      <w:r w:rsidR="00FB47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تَّشْبِيهِ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(لَأَجْلَلْتُ هَذَا الْكِتَابَ عَنْ تَلْطِيخِهِ بِذِكْرِهِمْ)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لَوْلا حَاجَةُ ال</w:t>
      </w:r>
      <w:r w:rsidR="007F72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تَّحْذِيرِ مِنْهُمْ مَا كُنْتُ ذَكَرْتُ</w:t>
      </w:r>
      <w:r w:rsidR="00EA092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(يَقُولُونَ نَ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حْنُ نَ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أْخُذُ بِالظَّاهِرِ وَنُ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جْرِى الآيَ</w:t>
      </w:r>
      <w:r w:rsidR="00BE51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اتِ الْمُوهِ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مَةَ تَشْبِيهًا)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لِلَّ</w:t>
      </w:r>
      <w:r w:rsidR="00EA092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</w:t>
      </w:r>
      <w:r w:rsidR="00EA092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(وَالأَخْبَارَ)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الْمَرْوِيَّ</w:t>
      </w:r>
      <w:r w:rsidR="00FB47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عَنِ ال</w:t>
      </w:r>
      <w:r w:rsidR="003D5A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EA092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(الْمُوهِ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مَةَ حَدًّا)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لِلَّ</w:t>
      </w:r>
      <w:r w:rsidR="00EA092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EA092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(وَعُضْوًا عَلَى)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هَذَا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(الظَّاهِرِ وَلا يَ</w:t>
      </w:r>
      <w:r w:rsidR="00EA092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أَنْ نُطَرِّقَ ال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 إِلَ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شَىْءٍ مِنْ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أَنْ نُ</w:t>
      </w:r>
      <w:r w:rsidR="00430B2A" w:rsidRPr="00CD4A74">
        <w:rPr>
          <w:rFonts w:ascii="Traditional Arabic" w:hAnsi="Traditional Arabic" w:cs="Traditional Arabic"/>
          <w:sz w:val="36"/>
          <w:szCs w:val="36"/>
          <w:rtl/>
        </w:rPr>
        <w:t>ؤَ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وِّلَ شَ</w:t>
      </w:r>
      <w:r w:rsidR="00FB47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يْئًا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(وَيَتَمَسَّكُونَ بِقَوْلِ اللَّ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يَعْلَمُ تَأْوِيلَهُ إِلَّا اللَّ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هُ﴾. وَهَؤُلاءِ وَالَّذِى أَرْوَاحُنَا بِيَدِهِ)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مَشِيئَتِهِ وَتَصَرُّفِهِ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(أَضَرُّ عَلَى الإِسْلامِ)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وَأَهْلِهِ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يَهُودِ وَال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نَّصَارَى وَالْمَجُوسِ وَعَبَدَةِ الأَوْثَانِ لِأَنَّ ضَلالاتِ الْكُفَّارِ)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الْمُعْلِنِي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(ظَاهِرَةٌ يَتَجَنَّبُهَا الْمُسْلِمُونَ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(هَؤُلاءِ)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الْمُبْتَدِعَةُ فِ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الِاعْتِقَادِ فَإِنَّ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(أَتَوُا الدِّينَ وَالْعَوَامَّ)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الْمُسْلِمِينَ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طَرِيقٍ يَغْ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رُّ بِهِ الْمُسْتَضْعَفُونَ)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الضُّعَفَاءُ فِ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الْعَقِيدَةِ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(فَأَوْحَوْا إِلَ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أَوْلِ</w:t>
      </w:r>
      <w:r w:rsidR="003D5A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يَائِهِمْ)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أَتْبَاعِهِمْ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هَذِهِ الْبِدَعِ وَأَحَلُّوا فِ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قُلُوبِ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وَصْفَ الْمَعْبُودِ سُبْحَانَهُ بِالأَعْضَاءِ وَالْ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جَوَارِحِ وَالرُّكُوبِ وَال</w:t>
      </w:r>
      <w:r w:rsidR="00FB47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نُّزُولِ)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حِسِّىِّ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(وَالِاتِّكَاءِ)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الِاسْتِنَادِ عَلَى شَىْءٍ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(وَالِاسْتِلْ</w:t>
      </w:r>
      <w:r w:rsidR="00FB47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الْقَفَ</w:t>
      </w:r>
      <w:r w:rsidR="003F795B">
        <w:rPr>
          <w:rFonts w:ascii="Traditional Arabic" w:hAnsi="Traditional Arabic" w:cs="Traditional Arabic" w:hint="cs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أَوْ</w:t>
      </w:r>
      <w:r w:rsidR="00D04942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عَلَى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جَنْبٍ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(وَالِاسْتِوَاءِ بِالذَّاتِ)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كَاسْتِوَاءِ الْمَخْلُوقِي</w:t>
      </w:r>
      <w:r w:rsidR="0014179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FB47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رَدُّدِ)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332058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تَّنَقُّلِ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جِهَاتِ فَمَنْ أَصْغَى إِلَ</w:t>
      </w:r>
      <w:r w:rsidR="0014179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قَوْلِ</w:t>
      </w:r>
      <w:r w:rsidR="001931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وَاتَّ</w:t>
      </w:r>
      <w:r w:rsidR="007F72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(ظَاهِرَهُمْ يُبَادِرُ بِوَهْ</w:t>
      </w:r>
      <w:r w:rsidR="001931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مِهِ إِلَ</w:t>
      </w:r>
      <w:r w:rsidR="001931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</w:t>
      </w:r>
      <w:r w:rsidR="001931D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خَيُّلِ الْمَحْسُوسَاتِ)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الأَشْيَاءِ الَّتِ</w:t>
      </w:r>
      <w:r w:rsidR="001931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نَرَاهَا بِأَعْيُنِنَا مِنَ الْمَخْلُوقَاتِ فِ</w:t>
      </w:r>
      <w:r w:rsidR="001931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حَقِّ اللَّ</w:t>
      </w:r>
      <w:r w:rsidR="001931D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(فَاعْتَقَدَ الْفَضَائِحَ فَسَالَ بِهِ السَّيْلُ)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هَلَكَ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لا يَدْرِى).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فَهَؤُلاءِ الْمُشَبِّهَةُ يُوهِ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مُونَ ال</w:t>
      </w:r>
      <w:r w:rsidR="003D5A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أَنَّ اللَّ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مِثْلُ هَذِهِ الأَشْيَاءِ الْ</w:t>
      </w:r>
      <w:r w:rsidR="00BE51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وَالضَّوْءِ وَنَ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 ذَلِكَ.</w:t>
      </w:r>
    </w:p>
    <w:p w14:paraId="50AFECA9" w14:textId="517CE5A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(فَتَبَيَّ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قَوْلَ مَنْ يَقُولُ إِنَّ ال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لِلآيَاتِ وَالأَحَادِيثِ الْمُتَشَابِ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أَىْ إِخْرَاجَهَا عَنْ ظَاهِرِهَا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(غَ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جَائِزٍ)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(خَبْطٌ وَجَهْلٌ)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قَوْلٌ بِلا دَلِيلٍ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عِلْمٍ بَلْ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(هُوَ مَ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حْجُوجٌ بِقَوْلِهِ ﷺ لِابْنِ عَبَّاسٍ اللَّهُمَّ عَلِّمْهُ الْ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حِكْمَةَ وَتَ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 الْكِتَابِ رَوَاهُ ابْنُ مَاجَهْ وَغَيْ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 بِأَلْ</w:t>
      </w:r>
      <w:r w:rsidR="00FB47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فَاظٍ مُتَعَدِّدَةٍ وَأَوَّلُهُ عِنْدَ الْ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وَرَوَى هَذَا اللَّ</w:t>
      </w:r>
      <w:r w:rsidR="007F72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فْظَ أَحْ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فِ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 وَالطَّ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رَانِ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الْمُعْجَمِ الْكَبِي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فَلَوْ كَانَ ال</w:t>
      </w:r>
      <w:r w:rsidR="000B2B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0B2B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أْوِيلُ غَ</w:t>
      </w:r>
      <w:r w:rsidR="000B2B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جَائِزٍ لَمَا دَعَا ال</w:t>
      </w:r>
      <w:r w:rsidR="000B2B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B47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 لِابْنِ عَمِّهِ عَبْدِ اللَّ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بنِ عَبَّاسٍ أَنْ يُعَلِّمَهُ اللَّ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</w:t>
      </w:r>
      <w:r w:rsidR="000B2B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أْوِيلَ الْقُرْءَانِ وَالْ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الْ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عَبْدُ الرَّحْ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ٰنِ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(بنُ الْ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جَوْزِىِّ)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32416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حَنْبَلِ</w:t>
      </w:r>
      <w:r w:rsidR="000B2B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ىُّ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(فِ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الْمَجَالِسُ وَلا شَكَّ أَنَّ اللَّ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اسْتَجَابَ دُعَاءَ الرَّسُولِ هَذَا، وَشَدَّدَ ال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نَّكِي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وَال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تَّشْنِيعَ)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أَنْكَرَ إِنْ</w:t>
      </w:r>
      <w:r w:rsidR="007F72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كَارًا شَدِيدًا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مَنْ يَ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مْنَعُ ال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أْوِيلَ وَوَسَّعَ الْقَوْلَ فِ</w:t>
      </w:r>
      <w:r w:rsidR="0032416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فَلْيُطَالِعْهُ مَنْ أَرَادَ زِيَادَةَ ال</w:t>
      </w:r>
      <w:r w:rsidR="000B2B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تَّأَكُّدِ).</w:t>
      </w:r>
    </w:p>
    <w:p w14:paraId="0816E21E" w14:textId="658CAED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(وَمَعْ</w:t>
      </w:r>
      <w:r w:rsidR="007F62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﴿يَ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خَافُونَ رَبَّ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مِّنْ فَوْقِهِمْ﴾ فَوْقِ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يَّةُ الْقَهْرِ دُونَ)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فَوْقِ</w:t>
      </w:r>
      <w:r w:rsidR="003E58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(الْمَكَانِ وَالْ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جِهَةِ أَىْ لَيْسَ فَوْقِ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يَّةَ الْمَكَانِ وَالْ</w:t>
      </w:r>
      <w:r w:rsidR="003E58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جِهَةِ)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اللَّ</w:t>
      </w:r>
      <w:r w:rsidR="003E58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مُنَزَّهٌ عَنِ الْمَكَانِ وَالْ</w:t>
      </w:r>
      <w:r w:rsidR="003E58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جِهَةِ. وَفِ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الآيَةِ مَ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جَازُ حَذْفٍ يَ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خَافُونَ رَبَّ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مِّنْ فَوْقِهِمْ أَىْ يَ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خَافُونَ عِقَابَ رَبِّ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وَعَذَابَهُ لِأَنَّ الْعَذَابَ الْمُهْلِكَ أَكْثَرُهُ يَأْتِ</w:t>
      </w:r>
      <w:r w:rsidR="005259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مِنَ السَّمَاءِ.</w:t>
      </w:r>
    </w:p>
    <w:p w14:paraId="35885553" w14:textId="611CF7B9" w:rsidR="00A43B6E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(وَمَعْ</w:t>
      </w:r>
      <w:r w:rsidR="007F62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﴿وَجَاءَ رَبُّكَ وَالْمَلَكُ صَفًّا صَفًّا﴾)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جَاءَتْ قُدْرَتُهُ أَىْ ءَاثَ</w:t>
      </w:r>
      <w:r w:rsidR="005259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ارُ قُدْرَتِهِ أَىِ الأُمُورُ الْعِظَامُ الَّتِ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تَظْهَرُ يَوْمَ الْقِيَامَةِ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</w:t>
      </w:r>
      <w:r w:rsidR="00524D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جِىءَ الْ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 وَالِانْتِقَالِ وَالزَّوَالِ وَإِفْرَاغَ مَكَانٍ وَمَلْء</w:t>
      </w:r>
      <w:r w:rsidR="00F5709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ءَاخَرَ بِال</w:t>
      </w:r>
      <w:r w:rsidR="0052591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نِّسْبَةِ إِلَ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وَمَنِ اعْتَقَدَ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(يَكْفُرُ فَاللَّ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خَلَقَ الْ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حَرَكَةَ</w:t>
      </w:r>
      <w:r w:rsidR="004F6A1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وَالسُّكُونَ</w:t>
      </w:r>
      <w:r w:rsidR="004F6A1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وَكُلَّ مَا كَانَ مِنْ صِفَاتِ الْ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يُوصَفُ اللَّ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بِالْ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حَرَكَةِ وَلا بِالسُّكُونِ</w:t>
      </w:r>
      <w:r w:rsidR="001E01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وَالْمَعْ</w:t>
      </w:r>
      <w:r w:rsidR="007F62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 بِقَوْلِهِ)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(﴿وَجَاءَ رَبُّكَ﴾ جَاءَ أَمْرُ رَبِّكَ أَىْ أَثَرٌ مِنْ ءَاثَارِ قُدْرَتِهِ)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صِفَةَ اللَّ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لا تُفَارِقُ ذَاتَهُ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ثَبَتَ عَنِ الإِمَامِ أَحْ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مَدَ أَنَّهُ قَالَ فِ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﴿وَجَاءَ رَبُّكَ﴾ إِنَّ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جَاءَتْ قُدْرَتُهُ رَوَاهُ الْ</w:t>
      </w:r>
      <w:r w:rsidR="0052591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مَنَاقِبِ أَحْ</w:t>
      </w:r>
      <w:r w:rsidR="009D51B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بِالإِسْنَادِ الصَّحِيحِ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مَرَّ ذِكْرُهُ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). وأَمَّا مَ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جِىءُ الْمَلائِكَةِ فَهُوَ الْمَجِىءُ الْمَحْسُوسُ الَّذِى هُوَ حَرَكَةٌ وَانْتِقَالٌ، فَهَذِهِ الآيَةُ فِيهَا اسْتِعْمَالُ اللَّ</w:t>
      </w:r>
      <w:r w:rsidR="00D8180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فْظِ الْوَاحِدِ لِمَعْنَيَيْ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مُ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خْتَلِفَيْ</w:t>
      </w:r>
      <w:r w:rsidR="009D51B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نِ.</w:t>
      </w:r>
    </w:p>
    <w:p w14:paraId="4B5B7997" w14:textId="77777777" w:rsidR="001C292A" w:rsidRPr="00CD4A74" w:rsidRDefault="001C292A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37F8E6A9" w14:textId="1A25C1CB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(تَفْسِي</w:t>
      </w:r>
      <w:r w:rsidR="00970BAB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رُ مَعِيَّةِ اللَّ</w:t>
      </w:r>
      <w:r w:rsidR="00970BAB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الْمَذْكُورَةِ فِ</w:t>
      </w:r>
      <w:r w:rsidR="00970BAB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الْقُرْءَانِ)</w:t>
      </w:r>
    </w:p>
    <w:p w14:paraId="62B5B05E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6F3BF138" w14:textId="477D867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(وَمَعْ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﴿وَهُوَ مَعَكُمْ أَيْنَ مَا كُ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نْتُمْ﴾ الإِحَاطَةُ بِالْعِلْمِ)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بِالْ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جِهَةِ أَىْ عَالِ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مٌ بِكُمْ أَيْنَمَا كُ</w:t>
      </w:r>
      <w:r w:rsidR="00C405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نْتُمْ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(وَتَ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أْتِ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الْمَعِيَّةُ أَيْضًا بِ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نُّصْرَةِ وَالْكِلاءَةِ)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حِفْظِ وَهِىَ خَاصَّةٌ بِالْمُؤْمِنِي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الأَتْقِيَاءِ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(كَقَوْلِهِ تَعَالَ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اللَّ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مَعَ الَّذِينَ اتَّقَوْا﴾)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فَاللَّ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نَصَرَ الأَوْلِ</w:t>
      </w:r>
      <w:r w:rsidR="00C405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يَاءَ وَحَفِظَهُمْ مِنْ أَنْ يُغْرِقَهُمُ الشَّيْطَانُ فِ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الْمَعَاصِى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(وَلَ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الْمَعْ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بِ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بِالْمَعِيَّةِ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حُلُولَ وَالِاتِّصَالَ وَيَكْفُرُ مَنْ يَعْ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قِدُ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حَقِّ اللَّ</w:t>
      </w:r>
      <w:r w:rsidR="00AC4A3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سُبْحَانَهُ وَتَعَالَ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مُنَزَّهٌ عَنِ الِاتِّصَالِ وَالِانْفِصَالِ بِالْمَسَافَةِ فَلا يُقَالُ إِنَّهُ مُتَّصِلٌ بِالْعَالَ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وَلا مُنْفَصِلٌ عَنْهُ بِالْمَسَافَةِ لِأَنَّ هَذِهِ الأُمُورَ مِنْ صِفَاتِ الْ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حَجْمِ وَالْ</w:t>
      </w:r>
      <w:r w:rsidR="00AC4A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حَجْمُ هُوَ الَّذِى يَقْبَلُ الأَمْرَيْنِ)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حَادِثٌ أَىْ مَ</w:t>
      </w:r>
      <w:r w:rsidR="00AC34A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(وَاللَّ</w:t>
      </w:r>
      <w:r w:rsidR="00AC34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جَلَّ وَعَلا لَ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AC34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حَادِثٍ</w:t>
      </w:r>
      <w:r w:rsidR="006C06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نَفَى ذَلِكَ عَنْ نَفْسِهِ بِقَوْلِهِ ﴿لَ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كَمِثْلِهِ شَىْءٌ﴾).</w:t>
      </w:r>
    </w:p>
    <w:p w14:paraId="69A1E0D6" w14:textId="11E5506C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(وَلا يُوصَفُ اللَّ</w:t>
      </w:r>
      <w:r w:rsidR="002A788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A788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بِالْكِ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2A788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حَجْمًا وَلا بِالصِّغَرِ وَلا بِالطُّولِ وَلا بِالْقِصَرِ لِأَنَّهُ مُ</w:t>
      </w:r>
      <w:r w:rsidR="002A788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خَالِفٌ لِلْحَوَادِثِ)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غَ</w:t>
      </w:r>
      <w:r w:rsidR="00820A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2A788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مُشَابِهٍ لَ</w:t>
      </w:r>
      <w:r w:rsidR="002A788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وَأَمَّا قَوْلُهُ تَعَالَ</w:t>
      </w:r>
      <w:r w:rsidR="002A788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﴿وَهُوَ الْعَلِ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الْكَبِي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رُ﴾ فَمَعْنَاهُ كَبِي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الْقَدْرِ.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</w:t>
      </w:r>
      <w:r w:rsidR="000228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طَرْدُ كُلِّ فِكْرَةٍ عَنِ الأَذْهَانِ تُفْضِى إِلَ</w:t>
      </w:r>
      <w:r w:rsidR="000228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تَقْدِيرِ اللَّ</w:t>
      </w:r>
      <w:r w:rsidR="000228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0228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وَتَ</w:t>
      </w:r>
      <w:r w:rsidR="0002285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حْدِيدِهِ)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تُؤَدِّى إِلَ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وَصْفِ اللَّ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بِالْ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حَدِّ وَالْمِقْدَارِ لِأَنَّ اللَّ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مُنَزَّهٌ عَنْ ذَلِكَ قَالَ الْ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الْفَقِيهُ مُ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</w:t>
      </w:r>
      <w:r w:rsidR="00571D7D" w:rsidRPr="00CD4A74">
        <w:rPr>
          <w:rFonts w:ascii="Traditional Arabic" w:hAnsi="Traditional Arabic" w:cs="Traditional Arabic"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مُرْتَضَى الزَّبِيدِىُّ فِ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شَرْحِ إِحْيَاءِ عُلُومِ الدِّينِ مَنْ جَعَلَ اللَّ</w:t>
      </w:r>
      <w:r w:rsidR="0002285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مُقَدَّرًا بِ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مِقْدَارٍ كَفَرَ وَقَالَ الإِمَامُ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رَضِىَ اللَّ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عَنْهُ مَنْ زَعَمَ أَنَّ </w:t>
      </w:r>
      <w:r w:rsidR="00BD7E39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BD7E39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مَ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حْدُودٌ فَقَدْ جَهِلَ الْ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خَالِقَ الْمَعْبُودَ رَوَاهُ الْ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أَبُو نُعَيْمٍ فِ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حِلْيَةُ الأَوْلِ</w:t>
      </w:r>
      <w:r w:rsidR="00C405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يَاءِ. وَالْمَحْدُودُ عِنْدَ عُلَمَاءِ ال</w:t>
      </w:r>
      <w:r w:rsidR="00C405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تَّوْحِيدِ مَا لَهُ حَجْمٌ صَغِي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كَانَ أَوْ كَبِي</w:t>
      </w:r>
      <w:r w:rsidR="00523A4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رًا.</w:t>
      </w:r>
    </w:p>
    <w:p w14:paraId="748C7501" w14:textId="2BEBEAD7" w:rsidR="00130607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(كَانَ الْ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يَهُودُ قَدْ نَسَبُوا إِلَ</w:t>
      </w:r>
      <w:r w:rsidR="004506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4506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4506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تَّعَبَ فَقَالُوا إِنَّهُ بَعْدَ)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(خَلَقَ </w:t>
      </w:r>
      <w:r w:rsidR="00251C70" w:rsidRPr="00251C7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251C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وَالأَرْضَ)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506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سِتَّةِ أَيَّ</w:t>
      </w:r>
      <w:r w:rsidR="00820A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(اسْتَ</w:t>
      </w:r>
      <w:r w:rsidR="004506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رَاحَ)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يَوْمَ السَّبْتِ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(فَاسْتَلْقَى عَلَى قَفَاهُ وَقَوْلُ</w:t>
      </w:r>
      <w:r w:rsidR="004506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هَذَا كُفْرٌ)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</w:t>
      </w:r>
      <w:r w:rsidR="004506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جَعَلُوهُ جِسْمًا لَهُ أَعْضَاءٌ وَوَصَفُوهُ بِأَوْصَافِ الْ</w:t>
      </w:r>
      <w:r w:rsidR="004506E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خَلْقِ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كَذَلِكَ الْوَهَّابِيَّةُ جَعَلَ</w:t>
      </w:r>
      <w:r w:rsidR="00E47B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تْهُ جِسْمًا لَهُ أَعْضَاءٌ فَهُمْ إِخْوَةُ الْ</w:t>
      </w:r>
      <w:r w:rsidR="00C405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يَهُودِ وَإِنْ ظَ</w:t>
      </w:r>
      <w:r w:rsidR="00C4053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نُّوا بِأَنْفُسِهِمْ أَنَّ</w:t>
      </w:r>
      <w:r w:rsidR="004F53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هُمْ مُوَحِّدُونَ فَيَجِبُ اعْتِقَادُ أَنَّ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(اللَّ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مُنَزَّهٌ عَنْ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عَنِ الْ</w:t>
      </w:r>
      <w:r w:rsidR="004F53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(وَعَنِ الِانْفِعَالِ كَالإِحْسَاسِ بِال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تَّعَبِ وَالآلامِ وَاللَّذَّاتِ)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</w:t>
      </w:r>
      <w:r w:rsidR="004F53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مِنْ صِفَاتِ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(فَالَّذِى تَلْحَقُهُ هَذِهِ الأَحْوَالُ يَ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جِبُ أَنْ يَكُونَ حَادِثًا)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خْلُوقًا يَلْحَقُهُ ال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تَّغَ</w:t>
      </w:r>
      <w:r w:rsidR="00C4053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يُّ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وَهَذَا يَسْتَحِيلُ عَلَى اللَّ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﴿وَلَقَدْ خَلَ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قْنَا </w:t>
      </w:r>
      <w:r w:rsidR="004C6DD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السَّمَــٰ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="004C6DD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وَاتِ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وَالأَرْضَ وَمَا بَيْنَهُمَا فِ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سِتَّةِ أَيَّ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امٍ وَمَا مَسَّنَا مِنْ لُّغُوبٍ﴾)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وَمَا أَصَابَنَا مِنْ تَعَبٍ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يَلْغَبُ)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يَتْعَبُ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يَعْمَلُ بِالْ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جَوَارِحِ)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الأَعْضَاءِ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(وَاللَّ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سُبْحَانَهُ وَتَعَالَ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مُنَزَّهٌ عَنِ الْ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جَارِحَةِ)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يَفْعَلُ بِلا جَارِحَةٍ وَلا حَرَكَةٍ وَلا ءَالَةٍ وَلا مُ</w:t>
      </w:r>
      <w:r w:rsidR="004F53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مَاسَّةٍ لِشَىْءٍ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اللَّ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هُوَ السَّمِيعُ الْ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بَصِي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رُ﴾ فَاللَّ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</w:t>
      </w:r>
      <w:r w:rsidR="004F53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مِيعٌ وَبَصِي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بِلا كَ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يْفِيَّةٍ)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مْعُهُ وَبَصَرُهُ لَيْسَ كَسَمْعِ وَبَصَرِ غَ</w:t>
      </w:r>
      <w:r w:rsidR="00820A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20A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(فَالسَّمْعُ وَالْ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بَصَرُ هُ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صِفَتَانِ)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لِلَّ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(أَزَلِ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يَّتَانِ بِلا جَارِحَةٍ أَىْ بِلا أُذُنٍ أَوْ حَدَقَةٍ وَبِلا شَرْطِ قُرْبٍ أَوْ بُعْدٍ أَوْ جِهَةٍ وَبِدُونِ انْبِعَاثِ شُعَاعٍ مِنَ الْ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بَصَرِ أَوْ تَ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مَوُّجِ هَوَاءٍ. وَمَنْ قَالَ لِلَّ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أُذُنٌ فَقَدْ كَفَرَ وَلَوْ قَالَ لَهُ أُذُنٌ لَ</w:t>
      </w:r>
      <w:r w:rsidR="008D6CC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كَآذَانِنَا بِ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 مَنْ قَالَ لَهُ عَ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نٌ لَ</w:t>
      </w:r>
      <w:r w:rsidR="008D6CC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كَعُيُونِنَا وَيَدٌ لَ</w:t>
      </w:r>
      <w:r w:rsidR="00B974E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يْسَتْ كَأَيْدِينَا)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وَوَجْهٌ لَ</w:t>
      </w:r>
      <w:r w:rsidR="008D6CC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كَوُجُوهِنَا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بِ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عْ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الصِّفَةِ فَإِنَّهُ جَائِزٌ لِوُرُودِ إِطْلاقِ الْعَ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وَالْ</w:t>
      </w:r>
      <w:r w:rsidR="005028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وَالْوَجْهِ عَلَى اللَّ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الْقُرْءَانِ)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لَكِنْ مَعَ تَنْزِيهِ اللَّ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عَنِ الْ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جَوَارِحِ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5C610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يَرِدْ إِطْلاقُ الأُذُنِ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فِ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الْكِتَابِ وَلا فِ</w:t>
      </w:r>
      <w:r w:rsidR="005C610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السُّنَّةِ.</w:t>
      </w:r>
    </w:p>
    <w:p w14:paraId="283521C2" w14:textId="77777777" w:rsidR="00072B15" w:rsidRPr="00CD4A74" w:rsidRDefault="00072B15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  <w:lang w:val="en-US"/>
        </w:rPr>
      </w:pPr>
    </w:p>
    <w:p w14:paraId="31F6761F" w14:textId="640A2724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(تَفْسِي</w:t>
      </w:r>
      <w:r w:rsidR="005C6103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رُ قَوْلِهِ تَعَالَ</w:t>
      </w:r>
      <w:r w:rsidR="005C6103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﴿فَثَمَّ وَجْهُ اللَّ</w:t>
      </w:r>
      <w:r w:rsidR="005C6103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هِ﴾)</w:t>
      </w:r>
    </w:p>
    <w:p w14:paraId="571E51B6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0976A6D5" w14:textId="6C47DB4D" w:rsidR="0038508B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(تَعَالَ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﴿وَلِلَّ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الْمَشْرِقُ وَالْمَغْرِبُ فَأَيْنَمَا تُوَلُّوا فَثَمَّ وَجْهُ اللَّ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(الْمَعْ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 الْمَشْرِقَ وَالْمَغْرِبَ مِلْكٌ لِلَّ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(فَأَيْنَمَا تُوَجِّهُوا وُجُوهَكُمْ فِ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صَلاةِ ال</w:t>
      </w:r>
      <w:r w:rsidR="00F906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نَّفْلِ فِ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السَّفَرِ)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الرَّاحِلَةِ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(فَثَمَّ قِ</w:t>
      </w:r>
      <w:r w:rsidR="00820A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بْلَةُ اللَّ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أَىْ فَتِلْكَ الْوِجْهَةُ الَّتِ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تَوَجَّهْتُمْ إِلَ</w:t>
      </w:r>
      <w:r w:rsidR="00F906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يْهَا هِىَ قِ</w:t>
      </w:r>
      <w:r w:rsidR="00F906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بْلَةٌ لَكُمْ)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صَلاتِكُمْ وَأَنْتُمْ رَاكِ</w:t>
      </w:r>
      <w:r w:rsidR="007C6E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بُونَ الدَّابَّ</w:t>
      </w:r>
      <w:r w:rsidR="00F906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لَكِنْ لا بُدَّ مِنَ اسْتِقْبَالِ الْكَعْبَةِ عِنْدَ تَكْبِي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رَةِ الإِحْرَامِ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(وَلا يُرَادُ بِالْوَجْهِ)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هُنَا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جَارِحَةُ)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جُزْءُ الْمُرَكَّبُ عَلَى الْ</w:t>
      </w:r>
      <w:r w:rsidR="007C6E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بَدَنِ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(وَحُكْمُ مَنْ يَعْتَ</w:t>
      </w:r>
      <w:r w:rsidR="00572F7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قِدُ الْ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جَارِحَةَ لِلَّ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</w:t>
      </w:r>
      <w:r w:rsidR="007C6E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</w:t>
      </w:r>
      <w:r w:rsidR="00572F7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فِي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قَطْعًا أَىْ بِلا شَكٍّ. وَيَكْفِى فِ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تَنْزِيهِ اللَّ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عَنِ الْ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جَوَارِحِ أَىِ الأَعْضَاءِ قَوْلُهُ تَعَالَ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﴿لَ</w:t>
      </w:r>
      <w:r w:rsidR="007C6E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يْسَ كَمِثْلِهِ شَىْءٌ﴾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(لِأَنَّهُ لَوْ كَانَتْ لَهُ جَارِحَةٌ لَكَانَ مِثْلًا لَ</w:t>
      </w:r>
      <w:r w:rsidR="007C6E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عَلَيْهِ مَا يَ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جُوزُ عَلَيْنَا مِنَ الْفَنَاءِ)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</w:t>
      </w:r>
      <w:r w:rsidR="00E81C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تَّغَ</w:t>
      </w:r>
      <w:r w:rsidR="00E81C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20A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يُّ</w:t>
      </w:r>
      <w:r w:rsidR="00820A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يُرَادُ بِالْوَجْهِ)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الآيَ</w:t>
      </w:r>
      <w:r w:rsidR="007C6E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جِهَةُ الَّتِ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يُرَادُ بِ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ال</w:t>
      </w:r>
      <w:r w:rsidR="000C5A1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تَّقَرُّبُ إِلَ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كَأَنْ يَقُولَ أَحَدُهُمْ فَعَلْتُ كَذَا وَكَذَا لِوَجْهِ اللَّ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وَمَعْ</w:t>
      </w:r>
      <w:r w:rsidR="000C5A1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55E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ذَلِكَ فَعَلْتُ كَذَا وَكَذَا)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تَقَرُّبً</w:t>
      </w:r>
      <w:r w:rsidR="000C5A1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إِلَ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855E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(امْتِثَالًا لِأَمْرِ اللَّ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فِ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حَدِيثِ ابْنِ حِبَّانَ أَقْرَبُ مَا تَكُونُ الْمَرْأَةُ إِلَ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وَجْهِ اللَّ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إِذَا كَانَتْ فِ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قَعْرِ بَيْتِهَا. وَمَعْ</w:t>
      </w:r>
      <w:r w:rsidR="000C5A1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وَجْهِ اللَّ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هُنَا طَاعَةُ اللَّ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حْرُمُ أَنْ يُقَالَ كَمَا شَاعَ بَيْ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جُهَّالِ افْتَحِ ال</w:t>
      </w:r>
      <w:r w:rsidR="007C6E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نَّافِذَةَ لِ</w:t>
      </w:r>
      <w:r w:rsidR="000C5A1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نَرَى وَجْهَ اللَّ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لِأَنَّ اللَّ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قَالَ لِمُوسَى ﴿لَنْ تَرَانِ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لَ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قَصْدُ ال</w:t>
      </w:r>
      <w:r w:rsidR="000C5A1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نَّاطِ</w:t>
      </w:r>
      <w:r w:rsidR="00E47BF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بِهِ رُؤْيَةَ اللَّ</w:t>
      </w:r>
      <w:r w:rsidR="006B465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فَهُوَ حَرَامٌ)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يُوهِمُ أَنَّ لِلَّ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جِهَةً وَأَنَّهُ يُرَى بِالْعَ</w:t>
      </w:r>
      <w:r w:rsidR="00E47BF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فِ</w:t>
      </w:r>
      <w:r w:rsidR="006B465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الدُّنْيَا.</w:t>
      </w:r>
    </w:p>
    <w:p w14:paraId="2625E5BE" w14:textId="77777777" w:rsidR="00B54104" w:rsidRPr="00CD4A74" w:rsidRDefault="00B54104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419FBE4A" w14:textId="336143C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(تَفْسِي</w:t>
      </w:r>
      <w:r w:rsidR="002000FA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رُ)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قَوْلِهِ تَعَالَ</w:t>
      </w:r>
      <w:r w:rsidR="002000FA" w:rsidRPr="00CD4A74">
        <w:rPr>
          <w:rFonts w:ascii="Traditional Arabic" w:hAnsi="Traditional Arabic" w:cs="Traditional Arabic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(﴿اللَّ</w:t>
      </w:r>
      <w:r w:rsidR="002000FA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هُ نُورُ </w:t>
      </w:r>
      <w:r w:rsidR="004C6DD2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val="en-US"/>
        </w:rPr>
        <w:t>السَّمَــٰ</w:t>
      </w:r>
      <w:r w:rsidR="002000FA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val="en-US"/>
        </w:rPr>
        <w:t>ـ</w:t>
      </w:r>
      <w:r w:rsidR="004C6DD2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val="en-US"/>
        </w:rPr>
        <w:t>وَات</w:t>
      </w:r>
      <w:r w:rsidR="00325EE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  <w:lang w:val="en-US"/>
        </w:rPr>
        <w:t>ِ</w:t>
      </w:r>
      <w:r w:rsidR="004C6DD2" w:rsidRPr="00CD4A74">
        <w:rPr>
          <w:rFonts w:ascii="Traditional Arabic" w:hAnsi="Traditional Arabic" w:cs="Traditional Arabic"/>
          <w:b/>
          <w:bCs/>
          <w:sz w:val="44"/>
          <w:szCs w:val="44"/>
          <w:rtl/>
          <w:lang w:val="en-US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وَالأَرْضِ﴾)</w:t>
      </w:r>
    </w:p>
    <w:p w14:paraId="2853E6D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35CB844C" w14:textId="2E0096C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 ال</w:t>
      </w:r>
      <w:r w:rsidR="000557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نُّورَ يُطْ</w:t>
      </w:r>
      <w:r w:rsidR="000557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 عَلَى اللَّ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B745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هَادِى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(فَقَوْلُهُ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نُورُ </w:t>
      </w:r>
      <w:r w:rsidR="004C6DD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السَّمَــٰ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="004C6DD2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وَاتِ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وَالأَرْضِ﴾ مَعْنَاهُ أَنَّ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هَادِى </w:t>
      </w:r>
      <w:r w:rsidRPr="00251C7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أَهْلِ </w:t>
      </w:r>
      <w:r w:rsidR="00251C70" w:rsidRPr="00251C7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وَهُمُ الْمَلائِكَةُ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هَادِى أَهْلِ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(الأَرْضِ) وَهُمُ الْمُؤْمِنُونَ مِن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الإِنْسِ وَالْ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(لِ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نُورِ الإِي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رَوَاهُ الْ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بَيْهَقِىُّ)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الأَسْ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مَاءِ وَالصِّفَاتِ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عَبْدِ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عَ</w:t>
      </w:r>
      <w:r w:rsidR="003C7F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بَّاسٍ رَضِىَ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وَقَالَ قَتَادَةُ ﴿اللَّ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نُورُ </w:t>
      </w:r>
      <w:r w:rsidR="004C6DD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السَّمَــٰ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="004C6DD2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وَاتِ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وَالأَرْضِ﴾ أَىْ مُنِي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رُ </w:t>
      </w:r>
      <w:r w:rsidR="00251C70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251C70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وَالأَرْضِ ذَكَرَهُ ابْنُ السِّمْعَانِ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فِ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تَفْسِي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نُورًا بِ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الضَّوْءِ بَلْ هُوَ الَّذِى خَلَقَ ال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نُّورَ قَالَ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﴿وَجَعَلَ الظُّلُمَاتِ وَال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نُّورَ﴾ أَىْ خَلَقَ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الظُّ</w:t>
      </w:r>
      <w:r w:rsidR="00572F7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لُمَاتِ وَال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نُّورَ فَكَ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يْفَ يُ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مْكِنُ أَنْ يَكُونَ نُورًا كَخَلْقِهِ،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 ذَلِكَ عُلُوًّا كَبِي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تَنَزَّهَ اللَّ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 ذَلِكَ تَنَزُّهًا كَامِلًا.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(وَحُكْمُ مَنْ يَعْ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قِدُ أَنَّ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نُورٌ أَىْ ضَوْءٌ ال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قَطْعًا).</w:t>
      </w:r>
    </w:p>
    <w:p w14:paraId="5B9F284E" w14:textId="7C1017E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(وَهَذِهِ الآيَةُ ﴿الْ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حَمْدُ لِلَّ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الَّذِى خَلَقَ </w:t>
      </w:r>
      <w:r w:rsidR="00D0506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السَّمَــٰ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="00D0506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وَاتِ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وَالأَرْضَ وَجَعَلَ الظُّلُمَاتِ وَال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نُّورَ﴾ أَصْرَحُ دَلِيلٍ عَلَى أَنَّ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عَزَّ وَجَلَّ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حَجْمًا كَثِيفًا)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0557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</w:t>
      </w:r>
      <w:r w:rsidR="00251C70" w:rsidRPr="00251C7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كَ</w:t>
      </w:r>
      <w:r w:rsidR="00251C70" w:rsidRPr="00251C70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السَّمَاوَاتِ</w:t>
      </w:r>
      <w:r w:rsidR="00251C7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وَالأَرْضِ وَلَيْسَ حَجْمًا لَطِيفًا)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يُ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جَسُّ بِالْ</w:t>
      </w:r>
      <w:r w:rsidR="000557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(كَالظُّ</w:t>
      </w:r>
      <w:r w:rsidR="00251C70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لَمَاتِ وَال</w:t>
      </w:r>
      <w:r w:rsidR="00B745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نُّورِ)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اللَّ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أَخْبَ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رَ أَنَّهُ خَلَقَ </w:t>
      </w:r>
      <w:r w:rsidR="002F5473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2F5473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وَالأَرْضَ وَهُ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جِسْمَانِ كَثِيفَانِ وَخَلَقَ ال</w:t>
      </w:r>
      <w:r w:rsidR="00B745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نُّورَ وَالظَّلامَ وَهُ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جِسْمَانِ لَطِيفَانِ وَخَالِقُ الشَّىْءِ لا يَكُونُ مِثْلَهُ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(فَمَنِ اعْتَقَدَ أَنَّ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حَجْمٌ كَثِيفٌ أَوْ لَطِيفٌ فَقَدْ شَبَّهَ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بِ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خَلْقِهِ وَالآيَةُ شَاهِدَةٌ عَلَى ذَلِكَ). </w:t>
      </w:r>
    </w:p>
    <w:p w14:paraId="03DA2A3B" w14:textId="104072F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(أَكْثَرُ الْمُشَبِّهَةِ يَعْتَ</w:t>
      </w:r>
      <w:r w:rsidR="0098190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قِدُونَ أَنَّ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حَجْمٌ</w:t>
      </w:r>
      <w:r w:rsidR="008538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كَثِيفٌ)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مُسْتَ</w:t>
      </w:r>
      <w:r w:rsidR="000557C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قِرٌّ فِ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السَّمَاءِ أَوْ عَلَى الْعَرْشِ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(وَبَعْضُهُمْ يَعْ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قِدُ أَنَّهُ حَجْمٌ لَطِيفٌ)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هَوَاءِ مُنْتَشِر</w:t>
      </w:r>
      <w:r w:rsidR="00DA741E" w:rsidRPr="00CD4A74">
        <w:rPr>
          <w:rFonts w:ascii="Traditional Arabic" w:hAnsi="Traditional Arabic" w:cs="Traditional Arabic"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فِ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الأَمْكِنَةِ أَوْ أَنَّهُ ضَوْءٌ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(حَيْثُ)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(قَالُوا إِنَّهُ نُورٌ يَتَلأْلَأُ فَهَذِهِ الآيَ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وَحْدَهَا تَكْفِى لِلرَّدِّ عَلَى الْفَرِيقَ</w:t>
      </w:r>
      <w:r w:rsidR="000557C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الْفَرِيقِ الْقَائِلِ بِأَنَّ اللَّ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جِسْمٌ كَثِيفٌ وَالْفَرِيقِ الْقَائِلِ بِأَنَّهُ جِسْمٌ لَطِيفٌ أَعَاذَنَ</w:t>
      </w:r>
      <w:r w:rsidR="00CC38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اللَّ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مِنْ ذَلِكَ. </w:t>
      </w:r>
    </w:p>
    <w:p w14:paraId="7DDB1A50" w14:textId="00734221" w:rsidR="00664DCC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(وَهُنَاكَ الْعَدِيدُ مِنَ الْعَقَائِدِ الْكُفْرِيَّ</w:t>
      </w:r>
      <w:r w:rsidR="00CC38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كَاعْتِقَادِ أَنَّ اللَّ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2000F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ذُو لَوْنٍ أَوْ ذُو شَكْلٍ فَلْيَحْذَرِ الإِنْسَانُ مِنْ ذَلِكَ جَهْدَهُ عَلَى أَىِّ حَالٍ)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</w:t>
      </w:r>
      <w:r w:rsidR="006F12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يَعْمَلِ الإِنْسَانُ عَلَى تَ</w:t>
      </w:r>
      <w:r w:rsidR="002000F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جَنُّبِ الْكُفْرِ غَايَةَ مُسْتَطَاعِهِ فَإِنَّ مَنْ مَاتَ عَلَى الْكُفْرِ خَسِرَ الدُّنْيَا وَالآخِرَةَ.</w:t>
      </w:r>
    </w:p>
    <w:p w14:paraId="70328F6B" w14:textId="77777777" w:rsidR="00625EB5" w:rsidRPr="00CD4A74" w:rsidRDefault="00625EB5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016A4F92" w14:textId="34445000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(مَعْنَ</w:t>
      </w:r>
      <w:r w:rsidR="005C5CC9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الْقَدَرِ وَالإِي</w:t>
      </w:r>
      <w:r w:rsidR="005C5CC9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مَانِ بِهِ)</w:t>
      </w:r>
    </w:p>
    <w:p w14:paraId="667B4DE2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2367B9A3" w14:textId="54AC0FD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 بَعْضُ الْعُلَمَاءِ الْقَدَرُ هُوَ تَدْبِي</w:t>
      </w:r>
      <w:r w:rsidR="004B3DB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الأَشْيَاءِ عَلَى وَجْهٍ مُطَابِقٍ لِعِلْمِ اللَّ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الأَزَلِ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وَمَشِيئَتِهِ الأَزَلِ</w:t>
      </w:r>
      <w:r w:rsidR="008F36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فَيُوجِدُهَا فِ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الْوَقْتِ الَّذِى عَلِمَ أَنَّ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تَكُونُ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إِي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جَادُ اللَّ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الأَشْيَاءَ عَلَى حَسَبِ عِلْمِهِ وَمَشِيئَتِهِ الأَزَلِ</w:t>
      </w:r>
      <w:r w:rsidR="004B3D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يَيْ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وَيُقَالُ بِعِبَارَةٍ أُخْرَى الْقَدَرُ هُوَ جَعْلُ كُلِّ شَىْءٍ عَلَى مَا هُوَ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(فَيَدْخُلُ فِ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عَمَلُ الْعَبْدِ الْ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وَالشَّرَّ بِاخْتِيَارِهِ)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الإِنْسَانَ إِذَا عَمِلَ حَسَنَةً أَوْ سَيِّ</w:t>
      </w:r>
      <w:r w:rsidR="00E96D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ئَةً فَكِلاهُ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بِتَقْدِيرِ اللَّ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 وَالْقَدَرُ لَهُ إِطْلاقَانِ أَىْ لَهُ مَعْنَيَانِ يُطْلَقُ وَيُرَادُ بِهِ صِفَةُ اللَّ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أَىِ ال</w:t>
      </w:r>
      <w:r w:rsidR="00B87B2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تَّقْدِيرُ وَيُطْلَقُ وَيُرَادُ بِهِ الْمَقْدُورُ أَىْ مَا قَدَّرَهُ اللَّ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5C7EA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مِنَ الْمَخْلُوقَاتِ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(وَيَدُلُّ عَلَيْهِ قَوْلُ رَسُولِ اللَّ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جِبْ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(حِي</w:t>
      </w:r>
      <w:r w:rsidR="005C7EA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سَأَلَهُ عَنِ الإِي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الإِي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أَنْ تُؤْمِنَ بِاللَّ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وَمَلائِكَتِهِ وَكُتُبِهِ وَرُسُلِهِ وَالْ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يَوْمِ الآخِرِ وَتُؤْمِنَ بِالْقَدَرِ خَيْ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 وَشَرِّهِ رَوَاهُ مُسْلِمٌ وَمَعْنَاهُ)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تَعْ</w:t>
      </w:r>
      <w:r w:rsidR="00D30B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D30B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الْمَخْلُوقَاتِ)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كُلَّهَا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(الَّتِ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قَدَّرَهَا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وَفِيهَا الْ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وَالشَّرُّ وُجِدَتْ بِتَقْدِيرِ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الأَزَلِ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ىِّ)</w:t>
      </w:r>
      <w:r w:rsidR="00421D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21D08" w:rsidRPr="00CD4A74">
        <w:rPr>
          <w:rFonts w:ascii="Traditional Arabic" w:hAnsi="Traditional Arabic" w:cs="Traditional Arabic" w:hint="cs"/>
          <w:sz w:val="36"/>
          <w:szCs w:val="36"/>
          <w:rtl/>
        </w:rPr>
        <w:t>أَىْ بِإِيـجَادِ اللَّـهِ لَـهَا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 فَالْمَقْدُورُ هُوَ الَّذِى يُوصَفُ بِالْ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وَالشَّرِّ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تَقْدِيرُ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الَّذِى هُوَ صِفَةُ ذَاتِهِ فَهُوَ)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يُوصَفُ بِالشَّرِّ بَلْ)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يُقَالُ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(تَقْدِيرُ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لِلشَّرِّ)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(الْكُفْرِ وَالْمَعْصِيَةِ وَتَقْدِيرُهُ لِلإِي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وَالطَّاعَةِ حَسَنٌ مِنْهُ لَ</w:t>
      </w:r>
      <w:r w:rsidR="00D30B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قَبِيحًا)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وَكَذَلِكَ خَلْقُهُ لِلشَّرِّ وَإِرَادَتُهُ لِوُجُودِ الشَّرِّ لَ</w:t>
      </w:r>
      <w:r w:rsidR="00D30B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قَبِيحًا مِنَ اللَّ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أَمَّا فِعْلُ الْعَبْدِ لِلشَّرِّ فَهُوَ قَبِيحٌ مِنَ الْعَبْدِ</w:t>
      </w:r>
      <w:r w:rsidR="00D30BB0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لِأَنَّهُ مَنْهِىٌّ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(فَإِرَادَةُ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مَشِيئَتُهُ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</w:t>
      </w:r>
      <w:r w:rsidR="00A87D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افِذَةٌ فِ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جَ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 مُرَادَاتِهِ عَلَى حَسَبِ عِلْمِهِ بِ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تَتَخَلَّفُ لَ</w:t>
      </w:r>
      <w:r w:rsidR="00D30B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يْسَتْ كَمَشِيئَةِ الْعِبَادِ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(فَمَا عَلِمَ)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(كَوْنَهُ)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(أَرَادَ كَوْنَهُ)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بُدَّ أَنْ يَكُونَ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الْوَقْتِ الَّذِى)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عَلِمَ أَنَّ</w:t>
      </w:r>
      <w:r w:rsidR="009D7A0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(يَكُونُ فِيهِ وَمَا عَلِمَ أَنَّهُ لا يَكُونُ لَ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يُرِدْ أَنْ يَكُونَ فَلا يَ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حْدُثُ فِ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الْعَالَ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شَىْءٌ إِلَّا بِ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مَشِيئَتِهِ)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لَوْ كَانَ يَقَعُ فِ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مِلْكِهِ مَا لا يَشَاءُ لَكَانَ عَاجِزًا وَالْعَاجِزُ لا يَكُونُ </w:t>
      </w:r>
      <w:r w:rsidR="008E125B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8E125B" w:rsidRPr="00CD4A74">
        <w:rPr>
          <w:rFonts w:ascii="Traditional Arabic" w:hAnsi="Traditional Arabic" w:cs="Traditional Arabic"/>
          <w:sz w:val="36"/>
          <w:szCs w:val="36"/>
          <w:rtl/>
        </w:rPr>
        <w:t>ـٰهً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(وَلا يُصِيبُ الْعَبْدَ شَىْءٌ مِنَ الْ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أَوِ الشَّرِّ أَوِ الصِّحَّةِ أَوِ الْمَرَضِ أَوِ الْفَقْرِ أَوِ الْغِنَ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أَوْ غَ</w:t>
      </w:r>
      <w:r w:rsidR="00E96D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ذَلِكَ إِلَّا بِ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مَشِيئَةِ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وَلا يُ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خْطِئُ الْعَبْدَ شَىْءٌ قَدَّرَ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وَشَاءَ أَنْ يُصِيبَهُ فَقَدْ وَرَدَ)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5F73B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</w:t>
      </w:r>
      <w:r w:rsidR="00E96D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 ﷺ عَلَّمَ بَعْضَ بَنَاتِهِ)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تَقُولَ صَبَاحًا وَمَسَاءً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شَاءَ اللَّ</w:t>
      </w:r>
      <w:r w:rsidR="005F73B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كَانَ وَمَا لَ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يَشَأْ لَ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رَوَاهُ أَبُو دَاوُدَ فِ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السُّنَنِ ثُ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تَوَاتَرَ وَاسْتَفَاضَ)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انْتَشَرَ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</w:t>
      </w:r>
      <w:r w:rsidR="008567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567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أَفْرَادِ الأُمَّةِ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هَذَا كَانَ الصَّحَابَةُ رِضْوَانُ اللَّ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عَلَيْهِمْ فَقَدْ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(رَوَى الْ</w:t>
      </w:r>
      <w:r w:rsidR="00E96D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رَحِ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الْقَضَاءِ وَالْقَدَرِ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سَيِّدِنَ</w:t>
      </w:r>
      <w:r w:rsidR="00E96D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رَضِىَ اللَّ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أَنَّهُ قَالَ إِنَّ أَحَدَكُمْ لَنْ يَ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خْلُصَ الإِي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إِلَ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قَلْبِهِ حَتَّ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يَسْتَيْ</w:t>
      </w:r>
      <w:r w:rsidR="00B033E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قِنَ يَ</w:t>
      </w:r>
      <w:r w:rsidR="00B033E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قِينًا غَيْ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شَكٍّ)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يَتِمُّ الإِي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فِ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قَلْبِ أَحَدِكُمْ حَتَّ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يَعْ</w:t>
      </w:r>
      <w:r w:rsidR="008567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8567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قِدَ اعْتِقَادًا جَازِمًا لا يُ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جُهُ شَكٌّ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مَا أَصَابَهُ لَ</w:t>
      </w:r>
      <w:r w:rsidR="005E280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لِ</w:t>
      </w:r>
      <w:r w:rsidR="00B033E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يُخْطِئَهُ)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قَدَّرَ اللَّ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أَنْ يُصِيبَهُ مِنْ رِزْقٍ أَوْ مُصِيبَةٍ أَوْ غَ</w:t>
      </w:r>
      <w:r w:rsidR="00E96D5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E280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ذَلِكَ لا بُدَّ أَنْ يُصِيبَهُ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(وَمَا أَخْطَ</w:t>
      </w:r>
      <w:r w:rsidR="008567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أَهُ لَ</w:t>
      </w:r>
      <w:r w:rsidR="00EC649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لِ</w:t>
      </w:r>
      <w:r w:rsidR="008567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يُصِيبَهُ)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وَمَا لَ</w:t>
      </w:r>
      <w:r w:rsidR="00EC64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يُصِبْهُ فَقَدْ أَرَادَ اللَّ</w:t>
      </w:r>
      <w:r w:rsidR="00EC64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أَنْ لا يُصِيبَهُ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(وَيُقِرَّ</w:t>
      </w:r>
      <w:r w:rsidR="00B221F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بِالْقَدَرِ كُلِّهِ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EC649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أَنْ يُؤْمِنَ بِأَنَّ كُلَّ مَا يَ</w:t>
      </w:r>
      <w:r w:rsidR="009973F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جْرِى فِ</w:t>
      </w:r>
      <w:r w:rsidR="009973F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الْكَ</w:t>
      </w:r>
      <w:r w:rsidR="008567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وْنِ مِنْ خَيْ</w:t>
      </w:r>
      <w:r w:rsidR="009973F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أَوْ شَرٍّ ضَلالَةٍ أَوْ هُدًى عُسْرٍ أَوْ يُسْرٍ حُلْوٍ أَوْ مُرٍّ فَهُوَ بِتَقْدِيرِ اللَّ</w:t>
      </w:r>
      <w:r w:rsidR="009973F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يَ</w:t>
      </w:r>
      <w:r w:rsidR="009973F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أَنْ يُؤْمِنَ بِبَعْضِ الْقَدَرِ وَيَكْفُرَ بِبَعْضٍ).</w:t>
      </w:r>
    </w:p>
    <w:p w14:paraId="5D495BAF" w14:textId="77529734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(وَرَوَى)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CA65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(أَيْضًا)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الْقَضَاءِ وَالْقَدَرِ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(بِالإِسْنَادِ الصَّحِيحِ أَنَّ عُمَرَ بنَ الْ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خَطَّابِ)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عَنْهُ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(كَانَ بِالْ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جَابِيَةِ وَهِىَ أَرْضٌ مِنَ الشَّامِ فَقَامَ خَطِيبًا فَحَمِدَ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وَأَثْنَ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عَلَيْهِ ثُ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قَالَ مَنْ يَهْدِ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فَلا مُضِلَّ لَهُ وَمَنْ يُضْلِلْ فَلا هَادِىَ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مَأْخُوذٌ مِنْ قَوْلِهِ تَعَالَ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﴿وَمَنْ يَهْدِ اللَّ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فَمَا لَهُ مِنْ مُّضِلٍّ﴾ أَىْ مَنْ شَاءَ اللَّ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لَهُ فِ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أَنْ يَكُونَ مُهْتَدِيً</w:t>
      </w:r>
      <w:r w:rsidR="00CA65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فَلا يَ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جْعَلُهُ أَحَدٌ ضَالًّا وَقَوْلِهِ تَعَالَ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﴿مَنْ يُضْلِلِ اللَّ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فَلا هَادِىَ لَهُ﴾ أَىْ مَنْ شَاءَ اللَّ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لَهُ أَنْ يَكُونَ ضَالًّا فَلا يَ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جْعَلُهُ أَحَدٌ مُهْتَدِيً</w:t>
      </w:r>
      <w:r w:rsidR="00CA65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(وَكَانَ عِنْدَهُ كَافِرٌ مِنْ كُفَّارِ الْعَجَمِ مِنْ أَهْلِ الذِّمَّةِ فَقَالَ بِلُغَتِهِ إِنَّ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لا يُضِلُّ أَحَدًا)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الضَّلالَ فِ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أَحَدٍ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عُمَرُ لِلتَّ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رْجُ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مَاذَا يَقُولُ قَالَ إِنَّهُ يَقُولُ إِنَّ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لا يُضِلُّ أَحَدًا فَقَالَ عُمَرُ كَذَبْتَ يَا عَدُوَّ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وَلَوْلا أَنَّكَ مِنْ أَهْلِ الذِّمَّةِ لَضَرَبْتُ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عُنُقَكَ)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لَعَامَلْتُكَ مُعَامَلَةَ الْمُرْتَدِّ فَقَتَلْتُكَ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(هُوَ أَضَلَّكَ وَهُوَ يُدْخِلُكَ النَّارَ إِنْ شَاءَ)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تَ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مُوتَ عَلَى كُفْرِكَ وَضَلالِكَ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(وَرَوَى الْ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 أَبُو نُعَيْمٍ)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الأَصْبَهَانِ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حِلْ</w:t>
      </w:r>
      <w:r w:rsidR="00B033E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(عَنِ ابْنِ أَخِى الزُّهْرِىِّ عَنْ عَمِّهِ)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ابْنِ شِهَابٍ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(الزُّهْرِىِّ أَنَّ عُمَرَ بنَ الْ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خَطَّابِ)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(كَانَ يُ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حِبُّ قَصِيدَةَ لَبِيدِ بنِ رَبِيعَةَ)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وَيُعْجَبُ بِ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لِمَا فِيهَا مِنَ الْفَوَائِدِ الْ</w:t>
      </w:r>
      <w:r w:rsidR="001169F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جَلِيلَةِ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(الَّتِ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مِنْهَا هَذِهِ الأَبْيَاتُ وَهِىَ</w:t>
      </w:r>
    </w:p>
    <w:p w14:paraId="624F2EA0" w14:textId="1AD6003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إِنَّ تَقْوَى رَبِّ</w:t>
      </w:r>
      <w:r w:rsidR="002C4D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خَيْ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نَفَلْ 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>وَبِإِذْنِ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رَيْثِى وَعَجَلْ</w:t>
      </w:r>
    </w:p>
    <w:p w14:paraId="12BC991A" w14:textId="72C391E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 أَحْ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مَدُ اللَّ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فَلا نِدَّ لَهُ         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>بِيَدَيْهِ الْ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مَا شَاءَ فَعَلْ</w:t>
      </w:r>
    </w:p>
    <w:p w14:paraId="684A4047" w14:textId="1ED2077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       مَنْ هَدَاهُ سُبُلَ الْ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1169F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اهْتَدَى 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>نَاعِمَ الْ</w:t>
      </w:r>
      <w:r w:rsidR="002C4D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بَالِ وَمَنْ شَاءَ أَضَل</w:t>
      </w:r>
      <w:r w:rsidR="0044291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ّْ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    </w:t>
      </w:r>
    </w:p>
    <w:p w14:paraId="7C19A837" w14:textId="23E6B482" w:rsidR="00B519EB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(وَمَعْنَ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قَوْلِهِ)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قَوْلِ لَبِيدٍ رَضِىَ اللَّ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 تَقْوَى رَبِّ</w:t>
      </w:r>
      <w:r w:rsidR="002C4D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C0C3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خَيْ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نَفَلْ)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خَيْ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غَنِيمَةٍ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(أَىْ خَيْ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مَا يُعْطَاهُ الإِنْسَانُ)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</w:t>
      </w:r>
      <w:r w:rsidR="002C4D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تَّقْوَى هِىَ أَدَاءُ الْوَاجِبَاتِ وَاجْتِنَابُ الْمُحَرَّمَاتِ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(وَمَعْ</w:t>
      </w:r>
      <w:r w:rsidR="00CA655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وَبِإِذْنِ اللَّ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رَيْثِى وَعَجَلْ أَىْ أَنَّهُ لا يُبْطِئُ مُبْطِئٌ وَلا يُسْرِعُ مُسْرِعٌ)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الْعَمَلِ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بِ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مَشِيئَةِ اللَّ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وَبِإِذْنِهِ)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هُوَ الَّذِى يَ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فِ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الْعَبْدِ الْقُوَّةَ وَال</w:t>
      </w:r>
      <w:r w:rsidR="00CA65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نَّشَاطَ لِلْخَيْ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وَهُوَ الَّذِى يَ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فِيهِ الْكَسَلَ وَال</w:t>
      </w:r>
      <w:r w:rsidR="00CA65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تَّوَانِ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عَنِ الْ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(وَقَوْلُهُ أَحْ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مَدُ اللَّ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فَلا نِدَّ لَهُ أَىْ لا مِثْلَ لَهُ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(قَوْلُهُ بِيَدَيْهِ الْ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أَىْ وَالشَّرُّ)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مَالِكُ الْ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وَالشَّرِّ لا خَالِقَ لَ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 إِلَّا اللَّ</w:t>
      </w:r>
      <w:r w:rsidR="00452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(وَإِنَّ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اقْتَصَرَ)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لَبِيدُ بنُ رَبِيعَةَ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ذِكْرِ الْ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452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دُونَ الشَّرِّ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بَ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ابِ الِاكْتِفَاءِ)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مَعْلُومٌ عِنْدَ أَهْلِ الْ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حَقِّ أَنَّ اللَّ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خَالِقُ الْ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وَالشَّرِّ وَهَذَا أُسْلُوبٌ مِنْ أَسَالِيبِ الْ</w:t>
      </w:r>
      <w:r w:rsidR="002C4D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بَلاغَةِ فِ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لُغَةِ الْعَرَبِ يُذْكَرُ أَحَدُ الشَّيْئَيْ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الدَّاخِلَيْ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تَ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حُكْمٍ وَاحِدٍ اكْتِفَاءً بِأَحَدِهِ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عَنْ ذِكْرِ الآخَرِ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</w:t>
      </w:r>
      <w:r w:rsidR="00EB3A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قَوْلِهِ تَعَالَ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﴿سَرَابِيلَ﴾)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قُمْصَانًا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(﴿تَ</w:t>
      </w:r>
      <w:r w:rsidR="009E1C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قِيكُمُ الْ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حَرَّ﴾ أَىْ وَالْ</w:t>
      </w:r>
      <w:r w:rsidR="002C4D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رْدَ لِأَنَّ السَّرَابِيلَ تَ</w:t>
      </w:r>
      <w:r w:rsidR="009E1C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</w:t>
      </w:r>
      <w:r w:rsidR="009E1C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مِنَ الأَمْرَيْنِ لَ</w:t>
      </w:r>
      <w:r w:rsidR="002C4D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مِنَ الْ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حَرِّ فَقَطْ. وَقَوْلُهُ مَا شَاءَ فَعَلْ أَىْ مَا أَرَادَ اللَّ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حُصُولَهُ لا بُدَّ أَنْ يَ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حْصُلَ وَمَا أَرَادَ أَنْ لا يَ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حْصُلَ فَلا يَ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(قَوْلُهُ مَنْ هَدَاهُ سُبُلَ الْ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اهْتَدَى أَىْ مَنْ شَاءَ اللَّ</w:t>
      </w:r>
      <w:r w:rsidR="00FF594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يَكُونَ)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مُهْتَدِيً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الصِّرَاطِ الصَّحِيحِ الْمُسْتَقِيمِ اهْتَدَى)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بُدَّ أَنْ يَكُونَ عَلَى دِينِ اللَّ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وَعَلَى تَقْوَاهُ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(وَقَوْلُهُ نَاعِمَ الْبَالِ أَىْ مُطْمَئِنَّ الْبَالِ وَقَوْلُهُ وَمَنْ شَاءَ أَضَلّ أَىْ مَنْ شَاءَ)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يَكُونَ ضَالًّا أَضَلَّهُ)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خَلَقَ فِيهِ الضَّلالَ وَهَذَا الْكَلامُ مِنْ أُصُولِ الْعَقَائِدِ الَّتِ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كَانَ عَلَيْهَا الصَّحَابَةُ وَمَنْ تَبِعَهُمْ فِ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الْمُعْ</w:t>
      </w:r>
      <w:r w:rsidR="00B033E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B033E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(وَرَوَى الْ</w:t>
      </w:r>
      <w:r w:rsidR="004C69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بَيْهَقِىُّ عَنِ)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الإِمَامِ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(الشَّافِعِ</w:t>
      </w:r>
      <w:r w:rsidR="009E1C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رَضِىَ اللَّ</w:t>
      </w:r>
      <w:r w:rsidR="00FF5947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(أَنَّهُ قَالَ حِينَ سُئِلَ عَنِ الْقَدَرِ</w:t>
      </w:r>
    </w:p>
    <w:p w14:paraId="64712E62" w14:textId="29FCDD04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شِئْتَ كَانَ وَإِنْ لَ</w:t>
      </w:r>
      <w:r w:rsidR="001D50A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أَشَأْ</w:t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وَمَا شِئْتُ إِنْ لَ</w:t>
      </w:r>
      <w:r w:rsidR="001D50A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تَشَأْ لَ</w:t>
      </w:r>
      <w:r w:rsidR="001D50A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يَكُنْ</w:t>
      </w:r>
    </w:p>
    <w:p w14:paraId="650D42E3" w14:textId="75D990C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lastRenderedPageBreak/>
        <w:t xml:space="preserve">    خَلَقْتَ الْعِبَادَ عَلَى مَا عَلِمْتَ</w:t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فَفِى الْعِلْمِ يَ</w:t>
      </w:r>
      <w:r w:rsidR="001D50A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جْرِى الْفَتَ</w:t>
      </w:r>
      <w:r w:rsidR="001D50A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وَالْمُسِنّ</w:t>
      </w:r>
    </w:p>
    <w:p w14:paraId="48CBDDC6" w14:textId="3693DB3D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     عَلَى ذَا مَنَنْتَ وَهَذَا خَذَلْتَ</w:t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وَهَذَا أَعَنْتَ وَذَا لَ</w:t>
      </w:r>
      <w:r w:rsidR="001D50A8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تُعِنْ</w:t>
      </w:r>
    </w:p>
    <w:p w14:paraId="5007D091" w14:textId="023C8F9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                فَمِنْهُمْ شَقِىٌّ وَمِنْهُمْ سَعِيدٌ</w:t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="00637C83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وَهَذَا قَبِيحٌ وَهَذَا حَسَن)</w:t>
      </w:r>
    </w:p>
    <w:p w14:paraId="56D92A22" w14:textId="67E86446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     فَسَرَّ الشَّافِعِ</w:t>
      </w:r>
      <w:r w:rsidR="009E1CEE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ىُّ الْقَدَرَ فِ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هَذِهِ الأَبْيَاتِ بِالْمَشِيئَةِ. فَقَوْلُهُ مَا شِئْتَ كَانَ وَإِنْ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أَشَأْ أَىْ مَا شِئْتَ فِ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الأَزَلِ وُجُودَهُ لا بُدَّ أَنْ يُوجَدَ وَإِنْ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أَشَأْ أَنَ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وُجُودَهُ. وَقَوْلُهُ وَمَا شِئْتُ إِنْ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تَشَأْ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يَكُنْ أَىْ إِنْ شِئْتُ أَنَ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حُصُولَ شَىْءٍ إِنْ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تَشَأْ أَنْتَ حُصُولَهُ لا يَ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حْصُلُ. وَقَوْلُهُ خَلَقْتَ الْعِبَادَ عَلَى مَا عَلِمْتَ أَىْ أَبْرَزْتَ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مِنَ الْعَدَمِ إِلَ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الْوُجُودِ عَلَى حَسَبِ مَا سَبَقَ فِ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عِلْمِكَ الأَزَلِ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="000068DC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ىِّ. وَقَوْلُهُ فَفِى الْعِلْمِ يَ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جْرِى الْفَتَ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وَالْمُسِنّ أَىْ أَنَّ سَعْىَ كُلِّ وَاحِدٍ مِنَ الْ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خَلْقِ إِنْ كَانَ فَ</w:t>
      </w:r>
      <w:r w:rsidR="00051591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تً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أَوْ مُسِنًّا لا يَ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خْرُجُ عَنْ عِلْمِكَ. وَقَوْلُهُ عَلَى ذَا مَنَنْتَ وَهَذَا خَذَلْتَ أَىْ بَعْضُ الْ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خَلْقِ وَفَّقْتَهُ لِلإِي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مَانِ وَالْ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هُدَى وَالصَّلاحِ أَىْ جَعَلْتَهُ يَصْرِفُ قُدْرَتَهُ وَاخْتِيَارَهُ لِلْخَيْ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وَبَعْضُهُمْ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تُوَفِّ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قْهُ لِلْخَيْ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إِنَّ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جَعَلْتَهُ يَصْرِفُ قُدْرَتَهُ وَاخْتِيَارَهُ لِلشَّرِّ. وَقَوْلُهُ وَهَذَا أَعَنْتَ وَذَا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تُعِنْ أَىْ بَعْضُهُمْ أَعَنْتَهُ عَلَى الْ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خَيْ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رِ وَبَعْضُهُمْ لَ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مْ تُعِنْهُ عَلَيْهِ. وَأَمَّا قَوْلُهُ رَضِىَ اللَّ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عَنْهُ فَمِنْهُمْ شَقِىٌّ وَمِنْهُمْ سَعِيدٌ وَهَذَا قَبِيحٌ وَهَذَا حَسَن أَىْ فَمِنْهُمْ شَقِىٌّ مِنْ أَهْلِ الْعَذَابِ الأَلِيمِ وَمِنْهُمْ سَعِيدٌ مِنْ أَهْلِ ال</w:t>
      </w:r>
      <w:r w:rsidR="004C69CF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نَّعِيمِ الْمُقِيمِ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(فَتَبَيَّ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 بِ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هَذَا أَنَّ الضَّمِي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رَ فِ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قَوْلِهِ تَعَالَ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﴿يُضِلُّ مَنْ يَشَاءُ وَيَهْدِى مَنْ يَشَاءُ﴾ يَعُودُ إِلَ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اللَّ</w:t>
      </w:r>
      <w:r w:rsidR="003F74AA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مَنْ يَشَاءُ اللَّ</w:t>
      </w:r>
      <w:r w:rsidR="003F74AA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لَهُ الضَّلالَةَ يَ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جْعَلُهُ ضَالًّا وَمَنْ يَشَاءُ لَهُ الْ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هُدَى يَ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جْعَلُهُ مُهْتَدِيً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(لا)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يَصِحُّ أَنْ يَعُودَ الضَّمِي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(إِلَ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الْعَبْدِ كَمَا زَعَمَتِ الْقَدَرِيَّ</w:t>
      </w:r>
      <w:r w:rsidR="002B4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أَىِ الْمُعْتَزِلَةُ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(بِدَلِيلِ قَوْلِهِ تَعَالَ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إِخْبَارًا عَنْ سَيِّدِنَ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ا مُوسَى)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عَلَيْهِ السَّلامُ 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(﴿إِنْ هِىَ إِلَّا فِتْنَتُكَ تُضِلُّ بِ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 مَنْ تَشَاءُ وَتَ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هْدِى مَنْ تَشَاءُ﴾)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أَنَّ مَا حَدَثَ بِقَوْمِى مِنْ عِبَادَتِ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هِمُ الْعِجْلَ إِنَّ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 هِىَ فِتْنَتُكَ أَىِ امْتِحَانٌ وَابْتِلاءٌ مِنْكَ أَضْلَلْتَ بِ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قِسْمًا وَهَدَيْتَ بِ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قِسْمًا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(وَكَذَلِكَ قَالَتْ)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مِثْلَ كَلامِ الْمُعْتَزِلَةِ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(طَائِفَةٌ)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خَارِجَةٌ عَنِ الإِسْلامِ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(يَنْتَسِبُونَ إِلَى أَمِي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 شَيْخُو الَّذِينَ زَعِيمُهُمُ الْ</w:t>
      </w:r>
      <w:r w:rsidR="005A7E57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يَوْمَ)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تِلْمِيذُهُ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(عَبْدُ الْ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هَادِى الْ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بَانِ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الَّذِى هُوَ بِدِمَشْقَ)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وَهَذَا الْكَلامُ كَانَ قَبْلَ وَفَاتِهِ فَإِنَّ عَبْدَ الْ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هَادِى الْ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بَانِ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تُوُفِّ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ىَ مُنْذُ بِضْعِ سِنِي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 وَصَارَ الْمُنْتَسِبُونَ إِلَ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هَذِهِ الطَّائِفَةِ بَعْدَ وَفَاتِهِ فِرَقًا تَ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جْمَعُهَا ضَلالَةُ ال</w:t>
      </w:r>
      <w:r w:rsidR="005C0C38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تَّكْذِيبِ بِالْقَدَرِ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(فَقَدْ)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حَرَّفُوا مَعْ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الآيَةِ ﴿يُضِلُّ مَنْ يَشَاءُ وَيَهْدِى مَنْ يَشَاءُ﴾ فَإِنَّ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(جَعَلُوا مَشِيئَةَ اللَّ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تَ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ابِعَةً لِمَشِيئَةِ الْعَبْدِ حَيْثُ إِنَّ مَعْ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الآيَةِ عِنْدَهُمْ إِنْ شَاءَ الْعَبْدُ الِاهْتِدَاءَ شَاءَ اللَّ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لَهُ الْ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هُدَى وَإِنْ شَاءَ الْعَبْدُ أَنْ يَضِلَّ أَضَلَّهُ اللَّ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فَكَذَّبُوا بِالآيَةِ ﴿وَمَا تَشَاءُونَ إِلَّا أَنْ يَشَاءَ اللَّ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هُ﴾)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وَهِىَ صَرِي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حَةٌ فِ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كَ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وْنِ مَشِيئَةِ الْعَبْدِ تَابِعَةً لِمَشِيئَةِ اللَّ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هِ. وَهَذِهِ الآيَةُ ﴿تُضِلُّ بِ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هَا مَنْ تَشَاءُ﴾ هِىَ أَصْرَحُ ءَايَةٍ فِ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إِبْطَالِ عَقِيدَةِ هَؤُلاءِ لِأَنَّ قَوْلَهُ ﴿تَشَاءُ﴾ صَرِيحٌ فِ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نِسْبَةِ الْمَشِيئَةِ إِلَ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اللَّ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 فَلَوْ كَانَ مَعْ</w:t>
      </w:r>
      <w:r w:rsidR="002C48D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الآيَةِ كَمَا زَعَمُوا لَكَانَ لَفْظُ الآيَةِ يَضِلُّ بِ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هَا مَنْ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lastRenderedPageBreak/>
        <w:t>شَاءُوا أَىِ الَّذِينَ عَبَدُوا الْعِجْلَ لَكِنْ مُوسَى عَلَيْهِ السَّلامُ يُ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خَاطِبُ اللَّ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 بِقَوْلِهِ ﴿مَنْ تَشَاءُ﴾ أَىْ أَنْتَ يَ</w:t>
      </w:r>
      <w:r w:rsidR="002B41F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ا اللَّ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(فَإِنْ حَاوَلَ بَعْضُهُمْ أَنْ يَسْتَدِلَّ بِآيَةٍ)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أُخْرَى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(مِنَ الْقُرْءَانِ لِضِدِّ هَذَا الْمَعْ</w:t>
      </w:r>
      <w:r w:rsidR="002B4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 قِيلَ لَهُ الْقُرْءَانُ يَتَصَادَقُ)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يُصَدِّقُ بَعْضُهُ بَعْضًا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(وَلا يَتَنَاقَضُ فَلَيْسَ فِ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الْقُرْءَانِ ءَايَةٌ نَ</w:t>
      </w:r>
      <w:r w:rsidR="002B4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قِيضَ ءَايَ</w:t>
      </w:r>
      <w:r w:rsidR="004E6C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ةٍ وَ)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إِذَا قِيلَ هَذِهِ الآيَةُ نُسِخَتْ بِآيَ</w:t>
      </w:r>
      <w:r w:rsidR="002B41F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 xml:space="preserve">ةٍ أُخْرَى قُلْنَا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(لَيْسَ هَذَا مِنْ بَابِ ال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نَّاسِخِ وَالْمَنْسُوخِ لِأَنَّ ال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نَّسْخَ لا يَدْخُلُ الْعَقَائِدَ وَلَيْسَ مُوجِبًا لِل</w:t>
      </w:r>
      <w:r w:rsidR="004E6C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تَّنَاقُضِ)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لا يُؤَدِّى إِلَ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</w:t>
      </w:r>
      <w:r w:rsidR="002B41F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تَّنَاقُضِ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(فَال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نَّسْخُ لا يَدْخُلُ فِ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الأَخْبَارِ إِنَّ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هُوَ فِ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الأَمْرِ وَال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نَّهْىِ إِنَّ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 ال</w:t>
      </w:r>
      <w:r w:rsidR="002B41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نَّسْخُ)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أَىْ نَسْخُ الْ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حُكْمِ فِ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ى الْقُرْءَانِ مَعْنَاهُ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(بَيَانُ انْتِهَاءِ حُكْمِ ءَايَةٍ سَابِقَةٍ)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وَالْعَمَلِ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(بِ</w:t>
      </w:r>
      <w:r w:rsidR="00BB0F81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حُكْمِ ءَايَةٍ لاحِقَةٍ)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بِوَحْىٍ مِنَ اللَّ</w:t>
      </w:r>
      <w:r w:rsidR="00BB0F81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(عَلَى أَنَّ هَذِهِ الْفِئَةَ لا تُؤْمِنُ بِال</w:t>
      </w:r>
      <w:r w:rsidR="002C48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نَّاسِخِ وَالْمَنْسُوخِ)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وِبَ</w:t>
      </w:r>
      <w:r w:rsidR="000604B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هَذَا شَذُّوا عَنْ أَهْلِ السُّنَّةِ وَالْ</w:t>
      </w:r>
      <w:r w:rsidR="000604B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جَمَاعَةِ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(وَمِنْ غَبَاوَتِ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هِمُ الْعَجِيبَةِ أَنَّ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يُفَسِّرُونَ قَوْلَهُ تَعَالَ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﴿وَعَلَّمَ ءَادَمَ الأَسْ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مَاءَ كُلَّهَا﴾ بِأَسْ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مَاءِ اللَّ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الْ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حُسْنَ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فَإِنْ قِيلَ لَ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هُمْ لَوْ كَانَتِ الأَسْ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مَاءُ هِىَ أَسْ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مَاءَ اللَّ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هِ الْ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حُسْنَ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ى لَ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مْ يَقُلِ اللَّ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هُ ﴿فَلَمَّا أَنْبَأَهُمْ بِأَسْ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مَائِهِمْ﴾ بَلْ لَقَالَ فَلَمَّا أَنْبَأَهُمْ بِأَسْ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مَائِ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وَإِذَا ذُكِرَ لَ</w:t>
      </w:r>
      <w:r w:rsidR="000604B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هُمْ حَدِيثُ الْ</w:t>
      </w:r>
      <w:r w:rsidR="008C1734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بُخَارِىِّ الَّذِى فِيهِ أَنَّ ال</w:t>
      </w:r>
      <w:r w:rsidR="002B41F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نَّاسَ يَقُولُونَ لِآدَمَ يَوْمَ الْقِيَامَةِ يَا ءَادَمُ أَنْتَ أَبُو الْبَشَرِ أَسْجَدَ اللَّ</w:t>
      </w:r>
      <w:r w:rsidR="000604B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هُ لَكَ الْمَلائِكَةَ وَعَلَّمَكَ أَسْ</w:t>
      </w:r>
      <w:r w:rsidR="000604B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مَاءَ كُلِّ شَىْءٍ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(انْقَطَعُوا) 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عَنِ الْ</w:t>
      </w:r>
      <w:r w:rsidR="000604B4"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  <w:lang w:val="en-US"/>
        </w:rPr>
        <w:t>جِدَالِ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 (لَكِنَّهُمْ يُصِرُّونَ عَلَى جَهْلِهِمْ وَتَ</w:t>
      </w:r>
      <w:r w:rsidR="000604B4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en-US"/>
        </w:rPr>
        <w:t xml:space="preserve">حْرِيفِهِمْ لِلْقُرْءَانِ).     </w:t>
      </w:r>
    </w:p>
    <w:p w14:paraId="643243EC" w14:textId="3119E4B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(وَرَوَى الْ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رَحِ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 اللَّ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 الرِّضَى بنَ مُوسَى الْكَاظِمِ)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جَعْفَرٍ الصَّادِقِ بنِ مُ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الْبَاقِرِ بنِ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زَيْنِ الْعَابِدِينَ بنِ الْ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حُسَيْ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بنِ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رَضِىَ اللَّ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(كَانَ يَقْعُدُ فِ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الرَّوْضَةِ وَهُوَ شَابٌّ مُلْتَحِفٌ بِ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مُطْرَفِ خَزٍّ)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رِدَاءٍ مِنْ خَزٍّ لَهُ أَعْلامٌ فِ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طَرَفَ</w:t>
      </w:r>
      <w:r w:rsidR="00A54F8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(فَيَسْأَلُهُ ال</w:t>
      </w:r>
      <w:r w:rsidR="004D1B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نَّاسُ وَمَشَايِخُ الْعُلَمَاءِ)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كِبَارُ السِّنِّ مِنْهُمْ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الْمَسْجِدِ فَسُئِلَ عَنِ الْقَدَرِ فَقَالَ قَالَ اللَّ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عَزَّ مِنْ قَائِلٍ ﴿إِنَّ الْمُجْرِمِي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الْكَافِرِينَ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(﴿فِ</w:t>
      </w:r>
      <w:r w:rsidR="007B2B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ضَلالٍ﴾)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(﴿وَسُعُرٍ﴾)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(﴿يَوْمَ يُسْحَبُونَ فِ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D276D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 عَلَى وُجُوهِهِمْ ذُوقُوا مَسَّ سَقَرَ﴾)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عَذَابَ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(﴿إِنَّا كُلَّ شَىْءٍ خَلَقْنَاهُ بِقَدَرٍ﴾ ثُ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(الرِّضَى كَانَ أَبِ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يَذْكُرُ عَنْ ءَابَائِهِ أَنَّ أَمِي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الْمُؤْمِنِي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بنَ أَبِ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طَالِبٍ)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(كَانَ يَقُولُ إِنَّ اللَّ</w:t>
      </w:r>
      <w:r w:rsidR="00E1773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خَلَقَ كُلَّ شَىْءٍ بِقَدَرٍ)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أَوْجَدَهُ عَلَى حَسَبِ عِلْمِهِ وَمَشِيئَتِهِ الأَزَلِ</w:t>
      </w:r>
      <w:r w:rsidR="00D276D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يَيْ</w:t>
      </w:r>
      <w:r w:rsidR="00E1773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</w:t>
      </w:r>
      <w:r w:rsidR="006904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الْعَجْزَ وَالْكَيْسَ)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الضَّعْفَ فِ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الْفَهْمِ وَالذَّكَاءَ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(وَإِلَيْهِ الْمَشِيئَةُ)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لَهُ الْمَشِيئَةُ الشَّامِلَةُ وَالسَّابِقَةُ لِلْمَشِيئَاتِ كُلِّهَا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(وَبِهِ الْ</w:t>
      </w:r>
      <w:r w:rsidR="006904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حَوْلُ وَالْقُوَّةُ)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الِابْتِعَادُ عَنِ الشَّرِّ وَالْقُوَّةُ عَلَى فِعْلِ الْ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أَىْ أَنَّ الإِنْسَانَ لا يَسْتَطِيعُ أَنْ يَتَجَنَّبَ الْمَعْصِيَةَ إِلَّا أَنْ يَ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حْفَظَهُ اللَّ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وَلا يَسْتَطِيعُ أَنْ يَفْعَلَ الْ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وَالطَّاعَةَ إِلَّا أَنْ يُعِينَهُ اللَّ</w:t>
      </w:r>
      <w:r w:rsidR="0069047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(فَالْعِبَادُ مُنْسَاقُونَ إِلَ</w:t>
      </w:r>
      <w:r w:rsidR="0069047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فِعْلِ مَا يَصْدُرُ عَنْهُمْ)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يَنْسَاقُونَ إِلَ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فِعْلِ مَا شَاءَ اللَّ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وَعَلِمَ أَنَّ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يَفْعَلُونَهُ وَيَ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(بِاخْتِيَارِهِمْ لا بِالإِكْرَاهِ وَالْ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فَهُمْ لَيْسُوا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(كَالرِّيشَةِ الْمُعَلَّ</w:t>
      </w:r>
      <w:r w:rsidR="004E6C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هَوَاءِ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(تُ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مِيلُهَا الرِّيَاحُ يَ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مْنَةً وَيَسْرَةً)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بِلا اخْتِيَارٍ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تَقُولُ الْ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رِيَّ</w:t>
      </w:r>
      <w:r w:rsidR="00D276D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</w:t>
      </w:r>
      <w:r w:rsidR="00D276D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تَّسْوِيَةُ بَيْ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الْعِبَادِ وَبَيْ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تِلْكَ الرِّيشَةِ إِلْ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حَادٌ وَكُفْرٌ لِأَنَّهُ تَكْذِيبٌ لِقَوْلِهِ تَعَالَ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تَشَاءُونَ إِلَّا أَنْ يَشَاءَ اللَّ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رَبُّ الْعَالَمِينَ﴾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يَشَإِ اللَّ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عِصْيَانَ الْعُصَاةِ وَكُفْرَ الْكَافِرِينَ وَإِي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مَانَ الْمُؤْمِنِي</w:t>
      </w:r>
      <w:r w:rsidR="00D276D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وَطَاعَةَ الطَّائِعِي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لَمَا خَلَقَ الْ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جَنَّةَ)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لِلْمُؤْمِنِينَ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4D1B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لِلْكَافِرِينَ.</w:t>
      </w:r>
    </w:p>
    <w:p w14:paraId="7764B250" w14:textId="7D06396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(وَمَنْ يَنْسُبُ لِلَّ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خَلْقَ الْ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دُونَ الشَّرِّ فَقَدْ نَسَبَ إِلَ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الْعَجْزَ)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وَأَثْبَتَ خَالِقًا غَ</w:t>
      </w:r>
      <w:r w:rsidR="002E5E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اللَّ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لِلشَّرِّ كَمَا أَثْبَتَ الْمَجُوسُ خَالِقَيْ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خَالِقًا لِلْخَيْ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وَخَالِقًا لِلشَّرِّ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كَانَ كَذَلِكَ)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كَانَ اللَّ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وَغَيْ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 يَ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الشَّرَّ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(لَكَانَ لِلْعَالَ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مُدَبِّ</w:t>
      </w:r>
      <w:r w:rsidR="00184F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 مُدَبِّ</w:t>
      </w:r>
      <w:r w:rsidR="00847D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خَيْ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رٍ وَمُدَبِّ</w:t>
      </w:r>
      <w:r w:rsidR="00847D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شَرٍّ وَهَذَا كُفْرٌ وَإِشْرَاكٌ)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يَسْتَحِيلُ عَلَى اللَّ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أَنْ تَكُونَ قُدْرَتُهُ قَاصِرَةً عَلَى بَعْضِ الْمُمْكِنَاتِ دُونَ بَعْضٍ لِأَنَّ فِ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نِسْبَةَ ال</w:t>
      </w:r>
      <w:r w:rsidR="002E5E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نَّقْصِ إِلَ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وَال</w:t>
      </w:r>
      <w:r w:rsidR="002E5E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نَّقْصُ عَلَيْهِ مُ</w:t>
      </w:r>
      <w:r w:rsidR="00A1599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الرَّأْىُ السَّفِيهُ مِنْ جِهَةٍ أُخْرَى يَ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جْعَلُ اللَّ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مُلْكِهِ مَغْلُوبً</w:t>
      </w:r>
      <w:r w:rsidR="002E5E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لِأَنَّهُ عَلَى حَسَبِ اعْتِقَادِهِ اللَّ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E5E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أَرَادَ الْ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فَقَطْ فَيَكُونُ قَدْ وَقَعَ الشَّرُّ مِنْ عَدُّوِهِ إِبْلِيسَ وَأَعْوَانِهِ الْكُفَّارِ رَغْمَ إِرَادَتِهِ. وَيَكْفُرُ مَنْ يَعْتَقِدُ هَذَا الرَّأْىَ)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الْفَاسِدَ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(لِمُخَالَ</w:t>
      </w:r>
      <w:r w:rsidR="004D1B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فَتِهِ قَوْلَهُ تَعَالَ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﴿وَاللَّ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غَالِبٌ عَلَى أَمْرِهِ﴾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مُنَفِّذٌ لِمُرَادِهِ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أَحَدَ يَ</w:t>
      </w:r>
      <w:r w:rsidR="00A1599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مْنَعُ نَفَاذَ مَشِيئَتِهِ).</w:t>
      </w:r>
    </w:p>
    <w:p w14:paraId="6D199162" w14:textId="595BC1F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أَمَّا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(حُكْمُ مَنْ يَنْسُبُ إِلَ</w:t>
      </w:r>
      <w:r w:rsidR="006420F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6420F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420F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6420F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6420F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وَيَنْسُبُ إِلَ</w:t>
      </w:r>
      <w:r w:rsidR="006420F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الْعَبْدِ الشَّرَّ أَدَبً</w:t>
      </w:r>
      <w:r w:rsidR="009923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</w:t>
      </w:r>
      <w:r w:rsidR="004D1B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أَدُّبً</w:t>
      </w:r>
      <w:r w:rsidR="009923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مَعَ اللَّ</w:t>
      </w:r>
      <w:r w:rsidR="006420F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="009915A6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مَعَ اعْتِقَادِهِ أَنَّ اللَّـهَ خَالِقُ الشَّرِّ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لا حَرَجَ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كَأَنْ يَقُولَ الْ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مِنَ اللَّ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وَالشَّرُّ لَ</w:t>
      </w:r>
      <w:r w:rsidR="00200E8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إِلَ</w:t>
      </w:r>
      <w:r w:rsidR="005A7E5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أَىْ لا يُتَقَرَّبُ بِهِ إِلَ</w:t>
      </w:r>
      <w:r w:rsidR="00200E8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وَلَ</w:t>
      </w:r>
      <w:r w:rsidR="009915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مَعْنَاهُ أَنَّ اللَّ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يَشَأْ وُقُوعَ الشَّرِّ وَلا بَ</w:t>
      </w:r>
      <w:r w:rsidR="009915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أْسَ بِقَوْلِ الْ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مِنْكَ أَمَّا إِفْرَادُ الشَّرِّ بِالذِّكْرِ كَقَوْلِ الشَّرُّ مِنْكَ فَهُوَ إِسَاءَةُ أَدَبٍ مَعَ اللَّ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وَكَذَلِكَ قَوْلُ اللَّ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خَالِقُ الْ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خَنَازِيرِ وَالْقِرَدَةِ فَإِنَّهُ إِسَاءَةُ أَدَبٍ مَعَ اللَّ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فَهُوَ إِمَّا حَرَامٌ وَإِمَّا مَكْرُوهٌ أَمَّا قَوْلُ اللَّ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خَالِقُ الإِنْسِ وَالْ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 وَالْمَلائِكَةِ وَالْ</w:t>
      </w:r>
      <w:r w:rsidR="00200E8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بَهَائِمِ وَالْ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خَنَازِيرِ وَالْقِرَدَةِ وَكُلِّ الْمَخْلُوقَاتِ فَإِنَّ هَذَا لا يُنَافِ</w:t>
      </w:r>
      <w:r w:rsidR="00D050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الأَدَبَ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إِذَا اعْتَقَدَ أَنَّ اللَّ</w:t>
      </w:r>
      <w:r w:rsidR="00D050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خَلَقَ</w:t>
      </w:r>
      <w:r w:rsidR="008D1BF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</w:t>
      </w:r>
      <w:r w:rsidR="00D050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D050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دُونَ الشَّرِّ فَحُكْمُهُ ال</w:t>
      </w:r>
      <w:r w:rsidR="004E6C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تَّكْفِي</w:t>
      </w:r>
      <w:r w:rsidR="00D050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قَطْعًا.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08EB5337" w14:textId="711EE2C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(وَاعْلَمُوا رَحِ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مَكُمُ اللَّ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أَنَّ اللَّ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إِذَا عَذَّبَ الْعَاصِىَ فَبِعَدْلِهِ)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يُعَذِّبُهُ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غَيْ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ظُلْمٍ)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لَهُ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(وَإِذَا أَثَ</w:t>
      </w:r>
      <w:r w:rsidR="00FC5D7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ابَ الْمُطِيعَ فَبِفَضْلِهِ)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يُثِيبُهُ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غَيْ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وُجُوبٍ عَلَيْهِ لِأَنَّ الظُّلْمَ)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AB19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نَاهُ ال</w:t>
      </w:r>
      <w:r w:rsidR="00FC5D7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تَّصَرُّفُ فِ</w:t>
      </w:r>
      <w:r w:rsidR="00AE63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مِلْكِ الْغَ</w:t>
      </w:r>
      <w:r w:rsidR="00FC5D7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E63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بِغَ</w:t>
      </w:r>
      <w:r w:rsidR="00FC5D7D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E63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إِذْنِهِ أَوْ مُ</w:t>
      </w:r>
      <w:r w:rsidR="00AE63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خَالَ</w:t>
      </w:r>
      <w:r w:rsidR="00FC5D7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فَةُ أَمْرِ وَنَ</w:t>
      </w:r>
      <w:r w:rsidR="00AE632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هْىِ مَنْ لَهُ الأَمْرُ وَال</w:t>
      </w:r>
      <w:r w:rsidR="00FC5D7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نَّهْىُ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(إِنَّ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يُتَصَوَّرُ مِ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لَهُ ءَامِرٌ وَنَ</w:t>
      </w:r>
      <w:r w:rsidR="006C1CA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اهٍ وَلا ءَامِرَ لِلَّ</w:t>
      </w:r>
      <w:r w:rsidR="00AE632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وَلا نَاهِىَ لَهُ فَهُوَ يَتَصَرَّفُ فِ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مِلْكِهِ كَمَا يَشَاءُ لِأَنَّهُ خَالِقُ الأَشْيَاءِ)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كُلِّهَا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(وَمَالِكُهَا)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حَقِيقِىُّ فَلا يَ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مِنْهُ ظُلْمٌ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جَاءَ فِ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الصَّحِيحِ الَّذِى رَوَاهُ الإِمَامُ أَحْ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مَدُ فِ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مُسْنَدِهِ وَالإِمَامُ أَبُو دَاوُدَ فِ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سُنَنِهِ وَابْنُ حِبَّانَ)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صَحِيحِهِ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(عَنِ ابْنِ الدَّيْلَمِىِّ)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EF3F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أَتَيْتُ أُبَ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 بنَ كَعْبٍ)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صَاحِبَ رَسُولِ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وَكُ</w:t>
      </w:r>
      <w:r w:rsidR="00AB19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نْيَتُهُ أَبُو الْمُنْذِرِ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(فَقُلْتُ يَا أَبَ</w:t>
      </w:r>
      <w:r w:rsidR="006C1CA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الْمُنْذِرِ إِنَّهُ حَدَثَ فِ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نَفْسِى شَىْءٌ مِنْ هَذَا الْقَدَرِ)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خَطَرَ لِ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خَاطِ</w:t>
      </w:r>
      <w:r w:rsidR="00AB19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خَبِيثٌ يَتَعَلَّقُ بِالْقَدَرِ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(فَحَدِّثْنِ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لَعَلَّ اللَّ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يَنْفَعُنِ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بِكَلامِكَ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أُبَ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بنُ كَعْبٍ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 اللَّ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لَوْ عَذَّبَ أَهْلَ أَرْضِهِ وَسَ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مَوَاتِهِ)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شَاءَ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الأَزَلِ أَنْ يُعَذِّبَ كُلَّ عِبَادِهِ مِن إِنْسٍ وَجِنٍّ وَمَلائِكَةٍ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(لَعَذَّبَ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وَهُوَ غَ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ظَالِ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مٍ لَ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وَلَوْ رَحِ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مَهُمْ كَانَتْ رَحْ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مَتُهُ خَيْ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لَ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مِنْ أَعْمَالِ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يرَحَ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مُهُ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وَيُنَعِّمُهُ فِ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يَكُونُ تَنَعُّمُهُ بِفَضْلِ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وَكَرَمِهِ وَإِحْسَانِهِ وَلا يَكُونُ شَيْئًا وَاجِبًا عَلَى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بِسَبَبِ عَمَلِهِ، ثُ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قَالَ لَهُ أُبَ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ىٌّ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(وَلَوْ أَنْفَقْتَ مِثْلَ)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جَبَلِ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(أُحُدٍ ذَهَبًا)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لِلْجِهَادِ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سَبِيلِ اللَّ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مَا قَبِلَهُ اللَّ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مِنْكَ حَتَّ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تُؤْمِنَ بِالْقَدَرِ وَتَعْلَمَ أَنَّ مَا أَصَابَكَ)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مِنْ رِزْقٍ أَوْ مُصِيبَةٍ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لِ</w:t>
      </w:r>
      <w:r w:rsidR="0081431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يُخْطِ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ئَكَ)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يُ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خْطِ</w:t>
      </w:r>
      <w:r w:rsidR="00AB19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ئُكَ شَىْءٌ قَدَّرَ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وَشَاءَ أَنْ يُصِيبَكَ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(وَمَا أَخْطَ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أَكَ لَ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لِ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يُصِيبَكَ)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وَمَا لَ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يُصِبْكَ فَقَدْ أَرَادَ اللَّ</w:t>
      </w:r>
      <w:r w:rsidR="002670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أَنْ لا يُصِيبَكَ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مِتَّ عَلَى غَ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670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الِاعْتِقَادِ لَكُنْتَ مِنَ الْكُفَّارِ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(دَخَلْتَ ال</w:t>
      </w:r>
      <w:r w:rsidR="0081431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نَّارَ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ابْنُ الدَّيْلَمِىِّ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CF5C9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أَتَ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يْتُ عَبْدَ اللَّ</w:t>
      </w:r>
      <w:r w:rsidR="00CF5C9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بنَ مَسْعُودٍ فَحَدَّثَنِ</w:t>
      </w:r>
      <w:r w:rsidR="000A2F1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مِثْلَ ذَلِكَ ثُ</w:t>
      </w:r>
      <w:r w:rsidR="000A2F1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أَتَيْتُ حُذَيْفَةَ بنَ الْ</w:t>
      </w:r>
      <w:r w:rsidR="00B001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يَمَانِ فَحَدَّثَنِ</w:t>
      </w:r>
      <w:r w:rsidR="000A2F1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مِثْلَ ذَلِكَ ثُ</w:t>
      </w:r>
      <w:r w:rsidR="000A2F1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أَتَيْتُ زَيْدَ بنَ ثَ</w:t>
      </w:r>
      <w:r w:rsidR="00AB19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ابِتٍ فَحَدَّثَنِ</w:t>
      </w:r>
      <w:r w:rsidR="000A2F1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مِثْلَ ذَلِكَ عَنِ ال</w:t>
      </w:r>
      <w:r w:rsidR="006E4D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A2F1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ﷺ).</w:t>
      </w:r>
    </w:p>
    <w:p w14:paraId="46E42D23" w14:textId="78651C2E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(وَرَوَى مُسْلِمٌ فِ</w:t>
      </w:r>
      <w:r w:rsidR="00247BF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صَحِيحِهِ وَالْ</w:t>
      </w:r>
      <w:r w:rsidR="00580D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247BF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كِتَابِ)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الْقَضَاءِ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(الْقَدَرِ عَنْ أَبِ</w:t>
      </w:r>
      <w:r w:rsidR="00247BF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الأَسْوَدِ الدُّؤَلِ</w:t>
      </w:r>
      <w:r w:rsidR="00247BF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مِنْ ثِقَاتِ ال</w:t>
      </w:r>
      <w:r w:rsidR="00C35DA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تَّابِعِي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أَنَّهُ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قَالَ لِ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عِمْرَانُ بنُ الْ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حُصَيْ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أَحَدُ فُقَهَاءِ الصَّحَابَةِ الْمُجْتَهِدِينَ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(أَرَأَيْتَ مَا يَعْمَلُ ال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الْ</w:t>
      </w:r>
      <w:r w:rsidR="00B001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يَوْمَ وَيَكْدَحُونَ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يَسْعَوْنَ إِلَ</w:t>
      </w:r>
      <w:r w:rsidR="0011191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(أَشَىْءٌ قُضِىَ عَلَيْهِمْ وَمَضَى عَلَ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 مِنْ قَدَرٍ قَدْ سَبَقَ أَوْ فِيمَا يُسْتَقْبَلُونَ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هَلْ هُوَ شَىْءٌ قَدَّرَهُ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أَنَّهُ يَ</w:t>
      </w:r>
      <w:r w:rsidR="006267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مِنْهُمْ أَوْ هُوَ شَىْءٌ جَدِيدٌ لَ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يَسْبِقْ بِهِ قَدَرٌ وَلَ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يَسْبِقْ فِ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عِلْمِ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فِ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أَنَّهُ يَ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مِنْهُمْ أَجِبْ عَنْ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أَتَ</w:t>
      </w:r>
      <w:r w:rsidR="00E04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اهُمْ بِهِ نَبِيُّهُمْ وَثَبَتَتِ الْ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حُجَّةُ)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</w:t>
      </w:r>
      <w:r w:rsidR="00E04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أُرِيدُ مِنْكَ نَصًّا شَرْعِيًّا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(فَقُلْتُ بَلْ شَىْءٌ قُضِىَ عَلَ</w:t>
      </w:r>
      <w:r w:rsidR="00E04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وَمَضَى عَلَ</w:t>
      </w:r>
      <w:r w:rsidR="00E04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كُلُّ مَا يَعْمَلُهُ الْعِبَادُ حَصَلَ مِنْهُمْ بِقَضَاءِ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وَقَدَرِهِ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عِمْرَانُ مُ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مْتَحِنًا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(أَفَلا يَكُونُ ظُلْمًا)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 كَانَ الإِنْسَانُ يَعْمَلُ عَلَى حَسَبِ مَشِيئَةِ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ثُ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</w:t>
      </w:r>
      <w:r w:rsidR="00AD69E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حَاسَبَهُ </w:t>
      </w:r>
      <w:r w:rsidR="00CD3639" w:rsidRPr="00CD4A74">
        <w:rPr>
          <w:rFonts w:ascii="Traditional Arabic" w:hAnsi="Traditional Arabic" w:cs="Traditional Arabic" w:hint="cs"/>
          <w:sz w:val="36"/>
          <w:szCs w:val="36"/>
          <w:rtl/>
        </w:rPr>
        <w:t>اللَّـهُ</w:t>
      </w:r>
      <w:r w:rsidR="00CD3639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عَلَى هَذَا الْعَمَلِ فَعَاقَبَهُ أَلا يَكُونُ ظُلْمًا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أَبُو الأَسْوَدِ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(فَفَزِعْتُ مِنْ ذَلِكَ فَزَعًا شَدِيدًا وَقُلْتُ كُلُّ شَىْءٍ خَلْقُهُ وَمِلْكُ يَدِهِ)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يُتَصَوَّرُ مِنْهُ ظُلْمٌ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يُسْئَلُ عَمَّا يَفْعَلُ)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لا ءَامِرَ لَهُ وَلا نَ</w:t>
      </w:r>
      <w:r w:rsidR="00CD36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(وَهُمْ يُسْأَلُونَ)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مَأْمُورُونَ وَمَنْهِيُّونَ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أَبُو الأَسْوَدِ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لِ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عِمْرَانُ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(يَرْحَ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مُكَ اللَّ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إِنِّ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أُرِدْ بِ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سَأَلْ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تُكَ إِلَّا لِأَحْزِرَ عَقْلَكَ)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أَرَدْتُ أَنْ أَمْتَحِنَ فَهْمَكَ لِلدِّينِ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 رَجُلَ</w:t>
      </w:r>
      <w:r w:rsidR="00BA15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مِنْ مُزَيْ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قَبِيلَةٌ مِنْ قَبَائِلِ الْعَرَبِ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(أَتَيَا رَسُولَ اللَّ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(فَقَالا يَ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أَرَأَيْتَ مَا يَعْمَلُ ال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الْ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يَوْمَ وَيَكْدَحُونَ فِيهِ أَشَىْءٌ قُضِىَ عَلَ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وَمَضَى عَلَ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مِنْ قَدَرٍ قَدْ سَبَقَ أَوْ فِيمَا يُسْتَقْبَلُونَ بِهِ مِ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أَتَ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اهُمْ بِهِ نَبِيُّهُمْ وَثَبَتَتِ الْ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حُجَّةُ عَلَ</w:t>
      </w:r>
      <w:r w:rsidR="006267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شَىْءٌ قُضِىَ عَلَ</w:t>
      </w:r>
      <w:r w:rsidR="004775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وَمَضَى عَلَ</w:t>
      </w:r>
      <w:r w:rsidR="004775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 وَمِصْدَاقُ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ذَلِكَ قَوْلُ اللَّ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تَبَارَكَ وَتَعَالَ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﴿وَنَفْسٍ وَمَا سَوَّاهَا فَأَلْ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هَمَهَا فُجُورَهَا وَتَقْوَاهَا﴾)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أَقْسَمَ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بِال</w:t>
      </w:r>
      <w:r w:rsidR="00E82E1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نَّفْسِ وَمَا سَوَّاهَا أَىْ وَمَنْ خَلَقَهَا عَلَى أَنَّ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هُوَ الَّذِى يُلْهِمُ ال</w:t>
      </w:r>
      <w:r w:rsidR="00E64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نُّفُوسَ فُجُورَهَا وَتَقْوَاهَا أَىْ لا يَكُونُ شَىْءٌ مِنْ أَعْمَالِ الْعِبَادِ خَيْ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رِهَا وَشَرِّهَا إِلَّا بِ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وَمَشِيئَتِهِ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(وَصَحَّ حَدِيثُ فَمَنْ وَجَدَ خَيْ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فَلْ</w:t>
      </w:r>
      <w:r w:rsidR="00E646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يَحْمَدِ اللَّ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عَمِلَ الطَّاعَاتِ وَتَ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جَنَّبَ الْمَعَاصِىَ فَلْ</w:t>
      </w:r>
      <w:r w:rsidR="00E646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يَحْمَدِ اللَّ</w:t>
      </w:r>
      <w:r w:rsidR="001C7D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الَّذِى وَفَّقَهُ لِذَلِكَ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وَجَدَ غَ</w:t>
      </w:r>
      <w:r w:rsidR="00E646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كَانَ عَمَلُهُ خِلافَ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يَلُومَنَّ إِلَّا نَفْسَهُ)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عَمِلَهُ بِإِرَادَتِهِ وَاخْتِيَارِهِ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مُسْلِمٌ مِنْ حَدِيثِ أَبِ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ذَرٍّ عَنِ ال</w:t>
      </w:r>
      <w:r w:rsidR="00AF25E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عَنِ اللَّ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عَزَّ وَجَلَّ. أَمَّا الأَوَّلُ وَهُوَ مَنْ وَجَدَ خَيْ</w:t>
      </w:r>
      <w:r w:rsidR="001C7D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فَلِأَنَّ اللَّ</w:t>
      </w:r>
      <w:r w:rsidR="008049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8049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مُتَفَضِّلٌ عَلَيْهِ بِالإِي</w:t>
      </w:r>
      <w:r w:rsidR="008049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جَادِ وَال</w:t>
      </w:r>
      <w:r w:rsidR="00E646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تَّوْفِيقِ مِنْ غَيْرِ وُجُوبٍ عَلَيْهِ فَلْيَحْمَدِ الْعَبْدُ رَبَّ</w:t>
      </w:r>
      <w:r w:rsidR="0048039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عَلَى تَفَضُّلِهِ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وَفَّقَهُ لِفِعْلِ الْ</w:t>
      </w:r>
      <w:r w:rsidR="008049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8049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الثَّانِ</w:t>
      </w:r>
      <w:r w:rsidR="008049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وَهُوَ مَنْ وَجَدَ شَرًّا فَلِأَنَّهُ تَعَالَ</w:t>
      </w:r>
      <w:r w:rsidR="008049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أَبْرَزَ)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أَظْهَرَ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(بِقُدْرَتِهِ)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الأَزَلِ</w:t>
      </w:r>
      <w:r w:rsidR="009402D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كَانَ مِنْ مَيْلِ الْعَبْدِ السَّيِّ</w:t>
      </w:r>
      <w:r w:rsidR="00314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ئِّ)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8049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تَعَالَى عَلِمَ بِعِلْمِهِ الأَزَلِ</w:t>
      </w:r>
      <w:r w:rsidR="008049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مَا يَ</w:t>
      </w:r>
      <w:r w:rsidR="0080493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مِيلُ إِلَ</w:t>
      </w:r>
      <w:r w:rsidR="003A2B6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الْعَبْدُ مِنْ شَرٍّ فَأَظْهَرَ بِقُدْرَتِهِ مَا كَانَ الْعَبْدُ مُسْتَعِدًّا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(فَمَنْ أَضَلَّهُ اللَّ</w:t>
      </w:r>
      <w:r w:rsidR="0080493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فَبِعَدْلِهِ)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يَلُومَنَّ إِلَّا نَفْسَهُ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هَدَاهُ فَبِفَضْلِهِ)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فَلْيَحْمَدْ رَبَّ</w:t>
      </w:r>
      <w:r w:rsidR="0048039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أَنَّ اللَّ</w:t>
      </w:r>
      <w:r w:rsidR="0023645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خَلَقَ الْ</w:t>
      </w:r>
      <w:r w:rsidR="0023645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</w:t>
      </w:r>
      <w:r w:rsidR="0023645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يَبْعَثِ الرُّسُلَ إِلَ</w:t>
      </w:r>
      <w:r w:rsidR="00810C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(وَأَدْخَلَ فَرِيقًا الْ</w:t>
      </w:r>
      <w:r w:rsidR="0023645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جَنَّةَ)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عَلِمَ بِعِلْمِهِ الأَزَلِ</w:t>
      </w:r>
      <w:r w:rsidR="0023645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أَنَّ</w:t>
      </w:r>
      <w:r w:rsidR="0023645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يُؤْمِنُونَ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أَدْخَلَ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(فَرِيقًا ال</w:t>
      </w:r>
      <w:r w:rsidR="009402D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نَّارَ لِسَابِقِ عِلْمِهِ أَنَّ</w:t>
      </w:r>
      <w:r w:rsidR="0023645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لا يُؤْمِنُونَ لَكَانَ شَأْنُ الْمُعَذَّبِ مِنْهُمْ مَا وَصَفَ اللَّ</w:t>
      </w:r>
      <w:r w:rsidR="0023645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بِقَوْلِهِ ﴿وَلَوْ أَنَّ</w:t>
      </w:r>
      <w:r w:rsidR="005E69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أَهْلَكْنَاهُمْ بِعَذَابٍ مِّنْ قَبْلِهِ﴾)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مِنْ قَبْلِ إِرْسَالِ الرُّسُلِ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(﴿لَ</w:t>
      </w:r>
      <w:r w:rsidR="005E69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قَالُوا﴾)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يَوْمَ الْقِيَامَةِ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(﴿رَبَّنَا لَوْلا أَرْسَلْتَ إِلَ</w:t>
      </w:r>
      <w:r w:rsidR="005E69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رَسُولًا﴾)</w:t>
      </w:r>
      <w:r w:rsidR="008D079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8D079D" w:rsidRPr="00CD4A74">
        <w:rPr>
          <w:rFonts w:ascii="Traditional Arabic" w:hAnsi="Traditional Arabic" w:cs="Traditional Arabic" w:hint="cs"/>
          <w:sz w:val="36"/>
          <w:szCs w:val="36"/>
          <w:rtl/>
        </w:rPr>
        <w:t>أَىْ لَوْ أَنَّكَ أَرْسَلْتَ إِلَ</w:t>
      </w:r>
      <w:r w:rsidR="005E69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D079D" w:rsidRPr="00CD4A74">
        <w:rPr>
          <w:rFonts w:ascii="Traditional Arabic" w:hAnsi="Traditional Arabic" w:cs="Traditional Arabic" w:hint="cs"/>
          <w:sz w:val="36"/>
          <w:szCs w:val="36"/>
          <w:rtl/>
        </w:rPr>
        <w:t>يْنَا رَسُولًا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(﴿فَنَتَّبِعَ ءَايَ</w:t>
      </w:r>
      <w:r w:rsidR="005E691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اتِكَ﴾)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الْمُنْزَلَةَ عَلَ</w:t>
      </w:r>
      <w:r w:rsidR="005E69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="008D079D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أَىْ لَكُ</w:t>
      </w:r>
      <w:r w:rsidR="005E691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D079D" w:rsidRPr="00CD4A74">
        <w:rPr>
          <w:rFonts w:ascii="Traditional Arabic" w:hAnsi="Traditional Arabic" w:cs="Traditional Arabic" w:hint="cs"/>
          <w:sz w:val="36"/>
          <w:szCs w:val="36"/>
          <w:rtl/>
        </w:rPr>
        <w:t>نَّا ءَامَنَّا بِكَ وَبِرَسُولِكَ الَّذِى أَرْسَلْتَهُ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(﴿مِنْ قَبْلِ أَنْ نَّذِلَّ﴾)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يَوْمَ الْقِيَامَةِ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(﴿وَنَ</w:t>
      </w:r>
      <w:r w:rsidR="0009662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خْزَى﴾)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09662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جَهَنَّمَ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(فَأَرْسَلَ اللَّ</w:t>
      </w:r>
      <w:r w:rsidR="0009662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الرُّسُلَ)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الأَنْبِيَاءَ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(مُبَشِّرِينَ)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مَنْ أَسْلَمَ بِالثَّوَابِ الْعَظِيمِ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(وَمُنْذِرِينَ)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مَنْ كَفَرَ بِالْعَذَابِ الأَلِيمِ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Start w:id="4" w:name="_Hlk191370892"/>
      <w:bookmarkStart w:id="5" w:name="_Hlk191545186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</w:t>
      </w:r>
      <w:r w:rsidR="000C778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يُظْهِرَ مَا فِ</w:t>
      </w:r>
      <w:r w:rsidR="007F6A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اسْتِعْدَادِ الْعَبْدِ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0B620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أَىْ مَا فِ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ى اسْتِعْدَادِ قِسْمٍ مِنَ الْعَبِيدِ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مِنَ الطَّوْعِ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أَىِ الطَّاعَةِ 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مَا فِ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ى اسْتِعْدَادِ </w:t>
      </w:r>
      <w:r w:rsidR="00D47826" w:rsidRPr="00CD4A74">
        <w:rPr>
          <w:rFonts w:ascii="Traditional Arabic" w:hAnsi="Traditional Arabic" w:cs="Traditional Arabic" w:hint="cs"/>
          <w:sz w:val="36"/>
          <w:szCs w:val="36"/>
          <w:rtl/>
        </w:rPr>
        <w:t>ال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قِسْم</w:t>
      </w:r>
      <w:r w:rsidR="00D47826" w:rsidRPr="00CD4A74">
        <w:rPr>
          <w:rFonts w:ascii="Traditional Arabic" w:hAnsi="Traditional Arabic" w:cs="Traditional Arabic" w:hint="cs"/>
          <w:sz w:val="36"/>
          <w:szCs w:val="36"/>
          <w:rtl/>
        </w:rPr>
        <w:t>ِ الآخَرِ مِنَ ال</w:t>
      </w:r>
      <w:r w:rsidR="00D47826" w:rsidRPr="00CD4A74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ْ</w:t>
      </w:r>
      <w:r w:rsidR="00D47826" w:rsidRPr="00CD4A74">
        <w:rPr>
          <w:rFonts w:ascii="Traditional Arabic" w:hAnsi="Traditional Arabic" w:cs="Traditional Arabic" w:hint="cs"/>
          <w:sz w:val="36"/>
          <w:szCs w:val="36"/>
          <w:rtl/>
        </w:rPr>
        <w:t>عِبيدِ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مِنَ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الإِبَ</w:t>
      </w:r>
      <w:r w:rsidR="009D5B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اءِ</w:t>
      </w:r>
      <w:r w:rsidR="004A71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="00B524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أ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ى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م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ع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ص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ي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B524C7" w:rsidRPr="00CD4A74">
        <w:rPr>
          <w:rFonts w:ascii="Traditional Arabic" w:hAnsi="Traditional Arabic" w:cs="Traditional Arabic" w:hint="cs"/>
          <w:sz w:val="36"/>
          <w:szCs w:val="36"/>
          <w:rtl/>
        </w:rPr>
        <w:t>ة</w:t>
      </w:r>
      <w:r w:rsidR="00E62DB6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CC182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bookmarkStart w:id="6" w:name="_Hlk191371424"/>
      <w:bookmarkStart w:id="7" w:name="_Hlk191545497"/>
      <w:bookmarkEnd w:id="4"/>
      <w:bookmarkEnd w:id="5"/>
      <w:r w:rsidR="004A71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فَيَهْلِكَ مَنْ هَلَكَ عَنْ بَ</w:t>
      </w:r>
      <w:r w:rsidR="005851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10C1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9D5B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عَنْ دَلِيلٍ وَحُجَّةٍ قَامَتْ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</w:t>
      </w:r>
      <w:r w:rsidR="007F6A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حْيَا مَنْ حَىَّ</w:t>
      </w:r>
      <w:r w:rsidR="00FD52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FD525D" w:rsidRPr="00CD4A74">
        <w:rPr>
          <w:rFonts w:ascii="Traditional Arabic" w:hAnsi="Traditional Arabic" w:cs="Traditional Arabic" w:hint="cs"/>
          <w:sz w:val="36"/>
          <w:szCs w:val="36"/>
          <w:rtl/>
        </w:rPr>
        <w:t>أَىْ حَيَاةً طَ</w:t>
      </w:r>
      <w:r w:rsidR="005851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D525D" w:rsidRPr="00CD4A74">
        <w:rPr>
          <w:rFonts w:ascii="Traditional Arabic" w:hAnsi="Traditional Arabic" w:cs="Traditional Arabic" w:hint="cs"/>
          <w:sz w:val="36"/>
          <w:szCs w:val="36"/>
          <w:rtl/>
        </w:rPr>
        <w:t>يِّ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D525D" w:rsidRPr="00CD4A74">
        <w:rPr>
          <w:rFonts w:ascii="Traditional Arabic" w:hAnsi="Traditional Arabic" w:cs="Traditional Arabic" w:hint="cs"/>
          <w:sz w:val="36"/>
          <w:szCs w:val="36"/>
          <w:rtl/>
        </w:rPr>
        <w:t>بَةً</w:t>
      </w:r>
      <w:r w:rsidR="00FD52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عَنْ بَ</w:t>
      </w:r>
      <w:r w:rsidR="005851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10C1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9D5B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نَةٍ</w:t>
      </w:r>
      <w:bookmarkEnd w:id="6"/>
      <w:bookmarkEnd w:id="7"/>
      <w:r w:rsidR="00F251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فَأَخْبَ</w:t>
      </w:r>
      <w:r w:rsidR="007F6A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رَنَ</w:t>
      </w:r>
      <w:r w:rsidR="000368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7F6A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7F6A0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قِسْمًا مِنْ خَلْقِهِ مَصِي</w:t>
      </w:r>
      <w:r w:rsidR="007F6A0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رُهُمُ ال</w:t>
      </w:r>
      <w:r w:rsidR="00552B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نَّارُ بِأَعْمَالِ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الَّتِ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يَعْمَلُونَ بِاخْتِيَارِهِمْ وَكَانَ تَعَالَ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عَالِمًا بِعِلْمِهِ الأَزَلِ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أَنَّ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لا يُؤْمِنُونَ)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وَلَوْ شَاءَ اللَّ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أَنْ يَكُونَ كُلُّ النَّاسِ مُؤْمِنِي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جَعَلَهُمْ مُؤْمِنِي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كَمَا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﴿وَلَوْ شِئْنَا لَآتَيْنَا كُلَّ نَفْسٍ هُدَاهَا وَلَكِنْ حَقَّ الْقَوْلُ مِنِّ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لَأَمْلَأَنَّ جَهَنَّمَ مِنَ الْ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جِنَّةِ وَال</w:t>
      </w:r>
      <w:r w:rsidR="002F6B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أَجْ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مَعِي</w:t>
      </w:r>
      <w:r w:rsidR="00C07C9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شَاءَ اللَّ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أَنْ يَهْتَدِىَ الإِنْسُ وَالْ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جِنُّ كُلُّهُمْ لَ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جَعَلَهُمْ مُهْتَدِينَ لَكِنَّهُ لَ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يَشَأْ أَنْ يَهْتَدِىَ الْكُلُّ إِنَّ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شَاءَ الْ</w:t>
      </w:r>
      <w:r w:rsidR="00C07C9A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هِدَايَةَ لِقِسْمٍ وَشَاءَ الضَّلالَ لِقِسْمٍ ءَاخَرَ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(أَخْبَ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اللَّ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الآيَ</w:t>
      </w:r>
      <w:r w:rsidR="00552B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أَنَّهُ قَالَ فِ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 ﴿ل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أَمْلَأَنَّ جَهَنَّمَ مِنَ الْ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جِنَّةِ وَال</w:t>
      </w:r>
      <w:r w:rsidR="00A94B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أَجْ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مَعِي</w:t>
      </w:r>
      <w:r w:rsidR="003A2B6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سَأَمْلَأُ جَهَنَّمَ مِنْ كُفَّارِ الإِنْسِ وَالْ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(وَقَوْلُهُ) </w:t>
      </w:r>
      <w:r w:rsidRPr="0037562B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6961B4" w:rsidRPr="0037562B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37562B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(صِدْقٌ لا يَتَخَلَّفُ لِأَنَّ ال</w:t>
      </w:r>
      <w:r w:rsidR="00A94B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تَّخَلُّفَ أَىِ ال</w:t>
      </w:r>
      <w:r w:rsidR="00552B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تَّغَ</w:t>
      </w:r>
      <w:r w:rsidR="000E0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يُّ</w:t>
      </w:r>
      <w:r w:rsidR="000E06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خَبَ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(كَذِبٌ وَالْكَذِبُ مُ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حَالٌ عَلَى اللَّ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مُسْتَحِيلٌ فِ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حَقِّهِ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تَعَالَ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﴿قُلْ فَلِلَّهِ الْ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حُجَّةُ الْبَالِغَةُ فَلَوْ شَاءَ لَ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هَدَاكُمْ أَجْ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مَعِي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نَ﴾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لَوْ شَاءَ اللَّ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أَنْ يَهْتَدِىَ الْ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جَمِيعُ لَاهْتَدَوْا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(وَلَكِنَّهُ لَ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يَشَأْ هِدَايَةَ جَ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مِيعِكُمْ إِذْ لَ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يَسْبِقِ الْعِلْمُ بِذَلِكَ)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وَالْمَشِيئَةُ تَ</w:t>
      </w:r>
      <w:r w:rsidR="00B0666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ابِعَةٌ لِلْعِلْمِ قَالَ الإِمَامُ أَبُو حَنِيفَةَ رَحِ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 اللَّ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الْكَلامُ بَ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يْنَنَا وَبَ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الْقَدَرِيَّ</w:t>
      </w:r>
      <w:r w:rsidR="00F828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فِ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حَرْفَيْ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يُقَالُ لَ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هَلْ عَلِمَ اللَّ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مَا يَكُونُ مِنَ الْعِبَادِ قَبْلَ أَنْ يَفْعَلُوا فَإِنْ قَالُوا لا كَفَرُوا لِأَنَّ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جَهَّلُوا رَبَّ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وَإِنْ قَالُوا عَلِمَ يُقَالُ لَ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هَلْ شَاءَ خِلافَ مَا عَلِمَ فَإِنْ قَالُوا نَعَمْ كَفَرُوا لِأَنَّ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قَالُوا شَاءَ أَنْ يَكُونَ جَاهِلًا وَإِنْ قَالُوا لا رَجَعُوا إِلَ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قَوْلِ</w:t>
      </w:r>
      <w:r w:rsidR="00F828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(فَالْعِبَادُ مُنْسَاقُونَ إِلَ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فِعْلِ مَا يَصْدُرُ عَنْهُمْ)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مُنْسَاقُونَ إِلَ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 شَاءَ اللَّ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الأَزَلِ وَعَلِمَ أَنَّ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يَفْعَلُونَهُ سَوَاءٌ كَانَ إِي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مَانً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أَمْ كُفْرًا</w:t>
      </w:r>
      <w:r w:rsidR="007C4AF3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لا بُدَّ أَنْ يَنْسَاقُوا إِلَ</w:t>
      </w:r>
      <w:r w:rsidR="00B0015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(بِاخْتِيَارِهِمْ لا بِالإِكْرَاهِ وَالْ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جَبْ</w:t>
      </w:r>
      <w:r w:rsidR="006961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فَهُمْ لَيْسُوا كَالرِّيشَةِ الْمُعَلَّ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قَةِ فِ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6961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هَوَاءِ تَ</w:t>
      </w:r>
      <w:r w:rsidR="00005AC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أْخُذُهَا الرِّيَاحُ يَ</w:t>
      </w:r>
      <w:r w:rsidR="00EB07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مْنَةً وَيَسْرَةً بِلا اخْتِيَارٍ مِنْهَا بَلِ الْعِبَادُ لَ</w:t>
      </w:r>
      <w:r w:rsidR="00EB07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هُمُ اخْتِيَارٌ فِ</w:t>
      </w:r>
      <w:r w:rsidR="00EB07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أَفْعَالِ</w:t>
      </w:r>
      <w:r w:rsidR="00EB07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هِمُ الِاخْتِيَارِيَّ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لَكِ</w:t>
      </w:r>
      <w:r w:rsidR="00552B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نَّهُمْ لَ</w:t>
      </w:r>
      <w:r w:rsidR="000368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يْسُوا خَالِقِي</w:t>
      </w:r>
      <w:r w:rsidR="00EB07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EB07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هَا.</w:t>
      </w:r>
    </w:p>
    <w:p w14:paraId="3AA46E7C" w14:textId="59F70CC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أَنَّ مَا ذَكَ</w:t>
      </w:r>
      <w:r w:rsidR="006F4C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رْنَ</w:t>
      </w:r>
      <w:r w:rsidR="006F4C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اهُ مِنْ أَمْرِ الْقَدَرِ لَ</w:t>
      </w:r>
      <w:r w:rsidR="006F4C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مِنَ الْ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خَوْضِ الَّذِى نَ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هَى ال</w:t>
      </w:r>
      <w:r w:rsidR="00F464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ﷺ عَنْهُ بِقَوْلِهِ إِذَا ذُكِرَ الْقَدَرُ فَأَمْسِكُوا رَوَاهُ الطَّ</w:t>
      </w:r>
      <w:r w:rsidR="00CD35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CD35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لِأَنَّ هَذَا تَفْسِي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لِلْقَدَرِ الَّذِى وَرَدَ بِهِ ال</w:t>
      </w:r>
      <w:r w:rsidR="00471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نَّصُّ) </w:t>
      </w:r>
      <w:r w:rsidR="00434987" w:rsidRPr="00CD4A74">
        <w:rPr>
          <w:rFonts w:ascii="Traditional Arabic" w:hAnsi="Traditional Arabic" w:cs="Traditional Arabic" w:hint="cs"/>
          <w:sz w:val="36"/>
          <w:szCs w:val="36"/>
          <w:rtl/>
        </w:rPr>
        <w:t>فَ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مَعْرِفَ</w:t>
      </w:r>
      <w:r w:rsidR="0024211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الْمَنْهِىُّ عَنْهُ فَهُوَ الْ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خَوْضُ فِيهِ لِلْوُصُولِ إِلَ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مَعْرِفَةِ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(سِرِّهِ)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أَمْرٌ لَ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يَطَّلِعْ عَلَيْهِ مَلَكٌ مُقَرَّبٌ وَلا نَبِ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مُرْسَلٌ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رَوَى الشَّافِعِىُّ وَالْ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 ابْنُ عَسَاكِرَ عَنْ)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F464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رَضِىَ اللَّ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أَنَّهُ قَالَ لِلسَّائِلِ عَنِ الْقَدَرِ سِرُّ اللَّ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فَلا تَتَكَلَّفْ)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حَاوَلَةَ الْوُصُولِ إِلَ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مَعْرِفَةِ حَقِيقَتِهِ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(فَلَمَّا أَلَ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حَّ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السَّائِلُ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لَهُ أَمَّا إِذْ أَبَيْتَ فَإِنَّهُ أَمْرٌ بَيْ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أَمْرَيْنِ لا جَبْ</w:t>
      </w:r>
      <w:r w:rsidR="007465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رٌ وَلا تَفْوِيضٌ)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لَيْسَ الْعَبْدُ مُ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عَلَى أَفْعَالِهِ بِلا اخْتِيَارٍ مِنْهُ وَلَيْسَ الأَمْرُ مُفَوَّضًا إِلَ</w:t>
      </w:r>
      <w:r w:rsidR="00B0015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بِ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حَيْثُ تَ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خْرُجُ مَشِيئَتُهُ عَنْ مَشِيئَةِ اللَّ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وَإِنَّ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الْعَبْدُ مُ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خْتَارٌ تَ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مَشِيئَةِ اللَّ</w:t>
      </w:r>
      <w:r w:rsidR="007465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512F4B8F" w14:textId="18E96D1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(وَاعْلَمْ أَيْضًا أَنَّ رَسُولَ اللَّ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قَدْ ذَمَّ الْقَدَرِيَّ</w:t>
      </w:r>
      <w:r w:rsidR="007C4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 وَهُمْ فِرَقٌ)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مُتَعَدِّدَةٌ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(فَمِنْهُمْ مَنْ يَقُولُ الْعَبْدُ خَالِقٌ لِ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جَمِيعِ فِعْلِهِ الِاخْتِيَارِىِّ وَمِنْهُمْ مَنْ يَقُولُ هُوَ خَالِقُ الشَّرِّ)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أَفْعَالِهِ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(دُونَ الْ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خَيْ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(وَكِلا الْفَرِيقَ</w:t>
      </w:r>
      <w:r w:rsidR="009040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كُفَّارٌ)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بِالإِجْ</w:t>
      </w:r>
      <w:r w:rsidR="008F3A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وَقَدْ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رَسُولُ اللَّ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الْقَدَرِيَّ</w:t>
      </w:r>
      <w:r w:rsidR="007C4A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مَ</w:t>
      </w:r>
      <w:r w:rsidR="008F3A2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جُوسُ هَذِهِ الأُمَّةِ)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الْ</w:t>
      </w:r>
      <w:r w:rsidR="00F464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بَيْهَقِىُّ فِ</w:t>
      </w:r>
      <w:r w:rsidR="008F3A25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السُّنَنِ الْكُبْ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4927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ةٍ لِ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لِكُلِّ أُمَّةٍ مَ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جُوسٌ وَمَ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جُوسُ هَذِهِ الأُمَّةِ الَّذِينَ يَقُولُونَ لا قَدَرَ رَوَاهُ أَبُو دَاوُدَ)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حُذَيْفَةَ عَنِ ال</w:t>
      </w:r>
      <w:r w:rsidR="00F464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ﷺ)</w:t>
      </w:r>
      <w:r w:rsidR="00471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. </w:t>
      </w:r>
      <w:r w:rsidR="00471C40" w:rsidRPr="00CD4A74">
        <w:rPr>
          <w:rFonts w:ascii="Traditional Arabic" w:hAnsi="Traditional Arabic" w:cs="Traditional Arabic" w:hint="cs"/>
          <w:sz w:val="36"/>
          <w:szCs w:val="36"/>
          <w:rtl/>
        </w:rPr>
        <w:t>شَبَّهَ الرَّسُولُ الْقَدَرِيَّـةَ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بِالْمَجُوسِ لِأَنَّ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جَعَلُوا لِلَّ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شَرِيكًا فِ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49273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تَّخْلِيقِ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(وَفِ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 الْقَدَرِ لِلْبَيْهَقِىِّ وَكِتَابِ تَ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هْذِيبِ الآثَارِ لِلإِمَامِ ابْنِ جَرِيرٍ الطَّ</w:t>
      </w:r>
      <w:r w:rsidR="004927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رِىِّ رَحِ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مَهُمَا اللَّ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عَنْ عَ</w:t>
      </w:r>
      <w:r w:rsidR="004927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بْدِ اللَّ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عُمَرَ أَنَّ رَسُولَ اللَّ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قَالَ صِنْفَانِ مِنْ أُمَّتِ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4927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نَصِيبٌ فِ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الْقَدَرِيَّ</w:t>
      </w:r>
      <w:r w:rsidR="004927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 وَالْمُرْجِئَةُ)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دَلِيلٌ عَلَى أَنَّ كُلًّا مِنْ الْفَرِيقَ</w:t>
      </w:r>
      <w:r w:rsidR="00175E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C7F3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كُفَّارٌ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(فَالْمُعْتَزِلَةُ هُمُ الْقَدَرِيَّ</w:t>
      </w:r>
      <w:r w:rsidR="00175E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لِأَنَّ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جَعَلُوا اللَّ</w:t>
      </w:r>
      <w:r w:rsidR="000C7F3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وَالْعَبْدَ سَوَاسِيَةً بِنَفْىِ الْقُدْرَةِ عَنْهُ عَزَّ وَجَلَّ عَلَى مَا يُقْدِرُ عَلَيْهِ عَ</w:t>
      </w:r>
      <w:r w:rsidR="006564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بْدَهُ فَكَأَنَّ</w:t>
      </w:r>
      <w:r w:rsidR="00C706E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يُثْبِتُونَ خَالِقَ</w:t>
      </w:r>
      <w:r w:rsidR="006564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706E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فِ</w:t>
      </w:r>
      <w:r w:rsidR="00C706E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C706E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حَقِيقَةِ كَمَا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أَثْبَتَ الْمَجُوسُ خَالِقَ</w:t>
      </w:r>
      <w:r w:rsidR="006564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706E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خَالِقًا لِلْخَيْ</w:t>
      </w:r>
      <w:r w:rsidR="00C706E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هُوَ عِنْدَهُمُ ال</w:t>
      </w:r>
      <w:r w:rsidR="00175E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نُّورُ وَخَالِقًا لِلشَّرِّ هُوَ عِنْدَهُمُ الظَّلامُ)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وَالْمُعْتَزِلَةُ نَ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حْوُ عِشْرِينَ فِرْقَةً مِنْهُمْ مَنْ وَصَلَ إِلَ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حَدِّ الْكُفْرِ كَالَّذِينَ ذَكَرْنَ</w:t>
      </w:r>
      <w:r w:rsidR="00B36C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اهُمْ وَمِنْهُمْ مَنْ لَ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يَصِلْ إِلَ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الْ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حَدِّ كَالْقَائِلِي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إِنَّ اللَّ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لا يُرَى فِ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وَأَمَّا الْمُرْجِئَةُ فَيَقُولُونَ لا يَضُرُّ مَعَ الإِي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ذَنْبٌ أَىْ أَنَّ الْعَبْدَ الْمُؤْمِنَ مَهْمَا عَمِلَ مِنَ الْكَبَائِرِ وَمَاتَ بِلا تَوْبَةٍ لَيْسَ عَلَيْهِ عَذَابٌ وَقَوْلُ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هَذَا كُفْرٌ وَضَلالٌ لِأَنَّ الْمُؤْمِنَ يَنْضَرُّ بِالْمَعَاصِى الَّتِ</w:t>
      </w:r>
      <w:r w:rsidR="00C706E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يَرْتَ</w:t>
      </w:r>
      <w:r w:rsidR="006564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كِ</w:t>
      </w:r>
      <w:r w:rsidR="00B36C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بُهَا.</w:t>
      </w:r>
    </w:p>
    <w:p w14:paraId="2CEB8B10" w14:textId="75B299C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</w:t>
      </w:r>
      <w:r w:rsidR="00F1586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يُعْلَمْ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هِدَايَ</w:t>
      </w:r>
      <w:r w:rsidR="00E40D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عَلَى وَجْهَيْ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مَعْ</w:t>
      </w:r>
      <w:r w:rsidR="00F1586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نَيَيْ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(أَحَدُهُ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إِبَانَ</w:t>
      </w:r>
      <w:r w:rsidR="00754F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الْ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</w:t>
      </w:r>
      <w:r w:rsidR="009932A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وَالدُّعَاءُ إِلَ</w:t>
      </w:r>
      <w:r w:rsidR="00B001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32A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بَيَانُ الْ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حَقِّ </w:t>
      </w:r>
      <w:r w:rsidR="009932A4" w:rsidRPr="00CD4A74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أَمْرُ ال</w:t>
      </w:r>
      <w:r w:rsidR="00754F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(وَنَصْبُ الأَدِلَّةِ عَلَيْهِ وَعَلَى هَذَا الْوَجْهِ يَصِحُّ إِضَافَةُ الْ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هِدَايَ</w:t>
      </w:r>
      <w:r w:rsidR="00E40D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إِلَ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الرُّسُلِ)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(وَإِلَ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دَاعٍ لِلَّ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كَ</w:t>
      </w:r>
      <w:r w:rsidR="00754F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قَوْلِهِ تَعَالَ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رَسُولِهِ مُ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ﷺ ﴿وَإِنَّكَ لَ</w:t>
      </w:r>
      <w:r w:rsidR="00754F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تَهْدِى إِلَ</w:t>
      </w:r>
      <w:r w:rsidR="001902D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صِرَاطٍ مُّسْتَقِيمٍ﴾)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إِنَّكَ يَا مُ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تُبَ</w:t>
      </w:r>
      <w:r w:rsidR="00092A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 وَتَدُلُّ ال</w:t>
      </w:r>
      <w:r w:rsidR="00092A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عَلَى طَرِيقَ الْ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هُدَى وَلَيْسَ مَعْنَاهُ أَنَّكَ تَ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الِاهْتِدَاءَ فِ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قُلُوبِ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كَمَا قَالَ تَعَالَ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﴿إِنَّكَ لا تَ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هْدِى مَنْ أَحْبَبْتَ﴾ أَىْ لا تَسْتَطِيعُ أَنْ تَ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خْلُقَ الِاهْتِدَاءَ فِ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قَلْبِ مَنْ أَحْبَبْتَ اهْتِدَاءَهُ ﴿وَلَكِنَّ اللَّ</w:t>
      </w:r>
      <w:r w:rsidR="001902D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يَهْدِى مَنْ يَشَاءُ﴾ أَىْ يَ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الِاهْتِدَاءَ فِ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قَلْبِ مَنْ شَاءَ لَهُ الْ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هُدَى. وَلْ</w:t>
      </w:r>
      <w:r w:rsidR="00F464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يُعْلَمْ أَنَّ اللَّ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عَصَمَ الأَنْبِيَاءَ مِنْ أَنْ تَ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مِيلَ قُلُوبُ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إِلَ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حَبَّةِ ذَاتِ كَافِرٍ فَالأَنْبِيَاءُ لا يُ</w:t>
      </w:r>
      <w:r w:rsidR="00FA612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حِبُّونَ ذَوَاتِ الْكُفَّارِ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كَذَلِكَ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(قَوْلُهُ تَعَالَ</w:t>
      </w:r>
      <w:r w:rsidR="00FA612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﴿وَأَمَّا ثَ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مُودُ فَهَدَيْ</w:t>
      </w:r>
      <w:r w:rsidR="00E40DA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نَاهُمْ فَاسْتَحَبُّوا الْعَمَى عَلَى الْ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هُدَى﴾)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مَعْنَاهُ أَرْسَلْ</w:t>
      </w:r>
      <w:r w:rsidR="00092A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لَ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صَالِ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حًا فَبَ</w:t>
      </w:r>
      <w:r w:rsidR="00092A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</w:t>
      </w:r>
      <w:r w:rsidR="00137314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طَرِيقَ الْ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حَقِّ وَالْ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هُدَى وَهُوَ الإِسْلامُ فَكَذَّبُوهُ وَاخْتَارُوا الضَّلالَ وَالْكُفْرَ فَأُهْلِكُوا بِصَيْحَةٍ كَالصَّاعِقَةِ صَاحَهَا بِ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جِبْ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رِيلُ عَلَيْهِ السَّلامُ فَتَقَطَّعَتْ قُلُوبُ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فَمَاتُوا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الْمَعْ</w:t>
      </w:r>
      <w:r w:rsidR="00F464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(الثَّانِ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جِهَةِ هِدَايَ</w:t>
      </w:r>
      <w:r w:rsidR="00092A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لِعِبَادِهِ أَىْ خَلْقِ الِاهْتِدَاءِ فِ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قُلُوبِ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كَقَوْلِهِ تَعَالَ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﴿فَمَنْ يُرِدِ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أَنْ يَهْدِيَهُ يَشْرَحْ صَدْرَهُ لِلإِسْلامِ﴾)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مَنْ يُرِدِ اللَّ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أَنْ يَ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جْعَلَهُ مُهْتَدِيً</w:t>
      </w:r>
      <w:r w:rsidR="00F464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يُ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حَبِّب</w:t>
      </w:r>
      <w:r w:rsidR="000E1F29" w:rsidRPr="00CD4A74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الإِسْلامَ إِلَ</w:t>
      </w:r>
      <w:r w:rsidR="00D419E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يْهِ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(﴿وَمَنْ يُرِدْ أَنْ يُضِلَّهُ يَ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جْعَلْ صَدْرَهُ ضَيِّ</w:t>
      </w:r>
      <w:r w:rsidR="008C0EE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قًا حَرَجًا﴾)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وَمَنْ شَاءَ لَهُ أَنْ يَكُونَ كَافِرًا يَ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حُولُ بَيْنَهُ وَبَيْ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الإِي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فَلا يُ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حَبِّبُ الإِسْلامَ إِلَ</w:t>
      </w:r>
      <w:r w:rsidR="00D419E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فَيَضِيقُ صَدْرُهُ عَنْهُ وَيَنْفِرُ قَلْبُهُ 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(وَالإِضْلالُ)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(خَلْقُ الضَّلالِ فِ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قُلُوبِ أَهْلِ الضَّلالِ)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سُبْحَانَهُ يَ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الِاهْتِدَاءَ فِ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قُلُوبِ مَنْ يَشَاءُ مِنْ عِبَادِهِ فَضْلًا مِنْهُ وَكَرَمًا وَيَ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الضَّلالَةَ فِ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قُلُوبِ مَنْ يَشَاءُ مِنْ عِبَادِهِ عَدْلًا مِنْهُ لا ظُلْمًا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(فَالْعِبَادُ مَشِيئَتُهُمْ تَ</w:t>
      </w:r>
      <w:r w:rsidR="00F464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ابِعَةٌ لِمَشِيئَةِ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قَالَ تَعَالَ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تَشَاؤُونَ إِلَّا أَنْ يَشَاءَ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هُ﴾)</w:t>
      </w:r>
      <w:r w:rsidRPr="00AF6699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AF6699" w:rsidRPr="00AF6699">
        <w:rPr>
          <w:rFonts w:ascii="Traditional Arabic" w:hAnsi="Traditional Arabic" w:cs="Traditional Arabic"/>
          <w:sz w:val="36"/>
          <w:szCs w:val="36"/>
          <w:rtl/>
        </w:rPr>
        <w:t>أَىْ أَنَّ الْعِبَادَ لا</w:t>
      </w:r>
      <w:r w:rsidR="00AF6699" w:rsidRPr="00AF6699">
        <w:rPr>
          <w:rFonts w:ascii="Traditional Arabic" w:hAnsi="Traditional Arabic" w:cs="Traditional Arabic" w:hint="cs"/>
          <w:sz w:val="36"/>
          <w:szCs w:val="36"/>
          <w:rtl/>
        </w:rPr>
        <w:t xml:space="preserve"> يَشَاؤُونَ إِلَّا إِذَا شَاءَ اللَّـهُ لَـهُمْ أَنْ يَشَاؤُوا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(وَهَذِهِ الآيَ</w:t>
      </w:r>
      <w:r w:rsidR="00902C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صَرِي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حَةٌ فِ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</w:t>
      </w:r>
      <w:r w:rsidR="00902C8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وْنِ مَشِيئَةِ الْعَبْدِ تَ</w:t>
      </w:r>
      <w:r w:rsidR="00E40DA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ابِعَةً لِمَشِيئَةِ اللَّ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وَهِىَ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أَوْضَحِ الأَدِلَّةِ عَلَى ضَلالِ جَ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مَاعَةِ أَمِي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 شَيْخُو لِأَنَّ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يَقُولُونَ إِنْ شَاءَ الْعَبْدُ الْ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هِدَايَةَ يَهْدِيهِ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وَإِنْ شَاءَ الْعَبْدُ الضَّلالَ يُضِلُّهُ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فَهُمْ يَ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جْعَلُونَ مَشِيئَةَ اللَّ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</w:t>
      </w:r>
      <w:r w:rsidR="00CF1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ابِعَةً لِمَشِيئَةِ الْعَبْدِ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(فَمَاذَا يَقُولُونَ فِ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الآيَةِ ﴿فَمَنْ يُرِدِ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أَنْ يَهْدِيَهُ يَشْرَحْ صَدْرَهُ لِلإِسْلامِ﴾ فَإِنَّ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صَرِي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حَةٌ فِ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سَبْ</w:t>
      </w:r>
      <w:r w:rsidR="00902C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 مَشِيئَةِ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عَلَى مَشِيئَ</w:t>
      </w:r>
      <w:r w:rsidR="00245A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الْعَبْدِ لِأَنَّ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2548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(نَسَبَ الْمَشِيئَةَ إِلَ</w:t>
      </w:r>
      <w:r w:rsidR="00902C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وَمَا رَدَّهَا إِلَ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الْعِبَادِ فَأُولَئِكَ كَأَنَّ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قَالُوا مَنْ يُرِدِ الْعَبْدُ أَنْ يَشْرَحَ صَدْرَهُ لِلإِسْلامِ يَشْرَح</w:t>
      </w:r>
      <w:r w:rsidR="006F7A9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اللَّ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صَدْرَهُ ثُ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1E5207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(﴿وَمَنْ يُرِدْ أَنْ يُضِلَّهُ﴾)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يَشْهَدُ لِذَلِكَ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يُ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مْكِنُ أَنْ يَرْجِعَ الضَّمِي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فِ</w:t>
      </w:r>
      <w:r w:rsidR="001E5207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يُرِدْ أَنْ يُضِلَّهُ إِلَ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الْعَبْدِ لِأَنَّ هَذَا يَ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جْعَلُ الْقُرْءَانَ رَكِيكًا ضَعِيفَ الْعِبَارَةِ وَالْقُرْءَانُ)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AD3F9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(أَعْلَى)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دَرَجَاتِ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902C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بَلاغَةِ لا يُوجَدُ فَوْقَهُ بَلاغَةٌ فَبَانَ بِذَلِكَ جَهْلُهُمُ الْعَمِيقُ وَغَبَاوَتُ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هُمُ الشَّدِيدَةُ. وَعَلَى مُوجَبِ كَلامِهِمْ يَكُونُ مَعْ</w:t>
      </w:r>
      <w:r w:rsidR="00902C8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الآيَةِ ﴿فَمَنْ يُرِدِ اللَّ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أَنْ يَهْدِيَهُ يَشْرَحْ صَدْرَهُ لِلإِسْلامِ﴾ أَنَّ الْعَبْدَ الَّذِى يُرِيدُ أَنْ يَهْدِيَهُ اللَّ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يَشْرَحُ اللَّ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صَدْرَهُ لِلْهُدَى وَهَذَا عَكْسُ اللَّ</w:t>
      </w:r>
      <w:r w:rsidR="00EF1AF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فْظِ الَّذِى أَنْزَلَهُ اللَّ</w:t>
      </w:r>
      <w:r w:rsidR="00AD3F9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وَهَكَذَا كَانَ اللَّازِمُ عَلَى مُوجَبِ اعْتِقَادِهِمْ أَنْ يَقُولَ اللَّ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وَالْعَبْدُ الَّذِى يُرِيدُ أَنْ يُضِلَّهُ اللَّ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جْعَلْ صَدْرَهُ ضَيِّ</w:t>
      </w:r>
      <w:r w:rsidR="009956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قًا حَرَجًا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</w:t>
      </w:r>
      <w:r w:rsidR="007C6EA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مْلُ الآيَةِ 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الْمَعْ</w:t>
      </w:r>
      <w:r w:rsidR="009956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7C6EA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حْرِيفٌ لِلْقُرْءَانِ لِإِخْرَاجِهِ عَنْ أَسَالِيبِ اللُّغَةِ الْعَرَبِيَّةِ الَّتِ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نَزَلَ بِ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الْقُرْءَانُ وَفَهِمَ الصَّحَابَةُ الْقُرْءَانَ عَلَى مُوجَبِهَا وَالدَّلِيلُ عَلَى أَنَّ</w:t>
      </w:r>
      <w:r w:rsidR="007C6EA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أَىِ الصَّحَابَةَ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(يَفْهَمُونَ الْقُرْءَانَ عَلَى خِلافِ مَا تَفْهَمُهُ هَذِهِ الْفِرْقَةُ)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الشَّاذَّةُ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(اتِّ</w:t>
      </w:r>
      <w:r w:rsidR="007C09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فَاقُ الْمُسْلِمِي</w:t>
      </w:r>
      <w:r w:rsidR="00EF1AF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سَلَفِهِم وَخَلَفِهِمْ عَلَى قَوْلِ</w:t>
      </w:r>
      <w:r w:rsidR="007C09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مَا شَاءَ اللَّ</w:t>
      </w:r>
      <w:r w:rsidR="007C09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كَانَ وَمَا لَ</w:t>
      </w:r>
      <w:r w:rsidR="007C09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يَشَأْ لَ</w:t>
      </w:r>
      <w:r w:rsidR="007C09D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يَكُنْ).</w:t>
      </w:r>
    </w:p>
    <w:p w14:paraId="5470AFF8" w14:textId="77777777" w:rsidR="00A24B6A" w:rsidRPr="00CD4A74" w:rsidRDefault="00A24B6A" w:rsidP="00EA12E7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6342A77F" w14:textId="394FF2CF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8"/>
          <w:szCs w:val="48"/>
        </w:rPr>
      </w:pP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(تَقْدِيرُ اللَّ</w:t>
      </w:r>
      <w:r w:rsidR="005B3647"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هِ لا يَتَغَ</w:t>
      </w:r>
      <w:r w:rsidR="00B43FD8" w:rsidRPr="00CD4A74"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يَّ</w:t>
      </w:r>
      <w:r w:rsidR="00B43FD8" w:rsidRPr="00CD4A74">
        <w:rPr>
          <w:rFonts w:ascii="Traditional Arabic" w:hAnsi="Traditional Arabic" w:cs="Traditional Arabic" w:hint="cs"/>
          <w:b/>
          <w:bCs/>
          <w:sz w:val="48"/>
          <w:szCs w:val="48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8"/>
          <w:szCs w:val="48"/>
          <w:rtl/>
        </w:rPr>
        <w:t>رُ)</w:t>
      </w:r>
    </w:p>
    <w:p w14:paraId="0F20A64E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7298B8C7" w14:textId="377A644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تَقْدِيرَ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الأَزَلِ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لا يُغَ</w:t>
      </w:r>
      <w:r w:rsidR="00B43F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B43F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رُهُ شَىْءٌ لا دَعْوَةُ دَاعٍ وَلا صَدَقَةُ مُتَصَدِّقٍ وَلا صَلاةُ مُصَلٍّ)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صِلَةُ رَحِمٍ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غَ</w:t>
      </w:r>
      <w:r w:rsidR="00B43F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ذَلِكَ مِنَ الْ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حَسَنَاتِ بَلْ لا بُدَّ أَنْ يَكُونَ الْ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خَلْقُ عَلَى مَا قَدَّرَ)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فِ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الأَزَلِ)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بُدَّ أَنْ يَتَنَفَّذَ مَا قَدَّرَ اللَّ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أَنْ يُصِيبَهُمْ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</w:t>
      </w:r>
      <w:r w:rsidR="00245A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يَتَغَ</w:t>
      </w:r>
      <w:r w:rsidR="00B43F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</w:t>
      </w:r>
      <w:r w:rsidR="00B43F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بِدَلِيلِ الْ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الْقُدْسِىِّ الَّذِى رَوَاهُ مُسْلِمٌ قَالَ رَسُولُ اللَّ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قَالَ اللَّ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يَا مُ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إِنِّ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إِذَا قَضَيْتُ قَضَاءً فَإِنَّهُ لا يُرَدُّ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قَوْلُ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﴿يَ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مْحُو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مَا يَشَاءُ وَيُثْبِتُ وَعِنْدَهُ أُمُّ الْكِتَابِ﴾ فَلَيْسَ مَعْنَاهُ أَنَّ الْمَحْوَ وَالإِثْبَاتَ)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تَقْدِيرِ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لَيْسَ مَعْنَاهُ أَنَّ مَشِيئَةَ اللَّ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تَتَغَ</w:t>
      </w:r>
      <w:r w:rsidR="00DD4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A5F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DA5F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(بَلِ الْمَعْ</w:t>
      </w:r>
      <w:r w:rsidR="00245A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أَنَّ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جَلَّ ثَنَاؤُهُ قَدْ كَتَبَ)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اللَّوْحِ الْمَحْفُوظِ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يُصِيبُ الْعَبْدَ مِنْ عِبَادِهِ مِنَ الْ</w:t>
      </w:r>
      <w:r w:rsidR="00245A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بَلاءِ وَالْ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حِرْمَانِ وَالْمَوْتِ وَغَ</w:t>
      </w:r>
      <w:r w:rsidR="00245A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إِنْ لَ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يَدْعُ رَبَّ</w:t>
      </w:r>
      <w:r w:rsidR="00DD4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أَوْ لَ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يَصِلْ رَحِ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كَتَبَ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إِنْ دَعَا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أَوْ أَطَاعَهُ فِ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صِلَةِ الرَّحِمِ وَغَ</w:t>
      </w:r>
      <w:r w:rsidR="00245A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رِهَا لَ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يُصِبْهُ ذَلِكَ الْبَلاءُ وَرَزَقَهُ)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رِزْقًا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(كَثِي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 أَوْ عَمَّرَهُ طَوِيلًا)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 يُقَالُ لَهُ الْقَضَاءُ الْمُعَلَّقُ أَىْ مَا كُتِبَ عَلَى وَجْهِ ال</w:t>
      </w:r>
      <w:r w:rsidR="00DD4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تَّعْلِيقِ 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صُحُفِ الْمَلائِكَةِ الَّذِى تَنْسَخُهُ مِنَ اللَّوْحِ الْمَحْفُوظِ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(وَكَتَبَ فِ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أُمِّ الْكِتَابِ)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اللَّوْحِ الْمَحْفُوظِ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هُوَ كَائِنٌ)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يَ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الأَمْرَيْنِ فَالْمَحْوُ وَالإِثْبَاتُ)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الْمَذْكُورُ 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الآيَ</w:t>
      </w:r>
      <w:r w:rsidR="00A339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(رَاجِعٌ إِلَ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أَحَدِ الْكِتَابَيْ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صُحُفِ الْمَلائِكَةِ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أَشَارَ إِلَ</w:t>
      </w:r>
      <w:r w:rsidR="00A339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ابْنُ عَبَّاسٍ)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رَوَى الْ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بَيْهَقِىُّ)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كِتَابِ الْقَضَاءِ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وَالْقَدَرِ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(عَنِ ابْنِ عَبَّاسٍ فِ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عَزَّ وَجَلَّ ﴿يَ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مْحُو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مَا يَشَاءُ وَيُثْبِتُ وَعِنْدَهُ أُمُّ الْكِتَابِ﴾ قَالَ يَ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مْحُو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مَا يَشَاءُ مِنْ أَحَدِ الْكِتَابَ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هُ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كِتَابَ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أَحَدُهُ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الَّذِى كُتِبَ 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اللَّوْحِ الْمَحْفُوظِ وَالآخَرُ الَّذِى فِ</w:t>
      </w:r>
      <w:r w:rsidR="0064741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أَيْدِى الْمَلائِكَةِ الَّذِينَ أُمِرُوا بِالِاسْتِنْسَاخِ مِنَ اللَّوْحِ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مْحُو اللَّ</w:t>
      </w:r>
      <w:r w:rsidR="0064741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مَا يَشَاءُ مِنْ أَحَدِهِ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وَيُثْبِتُ وَعِنْدَهُ أُمُّ الْكِتَابِ)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جُ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مْلَةُ الْكِتَابِ مَعْنَاهُ اللَّوْحُ الْمَحْفُوظُ يَشْتَمِلُ عَلَى الْمَمْحُوِّ وَالْمُثْبَتِ وَلا يَكُونُ الْمَحْوُ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(وَالْمَحْوُ يَكُونُ فِ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غَ</w:t>
      </w:r>
      <w:r w:rsidR="00A339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الشَّقَاوَةِ وَالسَّعَادَةِ)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الشَّقَاوَةَ وَالسَّعَادَةَ لا يَدْخُلُهُمَا الْمَحْوُ وَالإِثْبَاتُ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رَوَى الْ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بَيْهَقِىُّ أَيْضًا)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الْقَضَاءِ وَالْقَدَرِ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مُ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جَاهِدِ)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جَبْ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تِلْمِيذِ ابْنِ عَبَّاسٍ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قَالَ فِ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تَفْسِي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قَوْلِ اللَّ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﴿فِيهَا يُفْرَقُ كُلُّ أَمْرٍ حَكِيمٍ﴾ يُفْرَقُ فِ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لَيْلَةِ الْقَدْرِ)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كُلُّ أَمْرٍ مُبْ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رَمٍ 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يَكُونُ فِ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تِلْكَ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(السَّنَةِ مِنْ رِزْقٍ أَوْ مُصِيبَةٍ)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يُعْلِمُ اللَّ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الْمَلائِكَةَ فِ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اللَّيْلَةِ بِ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يَ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لِلْعِبَادِ فِ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السَّنَةِ الْقَادِمَةِ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(فَأَمَّا كِتَابُ الشَّقَاءِ وَالسَّعَادَةِ فَإِنَّهُ ثَابِتٌ لا يُغَ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372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رُ، فَلِذَلِكَ لا يَصِحُّ)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يَثْبُتُ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رَسُولِ اللَّ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 الدُّعَاءُ)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يَعْمَلُ بِهِ بَعْضُ ال</w:t>
      </w:r>
      <w:r w:rsidR="00E372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فِ</w:t>
      </w:r>
      <w:r w:rsidR="0072156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E372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يْلَةِ ال</w:t>
      </w:r>
      <w:r w:rsidR="00E372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نِّصْفِ مِنْ شَعْ</w:t>
      </w:r>
      <w:r w:rsidR="00DD4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(الَّذِى فِيهِ إِنْ كُنْتَ كَتَبْتَنِ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أُمِّ الْكِتَابِ عِنْدَكَ شَقِيًّا فَامْحُ عَنِّ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اسْمَ الشَّقَاءِ وَأَثْبِتْنِ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عِنْدَكَ سَعِيدًا وَإِنْ كُنْتَ كَتَبْتَنِ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أُمِّ الْكِتَابِ مَ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حْرُومًا مُقَتَّ</w:t>
      </w:r>
      <w:r w:rsidR="0072156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عَلَىَّ رِزْقِ</w:t>
      </w:r>
      <w:r w:rsidR="00D05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فَامْحُ عَنِّ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حِرْمَانِ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D05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وَتَقْتِي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رِزْقِ</w:t>
      </w:r>
      <w:r w:rsidR="00D0572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وَأَثْبِتْنِ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عِنْدَكَ سَعِيدًا مُوَفَّقًا لِلْخَيْ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فَإِنَّكَ تَقُولُ فِ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كِتَابِكَ ﴿يَ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مْحُو اللَّ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مَا يَشَاءُ وَيُثْبِتُ وَعِنْدَهُ أُمُّ الْكِتَابِ﴾ وَلا مَا أَشْبَهَهُ وَلَ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يَصِحَّ هَذَا الدُّعَاءُ أَيْضًا عَنْ)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A339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(عُمَرَ وَلا عَنْ مُ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جَاهِد</w:t>
      </w:r>
      <w:r w:rsidR="005D10D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وَلا عَنْ غَ</w:t>
      </w:r>
      <w:r w:rsidR="00DD4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مِنَ السَّلَفِ كَمَا يُعْلَمُ ذَلِكَ مِنْ كِتَابِ الْقَدَرِ لِلْبَيْهَقِىِّ)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فَيَنْبَغِى تَ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حْذِيرُ ال</w:t>
      </w:r>
      <w:r w:rsidR="00A339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مِنْ ذَلِكَ لِأَنَّ الْ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جَاهِلَ الَّذِى لَ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يَتَعَلَّمِ الْعَقِيدَةَ عِنْدَمَا يَقْرَؤُهُ يَظُنُّ أَنَّ اللَّ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يُغَ</w:t>
      </w:r>
      <w:r w:rsidR="00DD4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DD4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مَشِيئَتَهُ تِلْكَ اللَّيْلَةَ.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</w:t>
      </w:r>
    </w:p>
    <w:p w14:paraId="5D37AB6E" w14:textId="5D9530A4" w:rsidR="009B5D43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(وَلْ</w:t>
      </w:r>
      <w:r w:rsidR="009735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يُعْلَمْ أَنَّ مَشِيئَةَ اللَّ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وَتَقْدِيرَهُ لا يَتَغَي</w:t>
      </w:r>
      <w:r w:rsidR="00C53C3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َّ</w:t>
      </w:r>
      <w:r w:rsidR="00C53C3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 لِأَنَّ ال</w:t>
      </w:r>
      <w:r w:rsidR="00E372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تَّغَ</w:t>
      </w:r>
      <w:r w:rsidR="00C53C3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يُّ</w:t>
      </w:r>
      <w:r w:rsidR="00C53C3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مُسْتَحِيلٌ عَلَى اللَّ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وَأَمَّا حَدِيثُ)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ابْنِ مَاجَه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يَرُدُّ الْقَدَرَ شَىْءٌ إِلَّا الدُّعَاءُ فَهَذَا رَاجِعٌ إِلَ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الْقَدَرِ الْمُعَلَّقِ)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(لَيْسَ إِلَ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الْقَدَرِ الْمُبْ</w:t>
      </w:r>
      <w:r w:rsidR="009B5D4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لا يُغَ</w:t>
      </w:r>
      <w:r w:rsidR="00E372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E372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رُ. وَالْقَدَرُ الْمُبْ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رَمُ هُوَ الَّذِى لَ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فِيهِ تَعْلِيقٌ فِ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اللَّوْحِ وَلا فِ</w:t>
      </w:r>
      <w:r w:rsidR="009B5D4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صُحُفِ الْمَلائِكَةِ.</w:t>
      </w:r>
    </w:p>
    <w:p w14:paraId="2E1C7F8D" w14:textId="77777777" w:rsidR="00F51E6F" w:rsidRPr="00CD4A74" w:rsidRDefault="00F51E6F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5F3F3764" w14:textId="1B7E7413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(تَقْسِيمُ الأُمُورِ إِلَ</w:t>
      </w:r>
      <w:r w:rsidR="009B5D43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أَرْبَعَةٍ)</w:t>
      </w:r>
    </w:p>
    <w:p w14:paraId="173CD0B8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31FF112" w14:textId="2D867FD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(الأُمُورُ عَلَى أَرْبَعَةِ أَقْسَامٍ الأَوَّلُ شَىْءٌ شَاءَهُ اللَّ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شَاءَ حُصُولَهُ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(وَأَمَرَ بِهِ وَهُوَ إِي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الْمُؤْمِنِي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وَطَاعَةُ الطَّائِعِي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وَالثَّانِ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شَىْءٌ شَاءَهُ اللَّ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وَلَ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يَأْمُرْ بِهِ وَهُوَ عِصْيَانُ الْعُصَاةِ وَكُفْرُ الْكَافِرِينَ إِلَّا أَنَّ اللَّ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يُ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حِبُّ الْكُفْرَ مَعَ أَنَّهُ خَلَقَهُ)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بِقُدْرَتِهِ وَحَصَلَ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مَشِيئَتِهِ وَلا يَرْضَاهُ لِعِبَادِهِ)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﴿وَلا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يَرْضَى لِعِبَادِهِ الْكُفْرَ﴾)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وَكَذَلِكَ سَائِرُ الْمَعَاصِى وَالْمَكْرُوهَاتِ لا يُ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حِبُّهَا اللَّ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(وَالثَّالِثُ أَمْرٌ لَ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يَشَأْهُ اللَّ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يَشَأْ حُصُولَهُ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(وَأَمَرَ بِهِ وَهُوَ الإِي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بِال</w:t>
      </w:r>
      <w:r w:rsidR="008B26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نِّسْبَةِ لِلْكَافِرِينَ الَّذِينَ عَلِمَ اللَّ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أَنَّ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مُوتُونَ عَلَى الْكُفْرِ)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هُمْ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(أُمِرُوا بِالإِي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وَلَ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يَشَأْهُ لَ</w:t>
      </w:r>
      <w:r w:rsidR="002802D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يَشَإِ اللَّ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أَنْ يَكُونُوا مُؤْمِنِي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نَ. وَالأَمْرُ غَيْ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الْمَشِيئَةِ بِدَلِيلِ أَنَّ اللَّ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أَمَرَ إِبْرَاهِيمَ بِذَبْحِ وَلَدِهِ إِسْ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مَاعِيلَ وَلَ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يَشَأْ أَنْ يُذْبَحْ بَلْ فُدِىَ إِسْ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مَاعِيلُ بِكَ</w:t>
      </w:r>
      <w:r w:rsidR="008B26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بْشٍ مِنَ الْ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جَاءَ بِهِ جِبْ</w:t>
      </w:r>
      <w:r w:rsidR="002802D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(وَالرَّابِعُ أَمْرٌ لَ</w:t>
      </w:r>
      <w:r w:rsidR="005D0F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يَشَأْهُ)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(وَلَ</w:t>
      </w:r>
      <w:r w:rsidR="005D0F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يَأْمُرْ بِهِ وَهُوَ الْكُفْرُ بِال</w:t>
      </w:r>
      <w:r w:rsidR="008B26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نِّسْبَةِ لِلأَنْبِيَاءِ وَالْمَلائِكَةِ)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هَاهُمُ اللَّ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وَعَلِمَ أَنَّ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لا يَأْتُونَهُ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كَانَ مُؤْمِنًا بِالْقُرْءَانِ الْكَرِي</w:t>
      </w:r>
      <w:r w:rsidR="005D0F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فَلْيَقِفْ عِنْدَ قَوْلِهِ تَعَالَ</w:t>
      </w:r>
      <w:r w:rsidR="005D0F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﴿لا يُسْئَلُ عَمَّا يَفْعَلُ</w:t>
      </w:r>
      <w:r w:rsidR="00CB32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وَهُمْ يُسْأَلُونَ﴾ فَلا يُقَالُ كَ</w:t>
      </w:r>
      <w:r w:rsidR="002D2F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يْفَ يُعَذِّبُ الْعُصَاةَ عَلَى مَعَاصِيهِمُ الَّتِ</w:t>
      </w:r>
      <w:r w:rsidR="005D0F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شَاءَ وُقُوعَهَا مِنْهُمْ فِ</w:t>
      </w:r>
      <w:r w:rsidR="005D0FB6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اللَّ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يَتَصَرَّفُ فِ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مِلْكِهِ الَّذِى هُوَ يَ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مْلِكُهُ حَقِيقَةً لا مَ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جَازًا فَكَ</w:t>
      </w:r>
      <w:r w:rsidR="002D2F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يُعْ</w:t>
      </w:r>
      <w:r w:rsidR="00A925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5D0FB6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رَضُ عَلَيْهِ.</w:t>
      </w:r>
    </w:p>
    <w:p w14:paraId="452655BB" w14:textId="77777777" w:rsidR="000968FB" w:rsidRPr="00CD4A74" w:rsidRDefault="000968FB" w:rsidP="00EA12E7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246E083A" w14:textId="38F87489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(تَوْحِيدُ اللَّ</w:t>
      </w:r>
      <w:r w:rsidR="005D0FB6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فِ</w:t>
      </w:r>
      <w:r w:rsidR="005D0FB6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الْفِعْلِ)</w:t>
      </w:r>
    </w:p>
    <w:p w14:paraId="2C3E5397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6E199C5F" w14:textId="5FC2D69D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4618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تَّوْحِيدُ هُوَ اعْتِقَادُ أَنَّ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وَاحِدٌ 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ذَاتِهِ أَىْ لَ</w:t>
      </w:r>
      <w:r w:rsidR="008C0F1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</w:t>
      </w:r>
      <w:r w:rsidR="008C0F1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جِسْمًا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مُرَكَّبًا</w:t>
      </w:r>
      <w:r w:rsidR="0046180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مِنْ أَجْزَاءٍ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فَلا يَقْبَلُ الِانْقِسَامَ وَوَاحِدٌ 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صِفَاتِهِ أَىْ صِفَاتُهُ لا تُشْبِهُ صِفَاتِ غَ</w:t>
      </w:r>
      <w:r w:rsidR="0046180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لِأَنَّ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أَزَلِ</w:t>
      </w:r>
      <w:r w:rsidR="00FC32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يَّةٌ أَبَدِيَّ</w:t>
      </w:r>
      <w:r w:rsidR="00FC32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 وَوَاحِدٌ 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فِعْلِهِ. وَمَعْ</w:t>
      </w:r>
      <w:r w:rsidR="00BB16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تَوْحِيدِ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الْفِعْلِ أَنَّهُ يَفْعَلُ بِ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مَعْنَ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الإِخْرَاجِ مِنَ الْعَدَمِ إِلَ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الْوُجُودِ وَلا فَاعِلَ عَلَى هَذَا الْوَجْهِ إِلَّا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="00E12EDC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أَىْ أَنَّ اللَّـهَ لا شَرِيكَ لَهُ فِـى الْـخَلْقِ وَالإِبْرَازِ مِنَ الْعَدَمِ إِلَـى الْوُجُودِ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(رُوِىَ عَنِ الْ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جُنَيْدِ)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الْبَغْدَادِىِّ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(إِمَامِ الصُّوفِ</w:t>
      </w:r>
      <w:r w:rsidR="002D1C5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يَّةِ الْعَارِفِي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عِنْدَمَا سُئِلَ عَنِ ال</w:t>
      </w:r>
      <w:r w:rsidR="00BB16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تَّوْحِيدِ أَنَّهُ قَالَ الْ</w:t>
      </w:r>
      <w:r w:rsidR="00BB16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يَقِي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 ثُ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اسْتُفْسِرَ عَنْ مَعْنَاهُ فَقَالَ إِنَّهُ لا مُكَوِّنَ لِشَىْءٍ مِنَ الأَشْيَاءِ مِنَ الأَعْيَانِ)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الأَحْجَامِ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(وَالأَعْمَالِ خَالِقٌ لَ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إِلَّا 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وَقَالَ رَضِىَ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ال</w:t>
      </w:r>
      <w:r w:rsidR="002D1C5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تَّوْحِيدُ إِفْرَادُ الْقَدِي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مِنَ الْمُحْدَثِ أَىْ لا تَشَابُهَ بَيْ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الْقَدِي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وَهُوَ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وَالْمُحْدَثِ وَهُوَ الْعَالَ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بِأَسْرِهِ.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(تَعَالَ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خَلَقَكُمْ وَمَا تَعْمَلُونَ﴾)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</w:t>
      </w:r>
      <w:r w:rsidR="00200B19" w:rsidRPr="00CD4A74">
        <w:rPr>
          <w:rFonts w:ascii="Traditional Arabic" w:hAnsi="Traditional Arabic" w:cs="Traditional Arabic" w:hint="cs"/>
          <w:sz w:val="36"/>
          <w:szCs w:val="36"/>
          <w:rtl/>
        </w:rPr>
        <w:t>وَعَمَلَكُمْ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الرَّسُولُ ﷺ إِنَّ 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 صَانِعُ كُلِّ صَانِعٍ وَصَنْعَتِهِ)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</w:t>
      </w:r>
      <w:r w:rsidR="00C22ABB" w:rsidRPr="00CD4A74">
        <w:rPr>
          <w:rFonts w:ascii="Traditional Arabic" w:hAnsi="Traditional Arabic" w:cs="Traditional Arabic"/>
          <w:sz w:val="36"/>
          <w:szCs w:val="36"/>
          <w:rtl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خَالِقُ كُلِّ عَامِلٍ وَعَمَلِهِ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الْ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وَالْ</w:t>
      </w:r>
      <w:r w:rsidR="00CF47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بَيْهَقِىُّ مِنْ حَدِيثِ حُذَيْفَةَ)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إِبْطَالٌ لِقَوْلِ الْمُعْتَزِلَةِ الْقَائِلِي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الْعَبْدَ يَ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أَفْعَالَهُ بِقُدْرَةٍ خَلَقَهَا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فِيهِ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(إِذِ الْعِبَادُ لا يَ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خْلُقُونَ شَيْئًا مِنْ أَعْمَالِ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وَإِنَّ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يَكْ</w:t>
      </w:r>
      <w:r w:rsidR="00CF47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تَسِبُونَ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فَقَدْ قَالَ 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خَالِقُ كُلِّ شَىْءٍ﴾ تَ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مَدَّحَ)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(تَعَالَ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مَدَحَ نَفْسَهُ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(بِذَلِكَ لِأَنَّهُ)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B87B23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تَّخْلِيقَ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(شَىْءٌ يَ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خْتَصُّ بِهِ وَذَلِكَ يَقْتَضِى الْعُمُومَ وَالشُّمُولَ لِلأَعْيَانِ وَالأَعْمَالِ وَالْ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حَرَكَاتِ وَالسَّكَنَاتِ)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وَلَوْ لَ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يَكُنِ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خَالِقَ ذَلِكَ كُلِّهِ لَ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تَ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مَدُّحٌ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تَعَالَ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﴿قُلْ إِنَّ صَلاتِ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وَنُسُكِى وَمَ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حْيَاىَ وَمَ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مَاتِ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4804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لِلَّ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رَبِّ الْعَالَمِي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لا شَرِيكَ لَهُ﴾)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</w:t>
      </w:r>
      <w:r w:rsidR="00480461" w:rsidRPr="00CD4A74">
        <w:rPr>
          <w:rFonts w:ascii="Traditional Arabic" w:hAnsi="Traditional Arabic" w:cs="Traditional Arabic" w:hint="cs"/>
          <w:sz w:val="36"/>
          <w:szCs w:val="36"/>
          <w:rtl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 الصَّلاةَ الَّتِ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أُصَلِّيهَا وَمَا أَذْبَ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حُهُ تَقَرُّبً</w:t>
      </w:r>
      <w:r w:rsidR="00076E1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إِلَ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وَحَيَاتِ</w:t>
      </w:r>
      <w:r w:rsidR="005454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وَمَوْتِ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4804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مِلْكٌ لِلَّ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وَخَلْقٌ لَهُ لا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شَرِيكَ لَهُ فِ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(﴿وَبِذَلِكَ﴾)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بِتَوْحِيدِ اللَّ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(﴿أُمِرْتُ وَأَنَ</w:t>
      </w:r>
      <w:r w:rsidR="00076E1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أَوَّلُ الْمُسْلِمِي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نَ﴾ سَاقَ 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الصَّلاةَ وَال</w:t>
      </w:r>
      <w:r w:rsidR="00076E1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نُّسُكَ وَالْمَحْيَا وَالْمَمَاتَ فِ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مَسَاقٍ وَاحِدٍ وَجَعَلَهَا مِلْكًا لَهُ فَكَمَا أَنَّ اللَّ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خَالِقُ الْ</w:t>
      </w:r>
      <w:r w:rsidR="009D4621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حَيَاةِ وَالْمَوْتِ)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مِنَ الأَفْعَالِ غَ</w:t>
      </w:r>
      <w:r w:rsidR="002E74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9D4621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الِاخْتِيَارِيَّ</w:t>
      </w:r>
      <w:r w:rsidR="005454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(كَذَلِكَ اللَّ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خَالِقٌ لِلأَعْمَالِ الِاخْتِيَارِيَّ</w:t>
      </w:r>
      <w:r w:rsidR="005454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كَالصَّلاةِ وَال</w:t>
      </w:r>
      <w:r w:rsidR="00076E1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نُّسُكِ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خَالِقُ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حَرَكَاتِ الِاضْطِرَارِيَّ</w:t>
      </w:r>
      <w:r w:rsidR="006863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غَ</w:t>
      </w:r>
      <w:r w:rsidR="002E74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C0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الِاخْتِيَارِيَّ</w:t>
      </w:r>
      <w:r w:rsidR="006863B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بَابِ الأَوْلَ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وَإِنَّ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تَ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مْتَازُ الأَعْمَالُ الِاخْتِيَارِيَّ</w:t>
      </w:r>
      <w:r w:rsidR="006863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أَىِ الَّتِ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445D1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 فِيهَا مَيْلٌ)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وَاخْتِيَارٌ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(بِكَوْنِ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مُكْتَسَبَةً لَ</w:t>
      </w:r>
      <w:r w:rsidR="002E74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فَهِىَ مَ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حَلُّ ال</w:t>
      </w:r>
      <w:r w:rsidR="002E740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تَّكْلِيفِ)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</w:t>
      </w:r>
      <w:r w:rsidR="00AC0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حَاسَبُ الْعَبْدُ عَلَى فِعْلِهَا فَمَا كَانَ مِنْهَا خَيْ</w:t>
      </w:r>
      <w:r w:rsidR="00AC0A6D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يُثَابُ عَلَ</w:t>
      </w:r>
      <w:r w:rsidR="002E74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وَمَا كَانَ مِنْهَا شَرًّا يُؤَاخَذُ عَلَ</w:t>
      </w:r>
      <w:r w:rsidR="0005035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(وَالْكَسْبُ الَّذِى هُوَ فِعْلُ الْعَبْدِ وَعَلَيْهِ يُثَابُ أَوْ يُؤَاخَذُ فِ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هُوَ تَوْجِيهُ الْعَبْدِ قَصْدَهُ وَإِرَادَتَهُ نَ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حْوَ الْعَمَلِ أَىْ يَصْرِفُ إِلَ</w:t>
      </w:r>
      <w:r w:rsidR="00B0015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قُدْرَتَهُ فَيَخْلُقُهُ اللَّ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عِنْدَ ذَلِكَ فَالْعَبْدُ كَاسِبٌ لِعَمَلِهِ وَاللَّ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05035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خَالِقٌ لِعَمَلِ هَذَا الْعَبْدِ الَّذِى هُوَ كَسْبٌ لَهُ وَهُوَ</w:t>
      </w:r>
      <w:r w:rsidR="001600E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مِنْ أَغْمَضِ الْمَسَائِلِ فِ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هَذَا الْعِلْمِ)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عِلْمِ الْكَلامِ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9273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اللَّـهُ تَعَالَـى ﴿لَـهَا مَا كَسَبَتْ وَعَلَ</w:t>
      </w:r>
      <w:r w:rsidR="001340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9273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يْهَا مَا اكْتَسَبَتْ﴾) </w:t>
      </w:r>
      <w:r w:rsidR="0099273A"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2E74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9273A" w:rsidRPr="00CD4A74">
        <w:rPr>
          <w:rFonts w:ascii="Traditional Arabic" w:hAnsi="Traditional Arabic" w:cs="Traditional Arabic"/>
          <w:sz w:val="36"/>
          <w:szCs w:val="36"/>
          <w:rtl/>
        </w:rPr>
        <w:t>نَّفْسُ تَنْتَ</w:t>
      </w:r>
      <w:r w:rsidR="002E74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9273A" w:rsidRPr="00CD4A74">
        <w:rPr>
          <w:rFonts w:ascii="Traditional Arabic" w:hAnsi="Traditional Arabic" w:cs="Traditional Arabic"/>
          <w:sz w:val="36"/>
          <w:szCs w:val="36"/>
          <w:rtl/>
        </w:rPr>
        <w:t>فِعُ بِـمَا كَسَبَتْهُ مِنَ الْـخَيْ</w:t>
      </w:r>
      <w:r w:rsidR="002E740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9273A" w:rsidRPr="00CD4A74">
        <w:rPr>
          <w:rFonts w:ascii="Traditional Arabic" w:hAnsi="Traditional Arabic" w:cs="Traditional Arabic"/>
          <w:sz w:val="36"/>
          <w:szCs w:val="36"/>
          <w:rtl/>
        </w:rPr>
        <w:t>رِ وَتَنْضَرُّ بِـمَا اكْتَسَبَتْهُ مِنْ عَمَلِ الشَّرِّ وَفِـى هَذِهِ الآيَةِ إِثْبَاتُ الْكَسْبِ لِلْعَبْدِ</w:t>
      </w:r>
      <w:r w:rsidR="0099273A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(فَلَيْسَ الإِنْسَانُ مَ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جْبُورًا لِأَنَّ الْ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جَبْ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يُنَافِ</w:t>
      </w:r>
      <w:r w:rsidR="00AC0A6D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6513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تَّكْلِيفَ) </w:t>
      </w:r>
      <w:r w:rsidR="002C27F0" w:rsidRPr="00CD4A74">
        <w:rPr>
          <w:rFonts w:ascii="Traditional Arabic" w:hAnsi="Traditional Arabic" w:cs="Traditional Arabic"/>
          <w:sz w:val="36"/>
          <w:szCs w:val="36"/>
          <w:rtl/>
        </w:rPr>
        <w:t xml:space="preserve">وَالْمَجْبُورُ هُوَ مَنْ لا اخْتِيَارَ لَهُ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فَلَوْ كَانَ مَ</w:t>
      </w:r>
      <w:r w:rsidR="00B2796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جْبُورًا لَ</w:t>
      </w:r>
      <w:r w:rsidR="00B27960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مُكَلَّ</w:t>
      </w:r>
      <w:r w:rsidR="006513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فًا بَلِ الإِنْسَانُ مُ</w:t>
      </w:r>
      <w:r w:rsidR="00025AB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خْتَارٌ تَ</w:t>
      </w:r>
      <w:r w:rsidR="00025AB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مَشِيئَةِ اللَّ</w:t>
      </w:r>
      <w:r w:rsidR="00025AB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أَىْ لَهُ اخْتِيَارٌ تَ</w:t>
      </w:r>
      <w:r w:rsidR="008E622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ابِعٌ لِمَشِيئَةِ اللَّ</w:t>
      </w:r>
      <w:r w:rsidR="00025AB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هُوَ الْمَذْهَبُ الْ</w:t>
      </w:r>
      <w:r w:rsidR="00025AB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حَقُّ وَهُوَ خَارِجٌ عَنِ الْ</w:t>
      </w:r>
      <w:r w:rsidR="00025AB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جَبْ</w:t>
      </w:r>
      <w:r w:rsidR="00025AB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وَالْقَدَرِ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خَارِجٌ عَنِ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(مَذْهَبِ الْ</w:t>
      </w:r>
      <w:r w:rsidR="00025AB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جَبْ</w:t>
      </w:r>
      <w:r w:rsidR="00025AB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رِيَّ</w:t>
      </w:r>
      <w:r w:rsidR="004076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الْقَائِلِينَ بِأَنَّ الْعَبْدَ لا فِعْلَ لَهُ بِالْمَرَّةِ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(وَالْقَدَرِيَّ</w:t>
      </w:r>
      <w:r w:rsidR="00025AB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الْقَائِلِي</w:t>
      </w:r>
      <w:r w:rsidR="00025AB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الْعَبْدَ يَ</w:t>
      </w:r>
      <w:r w:rsidR="00025AB9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أَفْعَالَهُ.</w:t>
      </w:r>
      <w:r w:rsidR="00E84EC3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14:paraId="6790E484" w14:textId="2F7DBF1D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(وَيَكْفُرُ مَنْ يَقُولُ إِنَّ الْعَبْدَ يَ</w:t>
      </w:r>
      <w:r w:rsidR="003A0EF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أَعْمَالَهُ كَالْمُعْتَزِلَةِ</w:t>
      </w:r>
      <w:r w:rsidR="002C12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كَمَا قَالَ ابْنُ عَبَّاسٍ رَضِىَ اللَّ</w:t>
      </w:r>
      <w:r w:rsidR="003A0EF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كَلامُ الْقَدَرِيَّ</w:t>
      </w:r>
      <w:r w:rsidR="003A0EF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كُفْرٌ</w:t>
      </w:r>
      <w:r w:rsidR="002C12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2C12D8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لِأَنَّهُ تَكْذِيبٌ لِقَوْلِهِ تَعَالَـى </w:t>
      </w:r>
      <w:r w:rsidR="002C12D8" w:rsidRPr="00CD4A74">
        <w:rPr>
          <w:rFonts w:ascii="Traditional Arabic" w:hAnsi="Traditional Arabic" w:cs="Traditional Arabic"/>
          <w:sz w:val="36"/>
          <w:szCs w:val="36"/>
          <w:rtl/>
        </w:rPr>
        <w:t>﴿قُلِ اللَّـهُ خَالِقُ كُلِّ شَىْءٍ﴾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BF27E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وَالْقَدَرِيَّ</w:t>
      </w:r>
      <w:r w:rsidR="003A0EF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 هُمُ الْمُعْتَزِلَةُ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الإِمَامُ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(أَبُو يُوسُفَ)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الْقَاضِى صَاحِبُ أَبِ</w:t>
      </w:r>
      <w:r w:rsidR="003A0EF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حَنِيفَةَ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(الْمُعْ</w:t>
      </w:r>
      <w:r w:rsidR="00677B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تَزِلَةُ زَنَ</w:t>
      </w:r>
      <w:r w:rsidR="00F104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ادِقَةٌ)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مِثْلُ الزَّنَ</w:t>
      </w:r>
      <w:r w:rsidR="00F1045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ادِقَةِ وَهُمُ الْمُلْحِدُونَ الَّذِينَ لا دِينَ لَ</w:t>
      </w:r>
      <w:r w:rsidR="003A0EF3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(وَوَصَفَهُمُ)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الإِمَامُ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(أَبُو مَنْصُورٍ ال</w:t>
      </w:r>
      <w:r w:rsidR="00F104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تَّمِيمِىُّ)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F1045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بَغْدَادِىُّ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(فِى كِتَابِهِ الْفَرْقُ بَيْ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الْفِرَقِ بِأَنَّ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مُشْرِكُونَ. وَأَبُو مَنْصُورٍ هُوَ الَّذِى قَالَ فِيهِ ابْنُ حَجَرٍ الْ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هَيْتَمِىُّ هَذِهِ الْعِبَارَةَ وَقَالَ الإِمَامُ الْكَبِي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إِمَامُ أَصْحَابِنَا</w:t>
      </w:r>
      <w:r w:rsidR="007E6F1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أَبُو مَنْصُورٍ الْ</w:t>
      </w:r>
      <w:r w:rsidR="00F104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بَغْدَادِىُّ. وَهُوَ مِ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كَتَبَ عَنْهُ الْ</w:t>
      </w:r>
      <w:r w:rsidR="00F104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حَدِيثِ. وَلا تَغْ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رَّ بِعَدَمِ تَكْفِي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بَعْضِ الْمُتَأَخِّرِينَ لَ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كَصَاحِبِ كِتَابِ الإِقْ</w:t>
      </w:r>
      <w:r w:rsidR="00487A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نَاعِ بِشَرْحِ أَبِ</w:t>
      </w:r>
      <w:r w:rsidR="00DE3C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شُجَاعٍ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نَقَلَ الأُسْتَاذُ أَبُو مَنْصُورٍ ال</w:t>
      </w:r>
      <w:r w:rsidR="00F104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تَّمِيمِىُّ الْ</w:t>
      </w:r>
      <w:r w:rsidR="00F1045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بَغْدَادِىُّ فِ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أُصُولُ الدِّينِ وَكَذَلِكَ فِ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تَفْسِي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الأَسْ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مَاءِ وَالصِّفَاتِ تَكْفِي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رَهُمْ عَنِ الأَئِمَّةِ)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فِ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تَفْسِي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الأَسْ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مَاءِ وَالصِّفَاتِ أَصْحَابُنَا أَجْ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مَعُوا عَلَى تَكْفِي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الْمُعْتَزِلَةِ أَىِ الَّذِينَ يَقُولُونَ)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بِأَنَّ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(الْعَبْد</w:t>
      </w:r>
      <w:r w:rsidR="007A29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يَ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أَفْعَالَهُ الِاخْتِيَارِي</w:t>
      </w:r>
      <w:r w:rsidR="00487A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="00F72B7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وَكَذَلِكَ الَّذِينَ يَقُولُونَ فَرْضٌ عَلَى اللَّ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أَنَّ يَفْعَلَ مَا هُوَ الأَصْلَحُ لِلْعِبَادِ وَقَوْلُهُ)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أَبِ</w:t>
      </w:r>
      <w:r w:rsidR="00DE3CB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مَنْصُورٍ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(أَصْحَابُنَا يَعْنِ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بِهِ الأَشْعَرِيَّ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وَالشَّافِعِيَّ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</w:t>
      </w:r>
      <w:r w:rsidR="00B948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لِأَنَّهُ أَشْعَرِىٌّ شَافِعِ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بَلْ هُوَ رَأْسٌ كَبِي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فِ</w:t>
      </w:r>
      <w:r w:rsidR="00DE3C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الشَّافِعِيَّ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 كَمَا قَالَ ابْنُ حَجَرٍ)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AF2C8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هَيْتَمِىُّ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(وَهُوَ إِمَامٌ مُقَدَّمٌ فِ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نَّقْلِ مَعْرُوفٌ بِذَلِكَ بَيْ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الْفُقَهَاءِ وَالأُصُولِ</w:t>
      </w:r>
      <w:r w:rsidR="001A6F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يِّي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وَالْمُؤَرِّخِي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الَّذِينَ أَلَّ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فُوا فِ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الْفِرَقِ فَمَنْ أَرَادَ مَزِيدَ ال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تَّأَكُّدِ فَلْيُطَالِعْ كُ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تُبَهُ هَذِهِ فَلا يُدَافَعُ نَقْلُهُ بِكَلامِ الْ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بَاجُورِىِّ وَأَمْثَالِهِ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) مِنَ الْمُتَأَخِّرِينَ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هُوَ مِنْ قَ</w:t>
      </w:r>
      <w:r w:rsidR="005A49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بْلِ عَصْرِهِ أَوْ بَعْدَهُ).</w:t>
      </w:r>
    </w:p>
    <w:p w14:paraId="7874882E" w14:textId="137A38CE" w:rsidR="00C528DE" w:rsidRPr="00CD4A74" w:rsidRDefault="00282298" w:rsidP="00577BB0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(وَأَمَّا كَلامُ بَعْضِ الْمُتَقَدِّمِي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مِنْ تَرْكِ تَكْفِي</w:t>
      </w:r>
      <w:r w:rsidR="00AF2C8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الْمُعْتَزِلَةِ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(فَمَحْمُولٌ عَلَى مِثْلِ بِشْرِ)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غِ</w:t>
      </w:r>
      <w:r w:rsidR="003D286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يَاثٍ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(الْمِرِّيسِىِّ وَالْمَأْمُونِ)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الرَّشِيدِ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(الْعَبَّاسِىِّ فَإِنَّ بِشْرًا كَانَ مُوَافِقَهُمْ فِ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الْقَوْلِ بِ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خَلْقِ الْقُرْءَانِ)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إِطْلاقِ لَ</w:t>
      </w:r>
      <w:r w:rsidR="002D17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فْظِ الْقُرْءَانُ مَ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 وَلَ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يُرِدْ بِذَلِكَ أَنَّ كَلامَ اللَّ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الَّذِى هُوَ صِفَتُهُ مَ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(وَكَفَّرَهُمْ فِ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الْقَوْلِ بِ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خَلْقِ الأَفْعَالِ)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قَوْلِ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="001A6F75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إِنَّ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الْعَ</w:t>
      </w:r>
      <w:r w:rsidR="002D17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بْدَ يَ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أَفْعَالَهُ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يُ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حْكَمُ عَلَى جَ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 مَنِ انْتَسَبَ إِلَ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الِاعْتِزَالِ بِ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حُكْمٍ وَاحِدٍ)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مِنْهُمْ مَنْ وَصَلَ إِلَ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حَدِّ الْكُفْرِ</w:t>
      </w:r>
      <w:r w:rsidR="008461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بِإِنْكَارِهِمْ لِلصِّفَاتِ الْوَاجِبَةِ لِلَّـهِ كَالْعِلْمِ وَالْقُدْرَةِ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وَمِنْهُمْ مَنْ لَ</w:t>
      </w:r>
      <w:r w:rsidR="004D3C58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يَصِلْ</w:t>
      </w:r>
      <w:r w:rsidR="008461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8461E1" w:rsidRPr="00CD4A74">
        <w:rPr>
          <w:rFonts w:ascii="Traditional Arabic" w:hAnsi="Traditional Arabic" w:cs="Traditional Arabic"/>
          <w:sz w:val="36"/>
          <w:szCs w:val="36"/>
          <w:rtl/>
        </w:rPr>
        <w:t>إِلَـى حَدِّ الْكُفْرِ</w:t>
      </w:r>
      <w:r w:rsidR="008461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كَالْقَائِلِي</w:t>
      </w:r>
      <w:r w:rsidR="002D17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461E1" w:rsidRPr="00CD4A74">
        <w:rPr>
          <w:rFonts w:ascii="Traditional Arabic" w:hAnsi="Traditional Arabic" w:cs="Traditional Arabic" w:hint="cs"/>
          <w:sz w:val="36"/>
          <w:szCs w:val="36"/>
          <w:rtl/>
        </w:rPr>
        <w:t>نَ بِنَفْىِ</w:t>
      </w:r>
      <w:r w:rsidR="00BE73F6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رُؤْيَةِ</w:t>
      </w:r>
      <w:r w:rsidR="008461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أَهْلِ الْـجَنَّةِ لِرَبِّـهِمْ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</w:t>
      </w:r>
      <w:r w:rsidR="004D3C5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حْكَمُ عَلَى كُلِّ فَرْدٍ مِنْهُمْ بِكَوْنِهِ ضَالًّا)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لِأَنَّهُ </w:t>
      </w:r>
      <w:r w:rsidR="0008133F" w:rsidRPr="00CD4A74">
        <w:rPr>
          <w:rFonts w:ascii="Traditional Arabic" w:hAnsi="Traditional Arabic" w:cs="Traditional Arabic" w:hint="cs"/>
          <w:sz w:val="36"/>
          <w:szCs w:val="36"/>
          <w:rtl/>
        </w:rPr>
        <w:t>خَالَفَ أَهْلَ السُّنَّةِ فِـى الِاعْتِقَادِ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  <w:r w:rsidR="0008133F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</w:p>
    <w:p w14:paraId="0961805C" w14:textId="77777777" w:rsidR="00577BB0" w:rsidRPr="00CD4A74" w:rsidRDefault="00577BB0" w:rsidP="00577BB0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5185B0AF" w14:textId="77777777" w:rsidR="00AC1D7C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(الدَّلِيلُ الْعَقْلِىُّ عَلَى فَسَادِ قَوْلِ الْمُعْتَزِلَةِ </w:t>
      </w:r>
    </w:p>
    <w:p w14:paraId="2A3A9DB6" w14:textId="44D59A1A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بِأَنَّ الْعَبْدَ يَ</w:t>
      </w:r>
      <w:r w:rsidR="00077B3E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خْلُقُ أَفْعَالَهُ)</w:t>
      </w:r>
    </w:p>
    <w:p w14:paraId="25C120A4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7D0DFF07" w14:textId="0AB33B6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(قَالَ أَهْلُ الْ</w:t>
      </w:r>
      <w:r w:rsidR="00034FB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 امْتَنَعَ خَلْقُ الْعَبْدِ لِفِعْلِهِ لِعُمُومِ قُدْرَةِ اللَّ</w:t>
      </w:r>
      <w:r w:rsidR="00034FB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034FB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وَإِرَادَتِهِ وَعِلْمِهِ)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قُدْرَةَ اللَّ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وَإِرَادَتَهُ عَامَّةٌ شَامِلَةٌ فَكَ</w:t>
      </w:r>
      <w:r w:rsidR="001340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تَكُونُ خَاصَّةً بِالأَجْسَامِ دُونَ أَعْمَالِ الْعِبَادِ الِاخْتِيَارِيَّ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كَمَا تَقُولُ الْمُعْتَزِلَةُ</w:t>
      </w:r>
      <w:r w:rsidR="00140198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هَذَا لا يَقْبَلُهُ الْعَقْلُ. لَوْ كَانَتْ قُدْرَةُ اللَّ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مُقْتَصِرَةً عَلَى </w:t>
      </w:r>
      <w:r w:rsidR="00DB72DF" w:rsidRPr="00CD4A74">
        <w:rPr>
          <w:rFonts w:ascii="Traditional Arabic" w:hAnsi="Traditional Arabic" w:cs="Traditional Arabic" w:hint="cs"/>
          <w:sz w:val="36"/>
          <w:szCs w:val="36"/>
          <w:rtl/>
        </w:rPr>
        <w:t>الأَجْسَامِ</w:t>
      </w:r>
      <w:r w:rsidR="00DB72DF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دُونَ الأَعْمَالِ الِاخْتِيَارِيَّ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لَكَانَ لِلَّ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مُ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خَصِّصٌ يُ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خَصِّصُ قُدْرَتَهُ بِبَعْضِ الْمُمْكِنَاتِ دُونَ بَعْضٍ وَفِ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نِسْبَةُ ال</w:t>
      </w:r>
      <w:r w:rsidR="004666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نَّقْصِ إِلَ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(وَبَيَانُ الدَّلِيلِ عَلَى ذَلِكَ أَنَّ قُدْرَةَ اللَّ</w:t>
      </w:r>
      <w:r w:rsidR="00034FB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عَامَّةٌ وَعِلْمَهُ عَامٌّ وَإِرَادَتَهُ عَامَّةٌ فَإِنَّ نِسْبَتَهَا إِلَ</w:t>
      </w:r>
      <w:r w:rsidR="00034FB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الْمُمْكِنَاتِ نِسْبَةٌ وَاحِدَةٌ)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</w:t>
      </w:r>
      <w:r w:rsidR="00034FBF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تَتَعَلَّقُ بِ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جَمِيعِ الْمُمْكِنَاتِ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وُجُودَ الْمُمْكِنِ الْعَقْلِ</w:t>
      </w:r>
      <w:r w:rsidR="001800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إِنَّ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احْتَاجَ إِلَ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3D6157" w:rsidRPr="00CD4A74">
        <w:rPr>
          <w:rFonts w:ascii="Traditional Arabic" w:hAnsi="Traditional Arabic" w:cs="Traditional Arabic"/>
          <w:sz w:val="36"/>
          <w:szCs w:val="36"/>
          <w:rtl/>
        </w:rPr>
        <w:t>إِلَـ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3D6157" w:rsidRPr="00CD4A74">
        <w:rPr>
          <w:rFonts w:ascii="Traditional Arabic" w:hAnsi="Traditional Arabic" w:cs="Traditional Arabic"/>
          <w:sz w:val="36"/>
          <w:szCs w:val="36"/>
          <w:rtl/>
        </w:rPr>
        <w:t>ٰهِ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(الْقَادِرِ مِنْ حَيْثُ إِمْكَانُهُ وَحُدُوثُهُ)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حَيْثُ كَوْنُهُ مُ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مْكِنَ الْوُجُودِ وَكَوْنُهُ حَادِثًا أَىْ مَ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خْلُوقًا فَهُوَ مُ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حْتَاجٌ إِلَ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2105B4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2105B4" w:rsidRPr="00CD4A74">
        <w:rPr>
          <w:rFonts w:ascii="Traditional Arabic" w:hAnsi="Traditional Arabic" w:cs="Traditional Arabic"/>
          <w:sz w:val="36"/>
          <w:szCs w:val="36"/>
          <w:rtl/>
        </w:rPr>
        <w:t>ـٰهِ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لِإِي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جَادِهِ وَإِحْدَاثِهِ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(فَلَوْ تَ</w:t>
      </w:r>
      <w:r w:rsidR="00D46FF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خَصَّصَتْ صِفَاتُهُ هَذِهِ بِبَعْضِ الْمُمْكِنَاتِ)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تَعَلَّقَ عِلْمُهُ وَقُدْرَتُهُ وَمَشِيئَتُهُ بِبَعْضِ الْمُمْكِنَاتِ دُونَ بَعْضٍ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(لَلَزِمَ اتِّصَافُهُ تَعَالَ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بِنَ</w:t>
      </w:r>
      <w:r w:rsidR="004666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قِيضِ تِلْكَ الصِّفَاتِ مِنَ الْ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جَهْلِ وَالْعَجْزِ وَذَلِكَ نَقْصٌ وَال</w:t>
      </w:r>
      <w:r w:rsidR="004666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نَّقْصُ عَلَيْهِ مُ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حَالٌ وَلَاقْتَضَى تَ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خَصُّصُهَا) أَىْ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خَصُّصُ هَذِهِ الصِّفَاتِ بِبَعْضِ الْمُمْكِنَاتِ دُونَ بَعْضٍ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خَصِّصًا وَتَعَلَّقَ الْمُخَصِّصُ)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عِنْدَئِذٍ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(بِذَاتِ الْوَاجِبِ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الْوُجُودِ)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ذَاتِ اللَّ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(وَصِفَاتِهِ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حَالٌ فَإِذًا ثَبَتَ عُمُومُ صِفَاتِهِ)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عِلْمٍ وَقُدْرَةٍ وَمَشِيئَةٍ.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(فَلَوْ أَرَادَ اللَّ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إِي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جَادَ حَادِثٍ وَأَرَادَ الْعَبْدُ خِلافَهُ وَنَفَذَ مُرَادُ الْعَبْدِ دُونَ مُرَادِ اللَّ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تَقُولُ الْمُعْتَزِلَةُ لَكَانَ الرَّبُّ عَاجِزًا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(لَلَزِمَ الْمُحَالُ الْمَفْرُوضُ فِ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إِثْبَاتِ </w:t>
      </w:r>
      <w:r w:rsidR="002105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2105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لَكَانَ وُجُودُ </w:t>
      </w:r>
      <w:r w:rsidR="002105B4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2105B4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21177E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نِ جَائِزًا يَقْبَلُهُ الْعَقْلُ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(وَتَعَدُّدُ ال</w:t>
      </w:r>
      <w:r w:rsidR="002105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2105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بَاطِلٌ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حَالٌ بِالْبُ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رْهَانِ)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الدَّلِيلِ الْعَقْلِىِّ وَال</w:t>
      </w:r>
      <w:r w:rsidR="007822F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نَّقْلِىِّ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(فَمَا أَدَّى إِلَ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الْمُحَالِ)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21177E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مُسْتَحِيلُ الْوُجُودِ.</w:t>
      </w:r>
    </w:p>
    <w:p w14:paraId="1D285370" w14:textId="77777777" w:rsidR="00972B4E" w:rsidRPr="00CD4A74" w:rsidRDefault="00972B4E" w:rsidP="00EA12E7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1362AE02" w14:textId="75BCA2FA" w:rsidR="009D19C9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(إِثْبَاتُ أَنَّ الأَسْبَابَ الْعَادِيَّ</w:t>
      </w:r>
      <w:r w:rsidR="00EC07D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ة لا تُؤَثِّرُ عَلَى الْ</w:t>
      </w:r>
      <w:r w:rsidR="00557C2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حَقِيقَةِ</w:t>
      </w:r>
    </w:p>
    <w:p w14:paraId="4ACAAA07" w14:textId="3699B72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وَإِنَّ</w:t>
      </w:r>
      <w:r w:rsidR="00557C2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مَا الْمُؤَثِّرُ الْ</w:t>
      </w:r>
      <w:r w:rsidR="00557C2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حَقِيقِىُّ هُوَ اللَّ</w:t>
      </w:r>
      <w:r w:rsidR="00557C2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هُ)</w:t>
      </w:r>
    </w:p>
    <w:p w14:paraId="5BE9AF80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4BFADD01" w14:textId="2382FF1F" w:rsidR="006219A9" w:rsidRPr="00CD4A74" w:rsidRDefault="00282298" w:rsidP="00EA12E7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رَحِ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مَكَ اللَّ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أَنَّهُ لا تَلازُمَ عَقْلِىٌّ بَيْ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فُقْدَانِ الأَكْلِ وَبَيْ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الْمَرَضِ وَذَهَابِ الصِّحَّةِ وَانْ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هِدَامِ الْ</w:t>
      </w:r>
      <w:r w:rsidR="00EC07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بُنْيَةِ وَكَذَلِكَ سَائِرُ الأَسْبَابِ الْعَادِيَّ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يَصِحُّ عَقْلًا أَنْ تَتَخَلَّفَ مَفْعُولاتُ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مُسَبَّبَاتُ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فَإِبْرَاهِيمُ عَلَيْهِ السَّلامُ أَجْرَى السِّكِّي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عَلَى حَلْقِ وَلَدِهِ إِسْ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مَاعِيلَ فَلَمْ تَقْطَعْ وَرَمَاهُ قَوْمُهُ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EC07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الْعَظِيمَةِ فَلَمْ تُ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حْرِقْهُ وَلا ثِيَابَ</w:t>
      </w:r>
      <w:r w:rsidR="00EC07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وَإِنَّ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أَحْرَقَتِ الْقَيْدَ الَّذِى قَيَّدُوهُ بِهِ وَأَبُو مُسْلِمٍ الْ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خَوْلانِ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E01D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رَضِىَ اللَّ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رَمَاهُ الأَسْوَدُ الْعَنْسِىُّ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EC07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فَلَمْ يَ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رِقْ وَعَبْدُ الرَّحْ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ٰنِ بنُ أَبِ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نُعُم الْوَلِ</w:t>
      </w:r>
      <w:r w:rsidR="00E01D1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الصَّالِحُ حَبَسَهُ الْ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حَجَّاجُ ابْنُ يُوسُفَ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سِجْنٍ خَ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مْسَةَ عَشَرَ يَوْمًا مِنْ غَيْ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أَكْلٍ وَشُرْبٍ ثُ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أَمَرَ بِإِخْرَاجِهِ فَوَجَدَهُ صَحِيحًا فَأَعْفَاهُ مِنَ الْقَتْلِ وَرَحْ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مَةُ بِنْتُ إِبْرَاهِيمَ الَّتِ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عَاشَتْ دَهْرَهَا وَلا أَكْلَ يَدْخُلُ جَوْفَهَا وَهِىَ امْرَأَةٌ مِنْ نِسَاءِ الشُّهَدَاءِ رَأَتْ رُؤْيَا كَأَنَّ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أُطْعِمَتْ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مَنَامِهَا شَيْئًا فَهِىَ لا تَ</w:t>
      </w:r>
      <w:r w:rsidR="001340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أْكُلُ شَيْئًا وَلا تَشْرَبُ فَالأَكْلُ لا يَ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الشِّبَعَ وَتَرْكُ الأَكْلِ لا يَ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الضَّرَرَ فَهَذَا يَدُلُّ عَلَى أَنَّ الأَسْبَابَ لا تَ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خْلُقُ مُسَبَّبَاتِ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(وَأَنَّ الأَشْيَاءَ)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حْصُلُ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مَشِيئَةِ اللَّ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هَذِهِ الْقِصَّةُ الَّتِ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حَصَلَتْ لِ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هَذِهِ الْمَرْأَةِ فِيهَا دِلالَةٌ 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الشُّهَدَاءَ لَ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حَيَاةٌ بَرْزَخِيَّ</w:t>
      </w:r>
      <w:r w:rsidR="00F93C42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مُدَّةِ الْقَ</w:t>
      </w:r>
      <w:r w:rsidR="00EC07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إِلَ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يَامِ السَّاعَةِ فَتَتَنَعَّمُ أَرْوَاحُهُمْ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وَيَصِلُ أَثَرُ هَذَا ال</w:t>
      </w:r>
      <w:r w:rsidR="00EC07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نَّعِيمِ إِلَ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أَجْسَادِهِمْ فِ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الْقُبُورِ فَلا تَبْلَى أَجْسَادُهُمْ وَيَبْقَى جَرَيَانُ الدَّمِ فِيهَا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(فَسُبْحَانَ)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</w:t>
      </w:r>
      <w:r w:rsidR="00F93C42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(الْقَدِيرِ عَلَى كُلِّ شَىْءٍ).</w:t>
      </w:r>
    </w:p>
    <w:p w14:paraId="0C0AB1A3" w14:textId="77777777" w:rsidR="00F020C9" w:rsidRPr="00CD4A74" w:rsidRDefault="00F020C9" w:rsidP="006219A9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</w:p>
    <w:p w14:paraId="311218EA" w14:textId="77777777" w:rsidR="00337BA4" w:rsidRDefault="00337BA4" w:rsidP="00F020C9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</w:p>
    <w:p w14:paraId="4761D8C7" w14:textId="239F4B22" w:rsidR="00282298" w:rsidRPr="00CD4A74" w:rsidRDefault="00282298" w:rsidP="00337BA4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(تَنْبِيهٌ مُهِمٌّ)</w:t>
      </w:r>
    </w:p>
    <w:p w14:paraId="0FC620D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6B515945" w14:textId="28934092" w:rsidR="000B377E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(لا يُعْفَى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جَاهِلُ مِ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ذَكَ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رْنَاهُ مِنَ الأُصُولِ)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أُصُولِ الْعَقِيدَةِ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يُعْذَرُ فِيمَا يَقَعُ مِنْهُ مِنَ الْكُفْرِ لِعَدَمِ اهْتِمَامِهِ بِالدِّينِ)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اللَّ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فَرَضَ عَلَى الْمُكَلَّفِ أَنْ يَتَعَلَّمَ قَدْرًا مِنَ الْعِلْمِ يُصَحِّحُ بِهِ عَقِيدَتَهُ وَيَ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حْفَظُ بِهِ إِسْلامَهُ عَمَّا يُفْسِدُهُ وَيُبْطِلُهُ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كَانَ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جَهْلُ يُسْقِطُ الْمُؤَاخَذَةَ)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الْعُقُوبَةَ فِ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(لَكَانَ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جَهْلُ خَيْ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لِلنَّاسِ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الْعِلْمِ وَهَذَا خِلافُ قَوْلِهِ تَعَالَ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﴿قُلْ هَلْ يَسْتَوِى الَّذِينَ يَعْلَمُونَ وَالَّذِينَ لا يَعْلَمُونَ﴾)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يَدُلُّ عَلَى أَنَّ الْعِلْمَ خَيْ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مِنَ 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جَهْلِ وَال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نُّصُوصُ الدَّالَّةُ عَلَى ذَلِكَ كَثِي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أَنَّ مَنْ كَانَ قَرِيبَ عَهْدٍ بِإِسْلامٍ)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أَسْلَمَ مِنْ وَقْتٍ قَرِيبٍ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(وَنَ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كَمَنْ نَشَأَ فِ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بَلَدٍ بَعِيدٍ عَنْ أَهْلِ الْعِلْمِ أَوْ نَشَأَ بَيْ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الْمُسْلِمِي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وَلَ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يُعَلِّمْهُ أَهْلُهُ وَلا غَ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رُهُمْ أُمُورَ الدِّينِ إِلَّا الشَّهَادَتَيْ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يَكْفُرُ بِإِنْكَارِ)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حُكْمٍ مِنَ الأَحْكَامِ الَّتِ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تُعْرَفُ إِلَّا بِال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نَّقْلِ كَإِنْ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كَارِ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(فَرْضِيَّةِ الصَّلاةِ وَتَ</w:t>
      </w:r>
      <w:r w:rsidR="009307E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حْرِي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خَمْرِ وَنَ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حْوِ ذَلِكَ إِنْ لَ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سَ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مِعَ أَنَّ 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حُكْمَ مِنْ (</w:t>
      </w:r>
      <w:r w:rsidRPr="00931F14">
        <w:rPr>
          <w:rFonts w:ascii="Traditional Arabic" w:hAnsi="Traditional Arabic" w:cs="Traditional Arabic"/>
          <w:b/>
          <w:bCs/>
          <w:sz w:val="36"/>
          <w:szCs w:val="36"/>
          <w:rtl/>
        </w:rPr>
        <w:t>دِينِ الإِسْلامِ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) وَلَ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يَكُنِ الأَمْرُ الَّذِى أَنْ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كَرَهُ نَ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حْوَ تَنْزِيهِ اللَّ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عَنِ الشَّبِيهِ وَتَنْزِيهِهِ عَنِ ال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تَّحَيُّزِ فِ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جِهَةِ وَالْمَكَانِ وَكُلِّ صِفَاتِ الْمَخْلُوقِي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وَنَ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حْوَ تَنْزِيهِ الأَنْبِيَاءِ عَمَّا لا يَلِيقُ بِ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كَالْكَذِبِ وَالْ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خِيَانَ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وَالرَّذَالَةِ وَالسَّفَاهَةِ وَالْ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جُبْ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وَالْبَلادَةِ أَىِ الْغَ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بَاوَةِ.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(وَالْفَرْضُ الأَوَّلُ)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الْمُكَلَّفِ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حَقِّ الأَهْلِ) </w:t>
      </w:r>
      <w:r w:rsidR="00D75951" w:rsidRPr="00CD4A74">
        <w:rPr>
          <w:rFonts w:ascii="Traditional Arabic" w:hAnsi="Traditional Arabic" w:cs="Traditional Arabic" w:hint="cs"/>
          <w:sz w:val="36"/>
          <w:szCs w:val="36"/>
          <w:rtl/>
        </w:rPr>
        <w:t>كَ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الأَوْلادِ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(تَعْلِيمُهُمْ أُصُولَ الْعَقِيدَةِ كَيْلا يَقَعُوا فِ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بِ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جَهْلِهِمْ بِالْعَقِيدَةِ)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الأَ</w:t>
      </w:r>
      <w:r w:rsidR="00D75951" w:rsidRPr="00CD4A74">
        <w:rPr>
          <w:rFonts w:ascii="Traditional Arabic" w:hAnsi="Traditional Arabic" w:cs="Traditional Arabic" w:hint="cs"/>
          <w:sz w:val="36"/>
          <w:szCs w:val="36"/>
          <w:rtl/>
        </w:rPr>
        <w:t>وْلادَ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إِنْ تُرِكُوا بِلا تَعْلِيمٍ قَدْ يَعْتَقِدُونَ أَنَّ اللَّ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يَسْكُنُ السَّمَاءَ أَوِ الْكَعْبَةَ أَوْ أَنَّهُ جِسْمٌ قَاعِدٌ فَوْقَ الْعَرْشِ فَيَهْلِكُونَ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(فَإِنِ اعْتَقَدُوا أَنَّ اللَّ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جِسْمٌ نُورَانِ</w:t>
      </w:r>
      <w:r w:rsidR="00D13DE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أَبْيَضُ أَوْ نَ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حْوُ ذَلِكَ فَاسْتَمَرُّوا بَعْدَ الْ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بُلُوغِ عَلَى ذَلِكَ فَمَاتُوا عَلَيْهِ خُلِّدُوا فِ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نَتِيجَةَ اعْتِقَادَاتِ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هِمُ الْفَاسِدَةِ) </w:t>
      </w:r>
      <w:r w:rsidRPr="00931F14">
        <w:rPr>
          <w:rFonts w:ascii="Traditional Arabic" w:hAnsi="Traditional Arabic" w:cs="Traditional Arabic"/>
          <w:sz w:val="36"/>
          <w:szCs w:val="36"/>
          <w:rtl/>
        </w:rPr>
        <w:t>هَذِهِ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الْفُضَ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يْلُ بنُ عِيَاضٍ)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لا تَسْتَوْحِشْ طُرُقَ 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هُدَى لِقِلَّةِ أَهْلِهَا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يَغُرَّنَّكَ كَثْرَةُ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هَالِكِي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تَ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رُكْ طَرِيقَ السَّلامَةِ وَلَوْ قَلَّ سَالِكُوهَا وَلا تَنْظُرْ إِلَ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كَثْرَةِ مَنْ يَتَخَبَّطُ بِالْمَعَاصِى وَالْ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(فَهَلْ هَذَا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جَهْلُ فِ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الْعَقِيدَةِ هُوَ نَتِيجَةُ مَ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حَبَّةِ الأَهْلِ لِأَبْنَائِهِمْ)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هُوَ نَتِيجَةُ تَرْكِ الِاهْتِمَامِ بِ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قَالَ اللَّ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خَلَقْتُ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جِنَّ وَالإِنْسَ إِلَّا لِ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يَعْبُدُونِ﴾ وَجَاءَ فِ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تَفْسِي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(الآيَةِ أَىْ وَمَا خَلَقَ اللَّ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جِنَّ وَالإِنْسَ إِلَّا لِيَأْمُرَهُمْ بِعِبَادَتِهِ. وَبَعْدَ أَنْ جَاءَنَ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هُدَى وَهُوَ الرَّسُولُ ﷺ وَقَامَتْ عَلَ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الْ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حُجَّةُ بِهِ فَلا عُذْرَ لَ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بِتَقْصِي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رِنَ</w:t>
      </w:r>
      <w:r w:rsidR="00F267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أَمَّا مَنْ لَ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تَبْلُغْهُ دَعْوَةُ الأَنْبِيَاءِ فَلا يُعَذِّبُهُ اللَّ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7D100C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الآخِرَةِ بِنَارِ جَهَنَّمَ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تَعَالَ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﴿وَمَا كُنَّا مُعَذِّبِي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حَتَّ</w:t>
      </w:r>
      <w:r w:rsidR="007D100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</w:t>
      </w:r>
      <w:r w:rsidR="00F267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بْعَثَ رَسُولًا﴾).</w:t>
      </w:r>
    </w:p>
    <w:p w14:paraId="77DC13F0" w14:textId="77777777" w:rsidR="006750CB" w:rsidRPr="00CD4A74" w:rsidRDefault="006750CB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02EB758" w14:textId="7946A325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(النُّبُوَّةُ)</w:t>
      </w:r>
    </w:p>
    <w:p w14:paraId="5B3C7838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CFA366D" w14:textId="4FD3434A" w:rsidR="00285D68" w:rsidRPr="00CD4A74" w:rsidRDefault="00282298" w:rsidP="00954502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8E195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نُّبُوَّةُ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(اشْتِقَاقُهَا مِنَ ال</w:t>
      </w:r>
      <w:r w:rsidR="002A16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نَّبَإِ أَىِ الْ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</w:t>
      </w:r>
      <w:r w:rsidR="002A16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الإِخْبَارِ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</w:t>
      </w:r>
      <w:r w:rsidR="004763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نُّبُوَّةَ إِخْبَارٌ عَنِ اللَّ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أَوِ)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اشْتِقَاقُهَا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(مِنَ ال</w:t>
      </w:r>
      <w:r w:rsidR="004763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نَّبْوَةِ وَهِىَ الرِّفْعَةُ)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عُلُوُّ الْقَدْرِ وَالدَّرَجَةِ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Start w:id="8" w:name="_Hlk212281764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(فَال</w:t>
      </w:r>
      <w:r w:rsidR="004763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 عَلَى)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الْقَوْلِ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(الأَوَّلِ)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وَزْنِ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(فَعِيلٍ 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4763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فَاعِلٍ)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نَبِ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ىءٍ بِ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4763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="00FA72A3" w:rsidRPr="00FA72A3">
        <w:rPr>
          <w:rFonts w:ascii="Traditional Arabic" w:hAnsi="Traditional Arabic" w:cs="Traditional Arabic"/>
          <w:sz w:val="36"/>
          <w:szCs w:val="36"/>
          <w:rtl/>
        </w:rPr>
        <w:t>مُن</w:t>
      </w:r>
      <w:r w:rsidR="00FA72A3" w:rsidRPr="00FA72A3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FA72A3" w:rsidRPr="00FA72A3">
        <w:rPr>
          <w:rFonts w:ascii="Traditional Arabic" w:hAnsi="Traditional Arabic" w:cs="Traditional Arabic"/>
          <w:sz w:val="36"/>
          <w:szCs w:val="36"/>
          <w:rtl/>
        </w:rPr>
        <w:t>بِئٍ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يُ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عَنِ اللَّ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يُوحَى إِلَ</w:t>
      </w:r>
      <w:r w:rsidR="007C68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بِوَاسِطَةِ الْمَلَكِ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وَزْنِ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(فَعِيلٍ 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مَفْعُولٍ)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نَبِ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ىءٍ بِ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4C68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bookmarkEnd w:id="8"/>
      <w:r w:rsidR="00FA72A3" w:rsidRPr="00FA72A3">
        <w:rPr>
          <w:rFonts w:ascii="Traditional Arabic" w:hAnsi="Traditional Arabic" w:cs="Traditional Arabic" w:hint="cs"/>
          <w:sz w:val="36"/>
          <w:szCs w:val="36"/>
          <w:rtl/>
        </w:rPr>
        <w:t>مُنْبَإٍ</w:t>
      </w:r>
      <w:r w:rsidR="00FA72A3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(أَىْ مُ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خْبَ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رٍ عَنِ اللَّ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أَىْ يُ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 الْمَلَكُ عَنِ اللَّ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فَال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نُّبُوَّةُ جَائِزَةٌ عَقْلًا لَ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مُسْتَحِيلَةً وَأَنَّ اللَّ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بَعَثَ الأَنْبِيَاءَ رَحْ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مَةً لِلْعِبَادِ)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ِهَدَايَتِهِمْ وَإِرْشَادِهِمْ إِلَ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خَيْ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(إِذْ لَ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الْعَقْلِ مَا يُسْتَغْ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بِهِ عَنْهُمْ لِأَنَّ الْعَقْلَ)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وَحْدَهُ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يَسْتَ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قِلُّ 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مَعْرِفَةِ الأَشْيَاءِ الْمُنْجِيَةِ فِ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لِذَلِكَ كَانَ مِنَ الْ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حِكْمَةِ بِعْثَ</w:t>
      </w:r>
      <w:r w:rsidR="004C684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فِى بِعْثَ</w:t>
      </w:r>
      <w:r w:rsidR="004C684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الأَنْبِيَاءِ مَصْلَحَةٌ ضَرُورِيَّ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لِلْعِبَادِ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حَاجَتِهِمْ لِذَلِكَ فَاللَّ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(مُتَفَضِّلٌ بِ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عَلَى عِبَادِهِ فَهِىَ سَفَارَةٌ بَيْ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 تَعَالَ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وَبَيْ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الْ</w:t>
      </w:r>
      <w:r w:rsidR="0054498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خَلْقِ)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الأَنْبِيَاءَ يُ</w:t>
      </w:r>
      <w:r w:rsidR="008D149F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014F5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بَلِّغُونَ ال</w:t>
      </w:r>
      <w:r w:rsidR="003767E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أَوَامِرَ اللَّ</w:t>
      </w:r>
      <w:r w:rsidR="0054498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</w:p>
    <w:p w14:paraId="3AD30F9C" w14:textId="77777777" w:rsidR="00954502" w:rsidRPr="00CD4A74" w:rsidRDefault="00954502" w:rsidP="00954502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6A5E994" w14:textId="4C5CCFCB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(الْفَرْقُ بَ</w:t>
      </w:r>
      <w:r w:rsidR="00BD4CA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يْ</w:t>
      </w:r>
      <w:r w:rsidR="0054498C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نَ الأَنْبِيَاءِ)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غَ</w:t>
      </w:r>
      <w:r w:rsidR="00BD4CAF" w:rsidRPr="00CD4A74">
        <w:rPr>
          <w:rFonts w:ascii="Traditional Arabic" w:hAnsi="Traditional Arabic" w:cs="Traditional Arabic" w:hint="cs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يْ</w:t>
      </w:r>
      <w:r w:rsidR="0054498C" w:rsidRPr="00CD4A74">
        <w:rPr>
          <w:rFonts w:ascii="Traditional Arabic" w:hAnsi="Traditional Arabic" w:cs="Traditional Arabic" w:hint="cs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رِ الرُّسُلِ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(وَ)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الأَنْبِيَاءِ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(الرُّسُلِ)</w:t>
      </w:r>
    </w:p>
    <w:p w14:paraId="05FEAEB5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681045D" w14:textId="0783208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ال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غَ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الرَّسُولِ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(الرَّسُولَ يَشْتَ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رِكَانِ فِ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الْوَحْىِ فَكُلٌّ)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(قَدْ أَوْحَى اللَّ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إِلَ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بِشَرْعٍ يَعْمَلُ بِهِ لِ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تَبْلِيغِهِ لِلنَّاسِ غَ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أَنَّ)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(الرَّسُولَ يَأْتِ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بِنَسْخِ بَعْضِ شَرْعِ مَنْ قَبْلَهُ)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فَيَكُونُ شَرْعُ الرَّسُولِ الَّذِى قَبْلَهُ شَرْعًا لَهُ إِلَّا مَا نُسِخَ 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يَأْتِ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(بِشَرْعٍ جَدِيدٍ)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يَكُونُ شَرْعُ الرَّسُولِ الَّذِى قَبْلَهُ شَرْعًا لَهُ إِلَّا مَا نُصَّ لَهُ عَلَى ذَلِكَ مِنْهُ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غَ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الرَّسُولِ)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فَإِنَّهُ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(يُوحَى إِلَ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لِ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يَتَّبِعَ شَرْعَ رَسُولٍ قَ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بْلَهُ وَلِ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يُبَلِّغَهُ)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لِلنَّاسِ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(فَلِذَلِكَ قَالَ الْعُلَمَاءُ كُلُّ رَسُولٍ نَبِ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ىٌّ وَلَ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كُلُّ نَبِ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ىٍّ رَسُولًا)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هُوَ الْفَرْقُ بَ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الرَّسُولِ وَال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غَ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الرَّسُولِ أَمَّا مَا ذَكَرَهُ بَعْضُ الْمُتَأَخِّرِينَ فِ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مُؤَلَّ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فَاتِ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مِنْ أَنَّ 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غَ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الرَّسُولِ هُوَ مَنْ أُوحِىَ إِلَ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بِشَرْعٍ وَلَ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يُؤْمَرْ بِتَبْلِيغِهِ فَهُوَ فَاسِدٌ فَلْ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يُحْذَرْ قَالَ اللَّ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بَعَثَ اللَّ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نَّبِيِّي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مُبَشِّرِينَ وَمُنْذِرِينَ﴾ وَقَالَ رَسُولُ اللَّ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كَانَ 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يُرْسَلُ إِلَ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قَوْمِهِ وَأُرْسِلْتُ إِلَ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كَافَّةً رَوَاهُ الْ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بُخَارِىُّ. وَلا مَعْ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لِلإِرْسَالِ بِدُونِ الأَمْرِ بِال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تَّبْلِيغِ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إِنَّ الرِّسَالَةَ وَال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(أَيْضًا يَفْتَ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رِقَانِ فِ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 الرِّسَالَ</w:t>
      </w:r>
      <w:r w:rsidR="007958C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يُوصَفُ بِ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الْمَلَكُ وَالْ</w:t>
      </w:r>
      <w:r w:rsidR="007958C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BD4CA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بَشَرُ)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لِقَوْلِهِ تَعَالَ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﴿اللَّ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يَصْطَفِى مِنَ الْمَلائِكَةِ رُسُلًا وَمِنَ ال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نَّاسِ﴾ أَىْ أَنَّ اللَّ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خْتَارُ مِنْ بَ</w:t>
      </w:r>
      <w:r w:rsidR="00BD4CAF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الْمَلائِكَةِ رُسُلًا وَمِنْ بَيْ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الْ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رُسُلًا فَجِبْ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رِيلُ عَلَيْهِ السَّلامُ يُبَلِّغُ الْوَحْىَ لِلأَنْبِيَاءِ وَلِلْمَلائِكَةِ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(النُّبُوَّةُ)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تَكُونُ إِلَّا فِ</w:t>
      </w:r>
      <w:r w:rsidR="00BA37D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A715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بَشَرِ)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فَلا نَبِ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مِنَ الْ</w:t>
      </w:r>
      <w:r w:rsidR="00BA37D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جِنِّ وَلا مِنَ الْمَلائِكَةِ بَلْ هِىَ خَاصَّةٌ بِالذُّكُورِ مِنَ الْ</w:t>
      </w:r>
      <w:r w:rsidR="00A715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لِقَوْلِهِ تَعَالَ</w:t>
      </w:r>
      <w:r w:rsidR="0038119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أَرْسَلْنَا مِنْ قَبْلِكَ إِلَّا رِجَالًا نُّوحِى إِلَ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يْهِم﴾.</w:t>
      </w:r>
    </w:p>
    <w:p w14:paraId="30469F9A" w14:textId="440FF848" w:rsidR="009D19C9" w:rsidRPr="00CD4A74" w:rsidRDefault="009D19C9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F19784E" w14:textId="5DDAE2C5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(مَا يَ</w:t>
      </w:r>
      <w:r w:rsidR="0038119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جِبُ لِلأَنْبِيَاءِ وَمَا يَسْتَحِيلُ عَلَ</w:t>
      </w:r>
      <w:r w:rsidR="00055D56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يْهِمْ)</w:t>
      </w:r>
    </w:p>
    <w:p w14:paraId="1F292493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086CE5E3" w14:textId="21BFD30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اعْلَمْ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1F05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جِبُ لِلأَنْبِيَاءِ الصِّدْقُ وَيَسْتَحِيلُ عَلَيْهِمُ الْكَذِبُ)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 كَانَ سَيِّدُنَ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1F05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 ﷺ مَعْرُوفًا بَ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1F05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أَهْلِ مَكَّةَ بِالأَمِي</w:t>
      </w:r>
      <w:r w:rsidR="001F05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لِمَا عُرِفَ بِهِ مِنَ الصِّدْقِ وَالأَمَانَةِ وَال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نَّزَاهَةِ فَلَمْ تَ</w:t>
      </w:r>
      <w:r w:rsidR="001F05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حْصُلْ مِنْهُ كَذْبَةٌ قَطُّ لِأَنَّ الْكَذِبَ نَقْصٌ لا يَلِيقُ بِالأَنْبِيَاءِ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(وَتَ</w:t>
      </w:r>
      <w:r w:rsidR="001F05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لَ</w:t>
      </w:r>
      <w:r w:rsidR="00CB60D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هُمُ الْفَطَانَةُ)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الذَّكَاءُ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(وَيَسْتَحِيلُ عَلَيْهِمُ الْ</w:t>
      </w:r>
      <w:r w:rsidR="00055D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بَلادَةُ وَالْغَ</w:t>
      </w:r>
      <w:r w:rsidR="00055D5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بَاوَةُ)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ضَعْفُ الْفَهْمِ أَىْ لا يَلِيقُ بِ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أَنْ يَكُونُوا أَغْبِيَاءَ لِأَنَ اللَّ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أَرْسَلَهُمْ لِ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يُبَ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لِّغُوا الرِّسَالَةَ وَيُبَيِّ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نُوا الْ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حَقَّ وَيُ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قِيمُوا الْ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حُجَّةَ عَلَى الْكُفَّارِ الْمُعَانِدِينَ فَلَوْ كَانُوا أَغْبِيَاءَ لَ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نَفَرَ 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مِنْهُمْ لِغَ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بَاوَتِ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وَاللَّ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حَكِيمٌ لا يَ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 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نُّبُوَّةَ وَالرِّسَالَةَ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الأَغْبِيَاءِ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(وَتَ</w:t>
      </w:r>
      <w:r w:rsidR="00CB60D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لَ</w:t>
      </w:r>
      <w:r w:rsidR="00CB60D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هُمُ الأَمَانَ</w:t>
      </w:r>
      <w:r w:rsidR="0089444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فَيَسْتَحِيلُ عَلَ</w:t>
      </w:r>
      <w:r w:rsidR="0089444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يْهِمُ الْ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خِيَانَ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الأَقْوَالِ كَجَحْدِ الأَمَانَ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وَالأَفْعَالِ كَأَكْلِ الأَمَانَ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فَلا يَغُشُّونَ 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إِنْ طَ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لَبُوا مِنْهُمُ 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نَّصِيحَةَ وَلا يَأْكُلُونَ أَمْوَالَ النَّاسِ بِالْ</w:t>
      </w:r>
      <w:r w:rsidR="00A715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بَاطِلِ وَقَدْ عَصَمَهُمُ اللَّ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أَىْ حَفِظَهُمْ مِنَ الصِّفَاتِ الَّتِ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تَ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لِيقُ بِ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مَقَامِهِمْ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(فَالأَنْبِيَاءُ سَالِمُونَ مِنَ)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الْوُقُوعِ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(الْكُفْرِ وَالْكَبَائِرِ)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الذُّنُوبِ الْكَبِي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كَشُرْبِ الْ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خَمْرِ وَالزِّنَ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وَالِانْتِحَارِ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(وَصَغَائِرِ الْ</w:t>
      </w:r>
      <w:r w:rsidR="00CB60D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خِسَّةِ)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وَالدَّنَ</w:t>
      </w:r>
      <w:r w:rsidR="00BE387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اءَةِ أَىِ الذُّنُوبِ الصَّغِي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الَّتِ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فِيهَا خِسَّةٌ وَدَنَ</w:t>
      </w:r>
      <w:r w:rsidR="00BE387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اءَةٌ كَسَرِقَةِ حَبَّةِ عِنَبٍ قَبْلَ أَنْ يُوحَى إِلَ</w:t>
      </w:r>
      <w:r w:rsidR="0089444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يْهِمْ بِال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نُّبُوَّةِ وَبَعْدَ ذَلِكَ أَيْضًا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السَّلامَةُ مِنَ الْكُفْرِ وَالْكَ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بَائِرِ وَصَغَائِرِ الْ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خِسَّةِ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(هِىَ الْعِصْمَةُ الْوَاجِبَةُ لَ</w:t>
      </w:r>
      <w:r w:rsidR="00CB60D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وَلَكِنْ يَبْقَى اخْتِيَارُهُمْ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الإِقْدَامِ عَلَى الطَّاعَةِ وَالِامْتِنَاعِ عَنِ الْمَعْصِيَةِ إِذْ لَوْلا ذَلِكَ لَكَانُوا مَ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جْبُورِينَ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أَفْعَالِ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وَمَنْ كَانَ مَ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جْبُورًا عَلَى فِعْلِ الطَّاعَةِ وَالِامْتِنَاعِ عَنِ الْمَعْصِيَةِ لا يَكُونُ مَأْجُورًا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فِعْلِهِ وَتَ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رْكِهِ. أَمَّا الصَّغَائِرُ الَّتِ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لَيْسَ فِيهَا خِسَّةٌ وَلا دَنَ</w:t>
      </w:r>
      <w:r w:rsidR="00BE387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اءَةٌ فَتَجُوزُ عَلَى الأَنْبِيَاءِ لَكِنْ إِنْ حَصَلَ مِنْهُمْ شَىْءٌ مِنْ ذَلِكَ يُنَبَّهُونَ فَوْرًا لِلتَّوْبَةِ فَيَتُوبُونَ قَبْلَ أَنْ يَقْتَدِىَ بِ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تِلْكَ الصَّغِي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غَ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رُهُمْ مِنْ أُمَ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مِهِمْ. وَيَدُلُّ عَلَى جَوَازِ حُصُولِ ذَلِكَ مِنْهُمْ قَوْلُهُ تَعَالَ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﴿وَعَصَى ءَادَمُ رَبَّهُ﴾ أَىْ أَخْطَأَ بِأَكْلِهِ مِنَ الشَّجَرَةِ الَّتِ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هَاهُ اللَّ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عَنِ الأَكْلِ مِنْهَا لَمَّا كَانَ فِ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وَقَبْلَ أَنْ يُوحَى إِلَ</w:t>
      </w:r>
      <w:r w:rsidR="00716F4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بِال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نُّبُوَّةِ. وَلَ</w:t>
      </w:r>
      <w:r w:rsidR="00CB60D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تَكُنْ مَعْصِيَةُ ءَادَمَ ذَنْبًا كَبِي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كَمَا تَدَّعِى ال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نَّصَارَى لِأَنَّ الأَنْبِيَاءَ مَعْصُومُونَ مِنَ الْكَ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بَائِرِ. وَسْوَسَ لَهُ الشَّيْطَانُ بِالأَكْلِ مِنَ الشَّجَرَةِ مِنْ غَيْ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يَدْخُلَ فِ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جَسَدِهِ كَمَا قَالَ تَعَالَ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﴿فَوَسْوَسَ إِلَ</w:t>
      </w:r>
      <w:r w:rsidR="00716F4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الشَّيْطَانُ قَالَ يَا ءَادَمُ هَلْ أَدُلُّكَ عَلَى شَجَرَةِ الْ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خُلْدِ وَمُلْكٍ لَّا يَبْلَى﴾ فَأَكَلَ مِنْهَا فَوَقَعَ فِ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مَعْصِيَةٍ صَغِي</w:t>
      </w:r>
      <w:r w:rsidR="007A31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 لَيْسَ فِيهَا خِسَّةٌ وَلا دَنَ</w:t>
      </w:r>
      <w:r w:rsidR="00055D5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اءَةٌ.</w:t>
      </w:r>
    </w:p>
    <w:p w14:paraId="54BBD7B5" w14:textId="0B5F953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(وَيَسْتَحِيلُ عَلَيْهِمْ)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A52D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خِيَانَ</w:t>
      </w:r>
      <w:r w:rsidR="00A3574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تَقَدَّمَ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</w:t>
      </w:r>
      <w:r w:rsidR="00A52D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لَ</w:t>
      </w:r>
      <w:r w:rsidR="00A52DC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هُمُ الصِّيَانَةُ)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A52D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حِفْظُ مِنَ الصِّفَاتِ الدَّنِيئَةِ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(فَيَسْتَحِيلُ عَلَيْهِمُ الرَّذَالَةُ)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صِفَاتُ الأَسَافِلِ الدُّونِ مِنَ ال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فَلَ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فِيهِمْ مَنْ هُوَ رَذِيلٌ يَ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خْتَلِسُ ال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نَّظَرَ إِلَ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الْمَرْأَةِ الأَجْنَبِيَّةِ بِشَهْوَةٍ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يَسْتَحِيلُ عَلَيْهِمُ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(السَّفَاهَةُ)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تَّصَرُّفُ بِ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خِلافِ الْ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حِكْمَةِ فَلَ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فِيهِمْ مَنْ هُوَ سَفِيهٌ يَتَصَرَّفُ بِ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خِلافِ الْ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حِكْمَةِ أَوْ يَقُولُ أَلْفَاظًا شَنِيعَةً تَسْتَقْبِحُهَا ال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نَّفْسُ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يَسْتَحِيلُ عَلَى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2A2F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جُبْ</w:t>
      </w:r>
      <w:r w:rsidR="002A2F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ضَعْفُ الْقَلْبِ فَالأَنْبِيَاءُ أَشْجَعُ خَلْقِ اللَّ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وَقَدْ قَالَ بَعْضُ الصَّحَابَ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كُ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 إِذَا حَ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مِىَ الْوَطِيسُ فِ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الْمَعْرَكَةِ نَ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حْتَمِى بِرَسُولِ اللَّ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أَىْ كُ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 نَ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حْتَمِى بِهِ إِذَا اشْتَدَّتِ الْمَعْرَكَةُ فَقَدْ أَعْطَى اللَّ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نَبِيَّنَا مُ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 ﷺ قُوَّةَ أَرْبَعِي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رَجُلًا مِنَ الأَشِدَّاءِ. أَمَّا الْ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خَوْفُ الطَّبِيعِىُّ فَيَجُوزُ عَلَى ال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كَال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تَّخَوُّفِ مِنْ تَكَالُبِ الْكُفَّارِ عَلَيْهِ حَتَّ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يَقْتُلُوهُ كَمَا جَاءَ فِ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عَنْ سَيِّدِنَ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مُوسَى عَلَيْهِ السَّلامُ أَنَّهُ قَالَ ﴿فَفَرَرْتُ مِنْكُمْ لَمَّا خِفْتُكُمْ﴾ وَالْفِرَارُ لا يُشْعِرُ بِالْ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جُبْ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وَهُوَ غَ</w:t>
      </w:r>
      <w:r w:rsidR="00A3574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هَرَبِ الْمُشْعِرِ بِالْ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جُبْ</w:t>
      </w:r>
      <w:r w:rsidR="002A2F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نِ.</w:t>
      </w:r>
    </w:p>
    <w:p w14:paraId="1C0F005E" w14:textId="570E9358" w:rsidR="00572B4C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يَسْتَحِيلُ عَلَى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(كُلُّ مَا يُنَفِّرُ عَنْ قَبُولِ الدَّعْوَةِ مِنْهُمْ)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فَلَ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أَلْسِنَتِهِمْ عِلَّةٌ تَ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 كَلامَهُمْ غَ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مَفْهُومٍ لِلسَّامِعِي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وَلا يَ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مِنْهُمْ سَبْقُ لِسَانٍ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أُمُورِ الدِّينِ وَغَ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784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رِهَا وَيَسْتَحِيلُ عَلَ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يْهِمُ الْ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جُنُونُ وَالْ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خَرَفُ وَتَ</w:t>
      </w:r>
      <w:r w:rsidR="00DC5C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أْثِي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السِّحْرِ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عُقُول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ِهِمْ وَتَصَرُّفَاتِ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ولا تَ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أَبْدَانِ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وَلا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أَفْوَاهِهِمْ وَلا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ثِيَابِ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هِمُ الرَّوَائِحُ الْكَرِيهَةُ وَلَ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فِيهِمْ ذُو عَاهَةٍ فِ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خِلْقَتِهِ فَلَمْ يَكُنْ فِيهِمْ أَعْرَجُ وَلا أَعْمَى خِلْقَةً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يَسْتَحِيلُ عَلَيْهِمْ كُلُّ مَرَضٍ مُنَفِّرٍ)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جَرَبِ وَالْ</w:t>
      </w:r>
      <w:r w:rsidR="001A67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رَصِ وَالْ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جُذَامِ وَخُرُوجِ الدُّودِ مِنَ الْ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جِسْمِ فَاللَّ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جَعَلَ الأَنْبِيَاءَ قُدْوَةً لِلنَّاسِ وَأَرْسَلَهُمْ لِلدَّعْوَةِ إِلَ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دِينِ الإِسْلامِ فَلا يَ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عَلَيْهِمُ الْمَرَضُ الَّذِى يُنَفِّرُ ال</w:t>
      </w:r>
      <w:r w:rsidR="001A67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مِنْهُمْ فَلَوْ كَانَتْ تُصِيبُهُمُ الأَمْرَاضُ الْمُنَفِّرَةُ لَ</w:t>
      </w:r>
      <w:r w:rsidR="00784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نَفَرَ ال</w:t>
      </w:r>
      <w:r w:rsidR="001A67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مِنْهُمْ وَاللَّ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حَكِيمٌ لا يُسَلِّطُ عَلَيْهِمْ هَذِهِ الأَمْرَاضَ. فَيُعْلَمُ مِنْ ذَلِكَ أَنَّهُ لا يَ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نِسْبَةُ ال</w:t>
      </w:r>
      <w:r w:rsidR="001A67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نَّقْصِ إِلَ</w:t>
      </w:r>
      <w:r w:rsidR="004E71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(فَمَنْ نَسَبَ إِلَ</w:t>
      </w:r>
      <w:r w:rsidR="00716F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يْهِمُ الْكَذِبَ أَوِ الْ</w:t>
      </w:r>
      <w:r w:rsidR="004E71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خِيَانَ</w:t>
      </w:r>
      <w:r w:rsidR="001A67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أَوِ الرَّذَالَةَ أَوِ السَّفَاهَةَ أَوِ الْ</w:t>
      </w:r>
      <w:r w:rsidR="004E71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جُبْ</w:t>
      </w:r>
      <w:r w:rsidR="004E71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أَوْ نَ</w:t>
      </w:r>
      <w:r w:rsidR="004E71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حْوَ ذَلِكَ</w:t>
      </w:r>
      <w:r w:rsidR="002A4E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فَقَدْ كَفَرَ).</w:t>
      </w:r>
    </w:p>
    <w:p w14:paraId="3302253B" w14:textId="77777777" w:rsidR="00B357B6" w:rsidRPr="00CD4A74" w:rsidRDefault="00B357B6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1FE801AC" w14:textId="64834C32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(الْمُعْجِزَةُ)</w:t>
      </w:r>
    </w:p>
    <w:p w14:paraId="2294F396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47517BA3" w14:textId="5870939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السَّبِيلَ إِلَ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مَعْرِفَةِ ال</w:t>
      </w:r>
      <w:r w:rsidR="000244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الْمُعْجِزَةُ وَهِىَ أَمْرٌ خَارِقٌ لِلْعَادَةِ)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خَالِفٌ لَ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0244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أْتِ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عَلَى وَفْقِ دَعْوَى مَنِ ادَّعَوُا ال</w:t>
      </w:r>
      <w:r w:rsidR="00A241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نُّبُوَّةَ)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مُصَدِّقًا لَ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فِ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دَعْوَاهُمُ ال</w:t>
      </w:r>
      <w:r w:rsidR="00A241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نُّبُوَّةَ أَمَّا مَا لَ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مُوَافِقًا لِلدَّعْوَى فَلا يُسَمَّى مُعْجِزَةً كَالَّذِى حَصَلَ لِمُسَيْلِمَةَ الْكَذَّابِ الَّذِى ادَّعَى ال</w:t>
      </w:r>
      <w:r w:rsidR="00A241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نُّبُوَّةَ أَنَّهُ مَسَحَ عَلَى وَجْهِ رَجُلٍ أَعْوَرَ فَعَمِيَتِ الْعَيْ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نُ الأُخْرَى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(سَالِ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مٌ مِنَ الْمُعَارَضَةِ بِالْمِثْلِ)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يَسْتَطِيعُ الْمُكَذِّبُونَ لِلأَنْبِيَاءِ أَنْ يَأْتُوا بِ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مِثْلِ مَا جَاءُوا بِهِ مِنَ الْ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خَوَارِقِ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كَانَ مِنَ الأُمُورِ عَجِيبًا وَلَ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خَارِقًا لِلْعَادَةِ فَلَيْسَ بِ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مُعْجِزَةٍ)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كَالْغَوْصِ تَ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 الْمَاءِ لِمُدَّةِ خَ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مْسِ دَقَائِقَ بِنَفَسٍ وَاحِدٍ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مَا كَانَ خَارِقًا لَكِ</w:t>
      </w:r>
      <w:r w:rsidR="004F38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نَّهُ لَ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يَقْتَ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رِنْ بِدَعْوَى ال</w:t>
      </w:r>
      <w:r w:rsidR="004F38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نُّبُوَّةِ كَالْ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خَوَارِقِ الَّتِ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تَظْهَرُ عَلَى أَيْدِى الأَوْلِ</w:t>
      </w:r>
      <w:r w:rsidR="004F38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يَاءِ أَتْبَاعِ الأَنْبِيَاءِ)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كَمَشْيِهِمْ عَلَى وَجْهِ الْمَاءِ وَدُخُولِ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هِمُ ال</w:t>
      </w:r>
      <w:r w:rsidR="004F381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نَّارَ مِنْ غَ</w:t>
      </w:r>
      <w:r w:rsidR="001914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رِقُوا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(فَإِنَّهُ لَ</w:t>
      </w:r>
      <w:r w:rsidR="001914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6967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مُعْجِزَةٍ</w:t>
      </w:r>
      <w:r w:rsidR="00EA1A6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بَلْ يُسَمَّى كَرَامَةً)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الْوَلِ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لا يَدَّعِى أَنَّهُ نَبِ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وَإِلَّا لَمَا حَصَلَتْ لَهُ هَذِهِ الْ</w:t>
      </w:r>
      <w:r w:rsidR="006967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خَوَارِقُ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لَ</w:t>
      </w:r>
      <w:r w:rsidR="001914A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مِنَ الْمُعْجِزَةِ مَا يُسْتَطَاعُ مُعَارَضَتُهُ بِالْمِثْلِ كَالسِّحْرِ فَإِنَّهُ يُعَارَضُ بِسِحْرٍ مِثْلِهِ)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يَسْتَطِيعُ </w:t>
      </w:r>
      <w:r w:rsidR="009A587C" w:rsidRPr="00CD4A74">
        <w:rPr>
          <w:rFonts w:ascii="Traditional Arabic" w:hAnsi="Traditional Arabic" w:cs="Traditional Arabic"/>
          <w:sz w:val="36"/>
          <w:szCs w:val="36"/>
          <w:rtl/>
        </w:rPr>
        <w:t xml:space="preserve">سَاحِرٌ ءَاخَرُ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أَنْ يَعْمَلَ مِثْلَهُ.</w:t>
      </w:r>
    </w:p>
    <w:p w14:paraId="1C00F442" w14:textId="6AAAF3C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(وَالْمُعْجِزَةُ قِسْمَانِ قِسْمٌ يَقَعُ بَعْدَ اقْتِ</w:t>
      </w:r>
      <w:r w:rsidR="00565B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رَاحٍ مِنَ ال</w:t>
      </w:r>
      <w:r w:rsidR="001679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عَلَى الَّذِى ادَّعَى ال</w:t>
      </w:r>
      <w:r w:rsidR="001679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نُّبُوَّةَ)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</w:t>
      </w:r>
      <w:r w:rsidR="001E6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بِطَ</w:t>
      </w:r>
      <w:r w:rsidR="0016798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لَبٍ مِنَ ال</w:t>
      </w:r>
      <w:r w:rsidR="0016798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أَنْ يُرِيَهُمْ ءَايَةً تَشْهَدُ لِصِدْقِهِ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(وَقِسْمٌ يَقَعُ مِنْ غَ</w:t>
      </w:r>
      <w:r w:rsidR="001679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679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اقْتِ</w:t>
      </w:r>
      <w:r w:rsidR="00565B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رَاحٍ)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</w:t>
      </w:r>
      <w:r w:rsidR="00F7448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F7448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طَ</w:t>
      </w:r>
      <w:r w:rsidR="0016798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لَبٍ مِنْهُمْ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(فَالأَوَّلُ نَ</w:t>
      </w:r>
      <w:r w:rsidR="001E6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حْوُ نَ</w:t>
      </w:r>
      <w:r w:rsidR="001679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اقَةِ صَالِحٍ الَّتِ</w:t>
      </w:r>
      <w:r w:rsidR="001E6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خَرَجَتْ مِن</w:t>
      </w:r>
      <w:r w:rsidR="007A24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</w:t>
      </w:r>
      <w:r w:rsidR="0016798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الصَّخْرَةِ)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الصَّمَّاءِ وَقَدْ جَاءَ فِ</w:t>
      </w:r>
      <w:r w:rsidR="001E6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قِصَّةِ قَوْمِ صَالِحٍ أَنَّ</w:t>
      </w:r>
      <w:r w:rsidR="001E6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طَ</w:t>
      </w:r>
      <w:r w:rsidR="006716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لَبُوا مِنْ نَبِيِّهِمْ صَالِحٍ أَنْ يُظْهِرَ لَ</w:t>
      </w:r>
      <w:r w:rsidR="001E6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مُعْجِزَةً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(اقْتَ</w:t>
      </w:r>
      <w:r w:rsidR="00565B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رَحَ قَوْمُهُ عَلَيْهِ ذَلِكَ بِقَوْلِ</w:t>
      </w:r>
      <w:r w:rsidR="001E6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إِنْ كُنْتَ نَبِيًّا مَبْعُوثًا إِلَ</w:t>
      </w:r>
      <w:r w:rsidR="006716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لِ</w:t>
      </w:r>
      <w:r w:rsidR="006716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نُؤْمِنَ بِكَ فَأَخْرِجْ لَ</w:t>
      </w:r>
      <w:r w:rsidR="006716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مِنْ هَذِهِ الصَّخْرَةِ نَاقَةً وَفَصِيلَهَا فَأَخْرَجَ لَ</w:t>
      </w:r>
      <w:r w:rsidR="001E67F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نَاقَةً)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(مَعَهَا فَصِيلُهَا أَىْ وَلَدُهَا)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وَكَانَ يَكْ</w:t>
      </w:r>
      <w:r w:rsidR="00161B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فِيهِمْ جَ</w:t>
      </w:r>
      <w:r w:rsidR="001E67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مِيعًا لَ</w:t>
      </w:r>
      <w:r w:rsidR="006716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بَنُهَا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(فَانْدَهَشُوا)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هَذَا الأَمْرِ الْعَجِيبِ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(فَآمَنُوا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وَصَدَّقُوهُ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لَوْ كَانَ كَاذِبً</w:t>
      </w:r>
      <w:r w:rsidR="006716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فِ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إِنَّ اللَّ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أَرْسَلَهُ لَ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يَأْتِ بِ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الأَمْرِ الْعَجِيبِ الْ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خَارِقِ لِلْعَادَةِ الَّذِى لَ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يَسْتَطِعْ أَحَدٌ مِنَ ال</w:t>
      </w:r>
      <w:r w:rsidR="006716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أَنْ يُعَارِضَهُ بِ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مِثْلِ مَا أَتَى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2507C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يَسْتَطِعْ أَحَدٌ مِنْهُمْ أَنْ يَفْعَلَ مِثْلَهُ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(فَثَبَتَتِ الْ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حُجَّةُ عَلَيْهِمْ وَلا يَسَعُهُمْ إِلَّا الإِذْعَانُ)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لِمَا جَاءَ بِهِ هَذَا ال</w:t>
      </w:r>
      <w:r w:rsidR="006716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2507C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B87B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تَّصْدِيقُ) </w:t>
      </w:r>
      <w:r w:rsidRPr="007E074E">
        <w:rPr>
          <w:rFonts w:ascii="Traditional Arabic" w:hAnsi="Traditional Arabic" w:cs="Traditional Arabic"/>
          <w:sz w:val="36"/>
          <w:szCs w:val="36"/>
          <w:rtl/>
        </w:rPr>
        <w:t xml:space="preserve">بِهِ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(لِأَنَّ الْعَقْلَ يُوجِبُ تَصْدِيقَ)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</w:t>
      </w:r>
      <w:r w:rsidR="002507C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حْكُمُ بِتَصْدِيقِ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أَتَى بِ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مْثِلِ هَذَا الأَمْرِ)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الْعَجِيبِ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(الَّذِى لا يُسْتَطَاعُ مُعَارَضَتُهُ بِالْمِثْلِ مِنْ قِ</w:t>
      </w:r>
      <w:r w:rsidR="00161B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بَلِ الْمُعَارِضِي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فَمَنْ لَ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يُذْعِنْ وَعَانَدَ يُعَدُّ مُهْدِرًا لِقِيمَةِ الْ</w:t>
      </w:r>
      <w:r w:rsidR="006716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</w:t>
      </w:r>
      <w:r w:rsidR="002507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رْهَانِ الْعَقْلِىِّ)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يَكُونُ لِلدَّلِيلِ الْعَقْلِ</w:t>
      </w:r>
      <w:r w:rsidR="006716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عِنْدَهُ قِيمَةٌ وَاعْتِبَارٌ.</w:t>
      </w:r>
    </w:p>
    <w:p w14:paraId="6BA74BDC" w14:textId="7777777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0C16267E" w14:textId="34440958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(مِنَ الْمُعْجِزَاتِ الَّتِ</w:t>
      </w:r>
      <w:r w:rsidR="00F268F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حَصَلَتْ لِمَنْ قَبْلَ سَيِّدِنَ</w:t>
      </w:r>
      <w:r w:rsidR="00CA38B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ا مُ</w:t>
      </w:r>
      <w:r w:rsidR="00F268F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حَمَّدٍ ﷺ)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مِنَ الأَنْبِيَاءِ</w:t>
      </w:r>
    </w:p>
    <w:p w14:paraId="48CF7515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59CB8124" w14:textId="653789D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 أَمْثِلَةِ الْمُعْجِزَاتِ الَّتِ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حَصَلَتْ لِمَنْ قَبْلَ)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CA38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(عَدَمُ تَأْثِي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</w:t>
      </w:r>
      <w:r w:rsidR="00CA38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 الْعَظِيمَةِ عَلَى)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CA38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(إِبْرَاهِيمَ)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عَلَيْهِ السَّلامُ بَعْدَ أَنْ رَمَاهُ قَوْمُهُ فِيهَا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(حَيْثُ لَ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تُ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حْرِقْهُ وَلا ثِيَابَ</w:t>
      </w:r>
      <w:r w:rsidR="00CA38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وَإِنَّ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أَحْرَقَتِ الْقَ</w:t>
      </w:r>
      <w:r w:rsidR="00822B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يْدَ الَّذِى قَ</w:t>
      </w:r>
      <w:r w:rsidR="00CA38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يَّدُوهُ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(وَمِنْهَا انْقِلابُ عَصَا مُوسَى ثُعْبَانً</w:t>
      </w:r>
      <w:r w:rsidR="00CA38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حَقِيقِيًّا ثُ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عَوْدُهَا إِلَ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حَالَتِهَا بَعْدَ أَنِ اعْتَ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رَفَ السَّحَرَةُ الَّذِينَ أَحْضَرَهُمْ فِرْعَوْنُ لِمُعَارَضَتِهِ)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أَنَّ هَذَا أَمْرٌ خَارِقٌ لِلْعَادَةِ لا يَسْتَطِيعُونَ مُعَارَضَتَهُ بِالْمِثْلِ لِأَنَّهُ لَيْسَ مِنْ قَبِيلِ السِّحْرِ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(وَأَذْعَنُوا)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لِمَا جَاءَ بِهِ مُوسَى عَلَ</w:t>
      </w:r>
      <w:r w:rsidR="00822B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(فَآمَنُوا بِاللَّ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رَبًّ</w:t>
      </w:r>
      <w:r w:rsidR="00CA38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(وَكَفَرُوا بِفِرْعَوْنَ وَاعْتَ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رَفُوا لِمُوسَى بِأَنَّهُ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صَادِقٌ فِيمَا جَاءَ بِهِ. وَمِنْهَا مَا ظَهَرَ لِلْمَسِيحِ)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عِيسَى ابْنِ مَرْي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َمَ عَلَيْهِ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إِحْيَاءِ الْمَوْتَى)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حَصَلَ مَعَ رَجُلٍ مِنْ بَنِ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إِسْرَائِيلَ كَانَ مَ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حْمُولًا عَلَى ال</w:t>
      </w:r>
      <w:r w:rsidR="00CA38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نَّعْشِ فَدَعَا </w:t>
      </w:r>
      <w:r w:rsidR="00CA38BF" w:rsidRPr="00CD4A74">
        <w:rPr>
          <w:rFonts w:ascii="Traditional Arabic" w:hAnsi="Traditional Arabic" w:cs="Traditional Arabic" w:hint="cs"/>
          <w:sz w:val="36"/>
          <w:szCs w:val="36"/>
          <w:rtl/>
        </w:rPr>
        <w:t>عِيسَى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رَبَّهُ أَنْ يُ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حْيِيَهُ فَأَحْيَاهُ اللَّ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4F30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لا يُسْتَطَاعُ مُعَارَضَتُهُ بِالْمِثْلِ فَلَمْ تَسْتَطِعِ الْ</w:t>
      </w:r>
      <w:r w:rsidR="00716F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يَهُودُ الَّذِينَ كَانُوا مُولَعِي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بِتَكْذِيبِهِ وَحَرِيصِي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عَلَى الِافْتِ</w:t>
      </w:r>
      <w:r w:rsidR="00633F1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رَاءِ عَلَ</w:t>
      </w:r>
      <w:r w:rsidR="00822B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أَنْ يُعَارِضُوهُ بِالْمِثْلِ)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 قَالُوا لَهُ أَنْتَ سَاحِرٌ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أَتَى أَيْضًا بِعَجِيبَةٍ أُخْرَى عَظِيمَةٍ وَهِىَ إِبْرَاءُ الأَكْمَهِ)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الَّذِى وُلِدَ أَعْمَى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(فَلَمْ يَسْتَطِعْ أَحَدٌ مِنْ أَهْلِ عَصْرِهِ مُعَارَضَتَهُ بِالْمِثْلِ مَعَ تَوَفُّرِ الطِّبِّ فِ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ذَلِكَ الْعَصْرِ)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وَاشْتِهَارِ أَهْلِهِ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(فَذَلِكَ دَلِيلٌ عَلَى صِدْقِهِ فِ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مَا يُ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خْبِ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بِهِ مِنْ وُجُوبِ عِبَادَةِ الْ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خَالِقِ وَحْدَهُ مِنْ غَ</w:t>
      </w:r>
      <w:r w:rsidR="008E433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E433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إِشْرَاكٍ بِهِ وَوُجُوبِ مُتَابَعَتِهِ فِ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الأَعْمَالِ الَّتِ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يَأْمُرُهُمْ بِ</w:t>
      </w:r>
      <w:r w:rsidR="004F30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هَا).</w:t>
      </w:r>
    </w:p>
    <w:p w14:paraId="30FA243D" w14:textId="77777777" w:rsidR="00084477" w:rsidRPr="00CD4A74" w:rsidRDefault="00084477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2676BC1C" w14:textId="10C97AA4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(مِنْ مُعْجِزَاتِهِ ﷺ)</w:t>
      </w:r>
    </w:p>
    <w:p w14:paraId="341B4FEB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6D5CABB" w14:textId="3B5662D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(وَأَمَّا)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سَيِّدُنَ</w:t>
      </w:r>
      <w:r w:rsidR="002538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حَمَّدٌ ﷺ فَمِنْ مُعْجِزَاتِهِ صَلَّى اللَّ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عَلَيْهِ وَعَلَى جَ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 إِخْوَانِهِ الأَنْبِيَاءِ وَسَلَّمَ حَنِي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 الْ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جِذْعِ)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وَحَدِيثُهُ مُتَوَاتِرٌ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أَنَّ ال</w:t>
      </w:r>
      <w:r w:rsidR="0025385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كَانَ يَسْتَنِدُ حِي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يَ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خْطُبُ إِلَ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جِذْعِ نَ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خْلٍ فِ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مَسْجِدِهِ قَبْلَ أَنْ يُعْمَلَ لَهُ الْمِنْبَ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ثُ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قِيلَ لَهُ يَ</w:t>
      </w:r>
      <w:r w:rsidR="00114F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رَسُولَ اللَّ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لَوْ عَمِلْنَا لَكَ مِنْبَ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رًا فَقَالَ افْعَلُوا إِنْ شِئْتُمْ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(فَلَمَّا عُمِلَ لَهُ الْمِنْبَ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صَعِدَ)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الرَّسُولُ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(ﷺ عَلَيْهِ فَبَدَأَ بِالْ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خُطْبَةِ وَهُوَ قَائِمٌ عَلَى الْمِنْ</w:t>
      </w:r>
      <w:r w:rsidR="0025385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فَحَنَّ الْ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جِذْعُ)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بَكَى كَبُكَاءِ الطِّ</w:t>
      </w:r>
      <w:r w:rsidR="002538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فْلِ الصَّغِي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شَوْقًا لِرَسُولِ اللَّ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أَىْ خَلَقَ اللَّ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جِذْعِ حَيَاةً بِلا رُوحٍ وَخَلَقَ فِيهِ شُعُورًا وَإِحْسَاسًا وَمَ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حَبَّةً وَشَوْقًا لِرَسُولِ اللَّ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مِعَ حَنِينَهُ مَنْ فِ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الْمَسْجِدِ فَنَزَلَ رَسُولُ اللَّ</w:t>
      </w:r>
      <w:r w:rsidR="003D20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عَنِ الْمِنْ</w:t>
      </w:r>
      <w:r w:rsidR="0025385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3D20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</w:t>
      </w:r>
      <w:r w:rsidR="00B87B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تَزَمَهُ أَىْ ضَمَّهُ وَاعْ</w:t>
      </w:r>
      <w:r w:rsidR="00114F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تَنَقَهُ فَسَكَتَ)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ابْنُ حِبَّانَ.</w:t>
      </w:r>
    </w:p>
    <w:p w14:paraId="22CF320A" w14:textId="16EB269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 مُعْجِزَاتِهِ ﷺ إِنْطَاقُ الْعَجْمَاءِ أَىِ الْ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بَهِيمَةِ)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(رَوَى الإِمَامُ أَحْ</w:t>
      </w:r>
      <w:r w:rsidR="00D919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919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بَيْهَقِىُّ)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919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دَلائِلِ ال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نُّبُوَّةِ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(بِإِسْنَادٍ صَحِيحٍ مِنْ حَدِيثِ يَعْلَى بنِ مُرَّةَ الثَّقَفِىِّ)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A20F0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(قَالَ بَيْنَمَا)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(نَسِي</w:t>
      </w:r>
      <w:r w:rsidR="00D919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مَعَ ال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D919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إِذْ مَرَّ بِنَا بَعِي</w:t>
      </w:r>
      <w:r w:rsidR="00D919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يُسْنَ</w:t>
      </w:r>
      <w:r w:rsidR="00D919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</w:t>
      </w:r>
      <w:r w:rsidR="00D919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حْمَلُ عَلَيْهِ الْمَاءُ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(فَلَمَّا رَءَاهُ الْبَعِي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جَرْجَرَ)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أَصْدَرَ صَوْتً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مِنْ حَلْقِهِ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(فَوَضَعَ جِرَانَهُ)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خَفَضَ مُقَدَّمَ عُنُقِهِ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(فَوَقَفَ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وَقَفَ بِقُرْبِهِ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ﷺ فَقَالَ أَيْنَ صَاحِبُ هَذَا الْبَعِي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فَجَاءَهُ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(بِعْنِيهِ فَقَالَ بَلْ نَ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هَبُهُ لَكَ يَ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وَإِنَّهُ لِأَهْلِ بَيْتٍ مَا لَ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مَعِيشَةٌ غَ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حَصِّلُونَ مَعِيشَتَهُمْ مِنَ الأُجْرَةِ الَّتِ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يَأْخُذُونَ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لِلنَّقْلِ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ال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مَا ذَكَرْتَ مِنْ أَمْرِهِ)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فَاعْلَمْ أَنِّ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 طَلَبْتُ شِرَاءَهُ إِلَّا لِ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تَخْلِيصِهِ مِ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هُوَ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(فَإِنَّهُ شَكَا)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(كَثْرَةَ الْعَمَلِ وَقِلَّةَ الْعَلَفِ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فَأَحْسِنُوا إِلَ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يْهِ. وَأَخْرَجَ ابْنُ شَاهِي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دَلائِلِ ال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نُّبُوَّةِ عَنْ عَبْدِ اللَّ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جَعْ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3F7E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أَرْدَفَنِ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رَسُولُ اللَّ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ذَاتَ يَوْمٍ خَلْ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أَرْكَبَنِ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خَلْ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 عَلَى الْ</w:t>
      </w:r>
      <w:r w:rsidR="00D572A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بَعِي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(فَدَخَلَ حَائِطَ)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بُسْتَانَ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(رَجُلٍ مِنَ الأَنْصَارِ فَإِذَا جَ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هُنَاكَ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(فَلَمَّا رَأَى ال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 ﷺ حَنَّ)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بَكَى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(فَذَرَفَتْ عَيْنَاهُ)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سَالَتْ دُمُوعُهُ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(فَأَتَ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اهُ ال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 ﷺ فَمَسَحَ ذِفْرَاهُ)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مَسَحَ الْمَوْضِعَ خَلْفَ أُذُنِهِ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(فَسَكَنَ ثُ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رَسُولُ اللَّ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رَبُّ هَذَا الْ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جَمَلِ فَجَاءَ فَ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تً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مِنَ الأَنْصَارِ فَقَالَ هَذَا لِ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 رَسُولُ اللَّ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(أَلا تَتَّ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قِى اللَّ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فِ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الْبَهِيمَةِ الَّتِ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مَلَّكَكَ اللَّ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إِيَّ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اهَا فَإِنَّهُ شَكَا إِلَ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أَنَّكَ تُ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جِيعُهُ وَتُدْئِبُهُ)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تُتْعِبُهُ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حَدِيثٌ صَحِيحٌ كَمَا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(الْمُحَدِّثُ)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</w:t>
      </w:r>
      <w:r w:rsidR="00E643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</w:t>
      </w:r>
      <w:r w:rsidR="00BA26F2" w:rsidRPr="00CD4A74">
        <w:rPr>
          <w:rFonts w:ascii="Traditional Arabic" w:hAnsi="Traditional Arabic" w:cs="Traditional Arabic"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(مُرْتَضَى الزَّبِيدِىُّ فِ</w:t>
      </w:r>
      <w:r w:rsidR="00E643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شَرْحِ إِحْيَاءِ عُلُومِ الدِّينِ).</w:t>
      </w:r>
    </w:p>
    <w:p w14:paraId="01BF75C4" w14:textId="1EAF9BAE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وَمِنْ مُعْجِزَاتِهِ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(تَفَجُّرُ الْمَاءِ مِنْ بَيْ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أَصَابِعِهِ بِالْمُشَاهَدَةِ فِ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عِدَّةِ مَوَاطِنَ)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مَوَاضِعَ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مَشَاهِدَ عَظِيمَةٍ وَرَدَتْ مِنْ طُرُقٍ كَ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ثِي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رَةٍ يُفِيدُ مَ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جْمُوعُهَا الْعِلْمَ الْقَطْعِىَّ الْمُسْتَفَادَ مِنَ ال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تَّوَاتُرِ الْمَعْنَوِىِّ)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حَوَادِثَ نُبُوعِ الْمَاءِ مِنْ يَدِهِ الشَّرِيفَةِ ﷺ رُوِيَتْ مِنْ طُرُقٍ كَ</w:t>
      </w:r>
      <w:r w:rsidR="009427D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</w:t>
      </w:r>
      <w:r w:rsidR="00B129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 يَقْتَضِى مَ</w:t>
      </w:r>
      <w:r w:rsidR="00B129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جْمُوعُهَا الْقَطْعَ بِ</w:t>
      </w:r>
      <w:r w:rsidR="00B129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حُصُولِهِ وَلا يَسَعُ الْعَاقِلَ أَنْ يَنْ</w:t>
      </w:r>
      <w:r w:rsidR="009427D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فِيَهُ</w:t>
      </w:r>
      <w:r w:rsidR="00505A86" w:rsidRPr="00CD4A74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تَفَجُّرُ الْمَاءِ مِنْ بَيْ</w:t>
      </w:r>
      <w:r w:rsidR="00B1297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الأَصَابِعِ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حْصُلْ لِغَ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57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نَبِيِّ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(حَيْثُ)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 الْمَاءَ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بَعَ مِنْ عَظْمِهِ وَعَصَبِهِ وَلَ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حْمِهِ وَدَمِهِ وَهُوَ أَبْلَغُ)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أَعْجَبُ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تَفَجُّرِ الْمِيَاهِ مِنَ الْ</w:t>
      </w:r>
      <w:r w:rsidR="00B1297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حَجَرِ الَّذِى ضَرَبَهُ مُوسَى)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بِعَصَاهُ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خُرُوجَ الْمَاءِ مِنَ الْ</w:t>
      </w:r>
      <w:r w:rsidR="00A53E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حِجَارَةِ مَعْهُودٌ بِ</w:t>
      </w:r>
      <w:r w:rsidR="00A53E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خِلافِهِ مِنْ بَيْ</w:t>
      </w:r>
      <w:r w:rsidR="00A53E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اللَّحْمِ وَالدَّمِ).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وَخَبَ</w:t>
      </w:r>
      <w:r w:rsidR="00A5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تَفَجُّرِ الْمَاءِ مِنْ يَدِهِ الشَّرِيفَةِ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جَابِرٌ وَأَنَسٌ وَابْنُ مَسْعُودٍ وَابْنُ عَبَّاسٍ وَأَبُو لَ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يْلَى الأَنْصَارِىُّ وَأَبُو رَافِعٍ. وَقَدْ أَخْرَجَ الشَّيْخَانِ)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7F02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وَمُسْلِمٌ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حَدِيثِ أَنَسٍ)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A5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(رَأَيْتُ رَسُولَ اللَّ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وَقَدْ حَانَتْ صَلاةُ الْعَصْرِ وَالْ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تَمَسَ الْوَضُوءَ)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طَلَبَ مَاءً لِلْوُضُوءِ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(فَلَمْ يَ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جِدُوهُ فَ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أُتِ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رَسُولُ اللَّ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بِوَضُوءٍ فَوَضَعَ يَدَهُ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الإِنَ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اءِ فَأَمَرَ ال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أَنْ يَتَوَضَّ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ئُوا فَرَأَيْتُ الْمَاءَ يَنْبُعُ مِنْ تَ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حْتِ أَصَابِعِهِ فَتَوَضَّأَ ال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حَتَّ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يَتَوَضَّ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ئُوا مِنْ عِنْدِ ءَاخِرِهِمْ)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إِلَ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ءَاخِرِهِمْ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ةٍ لِلْبُخَارِىِّ قَالَ الرَّاوِى لِأَنَسٍ كَمْ كُ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نْتُمْ قَالَ ثَلاثَ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مِائَةٍ. وَرَوَى الْ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 وَمُسْلِمٌ مِنْ حَدِيثِ جَابِرٍ أَيْضًا)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(عَطِشَ ال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يَوْمَ الْ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حُدَيْبِيَةِ وَكَانَ رَسُولُ اللَّ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بَيْ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يَدَيْهِ رَكْوَةٌ)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إِنَاءٌ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(يَتَوَضَّأُ مِنْهَا فَجَهَشَ ال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نَّاسُ)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أَقْبَلُوا إِلَ</w:t>
      </w:r>
      <w:r w:rsidR="00716F4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مَا لَكُمْ فَقَالُوا يَ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لَ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عِنْدَنَ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مَا نَتَوَضَّأُ بِهِ وَلا مَا نَشْرَبُهُ إِلَّا مَا بَيْ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يَدَيْكَ فَوَضَعَ يَدَهُ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الرَّكْوَةِ فَجَعَلَ الْمَاءُ يَفُورُ مِنْ بَيْ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أَصَابِعِهِ كَأَمْثَالِ الْعُيُونِ فَشَرِبْ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وَتَوَضَّأْنَ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فَقِيلَ كَمْ كُ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نْتُمْ قَالَ لَوْ كُ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 مِائَةَ أَلْفٍ لَكَفَانَ</w:t>
      </w:r>
      <w:r w:rsidR="009427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كُ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 خَ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مْسَ عَشْرَةَ مِائَةً)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أَلْفًا وَخَ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مْسَمِائَةٍ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تَّحْقِيقُ أَنَّ الْمَاءَ كَانَ يَنْبُعُ مِنْ نَفْسِ اللَّحْمِ الْكَائِنِ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الأَصَابِعِ وَبِهِ صَرَّحَ ال</w:t>
      </w:r>
      <w:r w:rsidR="007F02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نَّوَوِىُّ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شَرْحِ مُسْلِمٍ وَيُؤَيِّدُهُ قَوْلُ جَابِرٍ فَرَأَيْتُ الْمَاءَ يَ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خْرُجُ وَفِ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رِوَايَةٍ يَنْبُعُ مِنْ بَيْ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أَصَابِعِهِ).</w:t>
      </w:r>
    </w:p>
    <w:p w14:paraId="2915824C" w14:textId="40796E7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(وَمِنْ مُعْجِزَاتِهِ)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(رَدُّ عَ</w:t>
      </w:r>
      <w:r w:rsidR="009D59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قَتَادَةَ)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بِرَاحَتِهِ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(بَعْدَ انْقِلاعِهَا فَقَدْ رَوَى الْ</w:t>
      </w:r>
      <w:r w:rsidR="009D59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الدَّلائِلِ)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دَلائِلِ ال</w:t>
      </w:r>
      <w:r w:rsidR="009D59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قَتَادَةَ بنِ ال</w:t>
      </w:r>
      <w:r w:rsidR="009D59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نُّعْمَانِ)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أُصِيبَتْ عَيْنُهُ يَوْمَ بَدْرٍ)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مَعْرَكَةِ بَدْرٍ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(فَسَالَتْ حَدَقَتُهُ عَلَى وَجْنَتِهِ)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سَالَتْ عَيْنُهُ عَلَى خَدِّهِ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(فَأَرَادُوا أَنْ يَقْطَعُوهَا فَسَأَلُوا رَسُولَ اللَّ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لا فَدَعَا بِهِ فَغَمَزَ حَدَقَتَهُ بِرَاحَتِهِ)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رَدَّهَا بِرَاحَةِ يَدِهِ فَتَعَافَ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يَدْرِى أَىَّ عَ</w:t>
      </w:r>
      <w:r w:rsidR="008905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يْنَيْهِ أُصِيبَتْ. وَفِ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هَاتَ</w:t>
      </w:r>
      <w:r w:rsidR="008905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الْمُعْجِزَتَيْ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نُبُوعِ الْمَاءِ مِنْ بَيْ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أَصَابِعِهِ وَرَدِّ عَيْ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قَتَادَةَ بَعْدَ انْقِلاعِهَا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بَعْضُ الْمَادِحِي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شِعْرًا مِنَ الْ</w:t>
      </w:r>
      <w:r w:rsidR="009D59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بَسِيطِ</w:t>
      </w:r>
    </w:p>
    <w:p w14:paraId="393469E4" w14:textId="2D24450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إِنْ كَانَ مُوسَى سَقَى الأَسْبَاطَ مِنْ حَجَرٍ 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>فَإِنَّ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الْكَفِّ مَعْ</w:t>
      </w:r>
      <w:r w:rsidR="009D59C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لَيْسَ فِ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081A6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حَجَرِ</w:t>
      </w:r>
    </w:p>
    <w:p w14:paraId="2ACF16DD" w14:textId="5920708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   إِنْ كَانَ عِيسَى بَرَا الأَعْمَى بِدَعْوَتِهِ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 xml:space="preserve">           فَكَمْ بِرَاحَتِـهِ قَدْ رَدَّ مِنْ بَصَـرِ)  </w:t>
      </w:r>
    </w:p>
    <w:p w14:paraId="65ACD740" w14:textId="0D90344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إِنْ كَانَ مُوسَى ضَرَبَ بِعَصَاهُ الْ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حَجَرَ فَتَفَجَّرَتْ مِنْهُ اثْنَتَا عَشْرَةَ عَ</w:t>
      </w:r>
      <w:r w:rsidR="008905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يْنًا فَوَزَّعَهَا عَلَى الأَسْبَاطِ وَهُمُ الْقَبَائِلُ الْمُسْلِمَةُ مِنْ بَنِ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إِسْرَائِيلَ فَإِنَّ نُبُوعَ الْمَاءِ مِنْ أَصَابِعِ ال</w:t>
      </w:r>
      <w:r w:rsidR="00BA7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مُ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أَعْجَبُ لِأَنَّهُ لَيْسَ مَعْهُودًا. وَأَمَّا قَوْلُهُ إِنْ كَانَ عِيسَى بَرَا الأَعْمَى بِدَعْوَتِهِ فَكَمْ بِرَاحَتِهِ قَدْ رَدَّ مِنْ بَصَـرِ فَمَعْنَاهُ إِنْ كَانَ الأَعْمَى تَعَافَ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بِدَعْوَةِ عِيسَى عَلَيْهِ السَّلامُ فَقَدْ رَدَّ نَبِيُّنَا </w:t>
      </w:r>
      <w:r w:rsidR="00421361" w:rsidRPr="00CD4A74">
        <w:rPr>
          <w:rFonts w:ascii="Traditional Arabic" w:hAnsi="Traditional Arabic" w:cs="Traditional Arabic" w:hint="cs"/>
          <w:sz w:val="36"/>
          <w:szCs w:val="36"/>
          <w:rtl/>
        </w:rPr>
        <w:t>عَلَيْهِ الصَّلاةُ وَالسَّلامُ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عَيْ</w:t>
      </w:r>
      <w:r w:rsidR="00081A6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قَتَادَةَ بِرَاحَتِهِ.</w:t>
      </w:r>
    </w:p>
    <w:p w14:paraId="32CAB095" w14:textId="573A0E69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 مُعْجِزَاتِهِ ﷺ تَسْبِيحُ الطَّعَامِ فِ</w:t>
      </w:r>
      <w:r w:rsidR="00D269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فَقَدْ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(أَخْرَجَ الْ</w:t>
      </w:r>
      <w:r w:rsidR="007B42F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 مِنْ حَدِيثِ ابْنِ مَسْعُودٍ)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867A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كُ</w:t>
      </w:r>
      <w:r w:rsidR="007B42F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 نَأْكُلُ مَعَ ال</w:t>
      </w:r>
      <w:r w:rsidR="007B42F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D269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الطَّعَامَ وَنَ</w:t>
      </w:r>
      <w:r w:rsidR="00D269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حْنُ نَسْمَعُ تَسْبِيحَ الطَّعَامِ)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269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يَدِهِ.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(وَهَذِهِ الْمُعْجِزَاتُ الثَّلاثُ)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تَسْبِيحُ الطَّعَامِ وَنُبُوعُ الْمَاءِ وَحَنِي</w:t>
      </w:r>
      <w:r w:rsidR="00D269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 الْ</w:t>
      </w:r>
      <w:r w:rsidR="00D269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جِذْعِ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(أَعْجَبُ مِنْ إِحْيَاءِ الْمَوْتَى الَّذِى هُوَ إِحْدَى مُعْجِزَاتِ الْمَسِيحِ)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</w:t>
      </w:r>
      <w:r w:rsidR="008905A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السَّلامُ.</w:t>
      </w:r>
    </w:p>
    <w:p w14:paraId="4D18DCE7" w14:textId="3E5F0E72" w:rsidR="00BE2FB6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 مُعْجِزَاتِهِ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انْشِقَاقُ الْقَمَرِ فَإِنَّ الْكُفَّارَ طَلَبُوا مِنْ رَسُولِ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أَنْ يُرِيَهُمْ ءَايَةً فَأَشَارَ إِلَ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الْقَمَرِ فَانْشَقَّ فِلْقَتَيْ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وَشَاهَدَ ذَلِكَ مَنْ كَانَ 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مَكَّةَ وَخَارِجَهَا فَقَدْ رَوَى الْ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أَبُو نُعَيْمٍ فِ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الدَّلائِلِ وَالْ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حِلْيَةِ عَنِ ابْنِ عَبَّاسٍ رَضِىَ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عَنْهُمَا أَنَّهُ قَالَ اجْتَمَعَ الْمُشْرِكُونَ إِلَ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رَسُولِ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مِنْهُمُ الْوَلِيدُ بنُ الْمُغِي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وَأَبُو جَهْلِ بنُ هِشَامٍ وَالْعَاصُ بنُ وَائِلٍ وَالْعَاصُ بنُ هِشَامٍ وَالأَسْوَدُ بنُ عَبْدِ يَغُوث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وَالأَسْوَدُ بنُ الْمُطَّلِبِ بنِ أَسَدِ بنِ عَبْدِ الْعُزَّى وَزَمْعَةُ بنُ الأَسْوَدِ وَالنَّضْرُ بنُ الْ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حَارِثِ وَنُظَرَاؤ</w:t>
      </w:r>
      <w:r w:rsidR="00C61E02" w:rsidRPr="00CD4A74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كَ</w:t>
      </w:r>
      <w:r w:rsidR="00A251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فَقَالُوا لِلنَّبِ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إِنْ كُنْتَ صَادِقًا فَشُقَّ الْقَمَرَ لَنَا فِلْقَتَيْ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نِصْفًا عَلَى أَبِ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قُبَيْس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وَنِصْفًا عَلَى قُعَيْقِعَان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فَقَالَ 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رَسُولُ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إِنْ فَعَلْتُ تُؤْمِنُوا قَالُوا نَعَمْ وَكَانَتْ لَيْلَةَ بَدْرٍ فَسَأَلَ رَسُولُ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عَزَّ وَجَلَّ أَنْ يُعْطِ</w:t>
      </w:r>
      <w:r w:rsidR="00DD1D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يَهُ مَا سَأَلُوا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فَأَمْسَى الْقَمَرُ قَدْ مُثِلَ نِصْفًا عَلَى أَبِ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</w:t>
      </w:r>
      <w:r w:rsidR="00A251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بَيْس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وَنِصْفًا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عَلَى قُعَيْ</w:t>
      </w:r>
      <w:r w:rsidR="00A251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قِعَان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وَرَسُولُ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يُنَادِى يَا أَبَ</w:t>
      </w:r>
      <w:r w:rsidR="00DD1D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سَلَمَةَ ابْنَ عَبْدِ الأَسَد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وَالأَرْقَمَ بنَ أَبِ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الأَرْقَم</w:t>
      </w:r>
      <w:r w:rsidR="00B70CC4" w:rsidRPr="00CD4A74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اشْهَدُوا فَنَظَ</w:t>
      </w:r>
      <w:r w:rsidR="007874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الْكُفَّارُ ثُ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مَالُوا بِأَبْصَارِهِمْ فَمَسَحُوهَا ثُ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أَعَادُوا ال</w:t>
      </w:r>
      <w:r w:rsidR="00DD1D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نَّظَرَ فَنَظَ</w:t>
      </w:r>
      <w:r w:rsidR="007874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رُوا ثُ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مَسَحُوا أَعْيُنَهُمْ ثُ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نَظَرُوا فَقَالُوا سَحَرَ مُ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 أَعْيُنَنَا فَقَالَ بَعْضُهُمْ لِبَعْضٍ لَئِنْ كَانَ سَحَرَنَا فَإِنَّهُ لا يَسْتَطِيعُ أَنْ يَسْحَرَ النَّاسَ كُلَّهُمْ فَانْظُرُوا إِلَ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السُّفَّارِ فَإِنْ أَخْبَ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رُوكُمْ أَنَّ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رَأَوْا مِثْلَ مَا رَأَيْتُمْ فَقَدْ صَدَقَ فَكَانُوا يَتَلَقَّوْنَ الرَّكْبَ أَىِ الْمُسَافِرِينَ الْقَادِمِي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مِنْ خَارِجِ مَكَّةَ فَيُخْبِ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رُونَ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أَنَّ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رَأَوْا مِثْلَ مَا رَأَوْا فَيُكَذِّبُونَ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فَأَنْزَلَ اللَّ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عَزَّ وَجَلَّ ﴿اقْتَ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رَبَتِ السَّاعَةُ وَانْشَقَّ الْقَمَرُ﴾. وَقُعَيْ</w:t>
      </w:r>
      <w:r w:rsidR="007874C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قِعَان وَأَبُو قُبَيْس جَبَلانِ مُتَقَابِلانِ 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مَكَّةَ الْمُكَرَّمَةِ. </w:t>
      </w:r>
    </w:p>
    <w:p w14:paraId="24E5010C" w14:textId="0D1A194F" w:rsidR="00282298" w:rsidRPr="00CD4A74" w:rsidRDefault="00BE2FB6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lang w:val="en-US"/>
        </w:rPr>
      </w:pPr>
      <w:r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   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وَمِنْ مُعْجِزَاتِهِ ﷺ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(الإِسْرَاءُ)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مِنْ مَكَّةَ إِلَ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بَيْتِ الْمَقْدِسِ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(وَالْمِعْرَاجُ)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مِنْ بَيْتِ الْمَقْدِسِ إِلَ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="002F5473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2F5473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السَّبْعِ وَإِلَ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مَا فَوْقَهَا. وَ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(الإِسْرَاءُ ثَبَتَ بِنَصِّ الْقُرْءَانِ وَالْ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الصَّحِيحِ فَيَجِبُ الإِي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بِأَنَّهُ ﷺ أَسْرَى اللَّ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بِهِ لَيْلًا مِنَ)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الْمَسْجِدِ الْ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حَرَامِ فِ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(مَكَّةَ إِلَ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الْمَسْجِدِ الأَقْصَى)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بَيْتِ الْمَقْدِسِ بِرُوحِهِ وَجَسَدِهِ يَقَظَةً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الْمِعْرَاجُ فَقَدْ ثَبَتَ بِنَصِّ الأَحَادِيثِ وَأَمَّا الْقُرْءَانُ فَلَمْ يَنُصَّ عَلَيْهِ نَصًّا صَرِي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حًا لا يَ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حْتَمِلُ تَ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أْوِيلًا لَكِنَّهُ وَرَدَ فِيهِ مَا يَكَادُ يَكُونُ نَصًّا صَرِي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حًا)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فَلا يَكْفُرُ مُنْكِرُ الْمِعْرَاجِ إِلَّا أَنْ يَكُونَ إِنْكَارُهُ عَلَى وَجْهِ الْعِنَادِ بِ</w:t>
      </w:r>
      <w:r w:rsidR="00913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خِلافِ مُنْكِرِ الإِسْرَاءِ فَإِنَّهُ يَكْفُرُ لِأَنَّهُ مُكَذِّبٌ لِصَرِيحِ الْقُرْءَانِ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(فَالإِسْرَاءُ قَدْ جَاءَ فِيهِ)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نَصٌّ صَرِيحٌ وَهُوَ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(قَوْلُهُ تَعَالَ</w:t>
      </w:r>
      <w:r w:rsidR="00913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﴿سُبْحَانَ الَّذِى أَسْرَى بِعَبْدِهِ لَ</w:t>
      </w:r>
      <w:r w:rsidR="00583F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يْلًا﴾)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تَنَزَّهَ اللَّ</w:t>
      </w:r>
      <w:r w:rsidR="00583F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هُ الَّذِى أَسْرَى بِعَبْدِهِ مُ</w:t>
      </w:r>
      <w:r w:rsidR="00583F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حَمَّدٍ لَ</w:t>
      </w:r>
      <w:r w:rsidR="00F442C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يْلًا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(﴿مِّنَ الْمَسْجِدِ الْ</w:t>
      </w:r>
      <w:r w:rsidR="00583F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حَرَامِ إِلَ</w:t>
      </w:r>
      <w:r w:rsidR="00583F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الْمَسْجِدِ الأَقْصَى الَّذِى بَارَكْنَا حَوْلَهُ﴾)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جَعَلْنَا الْبَ</w:t>
      </w:r>
      <w:r w:rsidR="00583F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رَكَةَ فِيمَا حَوْلَهُ مِنْ بِلادِ الشَّامِ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(﴿لِ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نُرِيَ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مِنْ ءَايَاتِنَا﴾)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لِ</w:t>
      </w:r>
      <w:r w:rsidR="00F442C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نُطْلِعَهُ عَلَى عَجَائِبِ الْمَخْلُوقَاتِ وَ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(أَمَّا الْمِعْرَاجُ فَقَدْ وَرَدَ فِيهِ قَوْلُهُ تَعَالَ</w:t>
      </w:r>
      <w:r w:rsidR="00583F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﴿وَلَقَدْ رَءَاهُ نَزْلَةً أُخْرَى عِنْدَ سِدْرَةِ الْمُنْتَهَى عِنْدَهَا جَنَّ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 الْمَأْوَى﴾)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رَأَى مُ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حَمَّدٌ جِبْ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رِيلَ مَرَّةً ثَانِيَةً عِنْدَ سِدْرَةِ الْمُنْتَهَى وَهِىَ شَجَرَةٌ عَظِيمَةٌ أَصْلُهَا فِ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السَّمَاءِ السَّادِسَةِ وَتَ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مْتَدُّ إِلَ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السَّابِعَةِ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(فَإِنْ قِيلَ قَوْلُهُ)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(﴿وَلَقَدْ رَءَاهُ نَزْلَةً أُخْرَى﴾ يَ</w:t>
      </w:r>
      <w:r w:rsidR="00F1538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حْتَمِلُ أَنْ يَكُونَ رُؤْيَةً مَنَامِيَّةً قُلْنَا هَذَا تَ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أْوِيلٌ)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بِلا دَلِيلٍ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يَسُوغُ تَ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أْوِيلُ ال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نَّصِّ أَىْ)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لا يَ</w:t>
      </w:r>
      <w:r w:rsidR="00F153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جُوزُ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(إِخْرَاجُهُ عَنْ ظَاهِرِهِ لِغَ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دَلِيلٍ عَقْلِىٍّ قَاطِعٍ أَوْ سَ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مْعِىٍّ ثَابِتٍ)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وَهُوَ مَا كَانَ قُرْءَانًا أَوْ حَدِيثًا ثَابِتًا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قَالَهُ الرَّازِىُّ فِ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="00282298" w:rsidRPr="008029C5">
        <w:rPr>
          <w:rFonts w:ascii="Traditional Arabic" w:hAnsi="Traditional Arabic" w:cs="Traditional Arabic"/>
          <w:sz w:val="36"/>
          <w:szCs w:val="36"/>
          <w:rtl/>
        </w:rPr>
        <w:t>كِتَابِهِ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(الْمَحْصُولِ وَغَ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 مِنَ الأُصُولِ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يِّي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عُلَمَاءِ الأُصُولِ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F442C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هُنَا دَلِيلٌ عَلَى ذَلِكَ)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عَلَى جَوَازِ تَ</w:t>
      </w:r>
      <w:r w:rsidR="00F442C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 xml:space="preserve">أْوِيلِ هَذِهِ الآيَةِ 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(وَقَدْ رَوَى مُسْلِمٌ عَنْ أَنَسِ بنِ مَالِكٍ رَضِىَ اللَّ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أَنَّ رَسُولَ اللَّ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قَالَ أُتِيتُ بِالْ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رَاقِ)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أَتَ</w:t>
      </w:r>
      <w:r w:rsidR="00F34A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انِ</w:t>
      </w:r>
      <w:r w:rsidR="001A52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جِبْ</w:t>
      </w:r>
      <w:r w:rsidR="001A52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رِيلُ بِالْ</w:t>
      </w:r>
      <w:r w:rsidR="004B658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بُ</w:t>
      </w:r>
      <w:r w:rsidR="001A52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رَاقِ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دَابَّ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مِنْ دَوَابِّ الْ</w:t>
      </w:r>
      <w:r w:rsidR="001A52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جَنَّةِ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(أَبْيَضُ طَوِيلٌ فَوْقَ الْ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حِمَارِ وَدُونَ الْ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بَغْلِ يَضَعُ حَافِرَهُ عِنْدَ مُنْتَهَى طَرْفِهِ)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يَضَعُ رِجْلَهُ حَيْثُ يَصِلُ نَظَرُهُ ثُ</w:t>
      </w:r>
      <w:r w:rsidR="001A52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مَّ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فَرَكِبْتُهُ حَتَّ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أَتَ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يْتُ بَيْتَ الْمَقْدِسِ فَرَبَطْ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تُهُ بِالْ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حَلْ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قَةِ الَّتِ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يَرْبِطُ بِ</w:t>
      </w:r>
      <w:r w:rsidR="001A52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الأَنْبِيَاءُ)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دَوَابَّ</w:t>
      </w:r>
      <w:r w:rsidR="001A52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ثُ</w:t>
      </w:r>
      <w:r w:rsidR="003214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دَخَلْتُ الْمَسْجِدَ)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الأَقْصَى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(فَصَلَّ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يْتُ فِيهِ رَكْعَ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تَيْ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إِمَامًا بِالأَنْبِيَاءِ جَ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مِيعًا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خَرَجْتُ فَجَاءَنِ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جِبْ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عَلَيْهِ السَّلامُ بِإِنَ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اءٍ مِنْ خَ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مْرٍ)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مِنْ خَ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مْرِ الْ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 xml:space="preserve">جَنَّةِ وَهُوَ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شَرَابٌ لَذِيذٌ طَاهِرٌ لا يُسْكِرُ وَلا يُغَ</w:t>
      </w:r>
      <w:r w:rsidR="00F34A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يِّبُ الْعَقْلَ وَلا يُصْدِعُ الرَّأْسَ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اءٍ مِنْ لَ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نٍ)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حَلِيبٍ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(فَاخْتَ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رْتُ اللَّبَ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فَقَالَ جِبْ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عَلَيْهِ السَّلامُ اخْتَ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رْتَ الْفِطْرَةَ)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أَىِ تَ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مَسَّكْتَ بِالدِّينِ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عَرَجَ بِنَا إِلَ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السَّمَاءِ)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وَكَانَ عُرُوجُهُ ﷺ بِالْمِرْقَاةِ وَهُوَ شِبْهُ السُّلَّمِ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(إِلَى ءَاخِرِ الْ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حَدِيثِ. وَفِ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هَذَا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دَلِيلٌ عَلَى أَنَّ الإِسْرَاءَ وَالْمِعْرَاجَ كَانَ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فِ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لَيْلَةٍ وَاحِدَةٍ بِرُوحِهِ وَجَسَدِهِ يَقَظَةً إِذْ لَ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يَقُلْ أَحَدٌ إِنَّ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وَصَلَ إِلَ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بَيْتِ الْمَقْدِسِ ثُ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نَ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امَ. أَمَّا رُؤْيَةُ ال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لِرَبِّهِ)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(لَيْلَةِ الْمِعْرَاجِ فَقَدْ رَوَى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الْمُعْجَمِ الأَوْسَطِ بِإِسْنَادٍ قَوِىٍّ كَمَا قَالَ الْ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 ابْنُ حَجَرٍ)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ى فَ</w:t>
      </w:r>
      <w:r w:rsidR="00F34A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تْحِ الْ</w:t>
      </w:r>
      <w:r w:rsidR="004B658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بَارِى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(عَنِ ابْنِ عَبَّاسٍ رَضِىَ اللَّ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عَنْهُمَا)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867A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هُ قَالَ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(رَأَى مُ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حَمَّدٌ رَبَّ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مَرَّتَ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نِ. وَرَوَى ابْنُ خُزَيْ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مَةَ بِإِسْنَادٍ قَوِىٍّ)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عَنِ ابْنِ عَبَّاسٍ رَضِىَ اللَّ</w:t>
      </w:r>
      <w:r w:rsidR="004C6F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هُ عَنْهُمَا أَنَّهُ قَالَ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(رَأَى مُ</w:t>
      </w:r>
      <w:r w:rsidR="004C6F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حَمَّدٌ رَبَّ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هُ. وَالْمُرَادُ أَنَّ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رَءَاهُ بِقَلْبِهِ) 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أَىْ جَعَلَ اللَّ</w:t>
      </w:r>
      <w:r w:rsidR="00830D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sz w:val="36"/>
          <w:szCs w:val="36"/>
          <w:rtl/>
        </w:rPr>
        <w:t>هُ لَهُ قُوَّةَ الرُّؤْيَةِ بِقَلْبِهِ لا بِعَيْنِهِ فَرَءَاهُ بِقَلْبِهِ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(بِدَلِيلِ حَدِيثِ مُسْلِمٍ مِنْ طَرِيقِ أَبِ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الْعَالِ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يَةِ عَنِ ابْنِ عَبَّاسٍ فِ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قَوْلِهِ تَعَالَ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﴿مَا كَذَبَ الْفُؤَادُ مَا رَأَى أَفَتُمَارُونَهُ عَلَى مَا يَرَى وَلَ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قَدْ رَءَاهُ نَزْلَةً أُخْرَى﴾ قَالَ رَأَى رَبَّهُ بِفُؤَادِهِ مَرَّتَ</w:t>
      </w:r>
      <w:r w:rsidR="004B658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نِ). </w:t>
      </w:r>
    </w:p>
    <w:p w14:paraId="5B870BAE" w14:textId="7C19EA1A" w:rsidR="00672174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(تَنْبِيهٌ. قَالَ الْغَزَالِ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إِحْيَاءِ عُلُومِ الدِّينِ الصَّحِيحُ أَنَّ ال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يَرَ رَبَّهُ لَيْلَةَ الْمِعْرَاجِ وَمُرَادُهُ أَنَّهُ لَ</w:t>
      </w:r>
      <w:r w:rsidR="00830D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يَرَهُ بِعَ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يْنِهِ إِذْ لَ</w:t>
      </w:r>
      <w:r w:rsidR="00672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يَثْبُتْ أَنَّ ال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672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قَالَ رَأَيْتُهُ بِعَيْنِ</w:t>
      </w:r>
      <w:r w:rsidR="00672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وَلا أَنَّ أَحَدًا مِنَ الصَّحَابَةِ أَوِ ال</w:t>
      </w:r>
      <w:r w:rsidR="00B87B2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تَّابِعِي</w:t>
      </w:r>
      <w:r w:rsidR="00F34A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أَوْ أَتْبَاعِهِمْ قَالَ رَءَاهُ بِعَيْنَ</w:t>
      </w:r>
      <w:r w:rsidR="00672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ىْ رَأْسِهِ)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وَقَالَ الإِمَامُ مَالِكٌ رَضِىَ اللَّ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لا يُرَى الْبَاقِى بِالْعَيْ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الْفَانِيَةِ وَإِنَّ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يُرَى بِالْعَيْ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الْ</w:t>
      </w:r>
      <w:r w:rsidR="00F34A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بَاقِ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يَةِ فِ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وَهَذَا يُفْهَمُ مِنْ قَوْلِ اللَّ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لِمُوسَى عَلَيْهِ السَّلامُ ﴿لَنْ تَرَانِ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B13B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ى﴾ وَقَوْلِهِ ﷺ إِنَّ</w:t>
      </w:r>
      <w:r w:rsidR="00F34A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كُمْ لَنْ تَرَوْا رَبَّكُمْ حَتَّ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672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مُوتُوا رَوَاهُ مُسْلِمٌ.</w:t>
      </w:r>
    </w:p>
    <w:p w14:paraId="01B04308" w14:textId="77777777" w:rsidR="00C36DA4" w:rsidRPr="00CD4A74" w:rsidRDefault="00C36DA4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867A32D" w14:textId="15DD4FE1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(وَجْهُ دِلالَةِ الْمُعْجِزَةِ عَلَى صِدْقِ ال</w:t>
      </w:r>
      <w:r w:rsidR="0066297B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نَّبِ</w:t>
      </w:r>
      <w:r w:rsidR="0067217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ىِّ ﷺ)</w:t>
      </w:r>
    </w:p>
    <w:p w14:paraId="6AEBE01E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162DD528" w14:textId="496CB5B9" w:rsidR="00320A9E" w:rsidRPr="00CD4A74" w:rsidRDefault="00282298" w:rsidP="00F240CA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(الأَمْرَ الْ</w:t>
      </w:r>
      <w:r w:rsidR="00BF6F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خَارِقَ)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الْمُسَمَّى مُعْجِزَةً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(الَّذِى يَظْهَرُ عَلَى يَدِ مَنِ ادَّعَوُا ال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نُّبُوَّةَ)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الأَنْبِيَاءِ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(مَعَ ال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تَّحَدِّى)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مَعَ كَوْنِهِ صَالِ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حًا لِلتَّحَدِّى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(مَعَ عَدَمِ مُعَارَضَتِهِ بِالْمِثْلِ)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مَعَ عَجْزِ الْمُكَذِّبِي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عَنِ الإِتْيَانِ بِ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مِثْلِهِ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(نَازِلٌ مَنْزِلَةَ قَوْلِ اللَّ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(صَدَقَ عَبْدِى فِ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كُلِّ مَا يُبَلِّغُ عَنِّ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كَأَنَّ اللَّ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قَالَ صَدَقَ عَبْدِى هَذَا الَّذِى ادَّعَى ال</w:t>
      </w:r>
      <w:r w:rsidR="006629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نُّبُوَّةَ فِ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مَا يُبَلِّغُ عَنِّ</w:t>
      </w:r>
      <w:r w:rsidR="00A313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إِذْ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(لَوْلا أَنَّهُ صَادِقٌ فِ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دَعْوَاهُ لَمَا أَظْهَرَ اللَّ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لَهُ هَذِهِ الْمُعْجِزَةَ فَكَأَنَّ اللَّ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A3137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قَالَ صَدَقَ عَبْدِى)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</w:t>
      </w:r>
      <w:r w:rsidR="00F976E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حَمَّدٌ أَوْ عِيسَى أَوْ مُوسَى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(هَذَا الَّذِى ادَّعَى ال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نُّبُوَّةَ فِ</w:t>
      </w:r>
      <w:r w:rsidR="00F976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دَعْوَاهُ لِأَنِّ</w:t>
      </w:r>
      <w:r w:rsidR="00F976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أَظْهَرْتُ لَهُ هَذِهِ الْمُعْجِزَةَ لِأَنَّ الَّذِى يُصَدِّقُ الْكَاذِبَ)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يَقُولُ بِصِدْقِ الْكَاذِبِ 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(كَاذِبٌ)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مِثْلُهُ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(وَاللَّ</w:t>
      </w:r>
      <w:r w:rsidR="00F976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F976E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(يَسْتَحِيلُ عَلَيْهِ الْكَذِبُ فَدَلَّ ذَلِكَ عَلَى أَنَّ اللَّ</w:t>
      </w:r>
      <w:r w:rsidR="00F976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إِنَّ</w:t>
      </w:r>
      <w:r w:rsidR="00F976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خَلَقَهُ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6297B" w:rsidRPr="00CD4A74">
        <w:rPr>
          <w:rFonts w:ascii="Traditional Arabic" w:hAnsi="Traditional Arabic" w:cs="Traditional Arabic"/>
          <w:sz w:val="36"/>
          <w:szCs w:val="36"/>
          <w:rtl/>
        </w:rPr>
        <w:t>أَىْ خَلَقَ هَذَا الأَمْرَ الْ</w:t>
      </w:r>
      <w:r w:rsidR="006629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6297B" w:rsidRPr="00CD4A74">
        <w:rPr>
          <w:rFonts w:ascii="Traditional Arabic" w:hAnsi="Traditional Arabic" w:cs="Traditional Arabic"/>
          <w:sz w:val="36"/>
          <w:szCs w:val="36"/>
          <w:rtl/>
        </w:rPr>
        <w:t>خَارِقَ لِلْعَادَةِ</w:t>
      </w:r>
      <w:r w:rsidR="0066297B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تَصْدِيقِهِ)</w:t>
      </w:r>
      <w:r w:rsidR="006629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66297B" w:rsidRPr="00CD4A74">
        <w:rPr>
          <w:rFonts w:ascii="Traditional Arabic" w:hAnsi="Traditional Arabic" w:cs="Traditional Arabic" w:hint="cs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لِ</w:t>
      </w:r>
      <w:r w:rsidR="006629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تَصْدِيقِ ال</w:t>
      </w:r>
      <w:r w:rsidR="006629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976E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الَّذِى أَرْسَلَهُ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(إِذْ كُلُّ عَاقِلٍ يَعْلَمُ أَنَّ إِحْيَاءَ الْمَوْتَى وَقَلْبَ الْعَصَا ثُعْبَانً</w:t>
      </w:r>
      <w:r w:rsidR="005C12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حَقِيقِيًّا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(وَإِخْرَاجَ نَاقَةٍ مِنْ صَخْرَةٍ صَمَّاءَ)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جَوْفَ لَ</w:t>
      </w:r>
      <w:r w:rsidR="00F976E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5C12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F976E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مُعْتَادٍ).</w:t>
      </w:r>
    </w:p>
    <w:p w14:paraId="6F519C48" w14:textId="77777777" w:rsidR="00F240CA" w:rsidRPr="00CD4A74" w:rsidRDefault="00F240CA" w:rsidP="00F240CA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2335C627" w14:textId="46605F55" w:rsidR="00282298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(السَّبِيلُ إِلَ</w:t>
      </w:r>
      <w:r w:rsidR="00285F8D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الْعِلْمِ بِالْمُعْجِزَةِ بِالْقَطْعِ وَالْ</w:t>
      </w:r>
      <w:r w:rsidR="00F240CA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يَ</w:t>
      </w:r>
      <w:r w:rsidR="00426A35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قِي</w:t>
      </w:r>
      <w:r w:rsidR="00285F8D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نِ)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أَىِ الطَّرِيقِ الْمُوصِلِ</w:t>
      </w:r>
    </w:p>
    <w:p w14:paraId="60FF7F30" w14:textId="668E55BC" w:rsidR="00282298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sz w:val="44"/>
          <w:szCs w:val="44"/>
        </w:rPr>
      </w:pPr>
      <w:r w:rsidRPr="00CD4A74">
        <w:rPr>
          <w:rFonts w:ascii="Traditional Arabic" w:hAnsi="Traditional Arabic" w:cs="Traditional Arabic"/>
          <w:sz w:val="44"/>
          <w:szCs w:val="44"/>
          <w:rtl/>
        </w:rPr>
        <w:t>إِلَ</w:t>
      </w:r>
      <w:r w:rsidR="00285F8D" w:rsidRPr="00CD4A74">
        <w:rPr>
          <w:rFonts w:ascii="Traditional Arabic" w:hAnsi="Traditional Arabic" w:cs="Traditional Arabic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ى مَعْرِفَةِ حُصُولِ الْمُعْجِزَةِ قَطْعًا وَيَ</w:t>
      </w:r>
      <w:r w:rsidR="00F240CA" w:rsidRPr="00CD4A74">
        <w:rPr>
          <w:rFonts w:ascii="Traditional Arabic" w:hAnsi="Traditional Arabic" w:cs="Traditional Arabic" w:hint="cs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قِينًا</w:t>
      </w:r>
    </w:p>
    <w:p w14:paraId="44BF370B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0C6F80B6" w14:textId="7A36288D" w:rsidR="00B5117C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 الْمُعْجِزَةَ تَدُلُّ عَلَى صِدْقِ ال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285F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فِ</w:t>
      </w:r>
      <w:r w:rsidR="00285F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مَا جَاءَ بِهِ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(الْعِلْمُ بِالْمُعْجِزَاتِ)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الْعِلْمُ الْ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يَقِينِ</w:t>
      </w:r>
      <w:r w:rsidR="00285F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</w:t>
      </w:r>
      <w:r w:rsidR="00285F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حْصُلُ) </w:t>
      </w:r>
      <w:r w:rsidRPr="008029C5">
        <w:rPr>
          <w:rFonts w:ascii="Traditional Arabic" w:hAnsi="Traditional Arabic" w:cs="Traditional Arabic"/>
          <w:sz w:val="36"/>
          <w:szCs w:val="36"/>
          <w:rtl/>
        </w:rPr>
        <w:t xml:space="preserve">إِمَّا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(بِالْمُشَاهَدَةِ لِمَنْ شَاهَدُوهَا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(بِبُلُوغِ خَ</w:t>
      </w:r>
      <w:r w:rsidR="00561F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285F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رِهَا بِطَرِيقِ ال</w:t>
      </w:r>
      <w:r w:rsidR="00561F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تَّوَاتُرِ فِ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حَقِّ مَنْ لَ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يَشْهَدْهَا)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وَخَبَ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تَّوَاتُرِ لا يَكُونُ إِلَّا صِدْقًا وَال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تَّوَاتُرُ مَعْنَاهُ انْتِقَالُ الْ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خَبَ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بِوَاسِطَةِ عَدَدٍ كَبِي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يَنْقُلُ عَنْ عَدَدٍ كَبِي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شَهِدَ الْمُعْجِزَةَ وَهَكَذَا إِلَ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يَصِلَ الْ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خَبَ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إِلَ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يْنَا بِ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حَيْثُ يَسْتَحِيلُ عَادَةً </w:t>
      </w:r>
      <w:r w:rsidR="00B20464"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فَاقُهُمْ جَ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مِيعًا عَلَى الْكَذِبِ فِ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خَبَ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كَعِلْمِنَا بِالْ</w:t>
      </w:r>
      <w:r w:rsidR="00561F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بُلْدَانِ ال</w:t>
      </w:r>
      <w:r w:rsidR="00561F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نَّائِيَةِ)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بِوُجُودِ الْبُلْدَانِ الْبَعِيدَةِ الَّتِ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نُشَاهِدْهَا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5D09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حُصُولِ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حَوَادِثِ ال</w:t>
      </w:r>
      <w:r w:rsidR="00561F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تَّارِي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خِيَّةِ الثَّابِتَةِ)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قِينًا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(الْوَاقِعَةِ لِمَنْ)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(قَبْلَنَا مِنَ الْمُلُوكِ وَالأُمَمِ. وَالْ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</w:t>
      </w:r>
      <w:r w:rsidR="00426A3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الْمُتَوَاتِرُ يَقُومُ مَقَامَ الْمُشَاهَدَةِ)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مِثْلُ الْمُشَاهَدَةِ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(فَوَجَبَ الإِذْعَانُ)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</w:t>
      </w:r>
      <w:r w:rsidR="00561F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تَّسْلِيمُ وَالرِّضَى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(لِمَنْ أَتَى بِ</w:t>
      </w:r>
      <w:r w:rsidR="005D09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بِالْمُعْجِزَةِ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(عَقْلًا كَمَا أَنَّ</w:t>
      </w:r>
      <w:r w:rsidR="00561F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وَاجِبٌ شَرْعًا).</w:t>
      </w:r>
    </w:p>
    <w:p w14:paraId="7BD0B31C" w14:textId="77777777" w:rsidR="00C36DA4" w:rsidRPr="00CD4A74" w:rsidRDefault="00C36DA4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047642DD" w14:textId="7959FDEE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(الإِي</w:t>
      </w:r>
      <w:r w:rsidR="00C2577D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مَانُ بِعَذَابِ الْقَبْ</w:t>
      </w:r>
      <w:r w:rsidR="00C2577D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رِ وَنَعِيمِهِ وَسُؤَالِهِ)</w:t>
      </w:r>
    </w:p>
    <w:p w14:paraId="47EFD594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56E15892" w14:textId="705DA3F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 يَ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بِعَذَاب</w:t>
      </w:r>
      <w:r w:rsidR="00B25DE7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الْقَ</w:t>
      </w:r>
      <w:r w:rsidR="00F9798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كَعَرْضِ ال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عَلَى الْكَافِرِ كُلَّ يَوْمٍ مَرَّتَ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نِ </w:t>
      </w:r>
      <w:r w:rsidR="00905151" w:rsidRPr="00CD4A74">
        <w:rPr>
          <w:rFonts w:ascii="Traditional Arabic" w:hAnsi="Traditional Arabic" w:cs="Traditional Arabic" w:hint="cs"/>
          <w:sz w:val="36"/>
          <w:szCs w:val="36"/>
          <w:rtl/>
        </w:rPr>
        <w:t>فَ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يَتَعَذَّبُ بِنَظَرِهِ وَرُؤْيَتِهِ لِمَقْعَدِهِ الَّذِى يَقْعُدُهُ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اللَّ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﴿ال</w:t>
      </w:r>
      <w:r w:rsidR="00E623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نَّارُ يُعْرَضُونَ عَلَ</w:t>
      </w:r>
      <w:r w:rsidR="00E623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يْهَا غُدُوًّا وَعَشِيًّا﴾)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ءَالَ فِرْعَوْنَ وَهُمْ أَتْبَاعُهُ الَّذِينَ عَ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بَدُوهُ وَاتَّ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بَعُوهُ عَلَى الْكُفْرِ يُعْرَضُونَ عَلَى ال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رْزَخِ أَىْ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مُدَّةِ الْقَ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كُلَّ يَوْمٍ مَرَّتَ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مَرَّةً أَوَّلَ ال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نَّهَارِ وَمَرَّةً ءَاخِرَ ال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(﴿وَيَوْمَ تَقُومُ السَّاعَةُ﴾)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يُقَالُ لِلْمَلائِكَةِ يَوْمَ الْقِيَامَةِ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(﴿أَدْخِلُوا ءَالَ فِرْعَوْنَ أَشَدَّ الْعَذَابِ﴾ وَقَالَ تَعَالَ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﴿وَمَنْ أَعْرَضَ عَنْ ذِكْرِى فَإِنَّ لَهُ مَعِيشَةً ضَ</w:t>
      </w:r>
      <w:r w:rsidR="00E623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نْكًا﴾)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الْكَافِرَ الَّذِى أَعْرَضَ عَنِ الإِي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بِاللَّ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يَتَعَذَّبُ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وَهَذَا هُوَ الْمُرَادُ بِالآيَ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﴿مَعِيشَةً ضَ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نْكًا﴾ فَإِنَّ ال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ﷺ فَسَّرَهَا بِعَذَابِ الْقَ</w:t>
      </w:r>
      <w:r w:rsidR="00E623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كَمَا رَوَى ذَلِكَ ابْنُ حِبَّانَ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صَحِيحِهِ وَالْ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الْمُسْتَدْرَكِ وَصَحَّحَهُ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(فَهَاتَ</w:t>
      </w:r>
      <w:r w:rsidR="006369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الآيَ</w:t>
      </w:r>
      <w:r w:rsidR="009C04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اتَ</w:t>
      </w:r>
      <w:r w:rsidR="009C04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انِ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وَارِدَتَ</w:t>
      </w:r>
      <w:r w:rsidR="006369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فِ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عَذَابِ الْقَ</w:t>
      </w:r>
      <w:r w:rsidR="0063697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لِلْكُفَّارِ وَأَمَّا عُصَاةُ الْمُسْلِمِي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مِنْ أَهْلِ الْكَبَائِرِ الَّذِينَ مَاتُوا قَبْلَ ال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تَّوْبَةِ فَهُمْ صِنْفَانِ صِنْفٌ يُعْفِيهِمُ اللَّ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مِنْ عَذَابِ الْقَ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يُعَذِّبُ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(وَصِنْفٌ يُعَذِّبُ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ثُ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يَنْقَطِعُ عَنْهُم</w:t>
      </w:r>
      <w:r w:rsidR="009C04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ُ) </w:t>
      </w:r>
      <w:r w:rsidR="009C04EE" w:rsidRPr="00FA19B4">
        <w:rPr>
          <w:rFonts w:ascii="Traditional Arabic" w:hAnsi="Traditional Arabic" w:cs="Traditional Arabic" w:hint="cs"/>
          <w:sz w:val="36"/>
          <w:szCs w:val="36"/>
          <w:rtl/>
        </w:rPr>
        <w:t>الْعَذَابُ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C04E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وَيُؤَخَّرُ لَ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بَقِيَّةُ عَذَابِ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إِلَ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فَقَدْ رَوَى الْ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وَمُسْلِمٌ وَال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رْمِذِىُّ وَأَبُو دَاوُدَ وَال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نَّسَائِ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 عَنِ ابْنِ عَبَّاسٍ)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عَنْهُمَا 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(مَرَّ رَسُولُ اللَّ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قَ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رَيْنِ فَقَالَ إِنَّ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لَ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يُعَذَّبَ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وَمَا يُعَذَّبَ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فِ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كَبِي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إِثْ</w:t>
      </w:r>
      <w:r w:rsidR="00771B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حَسَبِ مَا يَتَوَهَّمُ ال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لَ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ذَنْبُهُمَا كَبِي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لَكِ</w:t>
      </w:r>
      <w:r w:rsidR="00F9798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فِ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حَقِيقَةِ ذَنْبٌ كَبِي</w:t>
      </w:r>
      <w:r w:rsidR="00771B3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لِذَلِكَ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</w:t>
      </w:r>
      <w:r w:rsidR="00FB061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FB061B" w:rsidRPr="00CD4A74">
        <w:rPr>
          <w:rFonts w:ascii="Traditional Arabic" w:hAnsi="Traditional Arabic" w:cs="Traditional Arabic" w:hint="cs"/>
          <w:sz w:val="36"/>
          <w:szCs w:val="36"/>
          <w:rtl/>
        </w:rPr>
        <w:t>الرَّسُولُ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="00FB061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بَلَى أَمَّا أَحَدُهُ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فَكَانَ يَ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مْشِى بِال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نَّمِيمَةِ)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يَنْقُلُ الْكَلامَ بَ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اثْنَيْ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مُسْلِمَيْ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لِلإِفْسَادِ بَيْنَهُمَا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الآخَرُ فَكَانَ لا يَسْتَ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مِنَ الْ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بَوْلِ)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يَتَنَّزَهُ مِنْهُ بَلْ يُلَوِّثُ جَسَدَهُ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دَعَا)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رَسُولُ اللَّ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(بِعَسِيبٍ رَطْبٍ)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غُصْنِ نَ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خْلٍ أَخْضَرَ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(فَشَقَّهُ اثْ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نَيْ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فَغَرَسَ عَلَى 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(وَاحِدًا)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جِهَةِ رَأْسِهِ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(وَعَلَى 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(وَاحِدًا)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جِهَةِ رَأْسِهِ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قَالَ لَعَلَّهُ يُ</w:t>
      </w:r>
      <w:r w:rsidR="00960F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خَفَّفُ عَ</w:t>
      </w:r>
      <w:r w:rsidR="00BA045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نْهُمَا)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لَعَلَّ عَذَابَ الْقَ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يُ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خَفَّفُ عَنْهُمَا مَا دَامَ هَذَانِ الشِّقَانِ رَطْ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فَقَدْ وَرَدَ فِ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أَنَّ ال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نَّبَاتَ الأَخْضَرَ يُسَبِّحُ اللَّ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فَإِذَا وُضِعَ عَلَى الْقَ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يُ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خَفَّفُ عَنْ صَاحِبِ الْقَ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بِتَسْبِيحِهِ إِنْ كَانَ فِ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نَكَدٍ فَيَنْبَ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غِ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وَضْعُ الشَّجَرِ الأَخْضَرِ عَلَى الْقَ</w:t>
      </w:r>
      <w:r w:rsidR="00BA04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لِأَنَّهُ يُسَبِّحُ اللَّ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لَكِنْ نَ</w:t>
      </w:r>
      <w:r w:rsidR="00960F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حْنُ لا نَسْمَعُهُ.</w:t>
      </w:r>
    </w:p>
    <w:p w14:paraId="1E0FAFA9" w14:textId="588F8F8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(وَرَوَى الْ</w:t>
      </w:r>
      <w:r w:rsidR="006E17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بُخَارِىُّ وَمُسْلِمٌ عَنْ أَنَسٍ عَنِ ال</w:t>
      </w:r>
      <w:r w:rsidR="006E17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أَنَّهُ قَالَ إِنَّ الْعَبْدَ إِذَا وُضِعَ فِ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</w:t>
      </w:r>
      <w:r w:rsidR="006E17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وَتَوَلَّ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عَنْهُ أَصْحَابُهُ</w:t>
      </w:r>
      <w:r w:rsidR="00605E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وَإِنَّهُ لَ</w:t>
      </w:r>
      <w:r w:rsidR="006E17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يَسْمَعُ قَرْعَ نِعَالِ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يَسْمَعُ صَوْتَ طَرْقِ نِعَالِ</w:t>
      </w:r>
      <w:r w:rsidR="000B49B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(إِذَا انْصَرَفُوا أَتَ</w:t>
      </w:r>
      <w:r w:rsidR="006E171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اهُ مَلَكَانِ فَيُقْعِدَانِهِ فَيَقُولانِ)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كُنْتَ تَقُولُ فِ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الرَّجُلِ مُ</w:t>
      </w:r>
      <w:r w:rsidR="000B49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 وَلَ</w:t>
      </w:r>
      <w:r w:rsidR="006E171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مَعْنَاهُ أَنَّهُ فِ</w:t>
      </w:r>
      <w:r w:rsidR="000B49B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تِلْكَ السَّاعَةِ يَكُونُ ظَاهِرًا مَرْئِيًّا مُشَاهَدًا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(فَأَمَّا الْمُؤْمِنُ)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الْكَامِلُ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(فَيَقُولُ)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جَوَابِ لَ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(أَشْهَدُ أَنَّهُ عَبْدُ اللَّ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وَرَسُولُهُ فَيُقَالُ لَهُ انْظُرْ إِلَ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مَقْعَدِكَ مِنَ ال</w:t>
      </w:r>
      <w:r w:rsidR="001576F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 مِتَّ عَلَى الْكُفْرِ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(أَبْدَلَكَ اللَّ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بِهِ مَقْعَدًا مِنَ الْ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فَيَ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رَاهُ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جَ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فَيَعْرِفُ حِينَئِذٍ فَضْلَ الإِسْلامِ مَعْرِفَةً عِيَانِيَّةً كَمَا كَانَ يَعْرِفُ فِ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مَعْرِفَةً قَلْبِيَّ</w:t>
      </w:r>
      <w:r w:rsidR="001576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الْكَافِرُ)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الْمُعْلِنُ وَهُوَ الَّذِى يُظْهِرُ كُفْرَهُ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الْكَافِرُ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(الْمُنَافِقُ)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وَهُوَ </w:t>
      </w:r>
      <w:r w:rsidR="001576FC" w:rsidRPr="00CD4A74">
        <w:rPr>
          <w:rFonts w:ascii="Traditional Arabic" w:hAnsi="Traditional Arabic" w:cs="Traditional Arabic"/>
          <w:sz w:val="36"/>
          <w:szCs w:val="36"/>
          <w:rtl/>
          <w:lang w:val="ru-RU"/>
        </w:rPr>
        <w:t>الَّذِى يُبْطِنُ الْكُفْرَ وَيَتَظَاهَرُ بِالإِسْلامِ</w:t>
      </w:r>
      <w:r w:rsidR="001576FC" w:rsidRPr="00CD4A74">
        <w:rPr>
          <w:rFonts w:ascii="Traditional Arabic" w:hAnsi="Traditional Arabic" w:cs="Traditional Arabic"/>
          <w:b/>
          <w:bCs/>
          <w:sz w:val="36"/>
          <w:szCs w:val="36"/>
          <w:rtl/>
          <w:lang w:val="ru-RU"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(فَيَقُولُ لا أَدْرِى كُنْتُ أَقُولُ مَا يَقُولُ ال</w:t>
      </w:r>
      <w:r w:rsidR="00FC6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نَّاسُ فِيهِ فَيُقَالُ)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 أَىْ تَقُولُ لَهُ الْمَلائِكَةُ إِهَانَةً 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دَرَيْتَ وَلا تَلَ</w:t>
      </w:r>
      <w:r w:rsidR="00FC6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وَالْمَعْنَ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وَاحِدٌ أَىْ لا عَرَفْتَ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يُضْرَبُ بِ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مِطْرَقَةٍ مِنْ حَدِيدٍ بَ</w:t>
      </w:r>
      <w:r w:rsidR="00FC6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أُذُنَ</w:t>
      </w:r>
      <w:r w:rsidR="00FC6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لَوْ ضُرِبَ بِ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الْ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جَبَلُ لَانْدَكَّ أَىْ تَ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حَطَّمَ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(فَيَصِيحُ صَيْحَةً يَسْمَعُهَا مَنْ يَ</w:t>
      </w:r>
      <w:r w:rsidR="00FC6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لِيهِ) </w:t>
      </w:r>
      <w:r w:rsidR="00FC68E5" w:rsidRPr="00CD4A74">
        <w:rPr>
          <w:rFonts w:ascii="Traditional Arabic" w:hAnsi="Traditional Arabic" w:cs="Traditional Arabic"/>
          <w:sz w:val="36"/>
          <w:szCs w:val="36"/>
          <w:rtl/>
        </w:rPr>
        <w:t>أَىْ مَنْ كَانَ بِقُرْبِهِ مِنْ بَ</w:t>
      </w:r>
      <w:r w:rsidR="00FC6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C68E5" w:rsidRPr="00CD4A74">
        <w:rPr>
          <w:rFonts w:ascii="Traditional Arabic" w:hAnsi="Traditional Arabic" w:cs="Traditional Arabic"/>
          <w:sz w:val="36"/>
          <w:szCs w:val="36"/>
          <w:rtl/>
        </w:rPr>
        <w:t>هَائِمَ وَطُ</w:t>
      </w:r>
      <w:r w:rsidR="00FC6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C68E5" w:rsidRPr="00CD4A74">
        <w:rPr>
          <w:rFonts w:ascii="Traditional Arabic" w:hAnsi="Traditional Arabic" w:cs="Traditional Arabic"/>
          <w:sz w:val="36"/>
          <w:szCs w:val="36"/>
          <w:rtl/>
        </w:rPr>
        <w:t>يُورٍ</w:t>
      </w:r>
      <w:r w:rsidR="00FC68E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(إِلَّا ال</w:t>
      </w:r>
      <w:r w:rsidR="00FC617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ثَّقَلَيْ</w:t>
      </w:r>
      <w:r w:rsidR="00A773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وَهُمُ الإِنْسُ وَالْ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جِنُّ فَإِنَّ اللَّ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حَجَبَ تِلْكَ الصَّيْحَةَ عَنْ أَسْ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مَاعِهِمْ، وَتَسِيخُ بِهِ الأَرْضُ حَتَّ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يَصِلَ إِلَ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الأَرْضِ السَّابِعَةِ ثُ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تَلْفِظُهُ الأَرْضُ فَيَ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رْجِعُ إِلَ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</w:t>
      </w:r>
      <w:r w:rsidR="00FC617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A773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رِ.</w:t>
      </w:r>
    </w:p>
    <w:p w14:paraId="5AD298F8" w14:textId="51F419E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(وَعَنْ عَ</w:t>
      </w:r>
      <w:r w:rsidR="00B44D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بْدِ اللَّ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بنِ عَمْرِو)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الْعَاصِ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رَسُولَ اللَّ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ذَكَرَ فَتَّانَ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 الْقَ</w:t>
      </w:r>
      <w:r w:rsidR="00B44D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الْمَلَكَيْ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اللَّذَيْنِ يَ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مْتَحِنَانِ ال</w:t>
      </w:r>
      <w:r w:rsidR="00B44D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فِ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</w:t>
      </w:r>
      <w:r w:rsidR="00B44D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(فَقَالَ عُمَرُ بنُ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خَطَّابِ رَضِىَ اللَّ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أَتُرَدُّ عَلَيْنَا عُقُولُ</w:t>
      </w:r>
      <w:r w:rsidR="00B44D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يَا رَسُولَ اللَّ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عِنْدَ السُّؤَالِ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نَعَمْ كَهَيْئَتِكُمُ الْ</w:t>
      </w:r>
      <w:r w:rsidR="00716F42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يَوْمَ)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يَكُونُ الْ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جَوَابُ مِنَ الْ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جِسْمِ مَعَ الرُّوحِ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عَبْدُ اللَّ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بنُ عَمْرٍو (</w:t>
      </w:r>
      <w:r w:rsidRPr="00B27FF3">
        <w:rPr>
          <w:rFonts w:ascii="Traditional Arabic" w:hAnsi="Traditional Arabic" w:cs="Traditional Arabic"/>
          <w:b/>
          <w:bCs/>
          <w:sz w:val="36"/>
          <w:szCs w:val="36"/>
          <w:rtl/>
        </w:rPr>
        <w:t>فَبِفِيهِ الْ</w:t>
      </w:r>
      <w:r w:rsidR="00585044" w:rsidRPr="00B27FF3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B27FF3">
        <w:rPr>
          <w:rFonts w:ascii="Traditional Arabic" w:hAnsi="Traditional Arabic" w:cs="Traditional Arabic"/>
          <w:b/>
          <w:bCs/>
          <w:sz w:val="36"/>
          <w:szCs w:val="36"/>
          <w:rtl/>
        </w:rPr>
        <w:t>حَجَرُ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) أَىْ سَكَتَ سَيِّدُنَ</w:t>
      </w:r>
      <w:r w:rsidR="00B44D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عُمَرُ رَضِىَ اللَّ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وَانْقَطَعَ عَنِ الْكَلامِ لِأَنَّهُ سَ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 خِلافَ مَا كَانَ يَظُ</w:t>
      </w:r>
      <w:r w:rsidR="00B44D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(وَاعْلَمْ أَنَّهُ ثَبَتَ فِ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الأَخْبَارِ الصَّحِيحَةِ عَوْدُ الرُّوحِ إِلَ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فِ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</w:t>
      </w:r>
      <w:r w:rsidR="00F754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كَحَدِيثِ الْبَ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رَاءِ بنِ عَازِبٍ الَّذِى رَوَاهُ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وَالْ</w:t>
      </w:r>
      <w:r w:rsidR="00F754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</w:t>
      </w:r>
      <w:r w:rsidR="004113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وَأَبُو عَوَانَةَ وَصَحَّحَهُ غَيْ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وَاحِدٍ)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وَفِيهِ وَيُعَادُ الرُّوحُ إِلَ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جَسَدِهِ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(وَحَدِيثِ ابْنِ عَبَّاسٍ مَرْفُوعًا)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الَّذِى رَوَاهُ عَنِ ال</w:t>
      </w:r>
      <w:r w:rsidR="00F754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مِنْ أَحَدٍ يَ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مُرُّ بِقَ</w:t>
      </w:r>
      <w:r w:rsidR="00F754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أَخِيهِ الْمُؤْمِنِ كَانَ يَعْرِفُهُ فِ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الدُّنْيَا فَيُسَلِّمُ عَلَيْهِ إِلَّا عَرَفَهُ وَرَدَّ عَلَيْهِ السَّلامَ رَوَاهُ ابْنُ عَبْدِ الْبَ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F754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تَّمْهِيدِ وَالِاسْتِذْكَارِ بِإِسْنَادٍ صَحِيحٍ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الْ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حَافِظُ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(عَبْدُ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حَقِّ الإِشْبِيلِىُّ وَصَحَّحَهُ)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الْعَاقِ</w:t>
      </w:r>
      <w:r w:rsidR="00F754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(فَيَسْتَلْزِمُ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</w:t>
      </w:r>
      <w:r w:rsidR="0058504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مَاعُ الْمَيِّتِ إِلْقَاءَ السَّلام</w:t>
      </w:r>
      <w:r w:rsidR="006D3930" w:rsidRPr="00CD4A74">
        <w:rPr>
          <w:rFonts w:ascii="Traditional Arabic" w:hAnsi="Traditional Arabic" w:cs="Traditional Arabic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عَلَيْهِ وَرَدُّ السَّلامِ عَلَى مَنْ سَلَّمَ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(رُجُوعَ الرُّوحِ إِلَ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الْبَدَنِ كُلِّهِ وَذَلِكَ ظَاهِرُ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أَوْ إِلَ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بَعْضِهِ)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بَعْضِ بَدَنِهِ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(وَيَتَأَكَّدُ عَوْدُ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حَيَاةِ فِ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</w:t>
      </w:r>
      <w:r w:rsidR="00F754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إِلَ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مَزِيدَ تَأَكُّدٍ فِ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حَقِّ الأَنْبِيَاءِ)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عَلَيْهِمُ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(فَإِنَّهُ وَرَدَ مِنْ حَدِيثِ أَنَسٍ عَنِ ال</w:t>
      </w:r>
      <w:r w:rsidR="00F754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(الأَنْبِيَاءُ أَحْيَاءٌ فِ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قُبُورِهِمْ يُصَلُّونَ، صَحَّحَهُ الْ</w:t>
      </w:r>
      <w:r w:rsidR="00F754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وَأَقَرَّهُ الْ</w:t>
      </w:r>
      <w:r w:rsidR="005850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ابْنُ حَجَر</w:t>
      </w:r>
      <w:r w:rsidR="00A77170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عَلَى ذَلِكَ.</w:t>
      </w:r>
    </w:p>
    <w:p w14:paraId="5C43533C" w14:textId="1C91CB5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(وَعَنْ أَبِ</w:t>
      </w:r>
      <w:r w:rsidR="000733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هُرَيْرَةَ رَضِىَ اللَّ</w:t>
      </w:r>
      <w:r w:rsidR="000733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قَالَ رَسُولُ اللَّ</w:t>
      </w:r>
      <w:r w:rsidR="000733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إِذَا قُبِ</w:t>
      </w:r>
      <w:r w:rsidR="000733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الْمَيِّتُ أَوِ الإِنْسَانُ أَتَ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اهُ مَلَكَانِ أَسْوَدَانِ أَزْرَقَانِ)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لَوْنُ</w:t>
      </w:r>
      <w:r w:rsidR="000733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 أَسْوَدُ مَ</w:t>
      </w:r>
      <w:r w:rsidR="000733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مْزُوجٌ بِزُرْقَةٍ وَهَوَ أَخْوَفُ مَا يَكُونُ مِنَ الأَلْوَانِ وَلَ</w:t>
      </w:r>
      <w:r w:rsidR="000733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 أَعْيُ</w:t>
      </w:r>
      <w:r w:rsidR="000733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نٌ حُ</w:t>
      </w:r>
      <w:r w:rsidR="000733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مْرٌ كَ</w:t>
      </w:r>
      <w:r w:rsidR="00F735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قُدُورِ ال</w:t>
      </w:r>
      <w:r w:rsidR="00F735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نُّحَاسِ وَصَوْتُ</w:t>
      </w:r>
      <w:r w:rsidR="00B31B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 كَالرَّعْدِ الْقَاصِفِ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(يُقَالُ لِأَحَدِهِ</w:t>
      </w:r>
      <w:r w:rsidR="00B31B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مُنْكَرٌ وَلِلآخَرِ نَكِي</w:t>
      </w:r>
      <w:r w:rsidR="00B31B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فَيَقُولانِ لَهُ مَا كُنْتَ تَقُولُ فِ</w:t>
      </w:r>
      <w:r w:rsidR="00B31B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الرَّجُلِ مُ</w:t>
      </w:r>
      <w:r w:rsidR="00B31B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حَمَّدٍ) </w:t>
      </w:r>
      <w:r w:rsidRPr="00B27FF3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(فَهُوَ قَائِلٌ)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فِ</w:t>
      </w:r>
      <w:r w:rsidR="00B31B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B31B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جَوَابِ لَ</w:t>
      </w:r>
      <w:r w:rsidR="00B31B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كَانَ يَقُولُ)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قَبْلَ الْمَوْتِ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(فَإِنْ كَانَ مُؤْمِنًا)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كَامِلًا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هُوَ عَ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بْدُ اللَّ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وَرَسُولُهُ أَشْهَدُ أَنْ لا </w:t>
      </w:r>
      <w:r w:rsidR="002105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</w:t>
      </w:r>
      <w:r w:rsidR="002105B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إِلَّا اللَّ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وَأَشْهَدُ أَنَّ مُ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حَمَّدًا عَبْدُهُ وَرَسُولُهُ فَيَقُولانِ لَهُ إِنْ كُنَّا لَ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نَعْلَمُ أَنَّكَ لَ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تَقُولُ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كُنَّا نَعْلَمُ قَبْلَ أَنْ تُ</w:t>
      </w:r>
      <w:r w:rsidR="006328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جِيبَ أَنَّكَ كُ</w:t>
      </w:r>
      <w:r w:rsidR="00F735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نْتَ عَلَى هَذَا الِاعْتِقَادِ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يُفْسَحُ لَهُ فِ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سَبْعِي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ذِرَاعًا فِ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سَبْعِي</w:t>
      </w:r>
      <w:r w:rsidR="00F735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ذِرَاعًا)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يُوَسَّعُ قَبْ</w:t>
      </w:r>
      <w:r w:rsidR="006328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 سَبْعِي</w:t>
      </w:r>
      <w:r w:rsidR="006328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ذِرَاعًا طُولًا فِ</w:t>
      </w:r>
      <w:r w:rsidR="006328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سَبْعِي</w:t>
      </w:r>
      <w:r w:rsidR="006328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ذِرَاعًا عَرْضًا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(وَيُنَوَّرُ لَهُ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بِنُورٍ يُشْبِهُ نُورَ الْقَمَرِ لَ</w:t>
      </w:r>
      <w:r w:rsidR="00F735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يْلَةَ الْبَدْرِ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(فَيُقَالُ لَهُ نَ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فَيَنَامُ كَنَوْمِ الْعَرُوسِ)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كَنَوْمِ الرَّجُلِ الْعَرُوسِ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(الَّذِى لا يُوقِظُهُ إِلَّا أَحَبُّ أَهْلِهِ)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716F4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أَىْ يَنَامُ نَوْمًا هَنِيئًا لا يُ</w:t>
      </w:r>
      <w:r w:rsidR="006328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حِسُّ بِقَلَقٍ وَلا وَحْشَةٍ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</w:t>
      </w:r>
      <w:r w:rsidR="006328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يَبْعَثَهُ اللَّ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مِنْ مَضْجَعِهِ ذَلِكَ فَإِنْ كَانَ)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الْمَقْبُورُ كَافِرًا مُعْلِنًا أَوْ كَافِرًا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(مُنَافِقًا قَالَ لا أَدْرِى كُنْتُ أَسْ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مَعُ النَّاسَ يَقُولُونَ شَيْئًا فَكُنْتُ أَقُولُهُ فَيَقُولانِ لَهُ إِنْ كُنَّا لَنَعْلَمُ أَنَّكَ تَقُولُ ذَلِكَ ثُمَّ يُقَالُ لِلأَرْضِ الْتَئِمِى فَتَلْتَئِمُ)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عَلَيْهِ فَيَضِيقُ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الْقَبْ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(حَتَّ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خْتَلِفَ أَضْلاعُهُ)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أَضْلاعُهُ الَّتِ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إِحْدَى الْ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جِهَتَيْ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تَدْخُلُ فِ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الأَضْلاعِ الَّتِ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جِهَةِ الأُخْرَى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(فَلا يَزَالُ مُعَذَّبً</w:t>
      </w:r>
      <w:r w:rsidR="00727F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حَتَّ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يَبْعَثَهُ اللَّ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مِنْ مَضْجَعِهِ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ثُ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مَّ يُعَذَّبُ بَعْدَ ذَلِكَ بِعَذَابٍ ءَاخَرَ وَيَدْخُلُ جَهَنَّمَ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خَالِدًا فِيهَا أَبَدًا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حَدِيثَانِ رَوَاهُ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ابْنُ حِبَّانَ وَصَحَّحَهُمَا فَفِى الأَوَّلِ مِنْهُمَا إِثْبَاتُ عَوْدِ الرُّوحِ إِلَ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الْقَبْ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وَالإِحْسَاسِ وَفِ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الثَّانِ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إِثْبَاتُ اسْتِمْرَارِ الرُّوحِ 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الْقَبْ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وَإِثْبَاتُ ال</w:t>
      </w:r>
      <w:r w:rsidR="00727F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نَّوْمِ)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مَا لَ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يَبْلَ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جَسَدُ)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فَإِذَا بَلِ</w:t>
      </w:r>
      <w:r w:rsidR="008014F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الْ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جَسَدُ فَإِنَّ الرُّوحَ تُفَارِقُهُ.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ال</w:t>
      </w:r>
      <w:r w:rsidR="00727F2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نَّعِيمُ)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</w:t>
      </w:r>
      <w:r w:rsidR="00727F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(لِلْمُؤْمِنِ الْقَوِىِّ وَهُوَ الَّذِى يُؤَدِّى الْفَرَائِضَ وَيَ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جْتَنِبُ الْمَعَاصِىَ وَهُوَ الَّذِى قَالَ رَسُولُ اللَّ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 فِيهِ الدُّنْيَا سِجْنُ الْمُؤْمِنِ وَسَنَتُهُ)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الدُّنْيَا دَارُ جُوعٍ وَبَلاءٍ فَهِىَ بِال</w:t>
      </w:r>
      <w:r w:rsidR="00727F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نِّسْبَةِ لِمَا يَلْقَاهُ مِنَ ال</w:t>
      </w:r>
      <w:r w:rsidR="00727F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نَّعِيمِ فِ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كَالسِّجْنِ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(فَإِذَا فَارَقَ الدُّنْيَا فَارَقَ السِّجْنَ وَالسَّنَةَ)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يَكُونُ حَالُهُ كَحَالِ مَنْ كَانَ فِ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قَحْطٍ وَمَ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جَاعَةٍ مَسْجُونً</w:t>
      </w:r>
      <w:r w:rsidR="00727F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ثُ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خَرَجَ مِنَ السِّجْنِ إِلَ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الرَّخَاءِ وَالسَّعَةِ. وَهَذَا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(حَدِيثٌ صَحِيحٌ أَخْرَجَهُ ابْنُ حِبَّانَ) </w:t>
      </w:r>
      <w:r w:rsidRPr="00F92C50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(يَعْنِ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الْمُؤْمِنَ الْكَامِلَ. ثُمَّ إِذَا بَلِ</w:t>
      </w:r>
      <w:r w:rsidR="00D568F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جَسَدُ كُلُّهُ وَلَ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يَبْ</w:t>
      </w:r>
      <w:r w:rsidR="00D568F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قَ) </w:t>
      </w:r>
      <w:r w:rsidRPr="00F92C50">
        <w:rPr>
          <w:rFonts w:ascii="Traditional Arabic" w:hAnsi="Traditional Arabic" w:cs="Traditional Arabic"/>
          <w:sz w:val="36"/>
          <w:szCs w:val="36"/>
          <w:rtl/>
        </w:rPr>
        <w:t xml:space="preserve">مِنْهُ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(إِلَّا عَجْبُ الذَّنَبِ)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عَظْمٌ صَغِي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قَدْرُ حَبَّةِ خَرْدَلَةٍ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(يَكُونُ رُوحُ الْمُؤْمِنِ ال</w:t>
      </w:r>
      <w:r w:rsidR="00D568F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تَّقِىِّ 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وَتَكُونُ أَرْوَاحُ عُصَاةِ الْمُسْلِمِي</w:t>
      </w:r>
      <w:r w:rsidR="00D568F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F92C50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(أَهْلِ الْكَبَائِرِ الَّذِينَ مَاتُوا بِلا تَوْبَةٍ بَعْدَ بِلَى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فِيمَا بَيْ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السَّمَاءِ وَالأَرْضِ وَبَعْضُهُمْ 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السَّمَاءِ الأُولَ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وَتَكُونُ أَرْوَاحُ الْكُفَّارِ بَعْدَ بِلَى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سِجِّي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</w:t>
      </w:r>
      <w:r w:rsidR="00445B68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وَتَ</w:t>
      </w:r>
      <w:r w:rsidR="00D568F2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بْقَى فِيهِ إِلَ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يَوْمِ الْقِيَامَةِ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(وَهُوَ مَكَانٌ)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مُظْلِمٌ وَمُوحِشٌ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الأَرْضِ السُّفْلَى)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الأَرْضِ السَّابِعَةِ. وَبَعْضُ النَّاسِ لا تَبْلَى أَجْسَادُهُمْ كَالأَنْبِيَاءِ وَشُهَدَاءِ الْمَعْرَكَةِ وَبَعْضِ الأَوْلِ</w:t>
      </w:r>
      <w:r w:rsidR="00D568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(وَأَمَّا الشُّهَدَاءُ)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شُهَدَاءُ الْمَعْرَكَةِ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(فَتَصْعَدُ أَرْوَاحُهُمْ)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مَوْتِ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(فَوْرًا إِلَ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F96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جَنَّةِ)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وَتَتَنَعَّمُ فِيهَا إِلَ</w:t>
      </w:r>
      <w:r w:rsidR="00F96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يَوْمِ الْقِيَامَةِ.</w:t>
      </w:r>
    </w:p>
    <w:p w14:paraId="4DC079DF" w14:textId="489F6D2A" w:rsidR="00663D25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bookmarkStart w:id="9" w:name="_Hlk191807584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(تَنْبِيهٌ)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مُهِمٌّ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(يُسْتَثْنَ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مِنَ السُّؤَالِ)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</w:t>
      </w:r>
      <w:r w:rsidR="00D568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D568F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 لِشَرَفِهِ أَىْ لِعَظِيمِ قَدْرِهِ عِنْدَ اللَّ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(وَالشَّهِيدُ أَىْ شَهِيدُ الْمَعْرَكَةِ)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رُوحَهُ تَصْعَدُ مُبَاشَرَةً إِلَ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End w:id="9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(وَكَذَلِكَ الطِّ</w:t>
      </w:r>
      <w:r w:rsidR="00D568F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فْلُ أَىِ الَّذِى مَاتَ دُونَ الْبُلُوغِ)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لَيْسَ مُكَلَّفًا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(فَإِنْ قِيلَ كَيْفَ يُ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مْكِنُ سُؤَالُ عَدَدٍ كَثِي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رٍ مِنَ الأَمْوَاتِ)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ءَانٍ وَاحِدٍ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جَوَابُ مَا قَالَ الْ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حَلِيمِىُّ إِنَّ الأَشْبَهَ أَنْ يَكُونَ مَلائِكَةُ السُّؤَالِ جَ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مَاعَةً كَثِي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رَةً يُسَمَّى بَعْضُهُمْ مُنْكَرًا وَبَعْضُهُمْ نَكِي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فَيُبْعَثُ إِلَى كُلِّ مَيِّتٍ اثْنَانِ مِنْهُمْ).</w:t>
      </w:r>
    </w:p>
    <w:p w14:paraId="4A28BA73" w14:textId="77777777" w:rsidR="001E4A31" w:rsidRPr="003E1B1D" w:rsidRDefault="001E4A31" w:rsidP="003E1B1D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6028E54" w14:textId="582E619B" w:rsidR="00282298" w:rsidRPr="00CD4A74" w:rsidRDefault="006244ED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 </w:t>
      </w:r>
      <w:r w:rsidR="0028229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(حُكْمُ مُنْكِرِ عَذَابِ الْقَ</w:t>
      </w:r>
      <w:r w:rsidR="00554F7B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بْ</w:t>
      </w:r>
      <w:r w:rsidR="00AD2EB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="00282298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رِ)</w:t>
      </w:r>
    </w:p>
    <w:p w14:paraId="6B1B0993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074B3D2C" w14:textId="2335394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 عَذَابَ الْقَبْ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ثَابِتٌ بِالْقُرْءَانِ وَالْ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إِجْ</w:t>
      </w:r>
      <w:r w:rsidR="00AD2EB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الأُمَّةِ لِذَلِكَ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(يَكْفُرُ مُنْكِرُ عَذَابِ الْقَبْ</w:t>
      </w:r>
      <w:r w:rsidR="00AD2EB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فَهُوَ مُكَذِّبٌ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(لِقَوْلِ اللَّ</w:t>
      </w:r>
      <w:r w:rsidR="00CE34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CE34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(﴿النَّارُ يُعْرَضُونَ عَلَيْهَا غُدُوًّا وَعَشِيًّا وَيَوْمَ تَقُومُ السَّاعَةُ أَدْخِلُوا ءَالَ فِرْعَوْنَ أَشَدَّ الْعَذَابِ﴾)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وَقَوْلِهِ ﷺ إِذَا فَرَغَ أَحَدُكُمْ مِنَ ال</w:t>
      </w:r>
      <w:r w:rsidR="00554F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تَّشَهُدِ الآخِرِ فَلْيَتَعَوَّذْ بِاللَّ</w:t>
      </w:r>
      <w:r w:rsidR="00CE34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مِنْ أَرْبَعٍ مِنْ عَذَابِ جَهَنَّمَ وَمِنْ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عَذَابِ الْقَ</w:t>
      </w:r>
      <w:r w:rsidR="00554F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CE34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وَمِنْ فِ</w:t>
      </w:r>
      <w:r w:rsidR="00554F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تْنَةِ الْمَحْيَا وَالْمَمَاتِ وَمِنْ شَرِّ الْمَسِيحِ الدَّجَّالِ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CE34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خِلافِ مُنْكِرِ سُؤَالِهِ فَلا يَكْفُرُ)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لَكِنْ عَلَيْهِ ذَنْبٌ كَبِي</w:t>
      </w:r>
      <w:r w:rsidR="00CE34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(إِلَّا أَنْ يَكُونَ)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إِنْكَارُهُ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وَجْهِ الْعِنَادِ)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يَكْفُرُ.</w:t>
      </w:r>
    </w:p>
    <w:p w14:paraId="6C7682B2" w14:textId="77777777" w:rsidR="00282298" w:rsidRPr="00C42CEF" w:rsidRDefault="00282298" w:rsidP="00C42CEF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1980CBF8" w14:textId="35DB2E2C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</w:t>
      </w:r>
      <w:r w:rsidR="00704E01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بَعْثُ)</w:t>
      </w:r>
    </w:p>
    <w:p w14:paraId="7D1DB2BF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4914FDC8" w14:textId="7FD1D586" w:rsidR="003E1B61" w:rsidRPr="00CD4A74" w:rsidRDefault="00282298" w:rsidP="007B25B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 (الْ</w:t>
      </w:r>
      <w:r w:rsidR="001C75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بَعْثُ حَقٌّ)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2064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2064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بِهِ قَالَ اللَّ</w:t>
      </w:r>
      <w:r w:rsidR="002064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2064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﴿ثُمَّ إِنَّ</w:t>
      </w:r>
      <w:r w:rsidR="001C754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كُمْ يَوْمَ الْقِيَامَةِ تُبْعَثُونَ﴾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الْبَعْثُ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(هُوَ خُرُوجُ الْمَوْتَى مِنَ الْقُبُورِ)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إِحْيَائِهِمْ 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(بَعْدَ إِعَادَةِ الْ</w:t>
      </w:r>
      <w:r w:rsidR="002064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جَسَدِ الَّذِى أَكَلَهُ ال</w:t>
      </w:r>
      <w:r w:rsidR="001C754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تُّ</w:t>
      </w:r>
      <w:r w:rsidR="002064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رَابُ إِنْ كَانَ مِنَ الأَجْسَادِ الَّتِ</w:t>
      </w:r>
      <w:r w:rsidR="002064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يَأْكُلُهَا ال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تُّ</w:t>
      </w:r>
      <w:r w:rsidR="002064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رَابُ)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يُعَادُ تَرْكِيبُ الْ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جَسَدِ عَلَى عَظْمٍ صَغِي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قَدْرَ حَبَّةِ خَرْدَلَةٍ يُسَمَّى عَجْبَ الذَّنَبِ قَالَ رَسُولُ اللَّ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يُنْزِلُ اللَّ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مِنَ السَّمَاءِ مَاءً فَيَنْبُتُونَ كَمَا يَنْبُتُ الْ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بَقْلُ أَىْ يَ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خْتَلِطُ هَذَا الْمَاءُ بِالتُّ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رَابِ وَبِعَجْبِ الذَّنَبِ فَيُعِيدُ اللَّ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الأَجْسَادَ الَّتِ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أَكَلَهَا ال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تُّ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(وَهِىَ أَجْسَادُ غَ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الأَنْبِيَاءِ وَشُهَدَاءِ الْمَعْرَكَةِ وَبَعْضِ الأَوْلِ</w:t>
      </w:r>
      <w:r w:rsidR="003E1B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يَاءِ لِمَا تَوَاتَرَ مِنْ مُشَاهَدَةِ بَعْضِ الأَوْلِ</w:t>
      </w:r>
      <w:r w:rsidR="003E1B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وَمِنْهُمُ الْ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أَبُو عَمْرِو بنُ الصَّلاحِ الَّذِى شُوهِدَتْ جُثَّتُهُ صَحِيحَةً لَ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يَتَغَ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 مِنْهَا شَىْءٌ وَقَدْ مَضَى عَلَى وَفَاتِهِ أَكْثَرُ مِنْ ثَ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مِائَ</w:t>
      </w:r>
      <w:r w:rsidR="003E1B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سَنَةٍ. أَمَّا الأَنْبِيَاءُ فَلا يَأْكُلُ ال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تُّ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رَابُ أَجْسَادَهُمْ لِقَوْلِهِ ﷺ إِنَّ اللَّ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حَرَّمَ عَلَى الأَرْضِ أَنْ تَ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أْكُلَ أَجْسَادَ الأَنْبِيَاءِ رَوَاهُ أَبُو دَاوُدَ. فَالأَنْبِيَاءُ أَحْيَاءٌ فِ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قُبُورِهِمْ يُصَلُّونَ لَكِنْ حَيَاتُ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فِ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الْقَ</w:t>
      </w:r>
      <w:r w:rsidR="003E1B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لَيْسَتْ كَحَيَاتِ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فِ</w:t>
      </w:r>
      <w:r w:rsidR="000B3E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فَلا تَتَطَ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لَّبُ أَكْلًا وَلا شُرْبً</w:t>
      </w:r>
      <w:r w:rsidR="003E1B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إِنَّ</w:t>
      </w:r>
      <w:r w:rsidR="00E270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هِىَ كَحَيَاةِ الْمَلائِكَةِ لا يَشْتَهُونَ أَكْلًا وَلا شُرْبً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إِنَّ</w:t>
      </w:r>
      <w:r w:rsidR="00E270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يُصَلُّونَ تَلَذُّذًا بِعِبَادَةِ اللَّ</w:t>
      </w:r>
      <w:r w:rsidR="00E270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(وَأَوَّلُ مَنْ يَنْشَقُّ عَنْهُ الْقَ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(سَيِّدُنَ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E270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حَمَّدٌ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ثُ</w:t>
      </w:r>
      <w:r w:rsidR="00E270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بَعْدَهُ الأَنْبِيَاءُ.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(وَأَهْلُ مَكَّةَ وَالْمَدِينَةِ وَالطَّائِفِ مِنْ أَوَّلِ مَنْ يُ</w:t>
      </w:r>
      <w:r w:rsidR="00DE625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بْعَثُ)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</w:t>
      </w:r>
      <w:r w:rsidR="00E270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الْ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بَعْثُ بَعْدَ أَنْ يَنْفُخَ الْمَلَكُ إِسْرَافِيلُ عَلَ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 ال</w:t>
      </w:r>
      <w:r w:rsidR="00DE625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نَّفْخَةَ الثَّانِيَ</w:t>
      </w:r>
      <w:r w:rsidR="003E1B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فَيَقُومُ الأَمْوَاتُ مِنْ قُبُورِهِمْ بَعْدَ عَوْدِ الأَرْوَاحِ إِلَ</w:t>
      </w:r>
      <w:r w:rsidR="00E270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أَجْسَادِهِمْ.</w:t>
      </w:r>
    </w:p>
    <w:p w14:paraId="113A64B2" w14:textId="77777777" w:rsidR="007B25BD" w:rsidRPr="00CD4A74" w:rsidRDefault="007B25BD" w:rsidP="007B25BD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1EABD64A" w14:textId="00FB706F" w:rsidR="00282298" w:rsidRPr="00CD4A74" w:rsidRDefault="00282298" w:rsidP="003E1B61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</w:t>
      </w:r>
      <w:r w:rsidR="0067700C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حَشْرُ)</w:t>
      </w:r>
    </w:p>
    <w:p w14:paraId="414898C5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1901411" w14:textId="6D9ECEC9" w:rsidR="008D47D3" w:rsidRPr="00CD4A74" w:rsidRDefault="00282298" w:rsidP="0084541C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(وَالْ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حَشْرُ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أَنْ يُ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جْمَعُوا بَعْدَ الْ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بَعْثِ إِلَ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مَكَانٍ)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وَقَدْ وَرَدَ أَنَّهُ الشَّامُ لَكِنَّهُ يُوَسَّعُ ذَلِكَ الْ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يَوْمَ لِ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يَسَعَ الْ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جَمِيعَ ثُ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يُنْقَلُونَ عِنْدَ دَكِّ الأَرْضِ إِلَ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ظُلْمَةٍ عِنْدَ الصِّرَاطِ فَإِنَّ هَذِهِ الأَرْضَ تُدَكُّ يَوْمَ الْقِيَامَةِ أَىْ تُزَلْزَلُ مَرَّةً بَعْدَ مَرَّةٍ فَيَنْهَدِمُ كُلُّ بِنَاءٍ عَلَيْهَا وَيَنْعَدِمُ ثُ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بَعْدَ أَنْ تُبَدَّلَ الأَرْضُ غَ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رَهَا يُعِيدُ اللَّ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الْ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بَشَرَ إِلَ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وَيَقْضِى بَيْنَهُمْ قَالَ اللَّ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﴿يَوْمَ تُبَدَّلُ الأَرْضُ غَ</w:t>
      </w:r>
      <w:r w:rsidR="00F538F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الأَرْضِ﴾ أَىْ تُبَدَّلُ صِفَاتُ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(وَيَكُونُ)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حَشْرُ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الأَرْضِ الْمُبَدَّلَةِ وَهِىَ أَرْضٌ مُسْتَوِيَ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ةٌ كَالْ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جِلْدِ الْمَشْدُودِ لا جِبَالَ فِيهَا وَلا وِدْيَ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انَ أَكْ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وَأَوْسَعُ مِنْ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أَرْضِنَا هَذِهِ بَيْضَاءُ كَالْفِضَّةِ وَيَكُونُ)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فِ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حَشْرِ عَلَى ثَلاثَةِ أَحْوَالٍ قِسْمٌ طَاعِمُونَ كَاسُونَ رَاكِ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بُونَ عَلَى نُوقٍ رَحَائِلُهَا)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سُرُوجُهَا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ذَهَبٍ وَهُمُ الأَتْ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قِيَاءُ وَقِسْمٌ)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حْشَرُونَ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(حُفَاةً)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خُفٍّ وَلا نَعْلٍ وَيُ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حْشَرُونَ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(عُرَاةً وَهُمُ الْمُسْلِمُونَ مِنْ أَهْلِ الْكَ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بَائِرِ وَقِسْمٌ يُ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حْشَرُونَ)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حُفَاةً عُرَاةً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</w:t>
      </w:r>
      <w:r w:rsidR="0067700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جَرُّونَ عَلَى وُجُوهِهِمْ)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تَسْحَبُهُمُ الْمَلائِكَةُ عَلَى وُجُوهِهِمْ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(وَهُمُ الْكُ</w:t>
      </w:r>
      <w:r w:rsidR="008D4E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فَّارُ).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الْكَافِرُ يَوْمَ الْقِيَامَةِ فِ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بَعْضِ الأَوْقَاتِ يَ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مْشِى عَلَى وَجْهِهِ، كَمَا أَمْشَاهُ اللَّ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عَلَى رِجْلَيْهِ يُ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مْشِيهِ اللَّ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وَجْهِهِ حَتَّ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يُظْهِرَ أَنَّهُ حَقِي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وَعَنْ عَائِشَةَ رَضِىَ اللَّ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عَنْهَا أَنَّ رَسُولَ اللَّ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قَالَ يُبْعَثُ ال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نَّاسُ (أَىْ أَغْلَبُ ال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نَّاسِ) يَوْمَ الْقِيَامَةِ حُفَاةً عُرَاةً غُرْل</w:t>
      </w:r>
      <w:r w:rsidR="005E28B4" w:rsidRPr="00CD4A74">
        <w:rPr>
          <w:rFonts w:ascii="Traditional Arabic" w:hAnsi="Traditional Arabic" w:cs="Traditional Arabic"/>
          <w:sz w:val="36"/>
          <w:szCs w:val="36"/>
          <w:rtl/>
        </w:rPr>
        <w:t>ً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(أَىْ غَ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مَ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خْتُونِي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نَ) فَقَالَتْ عَائِشَةُ فَكَ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بِالْعَوْرَاتِ قَالَ ﴿لِكُلِّ امْرِئٍ مِّنْهُمْ يَوْمَئِذٍ شَأْنٌ يُغْنِيهِ﴾ أَىْ أَنَّ لِكُلِّ وَاحِدٍ حَالًا يَشْغَلُهُ عَنِ ال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نَّظَرِ فِ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حَالِ غَ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رِهِ. فَالإِنْسُ يُ</w:t>
      </w:r>
      <w:r w:rsidR="0067700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حْشَرُونَ وَكَذَلِكَ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جِنُّ وَالْ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بَهَائِمُ قَالَ تَعَالَ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﴿وَإِذَا الْوُحُوشُ حُشِرَتْ﴾ أَىْ بُعِثَتْ لِلْقِصَاصِ وَقَالَ رَسُولُ اللَّ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لَ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تُؤَدَّنَّ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حُقُوقُ إِلَ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أَهْلِهَا يَوْمَ الْقِيَامَةِ حَتَّ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يُقَادَ لِلشَّاةِ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جَلْحَاءِ مِنَ الشَّاةِ الْقَرْنَ</w:t>
      </w:r>
      <w:r w:rsidR="002441F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اءِ رَوَاهُ مُسْلِمٌ، أَىْ أَنَّ اللَّ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يَأْخُذُ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حُقُوقَ لِأَهْلِهَا حَتَّ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يُؤْخَذَ حَقُّ الشَّاةِ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جَلْحَاءِ مِنَ الشَّاةِ الْقَرْنَ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اءِ الَّتِ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ضَرَبَتْهَا فِ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الدُّنْيَا. وَالشَّاةُ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جَلْحَاءُ هِىَ الشَّاةُ الَّتِ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قَرْنٌ أَمَّا الْقَرْنَ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اءُ فَلَهَا قَرْنٌ وَلَكِنْ لَيْسَ مَعْ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أَنْ تُؤْخَذَ الْقَرْنَ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اءُ الَّتِ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ضَرَبَتِ الأُخْرَى إِلَ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إِنَّ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هَذِهِ تَضْرِبُ هَذِهِ كَمَا ضَرَبَتْهَا فِ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ثُ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تَ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مُوتُ وَلا تَدْخُلُ الْ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جَنَّةَ وَلا ال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نَّارَ إِنَّ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تَعُودُ تُرَابً</w:t>
      </w:r>
      <w:r w:rsidR="008D4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ا.</w:t>
      </w:r>
    </w:p>
    <w:p w14:paraId="5D5C9449" w14:textId="77777777" w:rsidR="0084541C" w:rsidRPr="00CD4A74" w:rsidRDefault="0084541C" w:rsidP="0084541C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4D3C61CD" w14:textId="3B7EFBD6" w:rsidR="00282298" w:rsidRPr="00CD4A74" w:rsidRDefault="00282298" w:rsidP="008D47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</w:t>
      </w:r>
      <w:r w:rsidR="00A41425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حِسَابُ)</w:t>
      </w:r>
    </w:p>
    <w:p w14:paraId="2080E39F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D962EAD" w14:textId="519B2956" w:rsidR="005A2596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(وَالْ</w:t>
      </w:r>
      <w:r w:rsidR="00A4142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حِسَابُ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A414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عَرْضُ أَعْمَالِ الْعِبَادِ عَلَ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يُعْرَضُ عَلَ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يْهِمْ يَوْمَ الْقِيَامَةِ مَا عَمِلُوا فِ</w:t>
      </w:r>
      <w:r w:rsidR="006149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فَيُعْطَى كُلُّ إِنْسَانٍ كِتَابَ عَمَلِهِ وَالْمُؤْمِنُ يَأْخُذُ كِتَابَهُ بِيَمِينِهِ وَأَمَّا الْكَافِرُ فَيَأْخُذُ كِتَابَ</w:t>
      </w:r>
      <w:r w:rsidR="00F9541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بِشِمَالِهِ مِنْ وَرَاءِ ظَهْرِهِ وَهَذَا الْكِتَابُ هُوَ الَّذِى كَتَبَهُ الْمَلَكَانِ رَقِيبٌ وَعَتِيدٌ فِ</w:t>
      </w:r>
      <w:r w:rsidR="006149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(وَيَكُونُ)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6149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حِسَابُ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(بِتَكْلِيمِ اللَّ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لِلْعِبَادِ جَ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مِيعِهِمْ فَيَفْهَمُونَ مِنْ كَلامِ اللَّ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السُّؤَالَ عَمَّا فَعَلُوا بِال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نِّ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عَمِ الَّتِ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أَعْطَاهُمُ اللَّ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إِيَّ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اهَا فَيُسَرُّ الْمُؤْمِنُ ال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F9541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قِىُّ وَلا يُسَرُّ الْكَافِرُ)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 يَغْلِبُ عَلَيْهِ الْ</w:t>
      </w:r>
      <w:r w:rsidR="006149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خَوْفُ وَالْقَلَقُ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لا حَسَنَةَ لَهُ فِ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بَلْ يَكَادُ يَغْشَاهُ الْمَوْتُ فَقَدْ وَرَدَ فِ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الصَّحِيحِ مَا مِنْكُمْ مِنْ أَحَدٍ إِلَّا سَيُكَلِّمُهُ رَبُّ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يَوْمَ الْقِيَامَةِ لَ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بَيْنَهُ وَبَيْنَهُ تَرْجُ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غَ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وَاسِطَةِ مَلَكٍ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أَحْ</w:t>
      </w:r>
      <w:r w:rsidR="006149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مَدُ وَال</w:t>
      </w:r>
      <w:r w:rsidR="007A512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8E1D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رْمِذِىُّ).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فَاللَّ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يُكَلِّمُ كُلَّ إِنْسَانٍ يَوْمَ الْقِيَامَةِ فَيَسْمَعُ الْعَبْدُ كَلامَ اللَّ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الأَزَلِ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الَّذِى لَ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حَرْفًا وَلا صَوْتً</w:t>
      </w:r>
      <w:r w:rsidR="00F9541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وَلا لُغَةً لا يُبْتَدَأُ وَلا يُ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خْتَتَمُ فَيَفْهَمُ الْعَبْدُ مِنْ كَلامِ اللَّ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السُّؤَالَ عَنْ أَفْعَالِهِ وَأَقْوَالِهِ وَاعْتِقَادَاتِهِ وَيَنْتَهِى حِسَابُ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فِ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وَقْتٍ قَصِي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رٍ. فَلَوْ كَانَ حِسَابُ اللَّ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خَلْقِهِ مِنْ إِنْسٍ وَجِنٍّ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بِالْ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حَرْفِ وَالصَّوْتِ مَا كَانَ يَنْتَهِى حِسَابُ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فِ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مِائَةِ أَلْفِ سَنَةٍ لِأَنَّ الْ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خَلْقَ كَثِي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وَحِسَابُ الْعِبَادِ لَيْسَ عَلَى الْقَوْلِ فَقَطْ بَ</w:t>
      </w:r>
      <w:r w:rsidR="00F9541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 عَلَى الْقَوْلِ وَالْفِعْلِ وَالِاعْتِ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قَادِ فَلَوْ كَانَ حِسَابُ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بِالْ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حَرْفِ وَالصَّوْتِ لَاسْتَغْرَقَ حِسَابُ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زَمَانً</w:t>
      </w:r>
      <w:r w:rsidR="007A512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طَوِيلًا جِدًّا وَلَ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يَكُنِ اللَّ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أَسْرَعَ الْ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حَاسِبِي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بَلْ لَكَانَ أَبْطَأَ الْ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حَاسِبِي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وَهَذَا خِلافُ قَوْلِهِ تَعَالَ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﴿وَهُوَ أَسْرَعُ الْ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حَاسِبِي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 أَىْ أَنَّ اللَّ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8E1D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أَسْرَعُ مِنْ كُلِّ حَاسِبٍ.</w:t>
      </w:r>
    </w:p>
    <w:p w14:paraId="693C7809" w14:textId="77777777" w:rsidR="00B04A07" w:rsidRPr="00CD4A74" w:rsidRDefault="00B04A07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75D1AB8B" w14:textId="0B502B34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(الْمِيزَانُ)</w:t>
      </w:r>
    </w:p>
    <w:p w14:paraId="07AEEA69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5C637BCF" w14:textId="18C0B54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 (وَالْمِيزَانُ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بِهِ قَالَ تَعَالَ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﴿وَالْوَزْنُ يَوْمَئِذٍ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حَقُّ﴾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حَيْثُ التَّ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رْكِيبُ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(كَمِيزَانِ الدُّنْيَا)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لَكِنَّهُ أَكْ</w:t>
      </w:r>
      <w:r w:rsidR="00E952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E952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حَجْمًا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(لَهُ قَصَبَةٌ وَعَمُودٌ وَكَ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</w:t>
      </w:r>
      <w:r w:rsidR="000E37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0E37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كَ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فَّةٌ لِلْحَسَنَاتِ وَكَ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فَّةٌ لِلسَّ</w:t>
      </w:r>
      <w:r w:rsidR="00AA7D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AA7D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ئَاتِ تُوزَنُ بِهِ الأَعْمَالُ يَوْمَ الْقِيَامَةِ وَالَّذِى يَتَوَلَّ</w:t>
      </w:r>
      <w:r w:rsidR="000E37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وَزْنَ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الْمَلَكَانِ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(جِبْ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رِيلُ وَمِيكَائِيلُ وَمَا يُوزَنُ إِنَّ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هُوَ الصَّحَائِفُ الَّتِ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كُتِبَ عَلَيْهَا الْ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حَسَنَاتُ وَالسَّيِّ</w:t>
      </w:r>
      <w:r w:rsidR="00AA7D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ئَاتُ)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فَتُوضَعُ صَحَائِفُ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حَسَنَاتِ فِ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فَّةٍ وَصَحَائِفُ السَّ</w:t>
      </w:r>
      <w:r w:rsidR="00E952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ئَاتِ فِ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الْكَ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فَّةِ الأُخْرَى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(فَمَنْ</w:t>
      </w:r>
      <w:r w:rsidR="00A67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رَجَحَتْ حَسَنَاتُهُ عَلَى سَيِّ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ئَاتِهِ</w:t>
      </w:r>
      <w:r w:rsidR="008912D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فَهُوَ مِنْ أَهْلِ ال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نَّجَاةِ)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يَدْخُلُ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جَنَّةَ مِنْ غَ</w:t>
      </w:r>
      <w:r w:rsidR="00E952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عَذَابٍ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(وَمَنْ تَسَاوَتْ حَسَنَاتُهُ وَسَيِّ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ئَاتُهُ فَهُوَ مِنْ أَهْلِ ال</w:t>
      </w:r>
      <w:r w:rsidR="00AA7D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نَّجَاةِ أَيْضًا وَلَكِنَّهُ أَقَلُّ رُتْبَةً مِنَ الطَّ</w:t>
      </w:r>
      <w:r w:rsidR="00AA7D1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بَقَةِ الأُولَ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وَأَرْفَعُ مِنَ الثَّالِ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ثَةِ)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يَ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مْكُثُ مُدَّةً عَلَى الأَعْرَافِ ثُ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يَدْخُلُ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وَالأَعْرَافُ سُورُ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جَنَّةِ وَهُوَ عَرِيضٌ وَاسِعٌ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(وَ)أَمَّا (مَنْ رَجَحَتْ سَيِّ</w:t>
      </w:r>
      <w:r w:rsidR="00E952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ئَاتُهُ عَلَى حَسَنَاتِهِ فَهُوَ تَ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 مَشِيئَةِ اللَّ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إِنْ شَاءَ عَذَّبَهُ)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مُدَّةً فِ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ثُ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أَدْخَلَهُ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(وَإِنْ شَاءَ غَ</w:t>
      </w:r>
      <w:r w:rsidR="00954CE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فَرَ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وَأَدْخَلَهُ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مِنْ غَ</w:t>
      </w:r>
      <w:r w:rsidR="00AA7D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عَذَابٍ</w:t>
      </w:r>
      <w:r w:rsidR="00334BA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334BA9" w:rsidRPr="00CD4A74">
        <w:rPr>
          <w:rFonts w:ascii="Traditional Arabic" w:hAnsi="Traditional Arabic" w:cs="Traditional Arabic"/>
          <w:sz w:val="36"/>
          <w:szCs w:val="36"/>
          <w:rtl/>
        </w:rPr>
        <w:t>وَمِنَ ال</w:t>
      </w:r>
      <w:r w:rsidR="00954CE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34BA9" w:rsidRPr="00CD4A74">
        <w:rPr>
          <w:rFonts w:ascii="Traditional Arabic" w:hAnsi="Traditional Arabic" w:cs="Traditional Arabic"/>
          <w:sz w:val="36"/>
          <w:szCs w:val="36"/>
          <w:rtl/>
        </w:rPr>
        <w:t>نَّاسِ مَنْ لَهُ حَسَنَاتٌ وَلا سَيِّئَاتِ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الْكَافِرُ فَتَ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رْجَحُ كَ</w:t>
      </w:r>
      <w:r w:rsidR="00954CE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فَّةُ سَيِّ</w:t>
      </w:r>
      <w:r w:rsidR="00954CE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ئَاتِهِ لا غَ</w:t>
      </w:r>
      <w:r w:rsidR="00954CE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لِأَنَّهُ لا حَسَنَاتِ لَهُ فِ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لِأَنَّهُ أُطْعِمَ بِ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حَسَنَاتِهِ فِ</w:t>
      </w:r>
      <w:r w:rsidR="0003363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الدُّنْيَا)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جُوزِىَ فِ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عَلَى مَا عَمِلَهُ مِنْ حَسَنَاتٍ بِالرِّزْقِ وَصِحَّةِ الْ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جِسْمِ وَنَ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 ذَلِكَ قَالَ رَسُولُ اللَّ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وَأَمَّا الْكَافِرُ فَيُطْعَمُ بِ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حَسَنَاتِهِ فِ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حَتَّى إِذَا أَفْضَى إِلَ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لَ</w:t>
      </w:r>
      <w:r w:rsidR="0003363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لَهُ مِنْهَا نَصِيب</w:t>
      </w:r>
      <w:r w:rsidR="00B77B23" w:rsidRPr="00CD4A74">
        <w:rPr>
          <w:rFonts w:ascii="Traditional Arabic" w:hAnsi="Traditional Arabic" w:cs="Traditional Arabic"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رَوَاهُ مُسْلِمٌ.</w:t>
      </w:r>
    </w:p>
    <w:p w14:paraId="611D67C5" w14:textId="77777777" w:rsidR="00F073E7" w:rsidRPr="00CD4A74" w:rsidRDefault="00F073E7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40D466D8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(الثَّوَابُ وَالْعِقَابُ)</w:t>
      </w:r>
    </w:p>
    <w:p w14:paraId="2F7A475C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6A88DE5E" w14:textId="57F3779C" w:rsidR="00282298" w:rsidRPr="00CD4A74" w:rsidRDefault="00282298" w:rsidP="00790B4A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(الثَّوَابُ عِنْدَ أَهْلِ الْ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حَقِّ)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أَهْلِ السُّنَّةِ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B73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بِ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حَقٍّ لِلطَّائِعِي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وَاجِبٍ عَلَى اللَّ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وَإِنَّ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هُوَ فَضْلٌ مِنْهُ)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يَ</w:t>
      </w:r>
      <w:r w:rsidR="008111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عَلَى اللَّ</w:t>
      </w:r>
      <w:r w:rsidR="008111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أَنْ يُ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ثِيبَ الطَّائِعِي</w:t>
      </w:r>
      <w:r w:rsidR="008111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لَكِ</w:t>
      </w:r>
      <w:r w:rsidR="00F4266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وَعَدَهُمْ بِالثَّوَابِ وَوَعْدُهُ حَقٌّ وَلا يُ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خْلِفُ اللَّ</w:t>
      </w:r>
      <w:r w:rsidR="008111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وَعْدَهُ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الثَّوَابُ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(هُوَ الْ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جَزَاءُ الَّذِى يُ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جْزَى بِهِ الْمُؤْمِنُ مِ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يَسُرُّهُ فِ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مَا عَمِلَهُ مِنَ الطَّاعَاتِ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(وَالْعِقَابُ لا يَ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جِبُ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عَلَى اللَّ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أَيْضًا إِيقَاعُهُ لِلْعُصَاةِ)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8111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(وَإِنَّ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هُوَ عَدْلٌ مِنْهُ وَهُوَ مَا يَسُوءُ الْعَ</w:t>
      </w:r>
      <w:r w:rsidR="00B73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بْدَ يَوْمَ الْقِيَامَةِ)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جَزَاءً عَلَى مَا ارْتَكَ</w:t>
      </w:r>
      <w:r w:rsidR="00F4266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بَهُ مِنَ الْمَعَاصِى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عَلَى قِسْمَيْ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أَكْ</w:t>
      </w:r>
      <w:r w:rsidR="00B73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وَأَصْغَرَ فَالْعِقَابُ الأَكْ</w:t>
      </w:r>
      <w:r w:rsidR="00B73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هُوَ دُخُولُ ال</w:t>
      </w:r>
      <w:r w:rsidR="00F4266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جَهَنَّمَ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(الْعِقَابُ الأَصْغَرُ)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سِوَى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الْعَذَابِ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(كَأَذَى حَرِّ الشَّمْسِ يَوْمَ الْقِيَامَةِ فَإِنَّ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تُسَلَّطُ عَلَى الْكُفَّارِ فَيَعْرَقُونَ حَتَّ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يَصِلَ عَرَقُ أَحَدِهِمْ إِلَ</w:t>
      </w:r>
      <w:r w:rsidR="008111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فَمِهِ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يَتَجَاوَزُ عَرَقُ هَذَا الشَّخْصِ إِلَ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شَخْصٍ ءَاخَرَ بَلْ يَقْتَصِرُ عَلَيْهِ حَتَّ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يَقُولَ الْكَافِرُ مِنْ شِدَّةِ مَا يُقَاسِى مِنْهَا رَبِّ أَرِحْنِ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أَنْقِذْنِ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مِنْ عَذَابِ حَرِّ الشَّمْسِ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(وَلَوْ إِلَ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النَّارِ)</w:t>
      </w:r>
      <w:r w:rsidR="00C62185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فَقَدْ رَوَى ابْنُ حِبَّانَ عَنْ عَبْدِ اللَّ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هِ بنِ مَسْعُودٍ رَضِىَ اللَّ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هُ عَنْهُ عَنِ ال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ىِّ ﷺ أَنَّهُ قَالَ إِنَّ الْكَافِرَ لَ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يُلْجِمُهُ الْعَرَقُ يَوْمَ الْقِيَامَةِ فَيَقُولُ أَرِحْنِ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ى وَلَوْ إِلَ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نَّارِ</w:t>
      </w:r>
      <w:r w:rsidR="00405356" w:rsidRPr="00CD4A74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لَكِنْ بَعْدَ دُخُولِهِ جَهَنَّمَ يَ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جِدُ الْعَذَابَ الأَكْ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رَ قَالَ تَعَالَ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ى ﴿وَلَعَذَابُ الآخِرَةِ أَكْ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C621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62185" w:rsidRPr="00CD4A74">
        <w:rPr>
          <w:rFonts w:ascii="Traditional Arabic" w:hAnsi="Traditional Arabic" w:cs="Traditional Arabic"/>
          <w:sz w:val="36"/>
          <w:szCs w:val="36"/>
          <w:rtl/>
        </w:rPr>
        <w:t>رُ لَوْ كَانُوا يَعْلَمُونَ﴾.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أَمَّا بَعْضُ أَهْلِ الْكَبَائِرِ منَ الْمُؤْمِنِي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فَإِنَّ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يُعَاقَبُونَ بِ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حَرِّ الشَّمْسِ لَكِنْ عِقَابً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أَقَلَّ مِ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يُقَاسِيهِ الْكُفَّارُ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(وَيَكُونُ الْمُؤْمِنُونَ الأَتْ</w:t>
      </w:r>
      <w:r w:rsidR="00B73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قِيَاءُ تِلْكَ السَّاعَةَ تَ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 ظِلِّ الْعَرْشِ</w:t>
      </w:r>
      <w:r w:rsidR="00632E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)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632E48" w:rsidRPr="00CD4A74">
        <w:rPr>
          <w:rFonts w:ascii="Traditional Arabic" w:hAnsi="Traditional Arabic" w:cs="Traditional Arabic"/>
          <w:sz w:val="36"/>
          <w:szCs w:val="36"/>
          <w:rtl/>
        </w:rPr>
        <w:t>لا يُصِيبُهُ</w:t>
      </w:r>
      <w:r w:rsidR="00632E48" w:rsidRPr="00CD4A74">
        <w:rPr>
          <w:rFonts w:ascii="Traditional Arabic" w:hAnsi="Traditional Arabic" w:cs="Traditional Arabic" w:hint="cs"/>
          <w:sz w:val="36"/>
          <w:szCs w:val="36"/>
          <w:rtl/>
        </w:rPr>
        <w:t>مْ</w:t>
      </w:r>
      <w:r w:rsidR="00632E48" w:rsidRPr="00CD4A74">
        <w:rPr>
          <w:rFonts w:ascii="Traditional Arabic" w:hAnsi="Traditional Arabic" w:cs="Traditional Arabic"/>
          <w:sz w:val="36"/>
          <w:szCs w:val="36"/>
          <w:rtl/>
        </w:rPr>
        <w:t xml:space="preserve"> أَدْنَ</w:t>
      </w:r>
      <w:r w:rsidR="00632E4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32E48" w:rsidRPr="00CD4A74">
        <w:rPr>
          <w:rFonts w:ascii="Traditional Arabic" w:hAnsi="Traditional Arabic" w:cs="Traditional Arabic"/>
          <w:sz w:val="36"/>
          <w:szCs w:val="36"/>
          <w:rtl/>
        </w:rPr>
        <w:t>ى انْزِعَاجٍ</w:t>
      </w:r>
      <w:r w:rsidR="00632E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وَهَذَا مَعْ</w:t>
      </w:r>
      <w:r w:rsidR="00F4266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سَبْعَةٌ يُظِلُّهُمُ اللَّ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فِ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ظِلِّهِ أَىْ فِ</w:t>
      </w:r>
      <w:r w:rsidR="00C25EC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ظِلِّ عَرْشِهِ)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جَعَلَ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اللَّ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مِنْهُمْ. فَمَنْ أَثَابَهُ اللَّ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فَبِفَضْلِهِ وَمَنْ عَاقَبَهُ فَبِعَدْلِهِ وَلا يَظْلِمُ اللَّ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أَحَدًا لِأَنَّهُ الْمَالِكُ الْ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حَقِيقِىُّ لِكُلِّ شَىْءٍ فَهُوَ يَفْعَلُ فِ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مِلْكِهِ مَا يَشَاءُ فَلا يُتَصَوَّرُ مِنْهُ الظُّ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لْمُ لِأَنَّ الظُّ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لْمَ يُتَصَوَّرُ مِ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مَّنْ لَهُ ءَامِرٌ وَنَ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اهٍ كَالْعِبَادِ إِذِ الظُّلْمُ هُوَ مُ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خَالَ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فَةُ أَمْرِ وَنَ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هْىِ مَنْ لَهُ الأَمْرُ وَال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نَّهْىُ وَاللَّ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لَهُ ءَامِرٌ وَلا نَ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اهٍ قَالَ تَعَالَ</w:t>
      </w:r>
      <w:r w:rsidR="00C25E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رَبُّكَ بِظَ</w:t>
      </w:r>
      <w:r w:rsidR="00B73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لَّامٍ لِلْعَبِيدِ﴾.</w:t>
      </w:r>
    </w:p>
    <w:p w14:paraId="6E61ED83" w14:textId="77777777" w:rsidR="00D47D75" w:rsidRPr="00CD4A74" w:rsidRDefault="00D47D75" w:rsidP="00D47D75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1FC7B5FC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(الصِّرَاطُ)</w:t>
      </w:r>
    </w:p>
    <w:p w14:paraId="4B9D50D3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6D32850B" w14:textId="535BFAA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(وَالصِّرَاطُ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جِسْرٌ عَرِيضٌ مَ</w:t>
      </w:r>
      <w:r w:rsidR="008D0DF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مْدُودٌ عَلَى)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ظَ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(جَهَنَّمَ)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فَوْقَهَا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(تَرِدُ عَلَيْهِ الْ</w:t>
      </w:r>
      <w:r w:rsidR="008D0DF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خَلائِقُ فَمِنْهُمْ مِنْ يَرِدُهُ وُرُودَ دُخُولٍ)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(وَهُمُ الْكُ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فَّارُ وَبَعْضُ عُصَاةِ الْمُسْلِمِي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أَىْ يَزِلُّونَ مِنْهُ إِلَ</w:t>
      </w:r>
      <w:r w:rsidR="008D0DF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جَهَنَّمَ)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فَالْكُ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فَّارُ يَقَعُونَ مِنْهُ فِ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ابْتِدَاءِ وُرُودِهِمْ وَبَعْضُ عُصَاةِ الْمُسْلِمِي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يَ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مْشُونَ عَلَيْهِ مَسَافَةً ثُ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يَقَعُونَ مِنْهُ وَمِنْهُمْ مَنْ تَ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أْخُذُهُ الْكَلالِ</w:t>
      </w:r>
      <w:r w:rsidR="0059710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يبُ الْمَوْجُودَةُ عَلَى جَانِبَيْهِ فَيَكَادُ يَقَعُ ثُ</w:t>
      </w:r>
      <w:r w:rsidR="008D0DF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تُفْلِتُهُ فَيَمُرُّ عَلَى الصِّرَاطِ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(وَمِنْهُمْ)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وَمِنَ ال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نَّاسِ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(مَنْ يَرِدُهُ وُرُودَ مُرُورٍ فِ</w:t>
      </w:r>
      <w:r w:rsidR="008D0DF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هَوَائِهِ)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وَهُمُ الأَتْ</w:t>
      </w:r>
      <w:r w:rsidR="00CB3E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قِيَاءُ أَىْ يَ</w:t>
      </w:r>
      <w:r w:rsidR="00E316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مُرُّونَ فِ</w:t>
      </w:r>
      <w:r w:rsidR="00E316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هَوَائِهِ طَائِرِينَ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(فَمِنْ هَؤُلاءِ مَنْ يَ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مُرُّ كَالْ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رْقِ الْ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خَاطِفِ وَمِنْهُمْ مَنْ يَ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مُرُّ كَطَرْفَةِ عَ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نٍ وَهُوَ مَ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حْمُولٌ عَلَى ظَاهِرِهِ بِغَ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تَ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أْوِيلٍ). </w:t>
      </w:r>
    </w:p>
    <w:p w14:paraId="1E44498B" w14:textId="0AAAA5BE" w:rsidR="00747B7B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الصِّرَاطُ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(أَحَدُ طَ</w:t>
      </w:r>
      <w:r w:rsidR="00483AE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رَفَيْهِ فِ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الأَرْضِ الْمُبَدَّلَةِ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الطَّرَفُ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(الآخَرُ فِيمَا يَ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ال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أَىْ قَبْلَ الْ</w:t>
      </w:r>
      <w:r w:rsidR="00E316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9710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وَبَعْدَ ال</w:t>
      </w:r>
      <w:r w:rsidR="00483AE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وَرَدَ فِ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صِفَتِهِ أَنَّ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دَحْضٌ مَزَلَّةٌ)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أَمْلَسُ تَ</w:t>
      </w:r>
      <w:r w:rsidR="00E316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زِلُّ مِنْهُ الأَقْدَامُ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مَّا وَرَدَ)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أَحَدُّ مِنَ السَّيْفِ وَأَدَقُّ مِنَ الشَّعْرَةِ كَمَا رَوَى مُسْلِمٌ عَنْ أَبِ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سَعِيدٍ الْ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خُدْرِىِّ)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أَنَّهُ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(بَلَغَنِ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أَنَّهُ أَدَقُّ مِنَ الشَّعْرَةِ وَأَحَدُّ مِنَ السَّيْفِ وَلَ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يَرِدْ مَرْفُوعًا إِلَ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رَسُولِ اللَّ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CB3E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مِنْ كَلامِ رَسُولِ اللَّ</w:t>
      </w:r>
      <w:r w:rsidR="00E3161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الْمُرَادُ ظَاهِرَهُ بَلْ هُوَ عَرِيضٌ وَإِنَّ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الْمُرَادُ بِذَلِكَ أَنَّ خَطَرَهُ عَظِيمٌ فَإِنَّ يُسْرَ الْ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جَوَازِ عَلَيْهِ وَعُسْرَهُ عَلَى قَدْرِ الطَّاعَاتِ وَالْمَعَاصِى وَلا يَعْلَمُ حُدُودَ ذَلِكَ إِلَّا اللَّ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فَقَدْ وَرَدَ فِ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الصَّحِيحِ)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صَحِيحِ مُسْلِمٍ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جْرِى بِ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أَعْمَالُ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مَعْنَاهُ أَنَّ أَعْمَالَ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تَصِي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لَ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قُوَّةَ السَّ</w:t>
      </w:r>
      <w:r w:rsidR="0059710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3161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رِ).</w:t>
      </w:r>
    </w:p>
    <w:p w14:paraId="3EDFCB80" w14:textId="77777777" w:rsidR="002E5711" w:rsidRPr="00CD4A74" w:rsidRDefault="002E5711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42EFECBC" w14:textId="0E1EC0E1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</w:t>
      </w:r>
      <w:r w:rsidR="004938B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حَوْضُ)</w:t>
      </w:r>
    </w:p>
    <w:p w14:paraId="0959BC98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52A4D3F5" w14:textId="41C07AC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(وَالْ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حَوْضُ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(وَهُوَ مَكَانٌ أَعَدَّ اللَّ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فِيهِ شَرَابً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لِأَهْلِ الْ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يَشْرَبُونَ مِنْهُ قَبْلَ دُخُولِ الْ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جَنَّةِ وَبَعْدَ مُ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جَاوَزَةِ الصِّرَاطِ)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يُصِيبُهُمْ بَعْدَ ذَلِكَ ظَمَأٌ فَمِنْهُمْ مَنْ يَشْرَبُ تَلَذُّذًا وَهُمُ الأَتْ</w:t>
      </w:r>
      <w:r w:rsidR="00BB66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قِيَاءُ وَمِنْهُمْ مَنْ يَشْرَبُ عَطَشًا وَهُمُ الْعُصَاةُ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(فَلِنَبِيِّ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(حَوْضٌ تَرِدُهُ أُمَّتُهُ فَقَطْ لا تَرِدُهُ أُمَمُ غَ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طُولُهُ مَسِي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رَةُ شَهْرٍ وَعَرْضُهُ كَذَلِكَ. ءَانِيَتُهُ)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أَكْوَابُهُ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(كَعَدَدِ نُ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جُومِ السَّمَاءِ)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وَيَنْصَبُّ فِيهِ مِنْ مَاءِ الْ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(شَرَابُهُ أَبْ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يَضُ مِنَ اللَّبَ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وَأَحْلَى مِنَ الْعَسَلِ وَ)</w:t>
      </w:r>
      <w:r w:rsidR="0039691C">
        <w:rPr>
          <w:rFonts w:ascii="Traditional Arabic" w:hAnsi="Traditional Arabic" w:cs="Traditional Arabic" w:hint="cs"/>
          <w:sz w:val="36"/>
          <w:szCs w:val="36"/>
          <w:rtl/>
        </w:rPr>
        <w:t>رَائِحَتُهُ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(أَطْ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يَبُ مِنْ رِيحِ الْمِسْكِ)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 رَوَى الْ</w:t>
      </w:r>
      <w:r w:rsidR="00BB66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عَنْ عَبْدِ اللَّ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بنِ عَمْرٍو أَنَّهُ قَالَ قَالَ رَسُولُ اللَّ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حَوْضِى مَسِي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رَةُ شَهْرٍ مَاؤُهُ أَبْيَضُ مِنَ اللَّ</w:t>
      </w:r>
      <w:r w:rsidR="00BB66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وَرِي</w:t>
      </w:r>
      <w:r w:rsidR="004938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حُهُ أَطْ</w:t>
      </w:r>
      <w:r w:rsidR="00BB66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يَبُ مِنَ الْمِسْكِ وَكِيزَانُهُ كَ</w:t>
      </w:r>
      <w:r w:rsidR="00BB665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نُجُومِ السَّمَاءِ مَنْ شَرِبَ مِنْهُ لا يَظْمَأُ أَبَدًا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أَعَدَّ اللَّ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لِكُلِّ نَبِ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ىٍّ حَوْضًا)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تَشْرَبُ مِنْهُ أُمَّتُهُ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(وَأَكْ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الأَحْوَاضِ)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هُوَ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(حَوْضُ نَبِيِّ</w:t>
      </w:r>
      <w:r w:rsidR="00BB665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مُ</w:t>
      </w:r>
      <w:r w:rsidR="004938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ﷺ).</w:t>
      </w:r>
    </w:p>
    <w:p w14:paraId="739CEA2C" w14:textId="77777777" w:rsidR="00115DFA" w:rsidRPr="00E96E6E" w:rsidRDefault="00115DFA" w:rsidP="00E96E6E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57632F47" w14:textId="1A520520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(صِفَةُ الْ</w:t>
      </w:r>
      <w:r w:rsidR="004938B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جَنَّةِ)</w:t>
      </w:r>
    </w:p>
    <w:p w14:paraId="1319A0F8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59410C54" w14:textId="5A51654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(وَالْ</w:t>
      </w:r>
      <w:r w:rsidR="008B36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جَنَّةُ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وُجُودُهَا ثَابِتٌ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(فَيَجِبُ الإِي</w:t>
      </w:r>
      <w:r w:rsidR="008B36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</w:t>
      </w:r>
      <w:r w:rsidR="008B36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وَأَنَّ</w:t>
      </w:r>
      <w:r w:rsidR="008B36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مَ</w:t>
      </w:r>
      <w:r w:rsidR="008B36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خْلُوقَةٌ)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مَوْجُودَةٌ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(الآنَ كَمَا يُفْهَمُ ذَلِكَ مِنَ الْقُرْءَانِ وَالْ</w:t>
      </w:r>
      <w:r w:rsidR="008B36F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 الصَّحِيحِ)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اللَّ</w:t>
      </w:r>
      <w:r w:rsidR="008B36F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8B36F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﴿أُعِدَّتْ لِلْمُتَّ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نَ﴾</w:t>
      </w:r>
      <w:r w:rsidR="008E6BD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أَىْ لِلَّذِينَ اتَّقَوُا الْكُفْرَ أَىِ اجْتَنَبُوهُ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وَقَالَ رَسُولُ اللَّ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دَخَلْتُ الْ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8527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فَرَأَيْتُ فِيهَا دَارًا وَقَصْرًا رَوَاهُ مُسْلِمٌ. وَالْ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8527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لَ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ثَ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مَانِيَةُ أَبْوَابٍ مِنْهَا بَ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ابُ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الرَّيَّ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انِ الَّذِى يَدْخُلُ مِنْهُ الصَّائِمُونَ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(وَهِىَ فَوْقَ السَّمَاءِ السَّابِعَةِ لَ</w:t>
      </w:r>
      <w:r w:rsidR="00FB3F7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مُتَّصِلَةً بِ</w:t>
      </w:r>
      <w:r w:rsidR="006244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 هِىَ مُنْفَصِلَةٌ عَنْهَا بِ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مَسَافَةٍ بَعِيدَةٍ وَلَ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هَا أَرْضُهَا الْمُسْتَقِلَّةُ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(وَسَقْفُهَا عَرْشُ الرَّحْ</w:t>
      </w:r>
      <w:r w:rsidR="006244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6244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ٰنِ)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أَوْسَعُ مِنْهَا بِكَثِي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قَالَ رَسُولُ اللَّ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إِذَا سَأَلْ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تُمُ اللَّ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فَسَلُوهُ الْفِرْدَوْسَ فَإِنَّ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أَوْسَطُ الْ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وَأَعْلَى الْ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وَفَوْقَهُ عَرْشُ الرَّحْ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ٰنِ رَوَاهُ الْ</w:t>
      </w:r>
      <w:r w:rsidR="00CE26E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بُخَارِىُّ. وَالْ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بَاقِ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CB62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 لا تَفْنَ</w:t>
      </w:r>
      <w:r w:rsidR="006244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يَفْنَ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(أَهْلُهَا)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صُورَةِ أَبِيهِمْ ءَادَمَ سِتُّونَ ذِرَاعًا طُولًا فِ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سَبْعَةِ أَذْرُعٍ عَرْضًا جَ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مِيلُو الصُّورَةِ جُرْدٌ مُرْدٌ)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تَنْبُتُ لَ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لِ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حْيَةٌ وَلَ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عَلَى أَجْسَادِهِمْ شَعَرٌ إِلَّا شَعَرُ الرَّأْسِ وَالْ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حَاجِبِ وَالأَهْدَابِ كَأَنَّ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عُمُرِ ثَلاثَةٍ وَثَلاثِي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عَامًا، خَالِدُونَ فِيهَا لا يَ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خْرُجُونَ مِنْهَا أَبَدًا)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يَ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مُوتُونَ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صَحَّ الْ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بِأَنَّ أَهْلَ الْ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FB3F7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عَلَى صُورَةِ أَبِيهِمْ ءَادَمَ سِتُّونَ ذِرَاعًا فِ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السَّمَاءِ فِ</w:t>
      </w:r>
      <w:r w:rsidR="00D714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سَبْعَةِ أَذْرُعٍ عَرْضًا).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FB3F7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دَارٌ مُطَهَّرَةٌ مِنَ الأَقْذَارِ كَالْبَوْلِ وَالْغَائِطِ وَالْ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حَيْضِ وَال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نِّفَاسِ وَالْ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بُصَاقِ وَالْمَنِ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ىِّ. فَطَعَامُ أَهْلِ الْ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وَشَرَابُ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لا يَتَحَوَّلُ إِلَ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بَوْلٍ أَوْ غَائِطٍ إِنَّ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فِيضُ مِنْ جِسْمِهِمْ عَرَقًا كَالْمِسْكِ قَالَ رَسُولُ اللَّ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إِنَّ أَهْلَ الْ</w:t>
      </w:r>
      <w:r w:rsidR="00D714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يَأْكُلُونَ فِيهَا وَيَشْرَبُونَ وَلا يَتْ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فِلُونَ وَلا يَبُولُونَ وَلا يَتَغَوَّطُونَ وَلا يَتَمَخَّطُونَ قَالُوا فَمَا بَ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الُ الطَّعَامِ قَالَ جُشَاءٌ وَرَشْحٌ كَ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رَشْحِ الْمِسْكِ يُلْهَمُونَ 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تَّسْبِيحَ وَال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تَّحْمِيدَ كَمَا يُلْهَمُونَ 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نَّفَسَ. وَنَعِيمُ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قِسْمَانِ نَعِيمٌ عَامٌّ لِكُلِّ أَهْلِ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وَنَعِيمٌ خَاصٌّ لا يَنَالُهُ إِلَّا الأَتْ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قِيَاءُ أَمَّا 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نَّعِيمُ الْعَامُّ فَهُوَ أَنَّ أَهْلَ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كُلَّهُمْ أَحْيَاءٌ لا يَ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مُوتُونَ أَبَدًا وَكُلَّهُمْ فِ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صِحَّةٍ لا يَ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مْرَضُونَ أَبَدًا وَكُلَّهُمْ شَبَابٌ لا يَهْرَمُونَ أَبَدًا وَكُلَّهُمْ فِ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نَعِيمٍ لا يَبْ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أَسُونَ أَبَدًا قَالَ رَسُولُ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إِذَا دَخَلَ أَهْلُ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نَ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ادَى مُنَادٍ إِنَّ لَكُمْ أَنْ تَ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حْيَوْا فَلا تَ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مُوتُوا أَبَدًا وَإِنَّ لَكُمْ أَنْ تَصِحُّوا فَلا تَسْقَمُوا أَبَدًا وَإِنَّ لَكُمْ أَنْ تَشِبُّوا فَلا تَ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هْرَمُوا أَبَدًا وَإِنَّ لَكُمْ أَنْ تَنْعَمُوا فَلا تَبْ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أَسُوا أَبَدًا رَوَاهُ مُسْلِمٌ. وَأَمَّا 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نَّعِيمُ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خَاصُّ فَهُوَ الَّذِى أَعَدَّهُ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لِعِبَادِهِ الصَّالِ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كَمَا جَاءَ فِ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الْقُدْسِىِّ قَالَ رَسُولُ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قَالَ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عَزَّ وَجَلَّ أَعْدَدْتُ لِعِبَادِىَ الصَّالِ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مَا لا عَ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نٌ رَأَتْ وَلا أُذُنٌ سَ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مِعَتْ وَلا خَطَ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عَلَى قَلْبِ بَشَرٍ رَوَاهُ الْ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بُخَارِىُّ، أَىْ أَنَّ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عَزَّ وَجَلَّ هَيَّ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 لِعِبَادِهِ الصَّالِ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نَعِيمًا فِ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لَ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يَرَهُ أَحَدٌ مِنَ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خَلْقِ وَلا سَ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 بِهِ وَلا خَطَرَ عَلَى قَلْبِ إِنْسَانٍ فَال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نَّعِيمُ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خَاصُّ الَّذِى أَعَدَّهُ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لِعِبَادِهِ الصَّالِ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يَرَهُ الرَّسُولُ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الْمَلائِكَةُ خُزَّانُ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رَسُولُ اللَّ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لِأَصْحَابِهِ هَلْ مُشَمِّرٌ لِلْجَنَّةِ فَإِنَّ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لا خَطَرَ لَ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ثُ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وَصْفِهَا هِىَ وَرَبِّ الْكَعْبَةِ نُورٌ يَتَلَأْلَأُ وَرَيْ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حَانَةٌ تَ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هْتَزُّ وَقَصْرٌ مَشِيدٌ وَنَ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هْرٌ مُطَّرِدٌ وَفَاكِ</w:t>
      </w:r>
      <w:r w:rsidR="001C18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هَةٌ كَ</w:t>
      </w:r>
      <w:r w:rsidR="001C18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ثِي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رَةٌ نَضِيجَةٌ وَزَوْجَةٌ حَسْنَاءُ جَ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مِيلَةٌ وَحُلَلٌ كَثِي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رَةٌ فِ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مُقَامٍ أَبَدِىٍّ فِ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حَبْ</w:t>
      </w:r>
      <w:r w:rsidR="004759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رَةٍ وَنَضْرَةٍ رَوَاهُ ابْنُ حِبَّانَ).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هَلْ مُشَمِّرٌ لِلْجَنَّةِ أَىْ هَلْ مِنْ مُ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جْتَهِدٍ فِ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طَاعَةِ اللَّ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وَمُسْتَعِدٍّ لِلْجَنَّ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ةِ، فَإِنَّ الْ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لا خَطَ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لَ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أَىْ لا مِثْلَ لَ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هَا، هِىَ وَرَبِّ الْكَعْبَةِ نُورٌ يَتَلَأْلَأُ أَىْ أُقْسِمُ بِرَبِّ الْكَعْبَةِ عَلَى أَنَّ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نُورٌ يَتَلَأْلَأُ أَىْ أَنَّ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مُنَوَّرةٌ لا يُوجَدُ فِيهَا ظَلامٌ فَلا تَ</w:t>
      </w:r>
      <w:r w:rsidR="004759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حْتَاجُ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إِلَ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مْسٍ وَلا قَمَرٍ، إِذَا كَانَتِ الْمَرْأَةُ مِنْ نِسَاءِ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كَمَا وَصَفَهَا رَسُولُ اللَّ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بِ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حَيْثُ لَوِ اطَّ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لَعَتْ عَلَى هَذِهِ الدُّنْيَا لَأَضَاءَتْ مَا بَيْ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الْمَشْرِقِ وَالْمَغْرِبِ فَمِنْ أَيْنَ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يَكُونُ فِيهَا ظَلامٌ. وَوَصَفَ الرَّسُولُ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بِأَنَّ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رَي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ْحَانَهٌ تَ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هْتَزُّ أَىْ ذَاتُ خُضْرَةٍ كَثِي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 مُعْجِبَةِ الْمَنْظَرِ وَكُلُّ شَجَرَةٍ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54553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سَاقُهَا مِنْ ذَهَبٍ وَأَشْجَارُ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عِنْدَمَا تَتَحَرَّكُ يَصْدُرُ لَ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صَوْتٌ جَ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مِيلٌ جِدًّا تَ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مِيلُ إِلَ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</w:t>
      </w:r>
      <w:r w:rsidR="00F546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نُّفُوسُ. وَوَصَفَ الرَّسُولُ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بِأَنَّ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قَصْرٌ مَشِيدٌ أَىْ فِيهَا قُصُورٌ عَالِ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يَةٌ مُرْتَ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فِعَةٌ. أَمَّا قَوْلُهُ عَلَيْهِ السَّلامُ وَنَ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هْرٌ مُطَّرِدٌ أَىْ أَنْ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هَارُ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جَارِيَ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 فَالْ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فِيهَا أَنْ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هَارٌ مِنْ مَاءٍ وَأَنْ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هَارٌ مِنْ لَ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نٍ أَىْ حَلِيبٍ وَأَنْ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هَارٌ مِنْ عَسَلٍ مُصَفَّى وَأَنْ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هَارٌ مِنْ خَ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مْرٍ وَهُوَ شَرَابٌ لَذِيذٌ طَاهِرٌ لا يُسْكِرُ وَلا يُغَ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يِّبُ الْعَقْلَ وَلا يُصْدِعُ الرَّأْسَ. وَقَوْلُهُ ﷺ وَفَاكِهَةٌ نَضِيجَةٌ أَىْ فِيهَا مِنَ الْفَوَاكِهِ كُلُّ مَا تَشْتَهِيهِ ال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نَّفْسُ وَكُلُّ مَا فِيهَا مِنَ الْفَوَاكِهِ نَضِيجٌ. وَقَوْلُهُ عَلَيْهِ السَّلامُ وَزَوْجَةٌ حَسْنَاءُ جَ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مِيلَةٌ أَىْ فِيهَا لِلْمُؤْمِنِي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أَزْوَاجٌ حِسَانٌ جَ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مِيلاتٌ فَلَ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عَزَبٌ وَلا عَزَبَ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 قَالَ رَسُولُ اللَّ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مَا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أَعْزَب</w:t>
      </w:r>
      <w:r w:rsidR="00B8680F" w:rsidRPr="00CD4A74">
        <w:rPr>
          <w:rFonts w:ascii="Traditional Arabic" w:hAnsi="Traditional Arabic" w:cs="Traditional Arabic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رَوَاهُ مُسْلِمٌ. وَقَوْلُهُ عَلَيْهِ </w:t>
      </w:r>
      <w:r w:rsidR="007274C9" w:rsidRPr="00CD4A74">
        <w:rPr>
          <w:rFonts w:ascii="Traditional Arabic" w:hAnsi="Traditional Arabic" w:cs="Traditional Arabic"/>
          <w:sz w:val="36"/>
          <w:szCs w:val="36"/>
          <w:rtl/>
        </w:rPr>
        <w:t>الصَّلاةُ 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السَّلامُ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مُقَامٍ أَبَدِىٍّ أَىْ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حَيَاةٍ دَائِمَةٍ لا نِ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هَايَ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لَ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وَقَوْلُهُ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 أَىْ سُرُورٍ دَائِمٍ وَأَمَّا قَوْلُهُ نَضْرَةٍ فَمَعْنَاهُ أَنَّ وُجُوهَ أَهْلِهَا جَ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مِيلَةٌ. وَفِ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هَايَةِ هَذَا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قَالَ الصَّحَابَ</w:t>
      </w:r>
      <w:r w:rsidR="00231E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لِرَسُولِ اللَّ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نَ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حْنُ الْمُشَمِّرُونَ يَ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رَسُولَ اللَّ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فَقَالَ قُولُوا إِنْ شَاءَ اللَّ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فَهَنِيئًا لِمَنْ عَمِلَ لِآخِرَتِهِ فَإِنَّ نَعِيمَ الدُّنْيَا بِال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نِّسْبَةِ لِ</w:t>
      </w:r>
      <w:r w:rsidR="003B52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نَعِيمِ الآخِرَةِ كَلا شَىْءٍ.</w:t>
      </w:r>
    </w:p>
    <w:p w14:paraId="4B2DEAF8" w14:textId="04A42B51" w:rsidR="00282298" w:rsidRPr="00E96E6E" w:rsidRDefault="00282298" w:rsidP="00E96E6E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وَاعْلَمْ أَنَّ أَعْظَمَ نَعِيمِ أَهْلِ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هُوَ رُؤْيَتُهُمْ لِلَّ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عَزَّ وَجَلَّ يَرَاهُ الْمُؤْمِنُونَ وَهُمْ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بِلا كَ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يْفٍ وَلا مَكَانٍ وَلا جِهَةٍ أَىْ لا كَمَا يُرَى الْمَخْلُوقُ، لا يَرَوْنَهُ جِسْمًا كَ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ثِيفًا كَالإِنْسَانِ وَلا جِسْمًا لَطِيفًا كَال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نُّورِ وَلا يَرَوْنَهُ مُسْتَ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قِرًّا حَالًّا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وَلا خَارِجَهَا وَلا يَرَوْنَهُ مُتَحَيِّ</w:t>
      </w:r>
      <w:r w:rsidR="001172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زًا عَنْ يَ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مِينِهِمْ وَلا عَنْ يَسَارِهِمْ وَلا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جِهَةِ فَوْقٍ وَلا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جِهَةِ تَ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حْتٍ وَلا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جِهَةِ أَمَامٍ وَلا فِ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جِهَةٍ خَلْفٍ. يَرَوْنَهُ مِنْ غَيْ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يَكُونَ لَهُ حَجْمٌ وَكَمِيَّ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 وَمِقْدَارٌ لِأَنَّ اللَّ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جِسْمًا، يَرَوْنَ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مِنْ غَ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يَكُونَ لَهُ طُولٌ وَعَرْضٌ وَعُمْقٌ وَسَ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مْكٌ وَلَوْنٌ وَشَكْلٌ وَهَ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يْئَ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ةٌ، ي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رَوْنَهُ بِلا وَصْفِ قِ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امٍ وَقُعُودٍ وَاتِّ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كَاءٍ وَتَعَلُّقٍ وَاتِّصَالٍ وَانْ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فِصَالٍ وَسَاكِنٍ وَمُتَحَرِّكٍ وَمُ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مَاسٍّ وَمِنْ غَ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أَنْ يَكُونَ بَيْنَهُ وَبَيْ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خَلْقِهِ مَسَافَةٌ. رُؤْيَ</w:t>
      </w:r>
      <w:r w:rsidR="00B32D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الْمُؤْمِنِي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لِلَّ</w:t>
      </w:r>
      <w:r w:rsidR="00913D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لَ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اجْتِمَاعًا بِاللَّ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كَاجْتِمَاعِ الْمُصَلِّي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بِإِمَامِهِمْ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الْمَسْجِدِ لِأَنَّ اللَّ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يَسْتَحِيلُ عَلَيْهِ السُّكْ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مَكَانٍ. أَمَّا الدَّلِيلُ عَلَى رُؤْيَ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الْمُؤْمِنِي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لِرَبِ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ّهِمْ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فَهُوَ قَوْلُهُ تَعَالَ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﴿وُجُوهٌ يَوْمَئِذٍ نَّ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اضِرَةٌ إِلَ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رَبِ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ّ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نَ</w:t>
      </w:r>
      <w:r w:rsidR="008664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اظِ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رَةٌ﴾ وَقَوْلُهُ ﷺ إِنَّكُمْ سَتَ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رَوْنَ رَبَّكُمْ يَوْمَ الْقِيَامَةِ كَمَا تَرَوْنَ الْقَمَرَ لَ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يْلَةَ الْبَدْرِ لا تَضَامُّونَ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رُؤْيَتِهِ رَوَاهُ مُسْلِمٌ. شَبَّهَ الرَّسُولُ ﷺ رُؤْيَ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الْمُؤْمِنِي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لِرَبِ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ّ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مِنْ حَيْثُ عَدَمُ الشَّكِّ بِرُؤْيَ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الْقَمَرِ لَ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يْلَةَ الْبَدْرِ وَلَ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يُشَبِّهِ اللَّ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بِالْقَمَرِ أَىْ أَنَّ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يَرَوْنَهُ رُؤْيَةً لا شَكَّ فِيهَا لا يَشُكُّونَ هَلِ الَّذِى رَأَوْهُ هُوَ اللَّ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أَمْ غَ</w:t>
      </w:r>
      <w:r w:rsidR="00F2138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 كَمَا أَنَّ مُبْصِرَ الْقَمَرِ لَ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يْلَةَ الْبَدْرِ إِذَا لَ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سَحَابٌ يَرَاهُ رُؤْيَةً لا شَكَّ فِيهَا. لا تَضَامُّونَ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رُؤْيَتِهِ أَىْ لا تَتَزَاحَ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مُونَ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رُؤْيَتِهِ وَهَذَا شَأْنُ مَنْ لا مَكَانَ لَهُ لِأَنَّ ال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إِذَا أَرَادُوا رُؤْيَ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مَنْ فِ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مَكَانٍ يَتَزَاحَ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مُونَ وَيَتَدَافَعُونَ لِ</w:t>
      </w:r>
      <w:r w:rsidR="00F64D2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رَوْهُ فَيَ</w:t>
      </w:r>
      <w:r w:rsidR="003755E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رَاهُ الأَقْرَبُونَ مِنْهُ وَلا يَرَاهُ الأَبْعَدُونَ فَيَتَدَافَعُونَ.</w:t>
      </w:r>
    </w:p>
    <w:p w14:paraId="3B9BF766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(صِفَةُ جَهَنَّمَ)</w:t>
      </w:r>
    </w:p>
    <w:p w14:paraId="696ECC95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5AAB69BC" w14:textId="59173AD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</w:t>
      </w:r>
      <w:r w:rsidR="008D6F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وُجُودُهَا ثَابِتٌ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(فَيَجِبُ الإِي</w:t>
      </w:r>
      <w:r w:rsidR="00600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</w:t>
      </w:r>
      <w:r w:rsidR="00600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وَبِأَنَّ</w:t>
      </w:r>
      <w:r w:rsidR="00600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مَ</w:t>
      </w:r>
      <w:r w:rsidR="00600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خْلُوقَ</w:t>
      </w:r>
      <w:r w:rsidR="00F32C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مَوْجُودَةٌ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(الآنَ كَمَا يُفْهَمُ ذَلِكَ مِنَ الآيَاتِ وَالأَحَادِيثِ الصَّحِيحَةِ)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</w:t>
      </w:r>
      <w:r w:rsidR="00EC28E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قَوْلِهِ تَعَالَ</w:t>
      </w:r>
      <w:r w:rsidR="00600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﴿أُعِدَّتْ لِلْكَافِرِينَ﴾ وَقَوْلِهِ ﷺ أُوقِدَ عَلَى ال</w:t>
      </w:r>
      <w:r w:rsidR="008D6FE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أَلْفَ سَنَةٍ حَتَّ</w:t>
      </w:r>
      <w:r w:rsidR="00600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احْ</w:t>
      </w:r>
      <w:r w:rsidR="00600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مَرَّتْ وَأَلْفَ سَنَةٍ حَتَّ</w:t>
      </w:r>
      <w:r w:rsidR="00600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ابْ</w:t>
      </w:r>
      <w:r w:rsidR="008D6FEA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يَضَّتْ وَأَلْفَ سَنَةٍ حَتَّ</w:t>
      </w:r>
      <w:r w:rsidR="00600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اسْوَدَّتْ فَهِىَ سَوْدَاءُ مُظْلِمَةٌ رَوَاهُ ال</w:t>
      </w:r>
      <w:r w:rsidR="008D6FE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6007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(وَهِىَ مَكَانٌ أَعَدَّهُ اللَّ</w:t>
      </w:r>
      <w:r w:rsidR="00600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لِ</w:t>
      </w:r>
      <w:r w:rsidR="008D6F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عَذَابِ الْكُفَّارِ الَّذِى لا يَنْتَهِى أَبَدًا وَبَعْضِ عُصَاةِ الْمُسْلِمِي</w:t>
      </w:r>
      <w:r w:rsidR="008D6F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وَمَكَانُ</w:t>
      </w:r>
      <w:r w:rsidR="006007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تَ</w:t>
      </w:r>
      <w:r w:rsidR="00A978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 الأَرْضِ السَّابِعَةِ مِنْ غَ</w:t>
      </w:r>
      <w:r w:rsidR="008D6F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978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تَكُونَ مُتَّصِلَةً بِ</w:t>
      </w:r>
      <w:r w:rsidR="00A978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أَرْضُهَا وَسَقْفُهَا الْمُسْتَ</w:t>
      </w:r>
      <w:r w:rsidR="00F32CE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قِلَّانِ وَهِىَ بَاقِ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يَةٌ لا تَفْنَ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كَمَا نَقَلَ الإِجْ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مَاعَ عَلَى ذَلِكَ 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الْمُجْتَهِدُ تَ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قِىُّ الدِّينِ السُّبْكِ</w:t>
      </w:r>
      <w:r w:rsidR="009D56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رِسَالَتِهِ الِاعْتِبَارُ بِبَقَاءِ 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وَال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وَنَقَلَ ابْنُ حَزْمٍ الإِجْ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مَاعَ عَلَى ذَلِكَ وَأَنَّ مَنْ خَالَ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 كَافِرٌ بِالإِجْ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وَقَالَ الإِمَامُ أَبُو حَنِيفَةَ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الْفِقْهِ الأَكْ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وَال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نَّارُ مَ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خْلُوقَتَانِ الآنَ وَلا تَفْنَيَانِ أَبَدًا، وَهَذَا هُوَ الْمَذْهَبُ 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حَقُّ وَخَالَفَ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ابْنُ تَ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يْمِيَ</w:t>
      </w:r>
      <w:r w:rsidR="00444F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فَقَالَ إِنَّ ال</w:t>
      </w:r>
      <w:r w:rsidR="00946A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نَّارَ تَ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فْنَ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يَ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بْقَى فِيهَا أَحَدٌ وَتَبِعَهُ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الْمَقَالَةِ الْفَاسِدَةِ الْوَهَّابِيَّ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كَمَا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هِمُ الْمُسَمَّى الْقَوْلَ الْمُخْتَارَ لِفَنَاءِ ال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لِ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 الْكَرِي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حم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ّ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 وَهُوَ تَ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كْذِيبٌ لِقَوْلِ اللَّ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تَعَالَ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﴿إِنَّ اللَّ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لَعَنَ الْكَافِرِينَ وَأَعَدَّ 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سَعِي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خَالِدِينَ فِيهَا أَبَدًا﴾ وَقَوْلِهِ تَعَالَ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﴿وَمَا هُمْ بِ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خَارِجِي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مِنَ ال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نَّارِ﴾ فَلَوْ كَانَتِ ال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نَّارُ تَفْنَ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وَالْكُ</w:t>
      </w:r>
      <w:r w:rsidR="00444F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فَّارُ يَ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خْرُجُونَ مِنْهَا فَأَيْنَ يَذْهَبُونَ بِزَعْمِهِمْ وَقَدْ حَرَّمَ اللَّ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عَلَى الْكَافِرِينَ إِذْ لا يُوجَدُ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إِلَّا مَنْزِلَ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تَانِ إِمَّا جَنَّ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ةٌ وَإِمَّا نَ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ارٌ. وَلا يُ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خَفَّفُ الْعَذَابُ عَنِ الْكُ</w:t>
      </w:r>
      <w:r w:rsidR="000944F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فَّارِ لِقَوْلِهِ تَعَالَ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﴿خَالِدِينَ فِيهَا لا يُ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خَفَّفُ عَنْهُمُ الْعَذَابُ﴾ وَلا يَنْتَ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فِعُ الْكَافِرُ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بِ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عَمِلَهُ مِنَ الأَعْمَالِ الْ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حَسَنَةِ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لِقَوْلِهِ ﷺ وَأَمَّا الْكَافِرُ فَيُطْعَمُ بِ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</w:t>
      </w:r>
      <w:r w:rsidR="00444F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اتِهِ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حَتَّ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إِذَا أَفْضَى إِلَ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لَ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يَكُنْ لَهُ مِنْهَا نَصِيب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رَوَاهُ مُسْلِمٌ، وَنَقَلَ ابْنُ حَجَرٍ الْعَسْقَلانِ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تْحِ الْ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بَارِى عَنِ الْقَاضِى عِيَاضٍ الإِجْ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مَاعَ بِأَنَّ الْكَافِرَ لا يَنْتَ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فِعُ فِ</w:t>
      </w:r>
      <w:r w:rsidR="00A978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الآخِرَةِ بِ</w:t>
      </w:r>
      <w:r w:rsidR="006C26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عَمِلَهُ مِنَ الأَعْمَالِ الْ</w:t>
      </w:r>
      <w:r w:rsidR="006C26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</w:t>
      </w:r>
      <w:r w:rsidR="00AF43E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لا بِتَخْفِيفِ عَذَابٍ وَلا بِنَعِيمٍ.</w:t>
      </w:r>
    </w:p>
    <w:p w14:paraId="7D0449EE" w14:textId="7E699324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bookmarkStart w:id="10" w:name="_Hlk212368794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(وَيَزِيدُ اللَّ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فِ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حَجْمِ الْكَافِرِ فِ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FD57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لِ</w:t>
      </w:r>
      <w:r w:rsidR="00FD57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يَزْدَادَ عَذَابً</w:t>
      </w:r>
      <w:r w:rsidR="00FD57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حَتَّ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يَكُونَ ضِرْسُهُ كَجَبَلِ أُحُدٍ)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وَمَا بَيْ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مَنْكِ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بَيْهِ مَسِي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رَةَ ثَلاثَةِ أَيَّ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امٍ وَغِل</w:t>
      </w:r>
      <w:r w:rsidR="00907666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ظُ جِلْدِهِ سَبْعِي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ذِرَاعًا تَأْكُلُهُ ال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نَّارُ كُلَّ يَوْمٍ سَبْعِي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أَلْفَ</w:t>
      </w:r>
      <w:r w:rsidRPr="00907666">
        <w:rPr>
          <w:rFonts w:ascii="Traditional Arabic" w:hAnsi="Traditional Arabic" w:cs="Traditional Arabic"/>
          <w:sz w:val="36"/>
          <w:szCs w:val="36"/>
          <w:rtl/>
        </w:rPr>
        <w:t xml:space="preserve"> مَرَّةٍ</w:t>
      </w:r>
      <w:r w:rsidR="00907666">
        <w:rPr>
          <w:rFonts w:ascii="Traditional Arabic" w:hAnsi="Traditional Arabic" w:cs="Traditional Arabic" w:hint="cs"/>
          <w:sz w:val="36"/>
          <w:szCs w:val="36"/>
          <w:rtl/>
        </w:rPr>
        <w:t xml:space="preserve"> قَالَ تَعَالَـى</w:t>
      </w:r>
      <w:r w:rsidR="00907666" w:rsidRPr="00907666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907666" w:rsidRPr="00907666">
        <w:rPr>
          <w:rFonts w:ascii="Traditional Arabic" w:hAnsi="Traditional Arabic" w:cs="Traditional Arabic"/>
          <w:sz w:val="36"/>
          <w:szCs w:val="36"/>
          <w:rtl/>
          <w:lang w:val="ru-RU"/>
        </w:rPr>
        <w:t>﴿كُلَّمَا نَضِجَتْ جُلُودُهُمْ بَدَّلْنَاهُمْ جُلُودًا غَيْرَهَا لِيَذُوقُوا الْعَذَابَ﴾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bookmarkEnd w:id="10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(وَهُوَ خَالِدٌ فِ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FD57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خْرُجُ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(أَبَدًا).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(لا يَ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مُوتُ)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الْكَافِرُ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(فِيهَا)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رْتَ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احُ مِنَ العَذَابِ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(وَلا يَ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حْيَا)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حَيَاةً هَنِيئَةً طَ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(أَىْ حَيَاةً فِيهَا رَاحَةٌ)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 هُوَ دَائِمًا فِ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كَدٍ وَعَذَابٍ. وَأَهْلُ ال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FD576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فِيهَا طَعَامٌ إِلَّا مِنْ ضَرِيعٍ)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شَجَرٌ كَرِيهُ الْمَنْظَرِ وَالطَّعْمِ وَالرَّائِحَةِ قَالَ تَعَالَ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﴿لَّ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لَ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طَعَامٌ إِلَّا مِنْ ضَرِيعٍ لَّا يُسْمِنُ وَلا يُغْنِ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مِنْ جُوعٍ﴾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(وَشَرَابُ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مِنَ الْمَاءِ الْ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حَارِّ الْمُتَنَاهِى)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206AC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حَرَارَةِ)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الْ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حَمِيمُ قَالَ تَعَالَ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﴿إِلَّا حَ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مِيمًا وَغَسَّاقًا﴾ وَالْغَسَّاقُ هُوَ مَا يَسِيلُ مِنْ جُلُودِ أَهْلِ ال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نَّارِ، مَلائِكَةُ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الْعَذَابِ يَسْقُونَ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مِنْهُ فَتَتَقَطَّعُ أَمْعَاؤُهُمْ. قَالَ كَ</w:t>
      </w:r>
      <w:r w:rsidR="00FD576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عْبُ الأَحْبَار لَوْ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نْتَ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بِالْمَشْرِقِ وَال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نَّارُ بِالْمَغْرِبِ ثُ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كُشِفَ عَ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نْهَا لَ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خَرَجَ دِمَاغُكَ مِنْ مِنْخَرَيْكَ مِنْ شِدَّةِ حَرِّهَا وَرَوَى الْ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وَمُسْلِمٌ وَأَحْ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وَابْنُ مَاجَهْ وَال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نَّسَائِ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0526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عَنْ أَبِ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هُرَيْرَةَ رَضِىَ اللَّ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أَنَّ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قَالَ قَالَ رَسُولُ اللَّ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اشْتَكَتِ ال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نَّارُ إِلَ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رَبِ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ّ</w:t>
      </w:r>
      <w:r w:rsidR="000F3EF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فَقَالَتْ يَا رَبِّ أَكَلَ بَعْضِى بَعْضًا فَأَذِنَ لَ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بِنَفَسَيْ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فِ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عَامٍ نَفَسٍ فِ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الشِّ</w:t>
      </w:r>
      <w:r w:rsidR="00617C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تَاءِ وَنَفَسٍ فِ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الصَّ</w:t>
      </w:r>
      <w:r w:rsidR="00617C0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يْفِ فَهُوَ أَشَدُّ مَا تَ</w:t>
      </w:r>
      <w:r w:rsidR="00206AC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جِدُونَ مِنَ الْ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حَرِّ وَأَشَدُّ مَا تَ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جِدُونَ مِنَ الزَّمْهَرِيرِ</w:t>
      </w:r>
      <w:r w:rsidR="007E624C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وَالزَّمْه</w:t>
      </w:r>
      <w:r w:rsidR="00617C02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رِيرُ هُوَ شِدَّةُ الْ</w:t>
      </w:r>
      <w:r w:rsidR="00461A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رْدِ. وَ</w:t>
      </w:r>
      <w:r w:rsidR="00EC28E3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قَدْ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أَحَدُ الصَّالِ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مَثَّلْتُ نَفْسِىَ فِ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461A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 جَهَنَّمَ ءَاكُلُ مِنْ زَقُّومِهَا وَأَشْرَبُ مِنْ حَ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مِيمِهَا وَأَتَعَ</w:t>
      </w:r>
      <w:r w:rsidR="00461A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ثَّرُ بِأَغْلالِ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فَقُلْتُ أَىْ نَفْسُ مَا تُرِيدِينَ فَقَالَتِ الْعَوْدُ إِلَ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وَأَنْ أَعْمَلَ صَالِ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حًا فَقُلْتُ أَىْ نَفْسُ أَنْتِ الآنَ فِ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الأُمْنِيَّةِ فَاعْمَلِ</w:t>
      </w:r>
      <w:r w:rsidR="00461A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ى، فَنَحْنُ الآنَ فِ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الْمَكَانِ الَّذِى يَتَمَنَّاهُ الإِنْسَانُ لَوْ كَانَ فِ</w:t>
      </w:r>
      <w:r w:rsidR="000679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الْعَذَابِ الشَّدِيدِ.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28951A3C" w14:textId="0087D6CE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(وَأَمَّا كَ</w:t>
      </w:r>
      <w:r w:rsidR="00F5679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وْنُ الْ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461A5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فَوْقَ السَّمَاءِ السَّابِعَةِ فَذَلِكَ ثَ</w:t>
      </w:r>
      <w:r w:rsidR="00461A5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ابِتٌ فِيمَا صَحَّ مِنَ الْ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وَهُوَ قَوْلُهُ ﷺ وَفَوْقَهُ يَعْ</w:t>
      </w:r>
      <w:r w:rsidR="00461A5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الْفِرْدَوْسَ عَرْشُ الرَّحْ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ٰنِ، وَأَمَّا كَ</w:t>
      </w:r>
      <w:r w:rsidR="00F5679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وْنُ جَهَنَّمَ تَ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 الأَرْضِ السَّابِعَةِ فَقَدْ قَالَ أَبُو عَبْدِ اللَّ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الْ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فِ</w:t>
      </w:r>
      <w:r w:rsidR="001214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كِتَابِهِ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(الْمُسْتَدْرَكِ)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الصَّحِيحَيْ</w:t>
      </w:r>
      <w:r w:rsidR="001214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(إِنَّ ذَلِكَ جَاءَتْ فِيهِ رِوَايَاتٌ صَحِيحَةٌ).</w:t>
      </w:r>
    </w:p>
    <w:p w14:paraId="7B1C437D" w14:textId="77777777" w:rsidR="00282298" w:rsidRPr="00BE3623" w:rsidRDefault="00282298" w:rsidP="00BE3623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06560E7F" w14:textId="793AFC00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(الشَّفَاعَةُ)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فِ</w:t>
      </w:r>
      <w:r w:rsidR="00BC05EA" w:rsidRPr="00CD4A74">
        <w:rPr>
          <w:rFonts w:ascii="Traditional Arabic" w:hAnsi="Traditional Arabic" w:cs="Traditional Arabic" w:hint="cs"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ى الآخِرَةِ</w:t>
      </w:r>
    </w:p>
    <w:p w14:paraId="2E76C9D2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48C5ED45" w14:textId="6EE953A5" w:rsidR="004769B5" w:rsidRPr="00CD4A74" w:rsidRDefault="00282298" w:rsidP="00016BDB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(وَالشَّفَاعَةُ حَقٌّ)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الإِي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مَانُ بِ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(وَهِىَ سُؤَالُ)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طَلَبُ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مِنَ الْغَ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لِلْغَ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فَيَشْفَعُ ال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نَّبِيُّونَ وَالْعُلَمَاءُ الْعَامِلُونَ وَالشُّهَدَاءُ وَالْمَلائِكَةُ)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يَطْ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لُبُونَ مِنَ اللَّ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إِسْقَاطَ الْعِقَابِ عَنْ بَعْضِ الْعُصَاةِ مِنَ الْمُسْلِمِي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(وَيَشْفَعُ نَبِيُّنَا)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(لِأَهْلِ الْكَبَائِرِ مِنْ أُمَّتِهِ فَقَدْ جَاءَ فِ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الصَّحِيحِ شَفَاعَتِ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لِأَهْلِ الْكَ</w:t>
      </w:r>
      <w:r w:rsidR="003A7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بَائِرِ مِنْ أُمَّتِ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رَوَاهُ ابْنُ حِبَّانَ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هِىَ خَاصَّةٌ لِأَهْلِ الْكَ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بَائِرِ مِنَ الْمُسْلِمِي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(غَ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أَهْلِ الْكَبَائِرِ)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كَالأَتْ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قِيَاءِ فَهَؤُلاءِ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يْسُوا بِ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حَاجَةٍ لِلشَّفَاعَةِ وَتَكُونُ لِ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بَعْضِهِمْ)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بَعْضِ عُصَاةِ الْمُسْلِمِي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(قَبْلَ دُخُولِ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ال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لِإِنْقَاذِهِمْ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(وَلِ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بَعْضٍ بَعْدَ دُخُولِ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</w:t>
      </w:r>
      <w:r w:rsidR="00421A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)</w:t>
      </w:r>
      <w:r w:rsidR="00421A1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421A1C" w:rsidRPr="00CD4A74">
        <w:rPr>
          <w:rFonts w:ascii="Traditional Arabic" w:hAnsi="Traditional Arabic" w:cs="Traditional Arabic" w:hint="cs"/>
          <w:sz w:val="36"/>
          <w:szCs w:val="36"/>
          <w:rtl/>
        </w:rPr>
        <w:t>النَّارَ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لِإِخْرَاجِهِمْ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(قَبْلَ أَنْ تَ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مْضِىَ الْمُدَّةُ الَّتِ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يَسْتَحِقُّونَ بِ</w:t>
      </w:r>
      <w:r w:rsidR="00CC222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مَعَاصِيهِمْ)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لِقَوْلِهِ ﷺ يَ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خْرُجُ نَ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اسٌ مِنَ ال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بِشَفَاعَةِ مُ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رَوَاهُ الْ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بُخَارِىُّ، وَهَذِهِ الشَّفَاعَةُ يَشْتَ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رِكُ فِيهَا الرَّسُولُ وَغَ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رُهُ أَمَّا الشَّفَاعَةُ الْعُظْمَى وَهِىَ لِ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تَخْلِيصِ الْعُصَاةِ مِنَ الْمُسْلِمِي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مِنْ حَرِّ الشَّمْسِ يَوْمَ الْقِيَامَةِ فَهَذِهِ لِسَيِّدِنَ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وَيَنْتَ</w:t>
      </w:r>
      <w:r w:rsidR="00EB667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فِعُ بِ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غَ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أُمَّتِهِ مِنَ الْمُؤْمِنِي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نَ. فَ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يُعْلَمُ مِنْ ذَلِكَ أَنَّهُ لا بُدَّ أَنْ يَ</w:t>
      </w:r>
      <w:r w:rsidR="003A7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دْخُلَ بَعْضُ عُصَاةِ الْمُسْلِمِي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نَّارَ فَلا يَ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الدُّعَاءُ بِنَجَاةِ جَ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مِيعِ الْمُسْلِمِي</w:t>
      </w:r>
      <w:r w:rsidR="00CC222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مِنْ دُخُولِ ال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الشَّفَاعَةُ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تَكُونُ لِلْكُ</w:t>
      </w:r>
      <w:r w:rsidR="003A7D5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فَّارِ)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هُمْ يَنْتَ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قِلُونَ مِنْ حَرِّ الشَّمْسِ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إِلَ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عَذَابٍ أَشَدَّ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اللَّ</w:t>
      </w:r>
      <w:r w:rsidR="00C269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C269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﴿وَلا يَشْفَعُونَ إِلَّا لِمَنِ ارْتَضَى﴾)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إِلَّا لِمَنِ ارْتَضَى الإِسْلامَ دِينًا فَالشَّفَاعَةُ لا تَكُونُ إِلَّا لِمَنْ ءَامَنَ بِ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مُحَمَّدٍ وَلِذَلِكَ قَالَ ال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ﷺ لِابْنَتِهِ فَاطِمَةَ أَوَّلَ مَا نَزَلَ عَلَيْهِ الْقُرْءَانُ يَ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فَاطِمَةُ بِنْتَ مُ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سَلِينِ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 شِئْتِ مِنْ مَالِ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أُغْنِ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عَنْكِ مِنَ اللَّ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شَيْئًا رَوَاهُ الْ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مَعْنَاهُ لا أَسْتَطِيعُ أَنْ أُنْ</w:t>
      </w:r>
      <w:r w:rsidR="003A7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قِذَكِ مِنَ ال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إِنْ لَ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تُؤْمِنِ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أَمَّا فِ</w:t>
      </w:r>
      <w:r w:rsidR="00803E6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 فَأَسْتَطِيعُ أَنْ أَنْفَعَكِ بِ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مَالِ</w:t>
      </w:r>
      <w:r w:rsidR="00C2698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3A7D5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="00EC28E3" w:rsidRPr="00CD4A74">
        <w:rPr>
          <w:rFonts w:ascii="Traditional Arabic" w:hAnsi="Traditional Arabic" w:cs="Traditional Arabic" w:hint="cs"/>
          <w:sz w:val="36"/>
          <w:szCs w:val="36"/>
          <w:rtl/>
        </w:rPr>
        <w:t>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(وَأَوَّلُ شَافِعٍ يَشْفَعُ هُوَ ال</w:t>
      </w:r>
      <w:r w:rsidR="00803E6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C2698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أَوَّلُ مَنْ تُقْبَلُ شَفَاعَتُهُ.</w:t>
      </w:r>
    </w:p>
    <w:p w14:paraId="54EAA50D" w14:textId="77777777" w:rsidR="00016BDB" w:rsidRPr="00CD4A74" w:rsidRDefault="00016BDB" w:rsidP="00016BDB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5BA86694" w14:textId="020D06AE" w:rsidR="00282298" w:rsidRPr="00CD4A74" w:rsidRDefault="00282298" w:rsidP="004769B5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(الرُّوحُ)</w:t>
      </w:r>
    </w:p>
    <w:p w14:paraId="66741C7F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2B566D9D" w14:textId="04690700" w:rsidR="00786262" w:rsidRPr="00CD4A74" w:rsidRDefault="00282298" w:rsidP="0004565F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(يَ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جِبُ الإِي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مَانُ بِالرُّوحِ وَهِىَ جِسْمٌ لَطِيفٌ)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يُقْ</w:t>
      </w:r>
      <w:r w:rsidR="007C1B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بَضُ بِالْ</w:t>
      </w:r>
      <w:r w:rsidR="007F2E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يَعْلَمُ حَقِيقَتَهُ إِلَّا اللَّ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اللَّ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﴿وَيَسْأَلُونَكَ عَنِ الرُّوحِ قُلِ الرُّوحُ مِنْ أَمْرِ رَبِّ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وَمَا أُوتِيتُمْ مِّنَ الْعِلْمِ إِلَّا قَلِيلًا﴾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أَجْرَى اللَّ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الْعَادَةَ أَنْ تَسْتَمِرَّ الْ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حَيَاةُ فِ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أَجْسَامِ الْمَلائِكَةِ وَالإِنْسِ وَالْ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جِنِّ وَالْ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بَهَائِمِ مَا دَامَتْ تِلْكَ الأَجْسَامُ اللَّطِيفَةُ)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الأَرْوَاحُ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جْتَمِعَةً مَعَهَا وَتُفَارِقَهَا إِذَا فَارَقَتْهَا تِلْكَ الأَجْسَامُ وَهِىَ حَادِثَ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خْلُوقَةٌ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</w:t>
      </w:r>
      <w:r w:rsidR="007F2E9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قَدِي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لَ</w:t>
      </w:r>
      <w:r w:rsidR="007F2E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يْسَتْ أَزَلِ</w:t>
      </w:r>
      <w:r w:rsidR="00C51BD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يَّةً وَلَكِنَّهَا بَاقِ</w:t>
      </w:r>
      <w:r w:rsidR="00C51BD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يَةٌ لا تَفْنَ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(فَمَنْ قَالَ إِنَّ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قَدِي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مَةٌ لَ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يْسَتْ مَ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خْلُوقَةً فَقَدْ كَفَرَ وَكَذَلِكَ مَنْ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بَهَائِمَ لا أَرْوَاحَ لَ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كَمَا قَالَ ذَلِكَ مُ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 مُت</w:t>
      </w:r>
      <w:r w:rsidR="00165F8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وَلِّ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الش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عْرَاوِىّ فِ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تَابَيْهِ ال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تَّفْسِي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وَالْفَتَاوَى وَذَلِكَ تَكْذِيبٌ لِلْقُرْءَانِ)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وَإِجْ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 الأُمَّةِ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(وَإِنْ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كَارٌ لِلْعِيَانِ)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لِمَا هُوَ مُعَايَنٌ وَمُشَاهَدٌ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تَعَالَ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سُورَةِ ال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كْوِيرِ ﴿وَإِذَا الْوُحُوشُ حُشِرَتْ﴾)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رَجَعَتِ الأَرْوَاحُ إِلَ</w:t>
      </w:r>
      <w:r w:rsidR="00C51BD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فَبُعِ</w:t>
      </w:r>
      <w:r w:rsidR="007F2E9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ثَتْ ثُ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حُشِرَتْ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رَسُولُ اللَّ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لَ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تُؤَدَّنَّ الْ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حُقُوقُ إِلَ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أَهْلِهَا يَوْمَ الْقِيَامَةِ حَتَّ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يُقَادَ لِلشَّاةِ الْ</w:t>
      </w:r>
      <w:r w:rsidR="001C31D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جَلْحَاءِ مِنَ الشَّاةِ الْقَرْنَ</w:t>
      </w:r>
      <w:r w:rsidR="00C51BD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اءِ رَوَاهُ مُسْلِمٌ)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 اللَّ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</w:t>
      </w:r>
      <w:r w:rsidR="00C51BD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أْخُذُ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حُقُوقَ لِأَهْلِهَا حَتَّ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يُؤْخَذَ حَقُّ الشَّاةِ الْ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جَلْحَاءِ مِنَ الشَّاةِ الْقَرْنَ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اءِ الَّتِ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ضَرَبَتْهَا فِ</w:t>
      </w:r>
      <w:r w:rsidR="001C31D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الدُّنْيَا.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</w:p>
    <w:p w14:paraId="7899F16C" w14:textId="77777777" w:rsidR="00B366DB" w:rsidRPr="00CD4A74" w:rsidRDefault="00B366DB" w:rsidP="0004565F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17349FE0" w14:textId="697694FA" w:rsidR="00DA526E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(بَيَانُ أَنَّ رَحْ</w:t>
      </w:r>
      <w:r w:rsidR="00786262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مَةَ اللَّ</w:t>
      </w:r>
      <w:r w:rsidR="00786262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هِ شَامِلَةٌ فِ</w:t>
      </w:r>
      <w:r w:rsidR="00786262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الدُّنْيَا لِلْمُؤْمِنِي</w:t>
      </w:r>
      <w:r w:rsidR="00786262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نَ وَالْكَافِرِينَ</w:t>
      </w:r>
    </w:p>
    <w:p w14:paraId="49809248" w14:textId="41376541" w:rsidR="00282298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خَاصَّةٌ بِالْمُؤْمِنِي</w:t>
      </w:r>
      <w:r w:rsidR="00786262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نَ فِ</w:t>
      </w:r>
      <w:r w:rsidR="00786262"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 الآخِرَةِ)</w:t>
      </w:r>
    </w:p>
    <w:p w14:paraId="6478B530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05CBD4E6" w14:textId="5E8C4812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تَعَالَ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يَرْحَمُ الْمُؤْمِنِي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وَالْكَافِرِينَ فِ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الدُّنْيَا وَسِعَتْ رَحْ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مَتُهُ كُلًّا)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فِ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الآخِرَةِ فَرَحْ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مَتُهُ خَاصَّةٌ لِلْمُؤْمِنِي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قَالَ 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﴿وَرَحْ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مَتِ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وَسِعَتْ كُلَّ شَىْءٍ فَسَأَكْ</w:t>
      </w:r>
      <w:r w:rsidR="00F86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تُبُهَا لِلَّذِينَ يَتَّقُونَ﴾ أَىْ وَسِعَتْ فِ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الدُّنْيَا كُلَّ مُسْلِمٍ وَكَافِرٍ ﴿فَسَأَكْ</w:t>
      </w:r>
      <w:r w:rsidR="00F86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تُبُهَا﴾ أَىْ فِ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 ﴿لِلَّذِينَ يَتَّقُونَ﴾ أَىْ أَخُصُّهَا لِمَنِ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اتَّقَى)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اجْتَنَبَ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(الشِّرْكَ وَسَائِرَ أَنْوَاعِ الْكُفْرِ وَقَالَ تَعَالَ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﴿وَنَ</w:t>
      </w:r>
      <w:r w:rsidR="00F86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ادَى أَصْحَابُ ال</w:t>
      </w:r>
      <w:r w:rsidR="00F86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أَصْحَابَ الْ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F86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أَهْلُ ال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يُنَادُونَ أَهْلَ الْ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إِمَّا يَرَوْنَ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عِيَانً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مَعَ بُعْدِ الْمَسَافَةِ بَيْ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الْ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وَال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فِ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وَقْتٍ مِنَ الأَوْقَاتِ وَإِمَّا يَسْمَعُونَ صَوْتَ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فَيَطْ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لُبُونَ مِنَ الضِّيقِ الَّذِى هُمْ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(﴿أَنْ أَفِيضُوا عَلَ</w:t>
      </w:r>
      <w:r w:rsidR="00AC0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مِنَ الْمَاءِ أَوْ مِ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رَزَقَ</w:t>
      </w:r>
      <w:r w:rsidR="00AC0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كُمُ 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قَالُوا إِنَّ 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حَرَّمَهُمَا عَلَى الْكَافِرِينَ﴾ أَىْ إِنَّ 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حَرَّمَ عَلَى الْكَافِرِينَ الرِّزْقَ ال</w:t>
      </w:r>
      <w:r w:rsidR="00AC016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نَّافِعَ وَالْمَاءَ الْمُرْوِىَ فِ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يَ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جِدُونَ مَاءً بَارِدًا مُرْوِيً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إِنَّ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يَشْرَبُونَ الْمَاءَ الْمُتَنَاهِىَ فِ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641A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حَرَارَةِ وَمَا يَسِيلُ مِنْ جُلُودِ أَهْلِ ال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(وَذَلِكَ لِأَنَّ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أَضَاعُوا أَعْظَمَ حُقُوقِ 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الَّذِى لا بَدِيلَ لَهُ وَهُوَ الإِي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بِاللَّ</w:t>
      </w:r>
      <w:r w:rsidR="00641A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وَرَسُولِهِ)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فَكَ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فَرُوا وَقَصَدُوا الْ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بَقَاءَ عَلَى الْكُ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فَ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كَانَ جَزَاؤُهُمْ عَذَابً</w:t>
      </w:r>
      <w:r w:rsidR="00AC016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لا يَنْقَطِعُ.</w:t>
      </w:r>
    </w:p>
    <w:p w14:paraId="77B32297" w14:textId="5B11250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(ثُ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إِنَّ اللَّ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تَعَالَ</w:t>
      </w:r>
      <w:r w:rsidR="008266B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(جَعَلَ الدُّخُولَ فِ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الَّذِى هُوَ أَفْضَلُ نِعَمِ اللَّ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سَهْلًا وَذَلِكَ بِال</w:t>
      </w:r>
      <w:r w:rsidR="00F94F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نُّطْقِ بِالشَّهَادَتَيْ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بَعْدَ مَعْرِفَةِ اللَّ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وَرَسُولِهِ وَجَعَلَ الْكُ</w:t>
      </w:r>
      <w:r w:rsidR="00F94F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فْرَ سَهْلًا فَكَلِمَةٌ وَاحِدَةٌ تَدُلُّ عَلَى الِاسْتِخْفَافِ بِاللَّ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أَوْ كُ</w:t>
      </w:r>
      <w:r w:rsidR="004955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تُبِهِ أَوْ رُسُلِهِ أَوْ مَلائِكَتِهِ أَوْ مَعَالِ</w:t>
      </w:r>
      <w:r w:rsidR="008266B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دِينِهِ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شَرِيعَتِهِ تُ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خْرِجُ قَائِلَهَا مِنَ الإِي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وَتُوقِ</w:t>
      </w:r>
      <w:r w:rsidR="004955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عُهُ فِ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الْكُ</w:t>
      </w:r>
      <w:r w:rsidR="004955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فْرِ الَّذِى هُوَ أَسْوَأُ الأَحْوَالِ حَتَّ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يَكُونَ عِنْدَ اللَّ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أَحْقَرَ مِنَ الْ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حَشَرَاتِ وَالْوُحُوشِ)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49554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بَهَائِمِ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(سَوَاءٌ تَكَلَّمَ بِ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جَادًّا أَوْ مَازِحًا أَوْ غَضْبَ</w:t>
      </w:r>
      <w:r w:rsidR="00CC71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انَ وَقَدْ شُرِحَ ذَلِكَ فِ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</w:t>
      </w:r>
      <w:r w:rsidR="004955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تُبِ الْفِقْهِ فِ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الْمَذَاهِبِ)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الأَرْبَعَةِ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(الْمُعْ</w:t>
      </w:r>
      <w:r w:rsidR="0049554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تَبَ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رَةِ وَحَكَمُوا أَنَّ الْمُتَلَ</w:t>
      </w:r>
      <w:r w:rsidR="003279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فِّظَ بِ</w:t>
      </w:r>
      <w:r w:rsidR="008266B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يَكْ</w:t>
      </w:r>
      <w:r w:rsidR="003279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فُرُ). </w:t>
      </w:r>
    </w:p>
    <w:p w14:paraId="588CB84E" w14:textId="78FDB37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فَالْكُ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فَّارُ هُمْ أَحْقَرُ وَأَخَسُّ خَلْقِ اللَّ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وَإِنْ كَانَتْ صُورَتُ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صُورَةَ الْ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لِأَنَّ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أَعْرَضُوا عَن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الإِي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بِاللَّ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وَرَسُولِهِ فَكَ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فَرُوا بِاللَّ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عَزَّ وَجَلَّ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اللَّ</w:t>
      </w:r>
      <w:r w:rsidR="00EB63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EB63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شَرَّ الدَّوَابِّ عِنْدَ اللَّ</w:t>
      </w:r>
      <w:r w:rsidR="00EB634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الَّذِينَ كَ</w:t>
      </w:r>
      <w:r w:rsidR="0032799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فَرُوا فَهُمْ لا يُؤْمِنُونَ﴾)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وَقَالَ رَسُولُ اللَّ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لا تَ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حْلِفُوا بِآبَ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ائِكُمُ الَّذِينَ مَاتُوا فِ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جَاهِلِيَّ</w:t>
      </w:r>
      <w:r w:rsidR="000431C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فَوَالَّذِى نَ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فْسُ مُ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بِيَدِهِ إِنَّ الَّذِى يُدَهْدِهُهُ الْ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جُعَلُ بِأَنْفِهِ خَ</w:t>
      </w:r>
      <w:r w:rsidR="0032799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مِنْ هَؤُلاءِ الْمُشْرِكِي</w:t>
      </w:r>
      <w:r w:rsidR="00EB634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نَ.</w:t>
      </w:r>
    </w:p>
    <w:p w14:paraId="7BB918C0" w14:textId="77777777" w:rsidR="00B5117C" w:rsidRPr="00BE3623" w:rsidRDefault="00B5117C" w:rsidP="00BE3623">
      <w:pPr>
        <w:bidi/>
        <w:jc w:val="both"/>
        <w:rPr>
          <w:rFonts w:ascii="Traditional Arabic" w:hAnsi="Traditional Arabic" w:cs="Traditional Arabic"/>
          <w:sz w:val="16"/>
          <w:szCs w:val="16"/>
          <w:rtl/>
        </w:rPr>
      </w:pPr>
    </w:p>
    <w:p w14:paraId="29876519" w14:textId="77777777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(الْبِدْعَةُ)</w:t>
      </w:r>
    </w:p>
    <w:p w14:paraId="4A3E44FA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51E8FCF1" w14:textId="19AEF0F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  <w:lang w:val="en-US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(الْبِدْعَةُ لُغَةً مَا أُحْدِثَ</w:t>
      </w:r>
      <w:r w:rsidR="00AB7CC0" w:rsidRPr="00AB7CC0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B7C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عَلَى غَ</w:t>
      </w:r>
      <w:r w:rsidR="00AB7C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7C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B7CC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AB7CC0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مِثَالٍ سَابِقٍ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عُمِلَ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AB7CC0" w:rsidRPr="00AB7CC0">
        <w:rPr>
          <w:rFonts w:ascii="Traditional Arabic" w:hAnsi="Traditional Arabic" w:cs="Traditional Arabic" w:hint="cs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</w:t>
      </w:r>
      <w:r w:rsidR="008D57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يَسْبِقْ إِلَ</w:t>
      </w:r>
      <w:r w:rsidR="008D576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أَحَدٌ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(وَشَرْعًا)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الشَّىْءُ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(الْمُحْدَثُ)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الْمُسْتَحْدَثُ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(الَّذِى لَ</w:t>
      </w:r>
      <w:r w:rsidR="008D5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48771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نُصَّ عَلَ</w:t>
      </w:r>
      <w:r w:rsidR="0048771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الْقُرْءَانُ وَلا الْ</w:t>
      </w:r>
      <w:r w:rsidR="008D5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حَدِيثُ).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الْبِدْعَةُ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</w:t>
      </w:r>
      <w:r w:rsidR="0048771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نْقَسِمُ إِلَ</w:t>
      </w:r>
      <w:r w:rsidR="008D5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قِسْمَيْ</w:t>
      </w:r>
      <w:r w:rsidR="008D5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بِدْعَةٍ حَسَنَةٍ وَبِدْعَةٍ سَيِّ</w:t>
      </w:r>
      <w:r w:rsidR="0048771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ئَةٍ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(كَمَا يُفْهَمُ ذَلِكَ مِنْ حَدِيثِ)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48771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بُخَارِىِّ عَنْ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(عَائِشَةَ رَضِىَ اللَّ</w:t>
      </w:r>
      <w:r w:rsidR="008D576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(قَالَتْ قَالَ رَسُولُ اللَّ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مَنْ أَحْدَثَ فِ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أَمْرِنَ</w:t>
      </w:r>
      <w:r w:rsidR="0048771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هَذَا مَا لَ</w:t>
      </w:r>
      <w:r w:rsidR="00B90CC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مِنْهُ فَهُوَ رَدٌّ أَىْ)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مَنْ أَحْدَثَ شَيْئًا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يُ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خَالِفُ دِينَنَا 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(مَرْدُودٌ)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غَ</w:t>
      </w:r>
      <w:r w:rsidR="0048771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مَقْبُولٍ أَمَّا مَنْ أَحْدَثَ مَا هُوَ مِنْهُ أَىْ مَا هُوَ مُوَافِقٌ لَهُ فَلَ</w:t>
      </w:r>
      <w:r w:rsidR="0048771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مَرْدُودًا.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(الْقِسْمُ الأَوَّلُ)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(الْبِدْعَةُ الْ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حَسَنَةُ وَتُسَمَّى السُّنَّ</w:t>
      </w:r>
      <w:r w:rsidR="0029062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الْ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حَسَنَةَ وَهِىَ الْمُحْدَثُ الَّذِى يُوَافِقُ الْقُرْءَانَ وَالسُّنَّ</w:t>
      </w:r>
      <w:r w:rsidR="0029062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حَدِيثَ كَإِحْدَاثِ الْمَآذِنِ وَالْمَحَارِيبِ الْمُجَوَّفَةِ فِ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الْمَسَاجِدِ وَأَوَّلُ مَنْ أَحْدَثَهَا هُوَ الْ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خَلِيفَةُ الرَّاشِدُ عُمَرُ بنُ عَ</w:t>
      </w:r>
      <w:r w:rsidR="0029062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 الْعَزِيزِ وَأَقَرَّهُ الْمُسْلِمُونَ عَلَى ذَلِكَ.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(الْقِسْمُ الثَّ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(الْبِدْعَةُ السَّ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ئَةُ وَتُسَمَّى السُّنَّةَ السَّ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ئَةَ وَهِىَ الْمُحْدَثُ الَّذِى يُ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خَالِفُ الْقُرْءَانَ وَالْ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كَتَحْرِي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الصَّلاةِ عَلَى ال</w:t>
      </w:r>
      <w:r w:rsidR="000646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جَهْرًا بَعْدَ الأَذَانِ وَ</w:t>
      </w:r>
      <w:r w:rsidR="00A40B79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تَـحْرِيـمِ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الِاحْتِفَالِ بِ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مَوْلِدِ ال</w:t>
      </w:r>
      <w:r w:rsidR="0006467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E80C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ىِّ ﷺ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(وَهَذَا ال</w:t>
      </w:r>
      <w:r w:rsidR="003D47F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تَّقْسِيمُ مَفْهُومٌ أَيْضًا مِنْ حَدِيثِ جَرِيرِ بنِ عَ</w:t>
      </w:r>
      <w:r w:rsidR="003D47F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بْدِ اللَّ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الْ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بَجَلِ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رَضِىَ اللَّ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أَنَّهُ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قَالَ رَسُولُ اللَّ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مَنْ سَنَّ فِ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سُنَّ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ةً حَسَنَةً فَلَهُ أَجْرُهَا وَأَجْرُ مَنْ عَمِلَ بِ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بَعْدَهُ مِنْ غَ</w:t>
      </w:r>
      <w:r w:rsidR="003D47F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يَنْقُصَ مِنْ أُجُورِهِمْ شَىْءٌ وَمَنْ سَنَّ فِ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الإِسْلامِ سُنَّ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ةً سَيِّ</w:t>
      </w:r>
      <w:r w:rsidR="0006467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ئَةً كَانَ عَلَ</w:t>
      </w:r>
      <w:r w:rsidR="003D47F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وِزْرُهَا وَوِزْرُ مَنْ عَمِلَ بِ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مِنْ بَعْدِهِ مِنْ غَ</w:t>
      </w:r>
      <w:r w:rsidR="003D47F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80C9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أَنْ يَنْقُصَ مِنْ أَوْزَارِهِمْ شَىْءٌ رَوَاهُ مُسْلِمٌ).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حَدِيثُ وَكُلّ</w:t>
      </w:r>
      <w:r w:rsidR="005A69FD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بِدْعَةٍ ضَلالَةٌ فَقَدْ قَالَ الْ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نَّوَوِىُّ فِ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شَرْحِ صَحِيحِ مُسْلِمٍ إِنَّهُ عَامٌّ مَ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خْصُوصٌ وَالْمُرَادُ بِهِ غَالِبُ الْبِدَعِ، أَىْ أَنَّ لَ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فْظَهُ عَامٌّ لَكِنَّهُ مَ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خْصُوصٌ بِالْبِدْعَةِ الْمُخَالِفَةِ لِلشَّرِيعَةِ فَهُوَ كَقَوْلِهِ تَعَالَ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عَنِ الرِّيحِ ﴿تُدَمِّرُ كُلَّ شَىْءٍ بِأَمْرِ رَبِ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ّ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هَا﴾ وَلَ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مْ تُدَمِّرْ هَذِهِ الرِّيحُ </w:t>
      </w:r>
      <w:r w:rsidR="002F5473">
        <w:rPr>
          <w:rFonts w:ascii="Traditional Arabic" w:hAnsi="Traditional Arabic" w:cs="Traditional Arabic" w:hint="cs"/>
          <w:sz w:val="36"/>
          <w:szCs w:val="36"/>
          <w:rtl/>
          <w:lang w:val="en-US"/>
        </w:rPr>
        <w:t>السَّمَاوَاتِ</w:t>
      </w:r>
      <w:r w:rsidR="002F5473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وَالأَرْضَ إِنَّ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دَمَّرَتْ كُلَّ شَىْءٍ مَرَّتْ عَلَيْهِ مِنْ رِجَالِ عَادٍ الْكَافِرِينَ وَأَمْوَالِ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همْ وَنَظِي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ذَلِكَ قَوْلُهُ ﷺ وَكُلُّ عَ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نٍ زَانِيَةٌ، وَلَيْسَ الْمُرَادُ بِ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أَنَّ جَ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مِيعَ ال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بِلا اسْتِثْنَاءٍ حَتَّ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الأَنْبِيَاء</w:t>
      </w:r>
      <w:r w:rsidR="00006B35"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وَالأَعْمَى يَقَعُونَ فِ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مَعْصِيَةِ زِنَ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الْعَيْ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وَهُوَ ال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نَّظَرُ الْمُحَرَّمُ بَلِ الْمُرَادُ أَنَّ أَغْلَبَ ال</w:t>
      </w:r>
      <w:r w:rsidR="003D47F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يَقَعُونَ فِ</w:t>
      </w:r>
      <w:r w:rsidR="006A0F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هَذِهِ الْمَعْصِيَةِ.</w:t>
      </w:r>
    </w:p>
    <w:p w14:paraId="723C8662" w14:textId="2405CF1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(فَمِنَ الْقِسْمِ الأَوَّلِ)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الْبِدْعَةِ الْ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</w:t>
      </w:r>
      <w:r w:rsidR="00840EA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(الِاحْتِفَالُ بِ</w:t>
      </w:r>
      <w:r w:rsidR="000561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مَوْلِدِ ال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561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فِ</w:t>
      </w:r>
      <w:r w:rsidR="000561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شَهْرِ رَبِيعٍ الأَوَّلِ وَأَوَّلُ مَنْ أَحْدَثَهُ الْمَلِكُ الْمُظَ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فَّرُ مَلِكُ إِرْبِل</w:t>
      </w:r>
      <w:r w:rsidR="0040534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أَبُو سَعِيدٍ كُوكَ</w:t>
      </w:r>
      <w:r w:rsidR="00840EA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0561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الْقَرْنِ السَّابِعِ الْ</w:t>
      </w:r>
      <w:r w:rsidR="0005617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هِجْرِىِّ)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وَكَانَ عَالِمًا تَ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قِيًّا فَاسْتَحْسَنَ ذَلِكَ الْعُلَمَاءُ فِ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مَشَارِقِ الأَرْضِ وَمَغَارِبِ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مِنْهُمُ الْ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حَجَرٍ الْعَسْقَلانِ</w:t>
      </w:r>
      <w:r w:rsidR="00840EA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وَتِلْمِيذُهُ الْ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السَّخَاوِىُّ وَكَذَلِكَ الْ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السُّيُوطِىُّ وَلَهُ رِسَالَةٌ سَ</w:t>
      </w:r>
      <w:r w:rsidR="0005617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مَّاهَا حُسْنَ الْمَقْصِدِ فِ</w:t>
      </w:r>
      <w:r w:rsidR="007B60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عَمَلِ الْمَوْلِدِ.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الْبِدَعِ الْ</w:t>
      </w:r>
      <w:r w:rsidR="007B60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حَسَنَةِ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قِيطُ ال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تَّابِعِ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الْ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جَلِيلِ يَ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حْيَ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بنِ يَعْمَرَ الْمُصْحَفَ وَكَانَ مِنْ أَهْلِ الْعِلْمِ وَال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تَّقْوَى)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تُوُفِّ</w:t>
      </w:r>
      <w:r w:rsidR="007B60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ىَ سَنَةَ مِائَةٍ وَتِسْعٍ وَعِشْرِينَ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(وَأَقَرَّ ذَلِكَ الْعُلَمَاءُ مِنْ مُ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حَدِّثِي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وَغَ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رِهِمْ وَاسْتَحْسَنُوهُ وَلَ</w:t>
      </w:r>
      <w:r w:rsidR="007B60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يَكُنِ)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الْمُصْحَفُ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(مُنَقَّطًا عِنْدَمَا أَمْلَى الرَّسُولُ عَلَى كَ</w:t>
      </w:r>
      <w:r w:rsidR="00840EA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تَبَةِ الْوَحْىِ)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بَلْ كَانُوا يَكْتُبُونَ الْ</w:t>
      </w:r>
      <w:r w:rsidR="00840EA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بَاءَ وَال</w:t>
      </w:r>
      <w:r w:rsidR="00840EA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تَّاءَ وَنَ</w:t>
      </w:r>
      <w:r w:rsidR="007B60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حْوَهُ</w:t>
      </w:r>
      <w:r w:rsidR="007B60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بِلا نَقْطٍ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عُثْمَانُ بنُ عَفَّانَ لَمَّا كَ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تَبَ الْمَصَاحِفَ الْ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خَمْسَةَ أَوِ السِّتَّةَ)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وَأَرْسَلَهَا إِلَى الأَمْصَارِ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تَكُنْ مُنَقَّطَةً. وَمُنْذُ ذَلِكَ ال</w:t>
      </w:r>
      <w:r w:rsidR="00006609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قِيطِ لَ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يَزَلِ الْمُسْلِمُونَ عَلَى ذَلِكَ إِلَ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يَوْمِ فَهَلْ يُقَالُ فِ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هَذَا إِنَّهُ بِدْعَةُ ضَلالَةٍ)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="008B0B39" w:rsidRPr="00CD4A74">
        <w:rPr>
          <w:rFonts w:ascii="Traditional Arabic" w:hAnsi="Traditional Arabic" w:cs="Traditional Arabic"/>
          <w:sz w:val="36"/>
          <w:szCs w:val="36"/>
          <w:rtl/>
        </w:rPr>
        <w:t>إِ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 الْمُسْلِمِي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جَ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مِيعَهُمْ ضَلُّوا فِ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الأَمْرِ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الرَّسُولَ لَ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يَفْعَلْهُ فَإِنْ كَانَ الأَمْرُ كَذَلِكَ)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عِنْدَ الْمُشَبِّ</w:t>
      </w:r>
      <w:r w:rsidR="00AD024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هَةِ الْوَهَّابِيَّةِ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(فَلْيَتْ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رُكُوا هَذِهِ الْمَصَاحِفَ الْمُنَقَّطَةَ أَوْ لِ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يَكْشِطُوا هَذَا ال</w:t>
      </w:r>
      <w:r w:rsidR="001F6B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تَّنْ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قِيطَ مِنَ الْمَصَاحِفِ حَتَّ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تَعُودَ مُ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جَرَّدَةً كَمَا)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كَانَتْ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أَيَّ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F60F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(عُثْمَانَ)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عَفَّانَ رَضِىَ اللَّ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أَبُو بَكْرِ بنُ أَبِ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دَاوُدَ صَاحِبِ السُّنَنِ فِ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</w:t>
      </w:r>
      <w:r w:rsidR="00762FEC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الْمَصَاحِف أَوَّلُ مَنْ نَقَطَ الْمَصَاحِفَ يَ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حْيَ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بنُ يَعْمَرَ وَهُوَ مِنْ عُلَمَاءِ ال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تَّابِعِي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رَوَى عَنْ عَبْدِ اللَّ</w:t>
      </w:r>
      <w:r w:rsidR="00BE03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عُمَرَ وَغَ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D024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فَيُعْلَمُ مِنْ هَذَا أَنَّ مَنْ خَالَفَ فِ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ذَلِكَ فَهُوَ شَاذٌّ مُكَابِرٌ لِأَنَّ مُؤَدَّى كَلامِهِ أَنَّ الصَّحَابَةَ الَّذِينَ بَشَرَّهُمْ رَسُولُ اللَّ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بِالْ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AD024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كَعُمَرَ بنِ الْ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خَطَّابِ وَعُثْمَانَ بنِ عَفَّانَ كَانُوا عَلَى ضَلالٍ فَعُمَرُ رَضِىَ اللَّ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جَ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مَعَ ال</w:t>
      </w:r>
      <w:r w:rsidR="00F60F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فِ</w:t>
      </w:r>
      <w:r w:rsidR="00BE03D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قِ</w:t>
      </w:r>
      <w:r w:rsidR="00AD024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يَامِ رَمَضَانَ عَلَى إِمَامٍ وَاحِدٍ وَقَالَ نِعْمَتِ الْبِدْعَةُ هَذِهِ رَوَاهُ الْ</w:t>
      </w:r>
      <w:r w:rsidR="00AD024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بُخَارِىُّ.</w:t>
      </w:r>
    </w:p>
    <w:p w14:paraId="16FC5FD4" w14:textId="46732FB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أَمْثِلَةِ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(الْقِسْمِ الثَّانِ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الْبِدْعَةِ السَّيِّ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ئَةِ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(الْمُحْدَثَ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اتُ فِ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الِاعْتِقَادِ كَبِدْعَةِ الْمُعْتَزِلَةِ)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الْقَائِلِي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الْعَبْدَ يَ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خْلُقُ أَفْعَالَهُ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(وَالْ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خَوَارِجِ)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الْقَائِلِي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بِكُفْرِ مَنْ سِوَاهُمْ وَالْوَهَّابِيَّةِ الْقَائِلِي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بِأَنَّ اللَّ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جَالِسٌ عَلَى الْعَرْشِ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(وَغَ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رِهِمْ مِنْ)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حْوِ هَذِهِ الْفِرَقِ الضَّالَّةِ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(الَّذِينَ خَرَجُوا عَمَّا كَانَ عَلَيْهِ الصَّحَابَةُ رِضْوَانُ اللَّ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عَلَ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فِ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الْمُعْ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تَقَدِ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الْبِدَعُ الْعَمَلِيَّ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فَمِنْهَا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(كِتَابَ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ص أَوْ صَلْعَمْ بَعْدَ اسْمِ ال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بَدَلَ ﷺ وَقَدْ نَصَّ الْمُحَدِّثُونَ)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حَافِظِ الْعِرَاقِ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وَالْ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حَافِظِ السُّيُوطِىِّ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كُتُبِ مُصْطَ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لَحِ الْ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عَلَى أَنَّ كِتَابَ</w:t>
      </w:r>
      <w:r w:rsidR="0035432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الصَّادِ مُ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جَرَّدَةً)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اسْمِ ال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(مَكْرُوهٌ وَمَعَ هَذَا لَ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حَرِّمُوهَا فَمِنْ أَيْنَ لِ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هَؤُلاءِ)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الْوَهَّابِيَّةِ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(الْمُتَنَطِّعِي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الْغُلاةِ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(الْمُشَوِّشِي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 ال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(أَنْ يَقُولُوا عَنْ عَمَلِ الْمَوْلِدِ)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الِاحْتِفَالِ 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مَوْلِدِ ال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إِنَّ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(بِدْعَةٌ مُ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حَرَّمَةٌ)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مُدَّعِي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أَنَّ هَذَا فِيهِ تَشَبُّ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هٌ بِالْ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يَهُودِ كَمَا فِ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هِمُ الْمُسَمَّى ال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تَّحْذِيرَ مِنَ الْبِدَعِ لِابْنِ بَ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ازٍ مَعَ أَنَّ الْوَهَّابِيَّةَ يَ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فِلُونَ 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مَوْلِدِ شَ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يْخِهِمْ مُ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حَمَّدِ بنِ عَ</w:t>
      </w:r>
      <w:r w:rsidR="0035432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 الْوَهَّابِ أُسْبُوعًا كَامِلًا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يَقُولُونَ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(عَنِ الصَّلاةِ عَلَى ال</w:t>
      </w:r>
      <w:r w:rsidR="00192F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جَهْرًا عَقِبَ الأَذَانِ إِنَّهُ بِدْعَةٌ مُ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حَرَّمَةٌ بِدَعْوَى أَنَّ الرَّسُولَ مَا فَعَلَهُ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أَنَّ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(الصَّحَابَةَ لَ</w:t>
      </w:r>
      <w:r w:rsidR="00FF0A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192F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فْعَلُوهُ).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وَتَ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الْوَهَّابِيَّةِ لِلصَّلاةِ عَلَى ال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جَهْرًا عَقِبَ الأَذَانِ مِنْ جُ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مْلَةِ بِدَعِهِمُ الَّتِى سَنَّهَا لَ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مُ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بنُ عَ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 الْوَهَّابِ مَع أَنَّ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ثَبَتَ حَدِيثَ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انِ فِ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مَشْرُوعِيَّةِ الصَّلاةِ عَلَى ال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عَقِبَ الأَذَانِ حَدِيثُ مُسْلِمٍ إِذَا سَ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مِعْ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تُمُ الْمُؤَذِّنَ فَقُولُوا مِثْلَمَا يَقُولُ ثُ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صَلُّوا عَلَىَّ وَحَدِيثُ مَنْ ذَكَرَنِ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فَلْيُصَلِّ عَلَىَّ رَوَاهُ الْ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أَبُو يَعْلَى فِ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 وَالْ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السَّخَاوِىُّ فِ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الْقَوْلُ الْ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بَدِيعُ فِ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الصَّلاةِ عَلَى ال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F0A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الشَّفِيعِ وَقَالَ لا بَ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أْسَ بِإِسْنَادِهِ فَيُؤْخَذُ مِنْ ذَلِكَ أَنَّ الْمُؤَذِّنَ وَالْمُسْتَمِعَ كِلَ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يْهِمَا مَطْ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لُوبٌ مِنْهُ الصَّلاةُ عَلَى ال</w:t>
      </w:r>
      <w:r w:rsidR="00192F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وَهَذَا يَ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بِالسِّرِّ وَالْ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جَهْرِ فَمَاذَا تَقُولُ الْوَهَّابِيَّةُ بَعْدَ هَذَا.</w:t>
      </w:r>
    </w:p>
    <w:p w14:paraId="6AF5162A" w14:textId="76C95415" w:rsidR="00282298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(وَمِنْهُ)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وَمِنْ أَمْثِلَةِ الْقِسْمِ الثَّانِ</w:t>
      </w:r>
      <w:r w:rsidR="00AE4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(تَ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حْرِيفُ اسْمِ اللَّ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إِلَ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ءَاه</w:t>
      </w:r>
      <w:r w:rsidR="00EC74E4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وَنَ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حْوِهِ كَمَا يَفْعَلُ ذَلِكَ كَ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ثِي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مِنَ الْمُنْتَسِبِي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إِلَ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الطُّ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رُقِ)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كَالشَّاذِلِ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 الْ</w:t>
      </w:r>
      <w:r w:rsidR="00AE4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يَشْرُطِ</w:t>
      </w:r>
      <w:r w:rsidR="00AE4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هَذَا مِنَ الْبِدَعِ الْمُحَرَّمَةِ)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وَءَاه</w:t>
      </w:r>
      <w:r w:rsidR="00EC74E4" w:rsidRPr="00CD4A74">
        <w:rPr>
          <w:rFonts w:ascii="Traditional Arabic" w:hAnsi="Traditional Arabic" w:cs="Traditional Arabic"/>
          <w:sz w:val="36"/>
          <w:szCs w:val="36"/>
          <w:rtl/>
        </w:rPr>
        <w:t>ٍ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لَ</w:t>
      </w:r>
      <w:r w:rsidR="00AE4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فْظٌ مِنْ أَلْفَاظِ الأَنِي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وَلَ</w:t>
      </w:r>
      <w:r w:rsidR="00AE4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اسْ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مًا مِنْ أَسْ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مَاءِ اللَّ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الإِمَامُ الشَّافِعِ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رَضِىَ اللَّ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عَنْهُ)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تَقْسِيمِهِ لِلْبِدْعَةِ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(الْمُحْدَثَ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اتُ مِنَ الأُمُورِ ضَرْبَ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أَحَدُهُ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مَا أُحْدِثَ مِ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مَّا يُ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خَالِفُ كِتَابً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أَوْ سُنَّ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ةً أَوْ إِجْ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مَاعًا أَوْ أَثَرًا</w:t>
      </w:r>
      <w:r w:rsidR="00B9353F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فَهَذِهِ الْبِدْعَةُ الضَّلالَةُ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وَالْكِتَابُ هُوَ الْقُرْءَانُ وَالسُّنَّةُ هُوَ الْ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وَالإِجْ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مَاعُ هُوَ اتِّ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فَاقُ الْعُلَمَاءِ الْمُجْتَهِدِينَ مِنْ أُمَّةِ مُ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فِ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عَصْرٍ مِنَ الْعُصُورِ عَلَى أَمْرٍ دِينِ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أَمَّا الأَثَرُ فَهُوَ مَا ثَبَتَ عَنِ الصَّحَابَ</w:t>
      </w:r>
      <w:r w:rsidR="00AE4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وَلَ</w:t>
      </w:r>
      <w:r w:rsidR="00FC66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يُنْكَرْ عِنْدَهُمْ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(وَالثَّانِيَةُ مَا أُحْدِثَ مِنَ الْ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</w:t>
      </w:r>
      <w:r w:rsidR="00C87C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وَلا يُ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خَالِفُ كِتَابً</w:t>
      </w:r>
      <w:r w:rsidR="00C87C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أَوْ سُنَّةً أَوْ إِجْ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مَاعًا وَهَذِهِ مُ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حْدَثَةٌ)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بِدْعَةٌ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(غَ</w:t>
      </w:r>
      <w:r w:rsidR="00C87C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مَذْمُومَةٍ رَوَاهُ الْ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بِالإِسْنَادِ الصَّحِيحِ فِ</w:t>
      </w:r>
      <w:r w:rsidR="00FC66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كِتَابِهِ مَنَاقِبُ الشَّافِعِ</w:t>
      </w:r>
      <w:r w:rsidR="00AE4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ىِّ).</w:t>
      </w:r>
    </w:p>
    <w:p w14:paraId="2646D171" w14:textId="77777777" w:rsidR="00BE3623" w:rsidRPr="00BE3623" w:rsidRDefault="00BE3623" w:rsidP="00BE362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5760346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06821A1A" w14:textId="494F2F86" w:rsidR="00F61B09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(إِثْبَاتُ أَنَّ ال</w:t>
      </w:r>
      <w:r w:rsidR="00D22EB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تَّوَسُّلَ بِالأَنْبِيَاءِ وَالأَوْلِ</w:t>
      </w:r>
      <w:r w:rsidR="00D22EB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يَاءِ جَائِزٌ</w:t>
      </w:r>
    </w:p>
    <w:p w14:paraId="20C74A08" w14:textId="7DDF1299" w:rsidR="00282298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وَأَنَّهُ لَ</w:t>
      </w:r>
      <w:r w:rsidR="00D22EB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يْسَ شِرْكًا كَمَا تَقُولُ الْوَهَّابِيَّةُ)</w:t>
      </w:r>
    </w:p>
    <w:p w14:paraId="186FDCFD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167DA5B6" w14:textId="79DA36B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 ال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بِالذَّوَاتِ الْفَاضِلَةِ كَالأَنْبِيَاءِ وَالأَوْلِ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 جَائِزٌ وَلَ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شِرْكًا يُوجِبُ الْ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خُلُودَ الأَبَدِىَّ فِ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نَ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 جَهَنَّمَ كَمَا تَقُولُ الْوَهَّابِيَّةُ فَإِنَّ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يَ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مْنَعُونَ ال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بِذَوَاتِ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فِ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حَالِ غَ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يْبَتِهِمْ وَبَعْدَ وَفَاتِ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(أَنَّ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لا دَلِيلَ حَقِيقِىٌّ يَدُلُّ عَلَى عَدَمِ جَوَازِ ال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تَّوَسُّلِ بِالأَنْبِيَاءِ وَالأَوْلِ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يَاءِ فِ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حَالِ الْغَ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يْبَةِ أَوْ بَعْدَ وَفَاتِ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 ال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مَعْنَاهُ طَ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لَبُ حُصُولِ مَنْفَعَةٍ أَوِ انْدِفَاعِ مَضَرَّةٍ مِنَ اللَّ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بِذِكْرِ اسْمِ نَبِ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أَوْ وَلِ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إِكْرَامًا لِلْمُتَوَسَّلِ بِهِ وَإِنَّ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حَرَّمَ الْوَهَّابِيَّةُ ال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بِالأَنْبِيَاءِ وَالأَوْلِ</w:t>
      </w:r>
      <w:r w:rsidR="00D22E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يَاءِ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(بِدَعْوَى أَنَّ ذَلِكَ عِبَادَةٌ لِغَ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دَعْوَى بَاطِلَةٌ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لَ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عِبَادَةً لِغَ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مُ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جَرَّدُ ال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نِّدَاءِ لِ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حَىٍّ أَوْ مَ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يِّتٍ وَلا مُ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جَرَّدُ ال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تَّعْظِيمِ وَلا مُ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جَرَّدُ الِاسْتِغَاثَةِ بِغَ</w:t>
      </w:r>
      <w:r w:rsidR="00233FC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وَلا مُ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جَرَّدُ قَصْدِ قَ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وَلِ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لِلتَّبَ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وَلا مُ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جَرَّدُ طَ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لَبِ مَا لَ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تَ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جْرِ بِهِ الْعَادَةُ بَيْ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ال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وَلا مُ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جَرَّدُ صِيغَةِ الِاسْتِعَانَةِ بِغَ</w:t>
      </w:r>
      <w:r w:rsidR="00233FC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أَىْ لَ</w:t>
      </w:r>
      <w:r w:rsidR="00D22E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ذَلِكَ شِرْكًا لِأَنَّهُ لا يَنْطَبِقُ عَلَ</w:t>
      </w:r>
      <w:r w:rsidR="00233FC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تَعْرِيفُ الْعِبَادَةِ عِنْدَ اللُّغَوِيِّي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عُلَمَاءِ اللُّغَةِ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الْعِبَادَةَ عِنْدَهُمُ الطَّاعَةُ مَعَ الْ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خُضُوعِ. قَالَ الأَزْهَرِىُّ الَّذِى هُوَ أَحَدُ كِ</w:t>
      </w:r>
      <w:r w:rsidR="00730B6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بَارِ اللُّغَوِيِّي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</w:t>
      </w:r>
      <w:r w:rsidR="00730B6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 تَ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هْذِيبِ اللُّغَةِ نَقْلًا عَنِ الزَّجَّاجِ الَّذِى هُوَ مِنْ أَشْهَرِهِمْ الْعِبَادَةُ فِ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لُغَ</w:t>
      </w:r>
      <w:r w:rsidR="00730B6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الْعَرَبِ الطَّاعَةُ مَعَ الْ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خُضُوعِ وَقَالَ مِثْلَهُ)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إِمَامُ اللُّغَوِيِّي</w:t>
      </w:r>
      <w:r w:rsidR="00922F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(الْفَرَّاءُ كَمَا فِ</w:t>
      </w:r>
      <w:r w:rsidR="00922F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لِسَانِ الْعَرَبِ لِابْنِ مَنْظُورٍ وَقَالَ بَعْضُهُمْ) 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وَهُوَ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الإِمَامُ تَ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قِىُّ الدِّينِ السُّبْكِ</w:t>
      </w:r>
      <w:r w:rsidR="009D565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F177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فَتَاوِيهِ الْعِبَادَةُ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(أَقْصَى غَايَةِ الْ</w:t>
      </w:r>
      <w:r w:rsidR="00F177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خُشُوعِ وَالْ</w:t>
      </w:r>
      <w:r w:rsidR="00F177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خُضُوعِ وَقَالَ بَعْضٌ نِ</w:t>
      </w:r>
      <w:r w:rsidR="00F177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هَايَ</w:t>
      </w:r>
      <w:r w:rsidR="00446C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ال</w:t>
      </w:r>
      <w:r w:rsidR="00446CB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تَّذَلُّلِ كَمَا يُفْهَمُ ذَلِكَ مِنْ كَلامِ)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الرَّاغِبِ الأَصْبَهَانِ</w:t>
      </w:r>
      <w:r w:rsidR="00F177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فِ</w:t>
      </w:r>
      <w:r w:rsidR="00F177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مُفْرَدَاتِهِ وَنَقَلَهُ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(شَارِحُ الْقَامُوسِ مُرْتَضَى الزَّبِيدِىُّ خَاتِ</w:t>
      </w:r>
      <w:r w:rsidR="00F177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مَةُ اللُّغَوِيِّي</w:t>
      </w:r>
      <w:r w:rsidR="00F177C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177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اجِ الْعَرُوسِ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الَّذِى يَسْتَقِيمُ لُغَةً وَعُرْفًا). 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أَمَّا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دَلِيلُ جَوَازِ نِدَاءِ غَ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فَ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الطَّ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رَانِ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إِنَّ لِلَّ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مَلائِكَةً سِوَى الْ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حَفَظَةِ سَيَّاحِي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الْفَلاةِ يَكْتُبُونَ مَا يَسْقُطُ مِنْ وَرَقِ الشَّجَرِ فَإِذَا أَصَابَ أَحَدَكُمْ عَرْجَةٌ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فَلاةٍ فَلْ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يُنَادِ يَا عِبَادَ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أَعِينُوا حَسَّنَهُ الْ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حَجَرٍ وَفِيهِ أَنَّ ال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ﷺ عَلَّمَنَا أَنْ نَقُولَ إِذَا أَصَابَ أَحَدَنَ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مُشْكِلَةٌ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فَلاةٍ مِنَ الأَرْضِ أَىْ بَرِّيَّ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ةٍ يَ</w:t>
      </w:r>
      <w:r w:rsidR="00446CB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 عِبَادَ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أَعِينُوا فَإِنَّ هَذَا يَنْفَعُهُ. أَمَّا دَلِيلُ جَوَازِ الِاسْتِغَاثَ</w:t>
      </w:r>
      <w:r w:rsidR="00E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بِغَ</w:t>
      </w:r>
      <w:r w:rsidR="00E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E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فَهُوَ قَوْلُهُ تَعَالَ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﴿فَاسْتَغَاثَهُ الَّذِى مِنْ شِيعَتِهِ عَلَى الَّذِى مِنْ عَدُوِّهِ فَوَكَزَهُ مُوسَى فَقَضَى عَلَ</w:t>
      </w:r>
      <w:r w:rsidR="00E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يْهِ﴾ أَىْ هَذَا الَّذِى مِنْ شِيعَةِ مُوسَى أَىْ مِنْ أَتْبَاعِهِ الْمُؤْمِنِي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مِنْ بَنِ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إِسْرَائِيلَ اسْتَغَاثَ بِ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مُوسَى لِ</w:t>
      </w:r>
      <w:r w:rsidR="00E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يُخَلِّصَهُ مِنْ شَرِّ ذَلِكَ الْقِبْطِ</w:t>
      </w:r>
      <w:r w:rsidR="00E700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فَضَرَبَهُ مُوسَى بِ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جُمْعِ يَدِهِ فَقَضَى عَلَيْهِ وَقَتَلَهُ. وَأَمَّا الدَّلِيلُ عَلَى أَنَّ مُ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جَرَّدَ الِاسْتِعَانَ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بِغَ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لَ</w:t>
      </w:r>
      <w:r w:rsidR="00F2756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شِرْكًا فَهُوَ قَوْلُهُ تَعَالَ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﴿وَاسْتَعِينُوا بِالصَّ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وَالصَّلاةِ﴾ وَقَوْلُهُ ﷺ وَاللَّ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عَوْنِ الْعَبْدِ مَا كَانَ الْعَبْدُ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عَوْنِ أَخِيهِ رَوَاهُ ال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رْمِذِىُّ. وَأَمَّا الدَّلِيلُ عَلَى جَوَازِ طَ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لَبِ مَا لَ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تَ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جْرِ بِهِ الْعَادَةُ بَيْ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ال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فَهُوَ مَا رَوَاهُ مُسْلِمٌ مِنْ أَنَّ رَبِيعَةَ بنَ كَعْبٍ الأَسْلَمِىَّ الَّذِى خَدَمَ رَسُولَ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ﷺ قَالَ لَهُ </w:t>
      </w:r>
      <w:r w:rsidR="007B5A82" w:rsidRPr="00CD4A74">
        <w:rPr>
          <w:rFonts w:ascii="Traditional Arabic" w:hAnsi="Traditional Arabic" w:cs="Traditional Arabic" w:hint="cs"/>
          <w:sz w:val="36"/>
          <w:szCs w:val="36"/>
          <w:rtl/>
        </w:rPr>
        <w:t>ال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7B5A82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سُولُ مِنْ بَ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 حُبِّ الْمُكَافَأَةِ سَلْنِ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فَطَلَبَ مِنْ رَسُولِ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أَنْ يَكُونَ رَفِيقَهُ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فَقَالَ لَهُ أَسْأَلُكَ مُرَافَقَتَكَ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جَنَّةِ فَلَمْ يُنْكِرْ عَلَيْهِ رَسُولُ اللَّ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بَلْ قَالَ لَهُ مِنْ بَ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 ال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تَّوَاضُعِ أَوَ غَيْ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ذَلِكَ فَقَالَ الصَّحَابِ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هُوَ ذَاكَ فَقَالَ لَهُ فَأَعِنِّ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عَلَى نَفْسِكَ بِكَثْرَةِ السُّجُودِ وَكَذَلِكَ سَيِّدُنَ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مُوسَى عَلَيْهِ السَّلامُ حِي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طَلَبَتْ مِنْهُ عَجُوزٌ مِنْ بَنِ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إِسْرَائِيلَ أَنْ تَكُونَ مَعَهُ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B9787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لَ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يُنْكِرْ عَلَ</w:t>
      </w:r>
      <w:r w:rsidR="00101A6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ذَلِكَ رَوَى ذَلِكَ ابْنُ حِبَّانَ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صَحِيحِهِ وَالْ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فِ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الْمُسْتَدْرَكِ وَصَحَّحَهُ وَوَافَقَهُ الذَّهَبِ</w:t>
      </w:r>
      <w:r w:rsidR="00282A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ىُّ.</w:t>
      </w:r>
    </w:p>
    <w:p w14:paraId="6D4AFBC0" w14:textId="17791D7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bookmarkStart w:id="11" w:name="_Hlk191925844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(وَلَ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مُ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جَرَّدُ)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مُطْ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تَّذَلُّلِ عِبَادَةً لِغَ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وَإِلَّا لَكَفَرَ كُلُّ مَنْ يَتَذَلَّلُ لِلْمُلُوكِ وَالْعُظَمَاءِ وَقَدْ ثَبَتَ أَنَّ مُعَاذَ بنَ جَبَلٍ لَمَّا قَدِمَ مِنَ الشَّامِ سَجَدَ لِرَسُولِ اللَّ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(الرَّسُولُ مَا هَذَا فَقَالَ يَ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إِنِّ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رَأَيْتُ أَهْلَ الشَّامِ يَسْجُدُونَ لِ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بَطَارِقَتِهِمْ وَأَسَاقِ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فَتِهِمْ)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قَادَتِ</w:t>
      </w:r>
      <w:r w:rsidR="001D1D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 وَعُلَمَائِهِمْ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(وَأَنْتَ أَوْلَ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بِذَلِكَ فَقَالَ لا تَفْعَلْ لَوْ كُ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نْتُ ءَامُرُ أَحَدًا أَنْ يَسْجُدَ لِأَحَدٍ لَأَمَرْتُ الْمَرْأَةَ أَنْ تَسْجُدَ لِزَوْجِهَا رَوَاهُ ابْنُ حِبَّانَ وَابْنُ مَاجَهْ وَغَيْ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مَوْضِعُ الشَّاهِدِ فِ</w:t>
      </w:r>
      <w:r w:rsidR="001D1D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1D1D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أَنَّهُ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يَقُلْ لَهُ رَسُولُ اللَّ</w:t>
      </w:r>
      <w:r w:rsidR="001D1D9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كَفَرْتَ وَلا قَالَ لَهُ أَشْرَكْتَ مَعَ أَنَّ سُجُودَهُ لِلنَّبِ</w:t>
      </w:r>
      <w:r w:rsidR="00530C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(مَظْهَرٌ كَبِي</w:t>
      </w:r>
      <w:r w:rsidR="00530CD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مِنْ مَظَاهِرِ ال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تَّذَلُّلِ)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لَكِ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نَّهُ حَرَامٌ فِ</w:t>
      </w:r>
      <w:r w:rsidR="00530C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شَرْعِ سَيِّدِنَ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530C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ﷺ وَلَوْ كَانَ بِقَصْدِ ال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تَّحِيَّ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وَالِاحْتِ</w:t>
      </w:r>
      <w:r w:rsidR="00530C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رَامِ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وَكَانَ جَائِزًا فِ</w:t>
      </w:r>
      <w:r w:rsidR="00530CD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الشَّرَائِعِ السَّابِقَةِ السُّجُودُ لِإِنْسَانٍ عَلَى وَجْهِ ال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تَّحِيَّ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(فَهَؤُلاءِ الَّذِينَ يُكَ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فِّرُونَ الشَّخْصَ لِأَنَّهُ قَصَدَ قَ</w:t>
      </w:r>
      <w:r w:rsidR="006F23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الرَّسُولِ)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 غَ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مِنَ الأَنْبِيَاءِ وَالأَوْلِ</w:t>
      </w:r>
      <w:r w:rsidR="00CB094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يَاءِ لِلتَّبَ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رُّكِ)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="000E74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يُكَفِّرُونَهُ بِغَ</w:t>
      </w:r>
      <w:r w:rsidR="006F23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حَقٍّ لِأَنَّ مَنْ يَقْصِدُ قَ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CB094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</w:t>
      </w:r>
      <w:r w:rsidR="00FB6F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0E74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أَوِ الْوَلِ</w:t>
      </w:r>
      <w:r w:rsidR="000E74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FB6F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لَ</w:t>
      </w:r>
      <w:r w:rsidR="000E74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يُعَظِّمْهُ بِذَلِكَ غَايَةَ ال</w:t>
      </w:r>
      <w:r w:rsidR="00FB6F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تَّعْظِيمِ فَلا يُلْتَفَتُ إِلَ</w:t>
      </w:r>
      <w:r w:rsidR="000E74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كَلامِهِمْ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(فَهُمْ جَهِلُوا مَعْ</w:t>
      </w:r>
      <w:r w:rsidR="006F23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الْعِبَادَةِ وَخَالَفُوا مَا عَلَيْهِ الْمُسْلِمُونَ لِأَنَّ الْمُسْلِمِي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سَلَفًا وَخَلَفًا لَ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يَزَالُوا يَزُورُونَ قَبْ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ىِّ) ﷺ (لِلتَّبَ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وَلَ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مَعْ</w:t>
      </w:r>
      <w:r w:rsidR="006F23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الزِّيَارَةِ لِلتَّبَ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أَنَّ الرَّسُولَ يَ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خْلُقُ لَ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هُمُ الْ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رَكَةَ بَلِ الْمَعْ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أَنَّ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يَرْجُونَ أَنْ يَ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خْلُقَ اللَّ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هُمُ الْ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رَكَةَ بِزِيَ</w:t>
      </w:r>
      <w:r w:rsidR="00FB6FB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ارَتِ</w:t>
      </w:r>
      <w:r w:rsidR="000E747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لِقَ</w:t>
      </w:r>
      <w:r w:rsidR="006F23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6F23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الشَّرِيفِ ﷺ فَكَ</w:t>
      </w:r>
      <w:r w:rsidR="00FB6FB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تَكُونُ زِيَارَتُ</w:t>
      </w:r>
      <w:r w:rsidR="000E747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شِرْكِيَّةً.</w:t>
      </w:r>
    </w:p>
    <w:p w14:paraId="70A8DD46" w14:textId="499E9DED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(الدَّلِيلُ عَلَى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عَلَى جَوَازِ زِيَ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ارَةِ قَبْ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لِلتَّبَ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رُّكِ فَهُوَ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رَوَاهُ الْ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بَيْهَقِىُّ)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دَلائِلِ 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نُّبُوَّةِ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(بِإِسْنَادٍ صَحِيحٍ)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صَحَّحَ إِسْنَادَهُ ابْنُ كَثِي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الْبِدَايَةِ وَال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نِّهَايَةِ وَالْ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حَجَرٍ الْعَسْقَلانِ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فَتْحِ الْ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بَارِى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(عَنْ مَالِكِ الدَّارِ وَكَانَ خَازِنَ عُمَرَ)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الَّذِى يَتَوَلَّ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حِفْظَ الْمَالِ أَنَّ</w:t>
      </w:r>
      <w:r w:rsidR="00E8255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أَصَابَ ال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قَحْطٌ فِ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زَمَانِ عُمَرَ)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وَقَعَتْ مَ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جَاعَةٌ وَانْقَطَعَ عَنْهُمُ الْمَطَ</w:t>
      </w:r>
      <w:r w:rsidR="00852A2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تِسْعَةَ أَشْهُرٍ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خِلافَةِ عُمَرَ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(فَجَاءَ رَجُلٌ)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الصَّحَابَةِ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(إِلَى قَ</w:t>
      </w:r>
      <w:r w:rsidR="007848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فَقَالَ يَا رَسُولَ اللَّ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اسْتَسْقِ لِأُمَّتِكَ)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اطْ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لُبْ مِنَ اللَّ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الْمَطَرَ لِأُمَّتِكَ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قَدْ هَلَكُوا فَأُتِ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الرَّجُلُ فِ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الْمَنَامِ)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رَأَى رَسُولَ اللَّ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الْمَنَامِ يُكَلِّمُهُ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(فَقِيلَ لَهُ أَقْرِئْ عُمَرَ السَّلامَ)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سَلِّمْ لِ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عَلَ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(وَأَخْبِ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رْهُ أَنَّ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 يُسْقَوْنَ)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سَيَأْتِيهِمُ الْمَطَرُ فَسَقَاهُمُ اللَّ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حَتَّ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مِّىَ ذَلِكَ الْعَامُ عَامَ الْفَتْقِ لِكَثْرَةِ مَا نَبَتَ مِنَ الْعُشْبِ فَسَمِنَتِ الْمَوَاشِى بِرَعْيِهِ حَتَّى تَفَتَّقَتْ بِالشَّحْمِ وَقَالَ لَهُ الرَّسُولُ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(وَقُلْ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لِعُمَرَ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(عَلَيْكَ الْكَ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الْكَ</w:t>
      </w:r>
      <w:r w:rsidR="006D68E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="000746AB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عَلَ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746AB" w:rsidRPr="00CD4A74">
        <w:rPr>
          <w:rFonts w:ascii="Traditional Arabic" w:hAnsi="Traditional Arabic" w:cs="Traditional Arabic" w:hint="cs"/>
          <w:sz w:val="36"/>
          <w:szCs w:val="36"/>
          <w:rtl/>
        </w:rPr>
        <w:t>يْكَ بِال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746AB" w:rsidRPr="00CD4A74">
        <w:rPr>
          <w:rFonts w:ascii="Traditional Arabic" w:hAnsi="Traditional Arabic" w:cs="Traditional Arabic" w:hint="cs"/>
          <w:sz w:val="36"/>
          <w:szCs w:val="36"/>
          <w:rtl/>
        </w:rPr>
        <w:t>تَّفَكُّرِ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مَا يَنْبَغِ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فِعْلُهُ مِ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لَ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تَفْعَلْ لِ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تَزُولَ هَذِهِ 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نَّازِلَةُ عَنِ الْمُسْلِمِي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(فَأَتَى الرَّجُلُ عُمَرَ فَأَخْبَ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رَهُ فَبَكَى عُمَرُ وَقَالَ يَا رَبِّ مَا ءَالُو إِلَّا مَا عَجَزْتُ)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لا أَتْرُكُ إِلَّا مَا عَجَزْتُ عَنْهُ فَجَمَعَ 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وَأَخْبَ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رَهُمْ بِ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مَا رَأَى 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هَذَا الصَّحَابِـىُّ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فَأَشَارَ عَلَ</w:t>
      </w:r>
      <w:r w:rsidR="00F02F52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بَعْضُهُمْ بِالِاسْتِسْقَاءِ فَجَمَعَ ال</w:t>
      </w:r>
      <w:r w:rsidR="006D68E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وَاسْتَسْقَى فَنَزَلَ الْمَطَرُ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(وَقَدْ جَاءَ فِ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تَفْسِي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 هَذَا الرَّجُلِ)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قَصَدَ قَ</w:t>
      </w:r>
      <w:r w:rsidR="007848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7848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الرَّسُولِ ﷺ وَرَأَى الرُّؤْيَ</w:t>
      </w:r>
      <w:r w:rsidR="007848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(أَنَّهُ بِلالُ بنُ الْ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حَارِثِ الْمُزَنِ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الصَّحَابِ</w:t>
      </w:r>
      <w:r w:rsidR="00836F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سَيْفٌ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الْفُتُوحِ كَمَا فِ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فَتْحِ الْبَارِى لِابْنِ حَجَرٍ الْعَسْقَلانِ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ىِّ. وَقَوْلُ بَعْضِ الْوَهَّابِيَّةِ إِنَّ مَالِكَ الدَّارِ مَ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جْهُولٌ يَرُدُّهُ أَنَّ عُمَرَ لا يَتَّخِذُ خَازِنً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إِلَّا خَازِنً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ثِقَةً وَمُ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حَاوَلَ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تُهُمْ لِ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تَضْعِيفِ هَذَا الْ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بَعْدَمَا صَحَّحَهُ الْ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حَجَرٍ لَغْوٌ لا يُلْتَفَتُ إِلَ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يْهِ. فَمَا حَصَلَ مِنْ هَذَا الصَّحَابِ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هُوَ اسْتِغَاثَةٌ وَتَوَسُّلٌ بِرَسُولِ اللَّ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وَبِ</w:t>
      </w:r>
      <w:r w:rsidR="00836F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الأَثَرِ يَبْطُلُ قَوْلُ الْوَهَّابِيَّةِ إِنَّ الِاسْتِغَاثَ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بِالرَّسُولِ بَعْدَ وَفَاتِهِ شِرْكٌ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(فَهَذَا الصَّحَابِ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قَدْ قَصَدَ قَ</w:t>
      </w:r>
      <w:r w:rsidR="00F153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F153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الرَّسُولِ)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(لِلتَّبَ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فَلَمْ يُنْكِرْ عَلَيْهِ عُمَرُ وَلا غَيْ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 فَبَطَلَ دَعْوَى ابْنِ تَيْمِيَةَ أَنَّ هَذِهِ الزِّيَارَةَ شِرْكِيَّةٌ. وَقَدْ قَالَ الْ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وَلِ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الدِّينِ الْعِرَاقِ</w:t>
      </w:r>
      <w:r w:rsidR="00F401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96F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طَرْحِ ال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تَّثْرِيبِ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حَدِيثِ أَبِ</w:t>
      </w:r>
      <w:r w:rsidR="00096F6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هُرَيْرَةَ)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رَوَاهُ أَحْ</w:t>
      </w:r>
      <w:r w:rsidR="00096F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فِ</w:t>
      </w:r>
      <w:r w:rsidR="00096F6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سَيِّدَنَ</w:t>
      </w:r>
      <w:r w:rsidR="00F153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(مُوسَى)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رَبِّ أَدْنِنِ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مِنَ الأَرْضِ الْمُقَدَّسَةِ رَمْيَةً بِ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حَجَرٍ)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طَلَبَ مِنَ اللَّ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أَنْ يُدْنِيَهُ مِنَ الأَرْضِ الْمُقَدَّسَةِ فَجَعَلَ اللَّ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وَفَاتَهُ بِ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مَكَانٍ قَرِيبٍ 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(وَأَنَّ ال</w:t>
      </w:r>
      <w:r w:rsidR="00F153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قَالَ وَاللَّ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لَوْ أَنِّ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عِنْدَهُ لَأَرَيْتُكُمْ قَبْ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رَهُ إِلَ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جَنْبِ الطَّرِيقِ عِنْدَ الْكَثِيبِ الأَحْ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هُوَ قُرْبَ أَرِي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(فِيهِ اسْتِحْبَابُ مَعْرِفَةِ قُبُورِ الصَّالِ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حِي</w:t>
      </w:r>
      <w:r w:rsidR="00F153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لِزِيَارَتِ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وَالْقِيَامِ بِ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حَقِّهَا).</w:t>
      </w:r>
    </w:p>
    <w:p w14:paraId="193DAF42" w14:textId="651D6EBA" w:rsidR="00282298" w:rsidRPr="00CD4A74" w:rsidRDefault="00282298" w:rsidP="00EB3647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(وَقَالَ الْ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الضِّ</w:t>
      </w:r>
      <w:r w:rsidR="009544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يَاءُ)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الْمَقْدِسِىُّ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(حَدَّثَنِ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سَالِ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770E0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التَّلّ</w:t>
      </w:r>
      <w:r w:rsidR="00770E09"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قَالَ مَا رَأَيْتُ اسْتِجَابَ</w:t>
      </w:r>
      <w:r w:rsidR="009544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الدُّعَاءِ أَسْرَعَ مِنْهَا عِنْدَ هَذَا الْقَبْ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نَبِ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اللَّ</w:t>
      </w:r>
      <w:r w:rsidR="00B16C5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مُوسَى عَلَ</w:t>
      </w:r>
      <w:r w:rsidR="003D552C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السَّلامُ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(وَحَدَّثَنِ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الشَّيْخُ عَبْدُ اللَّ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بنُ يُونُسَ الْمَعْرُوفُ بِالأَرْمَنِ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أَنَّهُ زَارَ هَذَا الْقَبْ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وَأَنَّهُ نَامَ فَرَأَى فِ</w:t>
      </w:r>
      <w:r w:rsidR="00B16C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مَنَامِهِ قُبَّةً عِنْدَهُ وَفِيهَا شَخْصٌ أَسْ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مَرُ فَسَلَّمَ عَلَيْهِ وَقَالَ لَهُ أَنْتَ مُوسَى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كَلِيمُ اللَّ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أَوْ قَالَ نَبِ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اللَّ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فَقَالَ نَعَمْ فَقُلْتُ قُلْ لِ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شَيْئًا فَأَوْمَأَ)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أَشَارَ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بِأَرْبَعِ أَصَابِعَ وَوَصَفَ طُولَ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هُنَّ فَانْتَبَهْتُ وَلَ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أَدْرِ مَا قَالَ فَأَخْبَ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رْتُ الشَّيْخَ ذَيَّ</w:t>
      </w:r>
      <w:r w:rsidR="009544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الًا بِذَلِكَ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DC60D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تَأْوِيلِ الرُّؤْيَ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(يُولَدُ لَكَ أَرْبَعَةُ أَوْلادٍ فَقُلْتُ أَنَ</w:t>
      </w:r>
      <w:r w:rsidR="009544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قَدْ تَزَوَّجْتُ امْرَأَةً لَ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أَقْرَبْ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فَقَالَ تَكُونُ غَ</w:t>
      </w:r>
      <w:r w:rsidR="009544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هَذِهِ فَتَزَوَّجْتُ أُخْرَى فَوَلَدَتْ لِ</w:t>
      </w:r>
      <w:r w:rsidR="00DC60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أَرْبَعَةَ أَوْلادٍ)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وَرَوَى الْ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خَطِيبُ الْ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بَغْدَادِىُّ فِ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ارِيخِ بَغْدَادَ عَنِ الْ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حَافِظِ الْفَقِيهِ الْمُجْتَهِدِ إِبْرَاهِيمَ الْ</w:t>
      </w:r>
      <w:r w:rsidR="00643F0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حَرْبِ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أَنَّهُ قَالَ قَبْ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مَعْرُوفٍ ال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رْيَاقُ الْمُجَرَّبُ، أَىْ أَنَّهُ كَ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ال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نَّفْعِ كَال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رْيَاقِ وَال</w:t>
      </w:r>
      <w:r w:rsidR="009544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رْيَاقُ دَوَاءٌ مَعْرُوفٌ. وَرَوَى الْ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خَطِيبُ عَنِ الشَّافِعِ</w:t>
      </w:r>
      <w:r w:rsidR="00F401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أَنَّهُ قَالَ إِنِّ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لَأَتَبَ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رَّكُ بِأَبِ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حَنِيفَةَ وَأَجِىءُ إِلَ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</w:t>
      </w:r>
      <w:r w:rsidR="00EE70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فِ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يَوْمٍ فَإِذَا عَرَضَتْ لِ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حَاجَةٌ صَلَّ</w:t>
      </w:r>
      <w:r w:rsidR="00EE70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يْتُ رَكْعَتَيْ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وَجِئْتُ إِلَ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قَبْ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رِهِ وَسَأَلْتُ اللَّ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تَعَالَ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حَاجَةَ عِنْدَهُ فَمَا تَبْعُدُ عَنِّ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حَتَّ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تُقْضَى.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(وَأَخْرَجَ أَحْ</w:t>
      </w:r>
      <w:r w:rsidR="007A07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مَدُ فِ</w:t>
      </w:r>
      <w:r w:rsidR="007A07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الْمُسْنَدِ بِإِسْنَادٍ حَسَنٍ كَمَا قَالَ الْ</w:t>
      </w:r>
      <w:r w:rsidR="007A07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 ابْنُ حَجَرٍ)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فَتْحِ الْ</w:t>
      </w:r>
      <w:r w:rsidR="00EE70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بَارِى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الْ</w:t>
      </w:r>
      <w:r w:rsidR="007A07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حَارِثَ بنَ حَسَّانٍ الْ</w:t>
      </w:r>
      <w:r w:rsidR="00EE70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بَكْرِىَّ)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خَرَجَ إِلَ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رَسُولِ اللَّ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فَوَجَدَ فِ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طَرِيقِهِ عَجُوزًا مِنْ بَنِ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مِيمٍ تَقْصِدُ ال</w:t>
      </w:r>
      <w:r w:rsidR="00EE70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ﷺ لِ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حَاجَةٍ فَلَمَّا دَخَلَ عَلَى رَسُولِ اللَّ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اسْتَأْذَنَ لِلْعَجُوزِ فَأَذِنَ لَ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الرَّسُولُ ﷺ فَإِذَا بِ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تَذْكُرُ لِلرَّسُولِ حَاجَتَهَا فَتَبَيَّ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لِلْحَارِثِ أَنَّ حَاجَتَهَا مِثْلُ حَاجَتِهِ ثُ</w:t>
      </w:r>
      <w:r w:rsidR="007A075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لِرَسُولِ اللَّ</w:t>
      </w:r>
      <w:r w:rsidR="007A075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أَعُوذُ بِاللَّ</w:t>
      </w:r>
      <w:r w:rsidR="00AA36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وَرَسُولِهِ أَنْ أَكُونَ كَ</w:t>
      </w:r>
      <w:r w:rsidR="00EE70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وَافِدِ عَادٍ)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أَعُوذُ بِاللَّ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أَنْ أَكُونَ خَائِبًا فِ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أَمَلِ</w:t>
      </w:r>
      <w:r w:rsidR="00EE700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الَّذِى أَمَّلْتُهُ</w:t>
      </w:r>
      <w:r w:rsidR="00EB364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EB3647" w:rsidRPr="00CD4A74">
        <w:rPr>
          <w:rFonts w:ascii="Traditional Arabic" w:hAnsi="Traditional Arabic" w:cs="Traditional Arabic"/>
          <w:sz w:val="36"/>
          <w:szCs w:val="36"/>
          <w:rtl/>
        </w:rPr>
        <w:t>مَعْنَاهُ هَذِهِ الْمَرْأَةُ تُرِيدُ أَنْ تَسْبِقَنِ</w:t>
      </w:r>
      <w:r w:rsidR="00EB36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B3647" w:rsidRPr="00CD4A74">
        <w:rPr>
          <w:rFonts w:ascii="Traditional Arabic" w:hAnsi="Traditional Arabic" w:cs="Traditional Arabic"/>
          <w:sz w:val="36"/>
          <w:szCs w:val="36"/>
          <w:rtl/>
        </w:rPr>
        <w:t>ى إِلَ</w:t>
      </w:r>
      <w:r w:rsidR="00EB36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B3647" w:rsidRPr="00CD4A74">
        <w:rPr>
          <w:rFonts w:ascii="Traditional Arabic" w:hAnsi="Traditional Arabic" w:cs="Traditional Arabic"/>
          <w:sz w:val="36"/>
          <w:szCs w:val="36"/>
          <w:rtl/>
        </w:rPr>
        <w:t>ى مَا هُوَ</w:t>
      </w:r>
      <w:r w:rsidR="00EB3647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EB3647" w:rsidRPr="00CD4A74">
        <w:rPr>
          <w:rFonts w:ascii="Traditional Arabic" w:hAnsi="Traditional Arabic" w:cs="Traditional Arabic"/>
          <w:sz w:val="36"/>
          <w:szCs w:val="36"/>
          <w:rtl/>
        </w:rPr>
        <w:t>حَاجَتِ</w:t>
      </w:r>
      <w:r w:rsidR="00EB36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EB3647"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AA36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حَدِيثَ بِطُولِهِ)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وَهُوَ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(دَلِيلٌ يُبْطِلُ قَوْلَ الْوَهَّابِيَّةِ) إِنَّ (الِاسْتِعَاذَةَ بِغَ</w:t>
      </w:r>
      <w:r w:rsidR="00EE70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E700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AA36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شِرْكٌ)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فَالْ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حَارِثُ اسْتَعَاذَ بِالرَّسُولِ ﷺ وَلَ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يَقُلْ لَهُ رَسُولُ اللَّ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أَشْرَكْتَ لِأَنَّ الْمُؤْمِنَ إِنِ اسْتَعَاذَ بِ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حَىٍّ أَوْ مَيِّتٍ فَإِنَّهُ يَرَى الْمُسْتَعَاذَ بِهِ سَبَبًا أَىْ أَنَّهُ يَنْفَعُ بِ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مَشِيئَةِ اللَّ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أَمَّا الْمُسْتَعَاذُ بِهِ عَلَى الْ</w:t>
      </w:r>
      <w:r w:rsidR="00AA369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حَقِيقَةِ</w:t>
      </w:r>
      <w:r w:rsidR="00A960FA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224CEB" w:rsidRPr="00CD4A74">
        <w:rPr>
          <w:rFonts w:ascii="Traditional Arabic" w:hAnsi="Traditional Arabic" w:cs="Traditional Arabic"/>
          <w:sz w:val="36"/>
          <w:szCs w:val="36"/>
          <w:rtl/>
        </w:rPr>
        <w:t>فَهُوَ اللَّ</w:t>
      </w:r>
      <w:r w:rsidR="00224CE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24CEB"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="00224CEB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</w:t>
      </w:r>
      <w:r w:rsidR="001A4865" w:rsidRPr="00CD4A74">
        <w:rPr>
          <w:rFonts w:ascii="Traditional Arabic" w:hAnsi="Traditional Arabic" w:cs="Traditional Arabic" w:hint="cs"/>
          <w:sz w:val="36"/>
          <w:szCs w:val="36"/>
          <w:rtl/>
        </w:rPr>
        <w:t>عَزَّ وَجَلَّ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.</w:t>
      </w:r>
    </w:p>
    <w:p w14:paraId="6E792EF2" w14:textId="047AABC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(وَعَنِ ابْنِ عَبَّاسٍ)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4517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</w:t>
      </w:r>
      <w:r w:rsidR="008E24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نْهُمَا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رَسُولَ اللَّ</w:t>
      </w:r>
      <w:r w:rsidR="00451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قَالَ إِنَّ لِلَّ</w:t>
      </w:r>
      <w:r w:rsidR="00451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مَلائِكَةً فِ</w:t>
      </w:r>
      <w:r w:rsidR="00451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الأَرْضِ سِوَى الْ</w:t>
      </w:r>
      <w:r w:rsidR="0045170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حَفَظَةِ)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سَيَّاحِي</w:t>
      </w:r>
      <w:r w:rsidR="004517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فِ</w:t>
      </w:r>
      <w:r w:rsidR="004517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الْفَلاةِ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(يَكْتُبُونَ مَا يَسْقُطُ مِنْ وَرَقِ الشَّجَرِ فَإِذَا أَصَابَ أَحَدَكُمْ عَرْجَةٌ</w:t>
      </w:r>
      <w:r w:rsidR="008E24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بِأَرْضٍ فَلاةٍ</w:t>
      </w:r>
      <w:r w:rsidR="008E24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فَلْيُنَادِ أَعِينُوا عِبَادَ اللَّ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رَوَاهُ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وَحَسَّنَهُ الْ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حَجَرٍ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 الْ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حَافِظُ الْ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هَيْثَمِىُّ رِجَالُهُ ثِ</w:t>
      </w:r>
      <w:r w:rsidR="00107C6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قَاتٌ)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دَلِيلٌ عَلَى جَوَازِ الِاسْتِغَاثَ</w:t>
      </w:r>
      <w:r w:rsidR="00C50C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بِغَ</w:t>
      </w:r>
      <w:r w:rsidR="008E24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50C4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8E24C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(وَقَالَ رَسُولُ اللَّ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حَيَاتِ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خَيْ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لَ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كُمْ تُ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حْدِثُونَ وَيُ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حْدَثُ لَ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كُمْ وَوَفَاتِ</w:t>
      </w:r>
      <w:r w:rsidR="005E392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خَيْ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رٌ لَ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كُمْ تُعْرَضُ عَلَىَّ أَعْمَالُكُمْ فَمَا رَأَيْتُ مِنْ خَ</w:t>
      </w:r>
      <w:r w:rsidR="008E24C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رٍ حَ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مِدْتُ اللَّ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عَلَ</w:t>
      </w:r>
      <w:r w:rsidR="00C50C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وَمَا رَأَيْتُ مِنْ شَرٍّ اسْتَغْ</w:t>
      </w:r>
      <w:r w:rsidR="00C271F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فَرْتُ لَكُمْ رَوَاهُ الْ</w:t>
      </w:r>
      <w:r w:rsidR="00C50C4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بَزَّارُ)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هَيْثَمِىُّ فِ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جْمَعِ ال</w:t>
      </w:r>
      <w:r w:rsidR="00352B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زَّوَائِدِ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(رِجَالُهُ رِجَالُ الصَّحِيحِ).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حْدِثُونَ وَيُ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حْدَثُ لَ</w:t>
      </w:r>
      <w:r w:rsidR="00C86F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كُمْ أَىْ يَ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مِنْكُمْ أُمُورٌ ثُ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يَأْتِ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حُكْمُ بِطَرِيقِ الْوَحْىِ إِلَ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رَسُولِ اللَّ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ﷺ، وَتُعْرَضُ عَلَىَّ أَعْمَالُكُمْ أَىْ مِنْ حَيْثُ الْ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جُمْلَةُ لا بِكُلِّ تَفَاصِيلِهَا. وَهَذَا الْ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دَلِيلٌ عَلَى أَنَّ ال</w:t>
      </w:r>
      <w:r w:rsidR="00C271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 ﷺ يَنْفَعُ بَعْدَ مَوْتِهِ خِلافًا لِمَا ذَهَبَ إِلَ</w:t>
      </w:r>
      <w:r w:rsidR="00C271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الْوَهَّابِيَّةُ بِدَلِيلِ قَوْلِهِ ﷺ وَوَفَاتِ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خَيْ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رٌ لَ</w:t>
      </w:r>
      <w:r w:rsidR="00C86F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كُمْ تُعْرَضُ عَلَىَّ أَعْمَالُكُمْ فَمَا رَأَيْتُ مِنْ خَ</w:t>
      </w:r>
      <w:r w:rsidR="00C271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حَ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مِدْتُ اللَّ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 عَلَيْهِ وَمَا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رَأَيْتُ مِنْ شَرٍّ اسْتَغْ</w:t>
      </w:r>
      <w:r w:rsidR="00C271F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فَرْتُ لَ</w:t>
      </w:r>
      <w:r w:rsidR="004B5B8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كُمْ. أَمَّا حَدِيثُ مُسْلِمٍ إِذَا مَاتَ ابْنُ ءَادَمَ انْقَطَعَ عَمَلُهُ إِلَّا مِنْ ثَلاثٍ فَالْمُرَادُ بِهِ عَمَلُ الْمَيِّتِ ال</w:t>
      </w:r>
      <w:r w:rsidR="00C46C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</w:t>
      </w:r>
      <w:r w:rsidR="00352B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كْلِيفِىُّ الَّذِى يُ</w:t>
      </w:r>
      <w:r w:rsidR="003E542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جَازَى بِهِ.</w:t>
      </w:r>
    </w:p>
    <w:p w14:paraId="3A0AEE0E" w14:textId="0D5D322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(وَأَخْرَجَ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352B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3E542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مُعْجَمَيْهِ الْكَبِي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وَالصَّغِي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عَنْ عُثْمَانَ بنِ حُنَ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يْفٍ أَنَّ رَجُلًا كَانَ يَ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</w:t>
      </w:r>
      <w:r w:rsidR="00352B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تَلِفُ)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يَتَ</w:t>
      </w:r>
      <w:r w:rsidR="00001D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رَدَّدُ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(إِلَ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عُثْمَانَ بنِ عَفَّانَ)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001D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(فَكَانَ عُثْمَانُ لا يَلْتَ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فِتُ إِلَ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وَلا يَنْظُ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فِ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حَاجَتِهِ)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لِشِدَّةِ انْشِغَالِهِ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(فَلَقِىَ عُثْمَانَ بنَ حُنَ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352B8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يْفٍ فَشَكَا إِلَ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ذَلِكَ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 عُثْمَانُ بنُ حُنَ</w:t>
      </w:r>
      <w:r w:rsidR="008C00D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(ائْتِ الْمِيضَأَةَ)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الْمَوْضِعَ الَّذِى يُتَوَضَّأُ فِيهِ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(فَتَوَضَّأْ ثُ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صَلِّ رَكْ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عَتَ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ثُ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قُلِ اللَّهُمَّ إِنِّ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أَسْأَلُكَ وَأَتَوَجَّهُ إِلَ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أَدْعُوكَ مُتَوَسِّلًا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(بِنَبِيِّ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نَا مُ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نَبِ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الرَّحْ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مَةِ يَ</w:t>
      </w:r>
      <w:r w:rsidR="001642A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مُ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حَمَّدُ إِنِّ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أَتَوَجَّهُ بِكَ إِلَ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رَبِّ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حَاجَتِ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لِ</w:t>
      </w:r>
      <w:r w:rsidR="008C00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تُقْضَى لِ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ثُمَّ رُحْ حَتَّ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أَرُوحَ مَعَكَ)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طَلَبَ مِنْهُ أَنْ يَذْهَبَا مَعًا إِلَ</w:t>
      </w:r>
      <w:r w:rsidR="00001D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عُثْمَانَ بنِ عَفَّانَ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(فَانْطَلَقَ الرَّجُلُ فَفَعَلَ مَا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 عُثْمَانُ بنُ حُنَيْفٍ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أَتَى بَ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ابَ عُثْمَانَ)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بنِ عَفَّانَ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(فَجَاءَ الْ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بَوَّابُ فَ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أَخَذَ بِيَدِهِ فَ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أَدْخَلَهُ عَلَى عُثْمَانَ بنِ عَفَّانَ فَ</w:t>
      </w:r>
      <w:r w:rsidR="00C86FD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أَجْلَسَهُ)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عُثْمَانُ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(عَلَى طِ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نْفِسَتِهِ)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سَجَّادَتِهِ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مَا حَاجَتُكَ فَذَكَرَ لَهُ حَاجَتَهُ فَقَضَى لَهُ حَاجَتَهُ وَقَالَ مَا ذَكَرْتُ حَاجَتَكَ حَتَّ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كَانَتْ هَذِهِ السَّاعَةُ)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مَا ذَكَرْتُ</w:t>
      </w:r>
      <w:r w:rsidR="00001D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 إِلَّا الآنَ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خَرَجَ)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الرَّجُلُ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(مِنْ عِنْدِهِ فَلَقِىَ عُثْمَانَ بنَ حُنَيْفٍ فَقَالَ جَزَاكَ اللَّ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خَيْ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مَا كَانَ يَنْظُ</w:t>
      </w:r>
      <w:r w:rsidR="00602FB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فِ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حَاجَتِ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وَلا يَلْتَ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فِتُ إِلَ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حَتَّ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كَلَّمْتَهُ فِ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ىَّ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لَهُ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(عُثْمَانُ بنُ حُنَيْفٍ وَاللَّ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مَا كَلَّمْتُهُ وَلَكِنْ شَهِدْتُ رَسُولَ اللَّ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وَقَدْ أَتَ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اهُ ضَرِيرٌ فَشَكَى إِلَ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ذَهَابَ بَصَرِهِ فَقَالَ)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(إِنْ شِئْتَ صَبَ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رْتَ وَإِنْ شِئْتَ دَعَوْتُ لَكَ، قَالَ يَ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إِنَّهُ شَقَّ عَلَىَّ ذَهَابُ بَصَرِى وَإِنَّ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لِ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قَائِدٌ)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يَقُودُنِ</w:t>
      </w:r>
      <w:r w:rsidR="00001D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لِقَضَاءِ حَاجَاتِ</w:t>
      </w:r>
      <w:r w:rsidR="00602FB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01D2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لَهُ) </w:t>
      </w:r>
      <w:r w:rsidR="008B193A" w:rsidRPr="00CD4A74">
        <w:rPr>
          <w:rFonts w:ascii="Traditional Arabic" w:hAnsi="Traditional Arabic" w:cs="Traditional Arabic" w:hint="cs"/>
          <w:sz w:val="36"/>
          <w:szCs w:val="36"/>
          <w:rtl/>
        </w:rPr>
        <w:t>ال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</w:t>
      </w:r>
      <w:r w:rsidR="008B193A" w:rsidRPr="00CD4A74">
        <w:rPr>
          <w:rFonts w:ascii="Traditional Arabic" w:hAnsi="Traditional Arabic" w:cs="Traditional Arabic" w:hint="cs"/>
          <w:sz w:val="36"/>
          <w:szCs w:val="36"/>
          <w:rtl/>
        </w:rPr>
        <w:t>َّ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سُولُ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(ائْتِ الْمِيضَأَةَ فَتَوَضَّأْ وَصَلِّ رَكْعَ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تَيْ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ثُ</w:t>
      </w:r>
      <w:r w:rsidR="00001D2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قُلْ هَؤُلاءِ الْكَلِمَاتِ)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اللَّهُمَّ إِنِّ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أَسْأَلُكَ وَأَتَوَجَّهُ إِلَ</w:t>
      </w:r>
      <w:r w:rsidR="00F3688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يْكَ بِنَبِيِّ</w:t>
      </w:r>
      <w:r w:rsidR="00C079B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مُ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حَمَّدٍ نَبِ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الرَّحْ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مَةِ يَا مُ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حَمَّدُ إِنِّ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أَتَوَجَّهُ بِكَ إِلَ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رَبِّ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حَاجَتِ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</w:t>
      </w:r>
      <w:r w:rsidR="00F3688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تُقْضَى لِ</w:t>
      </w:r>
      <w:r w:rsidR="00FB72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(فَفَعَلَ الرَّجُلُ مَا قَالَ)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(فَوَاللَّ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مَا تَفَرَّقْنَا وَلا طَالَ بِنَا الْمَجْلِسُ حَتَّ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دَخَلَ عَلَ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يْنَا الرَّجُلُ وَقَدْ أَبْصَرَ كَأَنَّ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بِهِ ضُرٌّ قَطُّ. قَالَ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02FB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وَالْ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صَحِيحٌ. وَالطَّ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602FB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مِنْ عَادَتِهِ أَنَّهُ لا يُصَحِّحُ حَدِيثًا مَعَ اتِّسَاعِ كِ</w:t>
      </w:r>
      <w:r w:rsidR="00C079B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تَابِهِ الْمُعْجَمِ الْكَبِي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(مَا قَالَ عَنْ حَدِيثٍ أَوْرَدَهُ)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فِيهِ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(وَلَوْ كَانَ صَحِيحًا الْ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صَحِيحٌ إِلَّا عَنْ هَذَا الْ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حَدِيثِ الأَعْمَى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(وَكَذَلِكَ أَخْرَجَهُ فِ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3259C3">
        <w:rPr>
          <w:rFonts w:ascii="Traditional Arabic" w:hAnsi="Traditional Arabic" w:cs="Traditional Arabic"/>
          <w:sz w:val="36"/>
          <w:szCs w:val="36"/>
          <w:rtl/>
        </w:rPr>
        <w:t>مُعْجَمِهِ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(الصَّغِي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وَصَحَّحَهُ فَ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فِيهِ دَلِيلٌ)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الأَعْمَى تَوَسَّلَ بِال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غَ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حَضْرَتِهِ بِدَلِيلِ قَوْلِ عُثْمَانَ بنِ حُنَيْفٍ حَتَّ</w:t>
      </w:r>
      <w:r w:rsidR="00FB72A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دَخَلَ عَلَ</w:t>
      </w:r>
      <w:r w:rsidR="00F3688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يْنَا الرَّجُلُ)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وَقَدْ أَبْصَرَ.</w:t>
      </w:r>
    </w:p>
    <w:p w14:paraId="505B578A" w14:textId="2DA8B4A8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    وَمِ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مَّا يَدُلُّ عَلَى أَنَّ الأَعْمَى تَوَسَّلَ بِالرَّسُولِ فِ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DF50C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حَضْرَتِهِ بِقَوْلِهِ يَ</w:t>
      </w:r>
      <w:r w:rsidR="00602FB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D830C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 أَنَّ</w:t>
      </w:r>
      <w:r w:rsidR="00C86FD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ثَبَتَ ال</w:t>
      </w:r>
      <w:r w:rsidR="00DF50C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نَّهْىُ عَنْ نِدَاءِ الرَّسُولِ بِاسْ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مِهِ فِ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وَجْهِهِ لِقَوْلِهِ تَعَالَ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﴿لا تَ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جْعَلُوا دُعَاءَ الرَّسُولِ بَيْنَكُمْ كَدُعَاءِ بَعْضِكُمْ بَعْضًا﴾.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فِ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3439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دَلِيلٌ عَلَى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</w:t>
      </w:r>
      <w:r w:rsidR="00DF50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تَّوَسُّلَ بِال</w:t>
      </w:r>
      <w:r w:rsidR="00DF50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439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جَائِزٌ فِ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حَالَةِ حَيَاتِهِ وَبَعْدَ مَ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مَاتِهِ)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بِدَلِيلِ أَنَّ عُثْمَانَ بنَ حُنَيْفٍ أَمَرَ صَاحِبَ الْ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حَاجَةِ أَنْ يَتَوَسَّلَ بِال</w:t>
      </w:r>
      <w:r w:rsidR="00DF50C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(فَبَطَلَ قَوْلُ ابْنِ تَ</w:t>
      </w:r>
      <w:r w:rsidR="00DF50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يْمِيَ</w:t>
      </w:r>
      <w:r w:rsidR="002966F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لا يَ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جُوزُ ال</w:t>
      </w:r>
      <w:r w:rsidR="00DF50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تَّوَسُّلُ إِلَّا بِالْ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حَىِّ الْ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حَاضِرِ)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 شَرَطَ 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(وَكُلُّ شَرْطٍ لَ</w:t>
      </w:r>
      <w:r w:rsidR="00DF50C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كِتَابِ اللَّ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فَهُوَ بَ</w:t>
      </w:r>
      <w:r w:rsidR="00D6279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اطِلٌ وَإِنْ كَانَ مِائَةَ شَرْطٍ)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وَأَمَّا قَوْلُ ابْنِ تَيْمِيَ</w:t>
      </w:r>
      <w:r w:rsidR="002966F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إِنَّ ال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الْوَارِدَ فِ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هُوَ تَوَسُّلٌ بِدُعَاءِ ال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وَلَ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بِذَاتِهِ فَهُوَ دَعْوَى بَاطِلَةٌ لِأَنَّ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</w:t>
      </w:r>
      <w:r w:rsidR="00D6279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تَّأْوِيلَ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إِلَّا لِدَلِيلٍ عَقْلِ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قَاطِعٍ أَوْ نَقْلِ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ثَ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ابِتٍ فَالْ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عِنْدَ ابْنِ تَ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يْمِيَ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يَ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فِيهِ تَقْدِيرُ مَ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حْذُوفٍ فَيَكُونُ ال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تَّقْدِيرُ عَلَى مُوجَبِ دَعْوَاهُ اللَّهُمَّ إِنِّ</w:t>
      </w:r>
      <w:r w:rsidR="00AB0C0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أَسْأَلُكَ وَأَتَوَجَّهُ إِلَ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يْكَ بِدُعَاءِ نَبِيِّ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وَال</w:t>
      </w:r>
      <w:r w:rsidR="00DC0C4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تَّقْدِيرُ لا يُصَارُ إِلَ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إِلَّا لِدَلِيلٍ وَهَذَا هُوَ الْمَعْرُوفُ عِنْدَ عُلَمَاءِ الأُصُولِ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تَ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مَسُّكُ بَعْضِ الْوَهَّابِيَّ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لِدَعْوَى ابْنِ تَ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يْمِيَ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هَذِهِ فِ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حَدِيثِ ال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AB0C0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رْمِذِىِّ الَّذِى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 الأَعْمَى قَالَ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(اللَّهُمَّ شَفِّعْهُ فِ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وَشَفِّعْنِ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فْسِى فَلا يُ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فِيدُ أَنَّهُ لا يُتَبَ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رَّكُ بِذَاتِ ال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وَلا يُتَوَسَّلُ بِهِ فِ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330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يْبَتِهِ أَوْ بَعْدَ مَوْتِهِ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(بَلِ ال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تَّبَ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رُّكُ)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</w:t>
      </w:r>
      <w:r w:rsidR="003301D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(بِذَاتِ ال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إِجْ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مَاعٌ لَ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</w:t>
      </w:r>
      <w:r w:rsidR="00FF274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خَالِفْهُ إِلَّا ابْنُ تَ</w:t>
      </w:r>
      <w:r w:rsidR="003301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يْمِيَ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ةَ)،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</w:t>
      </w:r>
      <w:r w:rsidR="00B072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لا يُتَوَسَّلُ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(وَالرَّسُولُ)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(هُوَ الَّذِى قَالَ فِيهِ الْقَائِلُ)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عَمُّهُ أَبُو طَالِبٍ شِعْرًا مِنَ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(الطَّوِيلِ</w:t>
      </w:r>
    </w:p>
    <w:p w14:paraId="5B3A3BC6" w14:textId="7CC272D0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وَأَبْيَضَ يُسْتَسْقَى الْغَمَامُ بِوَجْهِهِ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ab/>
        <w:t>ثِـمَالَ الْ</w:t>
      </w:r>
      <w:r w:rsidR="00A423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يَتَامَى عِصْمَةً لِلأَرَامِلِ)</w:t>
      </w:r>
    </w:p>
    <w:p w14:paraId="6413F152" w14:textId="25E92F5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sz w:val="36"/>
          <w:szCs w:val="36"/>
          <w:rtl/>
        </w:rPr>
        <w:t>وَلَ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يُنْكِرْ عَلَيْهِ الرَّسُولُ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(أَوْرَدَهُ الْ</w:t>
      </w:r>
      <w:r w:rsidR="0011278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الِاسْتِسْقَاءِ وَفِ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دَلِيلٌ أَنَّ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يُتَوَسَّلُ بِذَاتِهِ إِلَ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اللَّ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لِطَلَبِ الْمَطَرِ. وَمَعْ</w:t>
      </w:r>
      <w:r w:rsidR="00A423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ثِ</w:t>
      </w:r>
      <w:r w:rsidR="00FF274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مَالَ الْ</w:t>
      </w:r>
      <w:r w:rsidR="0011278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يَتَامَى غِيَاثُهُمْ وَعِصْمَةً لِلأَرَامِلِ قَرِيبٌ مِنْهُ.</w:t>
      </w:r>
    </w:p>
    <w:p w14:paraId="6C1DC12F" w14:textId="01D84DD3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bookmarkStart w:id="12" w:name="_Hlk191925608"/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(وَأَمَّا تَوَسُّلُ)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سَيِّدِنَ</w:t>
      </w:r>
      <w:r w:rsidR="00B072E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(عُمَرَ بِالْعَبَّاسِ بَعْدَ مَوْتِ ال</w:t>
      </w:r>
      <w:r w:rsidR="00A423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A1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فَلَ</w:t>
      </w:r>
      <w:r w:rsidR="00A423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لِأَنَّ الرَّسُولَ قَدْ مَاتَ)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وَأَنَّهُ لا </w:t>
      </w:r>
      <w:r w:rsidR="00A5185F" w:rsidRPr="00CD4A74">
        <w:rPr>
          <w:rFonts w:ascii="Traditional Arabic" w:hAnsi="Traditional Arabic" w:cs="Traditional Arabic" w:hint="cs"/>
          <w:sz w:val="36"/>
          <w:szCs w:val="36"/>
          <w:rtl/>
        </w:rPr>
        <w:t>يَـجُوزُ الـتَّوَسُّلُ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بِالْ</w:t>
      </w:r>
      <w:r w:rsidR="003A1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حَىِّ الْ</w:t>
      </w:r>
      <w:r w:rsidR="003A1A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حَاضِرِ كَمَا تَدَّعِى الْوَهَّابِيَّ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كَانَ لِأَجْلِ رِعَايَ</w:t>
      </w:r>
      <w:r w:rsidR="00A423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حَقِّ قَرَابَتِهِ مِنَ ال</w:t>
      </w:r>
      <w:r w:rsidR="00A4236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3A1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بِدَلِيلِ قَوْلِ الْعَبَّاسِ حِي</w:t>
      </w:r>
      <w:r w:rsidR="003A1A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 قَدَّمَهُ)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سَيِّدُنَ</w:t>
      </w:r>
      <w:r w:rsidR="00A4236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(عُمَرُ اللَّهُمَّ إِنَّ الْقَوْمَ تَوَجَّهُوا بِ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إِلَ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يْكَ لِمَكَانِ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مِنْ نَبِيِّكَ)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لِمَنْزِلَتِ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عِنْدَهُ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(فَتَبَيَّ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بِذَلِكَ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(بُطْلانُ رَأْىِ ابْنِ تَ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يْمِيَ</w:t>
      </w:r>
      <w:r w:rsidR="00A802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وَمَنْ تَبِعَهُ مِنْ مُنْ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كِرِى ال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تَّوَسُّلِ)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كَالْوَهَّابِيَّةِ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(رَوَى هَذَا الأَثَرَ ال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زُّبَيْ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بنُ بَكَّارٍ كَمَا قَالَ الْ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حَافِظُ ابْنُ حَجَرٍ)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</w:t>
      </w:r>
      <w:r w:rsidR="0041389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تْحِ الْ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بَارِى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(وَيُسْتَأْنَسُ لَهُ أَيْضًا بِ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رَوَاهُ الْ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فِ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الْمُسْتَدْرَكِ أَنَّ) </w:t>
      </w:r>
      <w:r w:rsidRPr="00413896">
        <w:rPr>
          <w:rFonts w:ascii="Traditional Arabic" w:hAnsi="Traditional Arabic" w:cs="Traditional Arabic"/>
          <w:sz w:val="36"/>
          <w:szCs w:val="36"/>
          <w:rtl/>
        </w:rPr>
        <w:t>سَيِّدَنَ</w:t>
      </w:r>
      <w:r w:rsidR="00A76D91" w:rsidRPr="00413896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413896">
        <w:rPr>
          <w:rFonts w:ascii="Traditional Arabic" w:hAnsi="Traditional Arabic" w:cs="Traditional Arabic"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(عُمَرَ رَضِىَ اللَّ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عَنْهُ خَطَبَ ال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نَّاسَ فَقَالَ أَيُّهَا ال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إِنَّ رَسُولَ اللَّ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كَانَ يَرَى لِلْعَبَّاسِ مَا يَرَى الْوَلَدُ لِوَالِدِهِ يُعَظِّمُهُ وَيُفَخِّمُهُ وَيَبَ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رُّ قَسَمَهُ)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يَفْعَلُ مَا أَقْسَمَ عَلَ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الْعَبَّاسُ كَأَنْ يَقُولَ لَهُ أَقْسَمْتُ عَلَ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يْكَ يَ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رَسُولَ اللَّ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أَنْ تَفْعَلَ كَذَا فَإِنَّهُ يَفْعَلُ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(فَاقْتَدُوا أَيُّهَا ال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بِرَسُولِ اللَّ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فِ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عَمِّهِ الْعَبَّاسِ)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بِتَعْظِيمِهِ وَتَفْخِيمِهِ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(وَاتَّ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خِذُوهُ وَسِيلَةً إِلَ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فِيمَا نَزَلَ بِكُمْ)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بَلاءِ.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(فَهَذَا يُوضِحُ سَبَبَ تَوَسُّلِ عُمَرَ بِالْعَبَّاسِ)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 أَرَادَ سَيِّدُنَ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عُمَرُ بِفِعْلِهِ هَذَا أَنْ يُبَ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يِّ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جَوَازَ ال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تَّوَسُّلِ بِغَ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E1B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مِنْ أَهْلِ الصَّلاحِ مِ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مَّنْ تُرْجَى بَرَكَتُهُ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وَلِذَا قَالَ الْ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حَجَرٍ فِ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</w:t>
      </w:r>
      <w:r w:rsidR="00A867C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تْحِ الْ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بَارِى عَقِبَ هَذِهِ الْقِصَّةِ يُسْتَفَادُ مِنْ قِصَّةِ الْعَ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بَّ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اسِ اسْتِحْبَابُ الِاسْتِشْفَاعِ بِأَهْلِ الْ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وَالصَّلاحِ وَأَهْلِ بَيْتِ ال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نُّبُوَّةِ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(فَلا الْتِفَاتَ بَعْدَ هَذَا إِلَ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دَعْوَى بَعْضِ هَؤُلاءِ الْمُشَوِّشِي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أَنَّ الْ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حَدِيثَ الْمَذْكُورَ)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شَأْنِ الأَعْمَى فِ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(إِسْنَادِهِ أَبُو جَعْفَرٍ وَهُوَ رَجُلٌ مَ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جْهُولٌ وَلَ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كَمَا زَعَمُوا بَلْ أَبُو جَعْفَرٍ هَذَا هُوَ أَبُو جَعْفَرٍ الْ</w:t>
      </w:r>
      <w:r w:rsidR="004F191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خَطْمِىُّ)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صَرَّحَ بِذَلِكَ ال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رْمِذِىُّ وَابْنُ السُّنِّ</w:t>
      </w:r>
      <w:r w:rsidR="004F191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وَالْ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وَالإِمَامُ أَحْ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مَدُ وَالطَّ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رَانِ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عِنْدَ رِوَايَتِهِم لِ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وَهُوَ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(ثِ</w:t>
      </w:r>
      <w:r w:rsidR="00A7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ذَكَرَ ذَلِكَ الْ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نَّسَائِ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وَالْ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الطَّب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َ</w:t>
      </w:r>
      <w:r w:rsidR="003442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رَانِ</w:t>
      </w:r>
      <w:r w:rsidR="00972F9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وَالْ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ابْنُ حِبَّانَ وَغَ</w:t>
      </w:r>
      <w:r w:rsidR="00A7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رُهُمْ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(وَكَذَلِكَ دَعْوَى بَعْضِهِمْ وَهُوَ نَ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اصِرُ الدِّينِ الأَلْ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بَانِ</w:t>
      </w:r>
      <w:r w:rsidR="00600F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00FC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كِتَابِهِ ال</w:t>
      </w:r>
      <w:r w:rsidR="00E17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مُرَادَ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600F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600F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بِقَوْلِهِ وَالْ</w:t>
      </w:r>
      <w:r w:rsidR="00600F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صَحِيحٌ الْقَدْرُ الأَصْلِ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وَهُوَ مَا فَعَلَهُ الرَّجُلُ الأَعْمَى فِ</w:t>
      </w:r>
      <w:r w:rsidR="00600F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حَيَاةِ رَسُولِ اللَّ</w:t>
      </w:r>
      <w:r w:rsidR="00600FC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فَقَطْ وَلَ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مُرَادُهُ مَا فَعَلَهُ الرَّجُلُ أَيَّ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امَ عُثْمَانَ بنِ عَفَّانَ بَعْدَ وَفَاةِ الرَّسُولِ)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كَلامُهُ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(هَذَا مَرْدُودٌ لِأَنَّ عُلَمَاءَ الْمُصْطَ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لَحِ قَالُوا الْ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حَدِيثُ يُطْ</w:t>
      </w:r>
      <w:r w:rsidR="00D812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لَقُ عَلَى الْمَرْفُوعِ إِلَ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وَالْمَوْقُوفِ عَلَى الصَّحَابَ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 أَىْ أَنَّ كَلامَ الرَّسُولِ)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(يُسَمَّى حَدِيثًا وَقَوْلَ الصَّحَابِ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يُسَمَّى حَدِيثًا وَلَ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لَ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فْظُ الْ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مَقْصُورًا عَلَى كَلامِ ال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فَقَطْ فِ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اصْطِلاحِهِمْ وَهَذَا الْمُمَوِّهُ)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أَعْنِ</w:t>
      </w:r>
      <w:r w:rsidR="00D178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الأَلْ</w:t>
      </w:r>
      <w:r w:rsidR="00E17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بَانِ</w:t>
      </w:r>
      <w:r w:rsidR="00D8121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178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(كَلامُهُ لا يُوَافِقُ الْمُقَرَّرَ فِ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عِلْمِ الْمُصْطَ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لَحِ فَلْيَنْظُرْ مَنْ شَاءَ فِ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كِتَابِ تَدْرِيبِ الرَّاوِى)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لِلْحَافِظِ السُّيُوطِ</w:t>
      </w:r>
      <w:r w:rsidR="00E17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(وَالإِفْصَاحِ)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بِتَكْمِيلِ ال</w:t>
      </w:r>
      <w:r w:rsidR="00E175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</w:t>
      </w:r>
      <w:r w:rsidR="00E17591" w:rsidRPr="00CD4A7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="0022495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كَتِ عَلَى ابْنِ الصَّلاحِ لِلْحَافِظِ ابْنِ حَجَرٍ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(وَغَ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مِنْ كُتُبِ الْمُصْطَ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لَحِ)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كَمُقَدِّمَةِ ابْنِ الصَّلاحِ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(فَإِنَّ الأَلْ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بَانِ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لَ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جُرَّهُ إِلَ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الدَّعْوَى إِلَّا شِدَّةُ تَعَصُّبِهِ لِ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هَوَاهُ وَعَدَمُ مُبَالاتِهِ بِ</w:t>
      </w:r>
      <w:r w:rsidR="00D178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مُخَالَ</w:t>
      </w:r>
      <w:r w:rsidR="00D8121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إِجْ</w:t>
      </w:r>
      <w:r w:rsidR="00D178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(الْعُلَمَاءِ)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الْمُجْتَهِدِينَ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(كَسَلَفِهِ ابْنِ تَ</w:t>
      </w:r>
      <w:r w:rsidR="00E175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يْمِيَ</w:t>
      </w:r>
      <w:r w:rsidR="00972F9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خَرَقَ الإِجْ</w:t>
      </w:r>
      <w:r w:rsidR="00D178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مَاعَ فِ</w:t>
      </w:r>
      <w:r w:rsidR="00D178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مَسَائِلَ كَثِي</w:t>
      </w:r>
      <w:r w:rsidR="00D178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رَةٍ.</w:t>
      </w:r>
    </w:p>
    <w:p w14:paraId="4C892594" w14:textId="4A03642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(أَمَّا حَدِيثُ ابْنِ عَ</w:t>
      </w:r>
      <w:r w:rsidR="00B93B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بَّ</w:t>
      </w:r>
      <w:r w:rsidR="003448D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اسٍ الَّذِى رَوَاهُ ال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رْمِذِىُّ)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قَالَ لَهُ إِذَا سَأَلْتَ فَاسْأَلِ اللَّ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 وَإِذَا اسْتَعَنْتَ فَاسْتَعِنْ بِاللَّ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فَلَ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فِيهِ دَلِيلٌ أَيْضًا عَلَى مَنْعِ ال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تَّوَسُّلِ بِالأَنْبِيَاءِ وَالأَوْلِ</w:t>
      </w:r>
      <w:r w:rsidR="00C77B9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تَدَّعِى الْوَهَّابِيَّ</w:t>
      </w:r>
      <w:r w:rsidR="000450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الْ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حَدِيثَ مَعْنَاهُ أَنَّ الأَوْلَ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بِأَنْ يُسْأَلَ وَيُسْتَعَانَ 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(اللَّ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تَعَالَ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وَلَ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مَعْنَاهُ لا تَسْأَلْ غَ</w:t>
      </w:r>
      <w:r w:rsidR="0004509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اللَّ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وَلا تَسْتَ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عِنْ بِغَ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04509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اللَّ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ثُ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إِنَّ الْ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حَدِيثَ لَ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فِيهِ أَدَاةُ نَ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هْىٍ فَلَمْ يَقُلْ لَهُ رَسُولُ اللَّ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لا تَسْأَلْ غَ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450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اللَّ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وَلا تَسْتَعِنْ بِغَ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450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وَحَتَّ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لَوْ وَرَدَ الْ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حَدِيثُ بِلَ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فْظِ ال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نَّهْىِ فَلَ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كُلُّ أَدَاةِ نَ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هْىٍ لِلتَّحْرِي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(نَظِي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ذَلِكَ قَوْلُهُ ﷺ لا تُصَاحِبْ إِلَّا مُؤْمِنًا وَلا يَأْكُلْ طَعَامَكَ إِلَّا تَ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قِىٌّ)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رَوَاهُ أَبُو دَاوُدَ فِ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(فَكَمَا لا يُفْهَمُ مِنْ هَذَا الْ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عَدَمُ جَوَازِ صُحْبَةِ غَ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الْمُؤْمِنِ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عَدَمُ جَوَازِ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(إِطْعَامِ غَ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ال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قِىِّ وَإِنَّ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يُفْهَمُ مِنْهُ أَنَّ الأَوْلَ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فِ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الصُّحْبَةِ الْمُؤْمِنُ وَأَنَّ الأَوْلَ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بِالإِطْعَامِ هُوَ ال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قِىُّ كَذَلِكَ حَدِيثُ ابْنِ عَبَّاسٍ)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إِذَا سَأَلْتَ فَاسْأَلِ اللَّ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وَإِذَا اسْتَعَ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نْتَ فَاسْتَعِنْ بِاللَّ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يُفْهَمُ مِنْهُ إِلَّا الأَوْلَوِيَّ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وَأَمَّا ال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تَّحْرِي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 الَّذِى يَدَّعُونَهُ فَلَ</w:t>
      </w:r>
      <w:r w:rsidR="007869E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فِ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الْ</w:t>
      </w:r>
      <w:r w:rsidR="00B85A0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فَكَ</w:t>
      </w:r>
      <w:r w:rsidR="0004509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يْفَ تَ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جَرَّأَتِ الْوَهَّابِيَّةُ عَلَى الِاسْتِدْلالِ بِ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الْ</w:t>
      </w:r>
      <w:r w:rsidR="00B85A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لِمَنْعِ ال</w:t>
      </w:r>
      <w:r w:rsidR="007869E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تَّوَسُّلِ بِالأَنْبِيَاءِ وَالأَوْلِ</w:t>
      </w:r>
      <w:r w:rsidR="00C77B9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يَاءِ.</w:t>
      </w:r>
    </w:p>
    <w:p w14:paraId="44738232" w14:textId="622E5BAF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اعْلَمْ أَنَّ</w:t>
      </w:r>
      <w:r w:rsidR="00F15D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فَرْقَ بَيْ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تَّوَسُّلِ وَالِاسْتِغَاثَ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فَال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تَّوَسُّلُ يُسَمَّى اسْتِغَاثَ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ةً كَمَا جَاءَ فِ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حَدِيثِ الْ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بُخَارِىِّ أَنَّ ال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قَالَ إِنَّ الشَّمْسَ تَدْنُو يَوْمَ الْقِيَامَةِ حَتَّ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يَبْلُغَ الْعَرَقُ نِصْفَ الأُذُنِ فَبَيْنَمَا هُمْ كَذَلِكَ اسْتَغَاثُوا بِآدَمَ ثُ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مُوسَى ثُ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بِ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مُحَمَّدٍ صَلَّى اللَّ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عَلَ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يْهِمْ وَسَلَّمَ)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وَقَدْ وَرَدَ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</w:t>
      </w:r>
      <w:r w:rsidR="00A33D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اللَّ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عَبْدِ اللَّ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عُمَرَ لِ</w:t>
      </w:r>
      <w:r w:rsidR="00A33DA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 الشَّفَاعَةِ يَوْمَ الْقِيَامَةِ)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وَفِيهِ دَلِيلٌ عَلَى أَنَّ ال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يَ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أْتِ</w:t>
      </w:r>
      <w:r w:rsidR="00A33D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بِ</w:t>
      </w:r>
      <w:r w:rsidR="00A33D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="00A33D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الِاسْتِغَاثَ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وَفِيهِ رَدٌّ عَلَى مَنْ جَعَلَ ال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تَّوَسُّلَ بِغَ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اللَّ</w:t>
      </w:r>
      <w:r w:rsidR="00A33DA6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شِرْكًا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رِوَايَةِ أَنَسٍ رُوِىَ بِلَ</w:t>
      </w:r>
      <w:r w:rsidR="00A6063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فْظِ الِاسْتِشْفَاعِ)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وَنَصُّهُ يَ</w:t>
      </w:r>
      <w:r w:rsidR="0014300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ءَادَمُ أَنْتَ أَبُو الْ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بَشَرِ اشْفَعْ لَ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602F3E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 إِلَ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رَبِّ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D82CA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(وَكِلْتَا الرِّوَايَتَيْ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فِ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الصَّحِيحِ فَدَلَّ ذَلِكَ عَلَى أَنَّ الِاسْتِشْفَاعَ وَالِاسْتِغَاثَ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بِ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مَعْ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وَاحِدٍ فَسَمَّى الرَّسُولُ ﷺ هَذَا الطَّ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لَبَ مِنْ ءَادَمَ أَنْ يَشْفَعَ لَ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إِلَ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رَبِ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ّ</w:t>
      </w:r>
      <w:r w:rsidR="00D82CA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هِمُ اسْتِغَاثَ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وَقَدْ قَالَ الْ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الْفَقِيهُ اللُّغَوِىُّ تَ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الدِّينِ السُّبْكِ</w:t>
      </w:r>
      <w:r w:rsidR="00D215C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ىُّ فِ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شِفَاءِ السَّقَامِ الِاسْتِشْفَاعُ وَال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تَّوَسُّلُ وَال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تَّوَجُّهُ وَال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تَّجَوُّهُ وَالِاسْتِغَاثَ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وَالِاسْتِعَانَ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بِ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وَاحِدٍ.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(الرَّسُولَ)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(سَ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مَّى الْمَطَ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مُغِيثًا فَقَدْ رَوَى أَبُو دَاوُدَ)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(وَغَ</w:t>
      </w:r>
      <w:r w:rsidR="00C659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رُهُ بِالإِسْنَادِ الصَّحِيحِ)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نَصَّ عَلَيْهِ الْ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بُوصِي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رِىُّ فِ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مِصْبَاحِ الزُّجَاجَةِ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(أَنَّ الرَّسُولَ)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اللَّهُمَّ اسْقِنَا غَ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يْثًا مُغِيثًا)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مَطَ</w:t>
      </w:r>
      <w:r w:rsidR="003F52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مُ</w:t>
      </w:r>
      <w:r w:rsidR="003F52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</w:t>
      </w:r>
      <w:r w:rsidR="00C013E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قِذًا مِنَ الشِّدَّةِ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(مَرِيعًا)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خَصِيبًا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(نَافِ</w:t>
      </w:r>
      <w:r w:rsidR="003F52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عًا غَ</w:t>
      </w:r>
      <w:r w:rsidR="00C659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ضَارٍّ عَاجِلًا غَ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C659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 ءَاجِلٍ. فَالرَّسُولُ)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(سَ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مَّى الْمَطَ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مُغِيثً</w:t>
      </w:r>
      <w:r w:rsidR="00C659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لِأَنَّ</w:t>
      </w:r>
      <w:r w:rsidR="003F52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يُنْ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قِذُ مِنَ الشِّدَّةِ بِإِذْنِ اللَّ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(كَذَلِكَ ال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وَالْوَلِ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يُنْ</w:t>
      </w:r>
      <w:r w:rsidR="00C013E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قِذَانِ مِنَ الشِّدَّةِ بِإِذْنِ اللَّ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67472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إِذَا تَوَسَّلَ الْمُسْلِمُ بِ</w:t>
      </w:r>
      <w:r w:rsidR="0067472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هِمَا.</w:t>
      </w:r>
    </w:p>
    <w:p w14:paraId="1E56936E" w14:textId="7777777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16"/>
          <w:szCs w:val="16"/>
        </w:rPr>
      </w:pPr>
    </w:p>
    <w:p w14:paraId="7A629F93" w14:textId="4BF2F26A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(ال</w:t>
      </w:r>
      <w:r w:rsidR="00C40960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تَّبَ</w:t>
      </w:r>
      <w:r w:rsidR="0047645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رُّكُ بِآثَ</w:t>
      </w:r>
      <w:r w:rsidR="00C40960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ارِ ال</w:t>
      </w:r>
      <w:r w:rsidR="001250AD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نَّبِ</w:t>
      </w:r>
      <w:r w:rsidR="0047645F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ىِّ ﷺ)</w:t>
      </w:r>
    </w:p>
    <w:p w14:paraId="3490C895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316BD179" w14:textId="5AC57E94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(اعْلَمْ أَنَّ الصَّحَابَ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رِضْوَانُ اللَّ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عَلَ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يْهِمْ كَانُوا يَتَبَ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رَّكُونَ بِآثَ</w:t>
      </w:r>
      <w:r w:rsidR="00F21B4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ارِ 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ىِّ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كَشَعَرِهِ وَعَرَقِهِ وَقَمِيصِهِ وَجُبَّتِهِ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حَيَاتِهِ وَبَعْدَ مَ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مَاتِهِ وَلا زَالَ الْمُسْلِمُونَ بَعْدَهُمْ إِلَ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يَوْمِنَا هَذَا عَلَى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تَّبَ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رُّكُ مَعْنَاهُ طَ</w:t>
      </w:r>
      <w:r w:rsidR="009829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لَبُ زِيَادَةِ الْ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مِنَ اللَّ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(وَجَوَازُ هَذَا الأَمْرِ يُعْرَفُ مِنْ فِعْلِ 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ﷺ وَذَلِكَ أَنَّهُ قَسَمَ شَعَرَهُ حِي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حَلَقَ فِ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حَجَّةِ الْوَدَاعِ)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أَصْحَابِهِ لِ</w:t>
      </w:r>
      <w:r w:rsidR="0098298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يَتَبَ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رَّكُوا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قَسَمَ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(أَظْ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فَارَهُ. أَمَّا اقْتِسَامُ الشَّعَرِ فَأَخْرَجَهُ الْ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الْوُضُوءِ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(وَمُسْلِمٌ)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الْ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حَجِّ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حَدِيثِ أَنَسٍ)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(فَفِى لَ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فْظِ مُسْلِمٍ أَنَّهُ قَالَ لَمَّا رَمَى)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رَسُولُ اللَّ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(ﷺ الْ</w:t>
      </w:r>
      <w:r w:rsidR="0047645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جَمْرَةَ)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وَهِىَ مَوْضِعُ رَمْىِ الْ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حَصَى بِ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ِنً</w:t>
      </w:r>
      <w:r w:rsidR="0047645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(وَنَ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حَرَ نُسُكَهُ)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ذَبَحَ الذَّبَائِحَ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(وَحَلَقَ)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رَأْسَهُ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(نَ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اوَلَ الْ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حَالِقَ شِقَّهُ الأَيْ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رَأْسِهِ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(فَحَلَقَ ثُ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دَعَا أَبَ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 طَلْحَةَ الأَنْصَارِىَّ فَأَعْطَاهُ)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شَعْرَ شِقِّهِ الأَيْ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نَ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اوَلَهُ)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نَ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اوَلَ الْ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حَالِقَ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(الشِّقَّ الأَيْسَرَ)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رَأْسِهِ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احْلِقْ فَحَلَقَ فَأَعْطَاهُ أَبَ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طَلْحَةَ فَقَالَ اقْسِمْهُ 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وَفِ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ةٍ لِمُسْلِمٍ أَيْضًا فَبَدَأَ بِالشِّقِّ الأَيْ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مَنِ فَوَزَّعَهُ الشَّعْرَةَ وَالشَّعْرَتَ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ثُ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قَالَ بِالأَيْسَرِ فَصَنَعَ مِثْلَ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ذَلِكَ ثُ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قَالَ هَهُنَا أَبُو طَلْحَةَ فَدَفَعَهُ إِلَ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أَبِ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طَ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لْحَةَ. وَفِ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رِوَايَةٍ أُخْرَى لِمُسْلِمٍ أَيْضًا أَنَّ</w:t>
      </w:r>
      <w:r w:rsidR="006B300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عَلَيْهِ الصَّلاةُ وَالسَّلامُ قَالَ لِلْحَلَّاقِ هَا وَأَشَارَ بِيَدِهِ إِلَ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جَانِبِ الأَيْ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مَنِ فَقَسَمَ شَعَ</w:t>
      </w:r>
      <w:r w:rsidR="00B011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رَهُ 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مَنْ يَ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لِيهِ ثُ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أَشَارَ إِلَ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حَلَّاقِ إِلَ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جَانِبِ الأَيْسَرِ فَحَلَقَهُ فَأَعْطَاهُ أُمَّ سُلَ</w:t>
      </w:r>
      <w:r w:rsidR="00B011D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يْمٍ. فَمَعْ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أَنَّهُ وَزَّعَ بِنَفْسِهِ بَعْضًا 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الَّذِينَ يَلُونَ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وَأَعْطَى بَعْضًا لِأَبِ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طَلْحَةَ لِ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يُوَزِّعَهُ فِ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سَائِرِهِمْ وَأَعْطَى بَعْضًا أُمَّ سُلَ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يْمٍ فَ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دَلِيلٌ عَلَى جَوَازِ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تَّبَ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بِآثَ</w:t>
      </w:r>
      <w:r w:rsidR="006723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ارِ الرَّسُولِ)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(فَقَدْ قَسَمَ)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رَسُولُ اللَّ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(ﷺ شَعَرَهُ لِ</w:t>
      </w:r>
      <w:r w:rsidR="007D52D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يَتَبَ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رَّكُوا بِهِ وَلِ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يَسْتَشْفِعُوا إِلَ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اللَّ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هُوَ مِنْهُ وَيَتَقَرَّبُوا بِذَلِكَ إِلَ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حَتَّ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إِنَّ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كَانُوا يَغْمِسُونَ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الْمَاءِ فَيَسْقُونَ هَذَا الْمَاءَ بَعْضَ الْمَرْضَى تَبَ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رُّكًا بِأَثَرِ رَسُولِ اللَّ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ﷺ رَوَى ذَلِكَ الْ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بُخَارِىُّ وَمُسْلِمٌ وَأَبُو دَاوُدَ.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(قَسَمَ)</w:t>
      </w:r>
      <w:r w:rsidR="003B7E3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="003B7E37" w:rsidRPr="00CD4A74">
        <w:rPr>
          <w:rFonts w:ascii="Traditional Arabic" w:hAnsi="Traditional Arabic" w:cs="Traditional Arabic" w:hint="cs"/>
          <w:sz w:val="36"/>
          <w:szCs w:val="36"/>
          <w:rtl/>
        </w:rPr>
        <w:t>الرَّسُولُ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ﷺ شَعَرَهُ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يْنَهُمْ لِ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يَكُونَ بَرَكَةً بَاقِ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يَةً 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يْنَهُمْ وَتَذْكِرَةً لَ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ثُ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تَبِعَ الصَّحَابَ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فِ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خُطَّتِهِمْ)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خَصْلَتِ</w:t>
      </w:r>
      <w:r w:rsidR="006A3B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1250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تَّبَ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بِآثَ</w:t>
      </w:r>
      <w:r w:rsidR="006723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ارِهِ</w:t>
      </w:r>
      <w:r w:rsidR="009F7F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) </w:t>
      </w:r>
      <w:r w:rsidR="009F7FA7" w:rsidRPr="00CD4A74">
        <w:rPr>
          <w:rFonts w:ascii="Traditional Arabic" w:hAnsi="Traditional Arabic" w:cs="Traditional Arabic" w:hint="cs"/>
          <w:sz w:val="36"/>
          <w:szCs w:val="36"/>
          <w:rtl/>
        </w:rPr>
        <w:t>الشَّرِيفَةِ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</w:t>
      </w:r>
      <w:r w:rsidR="009F7FA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(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ﷺ مَنْ أَسْعَدَهُ اللَّ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 وَتَوَارَدَ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وَتَ</w:t>
      </w:r>
      <w:r w:rsidR="006A3B85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نَاقَلَهُ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8978F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خَلَفُ عَنِ السَّلَفِ)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وَاسْتَمَرَّ ذَلِكَ إِلَ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هَذَا الْوَقْتِ. وَرَوَى أَبُو نُعَ</w:t>
      </w:r>
      <w:r w:rsidR="001250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يْمٍ فِ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حِلْيَةِ أَنَّ عَبْدَ اللَّ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بنَ الإِمَامِ أَحْ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مَدَ بنِ حَنْبَلٍ قَالَ رَأَيْتُ أَبِ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</w:t>
      </w:r>
      <w:r w:rsidR="004129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أْخُذُ شَعْرَةً مِنْ شَعَرِ ال</w:t>
      </w:r>
      <w:r w:rsidR="004129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فَيَضَعُهَا عَلَى فِيهِ أَىْ فَمِهِ يُقَ</w:t>
      </w:r>
      <w:r w:rsidR="00232A8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بِّلُهَا وَأَحْسَبُ أَنِّ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رَأَيْتُهُ يَضَعُهَا عَلَى عَ</w:t>
      </w:r>
      <w:r w:rsidR="004129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يْنِهِ وَيَغْمِسُهَا فِ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الْمَاءِ وَيَشْرَبُهُ يَسْتَشْفِى بِهِ وَرَأَيْتُهُ أَخَذَ قَصْعَةَ ال</w:t>
      </w:r>
      <w:r w:rsidR="0041299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فَغَمَسَهَا فِ</w:t>
      </w:r>
      <w:r w:rsidR="008978F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جُبِّ الْمَاءِ أَىْ بِئْرِهِ ثُ</w:t>
      </w:r>
      <w:r w:rsidR="0098298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شَرِبَ فِيهَا.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(وَأَمَّا اقْتِسَامُ الأَظْ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فَارِ فَأَخْرَجَ الإِمَامُ أَحْ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مَدُ فِ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مُسْنَدِهِ أَنَّ ال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ىَّ ﷺ قَلَّمَ أَظْ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فَارَهُ وَقَسَمَهَا بَ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ال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نَّاسِ وَمَعْلُومٌ أَنَّ ذَلِكَ لَ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يَكُنْ لِ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يَأْكُلَهَا ال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بَلْ لِ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يَتَبَ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رَّكُوا بِ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هَا. أَمَّا جُبَّتُهُ ﷺ فَقَدْ أَخْرَجَ مُسْلِمٌ فِ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الصَّحِيحِ)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3B6C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كِتَابِ اللِّ</w:t>
      </w:r>
      <w:r w:rsidR="003B6C4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بَاسِ وَالزِّينَةِ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 مَوْل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َـ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أَسْ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مَاءَ بِنْتِ أَبِ</w:t>
      </w:r>
      <w:r w:rsidR="0098298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بَكْرٍ)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أَنَّ</w:t>
      </w:r>
      <w:r w:rsidR="00F15DC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أَخْرَجَتْ إِلَ</w:t>
      </w:r>
      <w:r w:rsidR="003B6C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أَسْ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مَاءُ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(جُبَّةً طَ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يَالِسَةً كِسْرَوَانِيَّ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صِنَاعَةِ الْعَجَمِ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لَبِنَ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 دِيبَاجٍ)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حَرِيرٍ وَهِىَ رُقْعَةٌ 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جَ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يْبِ الْ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قَمِيصِ أَىْ فَ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تْحَتِهِ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(وَفَرْجَيْهَا مَكْفُوفَ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وَرَأَيْتُ فَرْجَيْهَا أَىْ شِقَّ</w:t>
      </w:r>
      <w:r w:rsidR="0067235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يْهَا شِقًّا مِنْ خَلْفٍ وَشِقًّا مِنْ قُدَّامٍ مَكْفُوفَ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أَىْ مَعْطُوفَ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 الأَطْرَافِ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(وَقَالَتْ هَذِهِ جُبَّ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رَسُولِ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كَانَتْ عِنْدَ عَائِشَةَ فَلَمَّا قُبِضَتْ قَ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بَضْ</w:t>
      </w:r>
      <w:r w:rsidR="006723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تُهَا وَكَانَ ال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ﷺ يَلْ</w:t>
      </w:r>
      <w:r w:rsidR="00C9563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بَسُهَا فَنَحْنُ نَغْسِلُهَا لِلْمَرْضَى نَسْتَشْفِى 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هَا وَفِ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232A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لِأَحْ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مَدَ 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(نَغْسِلُهَا لِلْمَرِيضِ مِنَّ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نَّوَوِىُّ 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شَرْحِهِ لِصَحِيحِ مُسْلِمٍ فِيهِ دَلِيلٌ عَلَى اسْتِحْبَابِ ال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تَّبَ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رُّكِ بِآثَ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ارِ الصَّالِ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حِي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وَثِ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يَابِ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هِمْ.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(وَعَنْ حَنْظَ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لَةَ بنِ حِذْيَ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مٍ قَالَ وفَدْتُ مَعَ جَدِّى حِذْيَ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مٍ إِلَ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رَسُولِ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فَقَالَ يَ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إِنَّ لِ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</w:t>
      </w:r>
      <w:r w:rsidR="00232A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نِي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أَوْلادًا وَأَوْلادَ أَوْلادٍ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(ذَوِى لِ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حًى وَغَ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رَهُمْ وَهَذَا أَصْغَ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رُهُمْ فَأَدْنَ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قَرَّبَنِ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(رَسُولُ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وَمَسَحَ رَأْسِى وَقَالَ بَ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ارَكَ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فِيكَ قَالَ الذَّيَّ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 الرَّاوِى عَنْ حَنْظَ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لَةَ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(فَلَقَدْ رَأَيْتُ حَنْظَ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لَةَ يُؤْتَى بِالرَّجُلِ الْوَارِمِ وَجْهُهُ أَوِ الشَّاةِ الْوَارِمِ ضَرْعُهَا فَيَقُولُ بِسْمِ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وَاضِعًا يَدَهُ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مَوْضِعِ كَ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فِّ رَسُولِ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فَ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يَمْسَحُهُ فَ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يَذْهَبُ الْوَرَمُ رَوَاهُ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67235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الأَوْسَطِ وَالْكَبِي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بِنَحْوِهِ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هَيْثَمِىُّ 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جْمَعِ ال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زَّوَائِدِ رَوَاهُ الإِمَامُ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(أَحْ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حَدِيثٍ طَوِيلٍ وَرِجَالُ أَحْ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مَدَ ثِ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قَاتٌ. وَعَنْ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ثَ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ابِتٍ)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560EA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بُنَانِ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رَضِىَ اللَّ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كُنْتُ إِذَا أَتَ</w:t>
      </w:r>
      <w:r w:rsidR="00232A8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يْتُ أَنَسًا يُ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خْبَ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مَكَانِ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فَأَدْخُلُ عَلَيْهِ فَآخُذُ بِيَدَيْهِ فَأُقَ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بِّلُهُمَا وَأَقُولُ بِأَبِ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هَاتَ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الْ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يَدَانِ اللَّ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تَانِ مَسَّتَ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وَأُقَ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بِّلُ عَ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يْنَيْهِ وَأَقُولُ بِأَبِ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هَاتَ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الْعَيْنَانِ اللَّ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تَانِ رَأَتَ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 رَوَاهُ أَبُو يَعْلَى)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قَالَ الْ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حَافِظُ الْ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هَيْثَمِىُّ فِ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الْمَجْمَعِ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(رِجَالُهُ رِجَالُ الصَّحِيحِ غَ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 عَ</w:t>
      </w:r>
      <w:r w:rsidR="00560EA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بْدِ اللَّ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بنِ أَبِ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بَكْرٍ الْمُقَدَّمِىِّ وَهُوَ ثِ</w:t>
      </w:r>
      <w:r w:rsidR="00376EE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قَةٌ).</w:t>
      </w:r>
    </w:p>
    <w:p w14:paraId="104FE487" w14:textId="03D27AE4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(وَعَنْ دَاوُدَ بنِ أَبِ</w:t>
      </w:r>
      <w:r w:rsidR="005670A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صَالِحٍ قَالَ أَقْبَلَ مَرْوَانُ)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بنُ الْ</w:t>
      </w:r>
      <w:r w:rsidR="005670A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حَكَمِ أَثْنَاءَ حُكْمِهِ عَلَى الْمَدِينَ</w:t>
      </w:r>
      <w:r w:rsidR="006545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(يَوْمًا فَوَجَدَ رَجُلًا وَاضِعًا وَجْهَهُ عَلَى الْقَ</w:t>
      </w:r>
      <w:r w:rsidR="0065457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قَ</w:t>
      </w:r>
      <w:r w:rsidR="0065457F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</w:t>
      </w:r>
      <w:r w:rsidR="00242C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الرَّسُولِ 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أَتَدْرِى مَا تَصْنَعُ فَأَقْبَلَ عَلَ</w:t>
      </w:r>
      <w:r w:rsidR="0065457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فَإِذَا هُوَ أَبُو أَيُّوبَ)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الأَنْصَارِىُّ خَالِدُ بنُ زَيْدٍ رَضِىَ اللَّ</w:t>
      </w:r>
      <w:r w:rsidR="00242C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(فَقَالَ نَعَمْ)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أَعْرِفُ مَا أَصْ</w:t>
      </w:r>
      <w:r w:rsidR="0065457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نَعُ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(جِئْتُ رَسُولَ اللَّ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وَلَ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ءَاتِ الْ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حَجَرَ سَ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مِعْتُ رَسُولَ اللَّ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يَقُولُ لا تَ</w:t>
      </w:r>
      <w:r w:rsidR="0065457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بْكُوا عَلَى الدِّينِ إِذَا وَلِ</w:t>
      </w:r>
      <w:r w:rsidR="0065457F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 أَهْلُهُ وَلَكِنِ ابْ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كُوا عَلَ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إِذَا وَلِ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يَهُ غَ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رُ أَهْلِهِ)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أَنَّكَ يَا مَرْوَانُ لَسْتَ أَهْلًا لِتَوَلِّ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42C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الإِمَارَةِ وَالْ</w:t>
      </w:r>
      <w:r w:rsidR="00242C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أَحْ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242C3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فِ</w:t>
      </w:r>
      <w:r w:rsidR="00242C3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الْمُعْجَمِ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(الْكَبِي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وَالأَوْسَطِ. وَرَوَى الْ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بَيْهَقِىُّ فِ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دَلائِلِ ال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نُّبُوَّةِ وَالْ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فِ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مُسْتَدْرَكِهِ وَغَ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بِالإِسْنَادِ أَنَّ خَالِدَ بنَ الْوَلِيدِ)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(فَقَدَ قَلَ</w:t>
      </w:r>
      <w:r w:rsidR="006140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نْسُوَةً لَهُ يَوْمَ)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مَعْرَكَةِ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رْمُوكِ فَقَالَ اطْ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لُبُوهَا فَلَمْ يَ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جِدُوهَا ثُ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طَ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لَبُوهَا فَوَجَدُوهَا فَقَالَ خَالِدٌ اعْتَمَرَ رَسُولُ اللَّ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فَحَلَقَ رَأْسَهُ فَابْتَدَرَ ال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نَّاسُ جَوَانِبَ شَعَرِهِ فَسَبَقْتُهُمْ إِلَ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اصِيَتِهِ فَجَعَلْ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تُهَا فِ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هَذِهِ الْقَلَ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نْسُوَةِ فَلَمْ أَشْهَدْ قِ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تَالًا وَهِىَ مَعِى إِلَّا رُزِقْتُ ال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نَّصْرَ. وَهَذِهِ الْقِصَّةُ صَحِيحَةٌ كَمَا ذَكَرَ 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الْمُحَدِّثُ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(الشَّيْخُ حَبِيبُ الرَّحْ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ٰنِ الأَعْظَمِىُّ)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هِنْدِىُّ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تَعْلِيقِهِ عَلَى الْمَطَالِبِ الْعَالِ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يَةِ فَقَالَ قَالَ الْ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بُوصِي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إِتْ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حَافِ الْ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خِيَ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رَةِ الْمَهَرَةِ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أَبُو يَعْلَى)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مُسْنَدِهِ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(بِسَنَدٍ صَحِيحٍ وَقَالَ الْ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هَيْثَمِىُّ)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جْمَعِ الزَّوَائِدِ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(رَوَاهُ الطَّ</w:t>
      </w:r>
      <w:r w:rsidR="003442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رَانِ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ىُّ وَأَبُو يَعْلَى بِنَحْوِهِ وَرِجَالُ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هُمَا رِجَالُ الصَّحِيحِ. فَلا الْتِفَاتَ بَعْدَ هَذَا إِلَ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دَعْوَى مُنْ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كِرِى ال</w:t>
      </w:r>
      <w:r w:rsidR="006140B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تَّوَسُّلِ وَال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تَّبَ</w:t>
      </w:r>
      <w:r w:rsidR="009F08D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رُّكِ بِآثَ</w:t>
      </w:r>
      <w:r w:rsidR="008858F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ارِهِ الشَّرِيفَةِ ﷺ)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وَهُمُ الْوَهَّابِيَّةُ فَإِنَّ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يُسَمُّونَ أَنْفُسَهُمْ سَلَفِيَّةً لِ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يُوهِ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مُوا ال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أَنَّ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عَلَى مَذْهَبِ السَّلَفِ وَلا يَ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جُوزُ تَسْمِيَتُهُمْ بِ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هَذَا الِاسْمِ لِأَنَّ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شَاذُّونَ عَنِ الأُمَّةِ</w:t>
      </w:r>
      <w:r w:rsidR="00A4618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فَهَؤُلاءِ كَفَّرُوا أُمَّةَ ال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نَّبِ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ىِّ ﷺ وَكَفَّرُوا سَيِّدَنَ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 لِأَنَّ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يَعْتَبِ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رُونَ فِعْلَهُ دَعْوَةً إِلَ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الشِّرْكِ وَكَفَّرُوا سَيِّدَنَ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يُوسُفَ عَلَيْهِ السَّلامُ لِأَنَّهُ أَرْسَلَ قَمِيصَهُ إِلَ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أَبِيهِ يَعْقُوبَ لِ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يَتَبَ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رَّكَ بِهِ كَمَا أَخْبَ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اللَّ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أَنَّ سَيِّدَنَ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يُوسُفَ عَلَيْهِ السَّلامُ قَالَ ﴿اذْهَبُوا بِقَمِيصِى هَذَا فَأَلْ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قُوهُ عَلَى وَجْهِ أَبِ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يَأْتِ بَصِي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رًا﴾ كَمَا أَنَّ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كَفَّرُوا سَيِّدَنَ</w:t>
      </w:r>
      <w:r w:rsidR="008858F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يَعْقُوبَ عَلَيْهِ السَّلامُ لِأَنَّهُ تَبَ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رَّكَ بِقَمِيصِ ابْنِهِ يُوسُفَ فَحَصَلَتْ لَهُ الْبَ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رَكَةُ وَالشِّفَاءُ كَمَا أَخْبَ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 اللَّ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فِ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بِقَوْلِهِ ﴿فَلَمَّا أَنْ جَاءَ الْ</w:t>
      </w:r>
      <w:r w:rsidR="006140B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بَشِي</w:t>
      </w:r>
      <w:r w:rsidR="009F08D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رُ أَلْقَاهُ عَلَى وَجْهِهِ فَارْتَدَّ بَصِي</w:t>
      </w:r>
      <w:r w:rsidR="00BE05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رًا﴾.</w:t>
      </w:r>
    </w:p>
    <w:p w14:paraId="63FED32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  <w:rtl/>
        </w:rPr>
      </w:pPr>
    </w:p>
    <w:p w14:paraId="799C0A4E" w14:textId="77777777" w:rsidR="00BE3623" w:rsidRDefault="00BE3623">
      <w:pPr>
        <w:spacing w:after="160" w:line="259" w:lineRule="auto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>
        <w:rPr>
          <w:rFonts w:ascii="Traditional Arabic" w:hAnsi="Traditional Arabic" w:cs="Traditional Arabic"/>
          <w:b/>
          <w:bCs/>
          <w:sz w:val="44"/>
          <w:szCs w:val="44"/>
          <w:rtl/>
        </w:rPr>
        <w:br w:type="page"/>
      </w:r>
    </w:p>
    <w:p w14:paraId="41F75D47" w14:textId="36BFDD5D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lastRenderedPageBreak/>
        <w:t>(الِاجْتِهَادُ وَال</w:t>
      </w:r>
      <w:r w:rsidR="007C6D91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تَّقْلِيدُ)</w:t>
      </w:r>
    </w:p>
    <w:p w14:paraId="49C24C07" w14:textId="77777777" w:rsidR="00282298" w:rsidRPr="00CD4A74" w:rsidRDefault="00282298" w:rsidP="00FF70D3">
      <w:pPr>
        <w:pStyle w:val="NoSpacing"/>
        <w:bidi/>
        <w:rPr>
          <w:rFonts w:ascii="Traditional Arabic" w:hAnsi="Traditional Arabic" w:cs="Traditional Arabic"/>
          <w:sz w:val="16"/>
          <w:szCs w:val="16"/>
        </w:rPr>
      </w:pPr>
    </w:p>
    <w:p w14:paraId="3DEB7D36" w14:textId="3DC10E25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(الِاجْتِهَادُ هُوَ اسْتِخْرَاجُ الأَحْكَامِ الَّتِ</w:t>
      </w:r>
      <w:r w:rsidR="00FF27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FF27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يَرِدْ فِيهَا نَصٌّ صَرِيحٌ لا يَ</w:t>
      </w:r>
      <w:r w:rsidR="00FF27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حْتَمِلُ إِلَّا مَعْ</w:t>
      </w:r>
      <w:r w:rsidR="007C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</w:t>
      </w:r>
      <w:r w:rsidR="00FF27B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وَاحِدًا)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مَا وَرَدَ فِيهِ نَصٌّ صَرِيحٌ مِنَ الْقُرْءَانِ أَوِ الْ</w:t>
      </w:r>
      <w:r w:rsidR="00FF27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لا يَ</w:t>
      </w:r>
      <w:r w:rsidR="00FF27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حْتَمِلُ إِلَّا مَعْ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نً</w:t>
      </w:r>
      <w:r w:rsidR="00FF27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وَاحِدًا فَلا مَ</w:t>
      </w:r>
      <w:r w:rsidR="00FF27B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جَالَ لِلِاجْتِهَادِ فِيهِ، وَالِاجْتِهَادُ وَظِيفَةُ الْمُجْتَهِدِ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(فَالْمُجْتَهِدُ)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لَهُ أَهْلِيَّ</w:t>
      </w:r>
      <w:r w:rsidR="007C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اسْتِنْبَاطِ الأَحْكَامِ الَّتِ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لَ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يَرِدْ فِيهَا نَصٌّ صَرِيحٌ وَلَ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يَسْبِقْ فِيهَا إِجْ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مَاعٌ مِنَ الأُمَّةِ وَلا يَكُونُ لَهُ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(ذَلِكَ)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إِلَّا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(بِأَنْ يَكُونَ حَافِظًا لِآيَ</w:t>
      </w:r>
      <w:r w:rsidR="007C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اتِ الأَحْكَامِ وَأَحَادِيثِ الأَحْكَامِ)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الآيَ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اتِ وَالأَحَادِيثِ الْمُتَضَمِّنَةِ أَحْكَامًا شَرْعِيَّ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ةً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بُدَّ مِنْ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(مَعْرِفَةِ أَسَانِيدِهَا)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أَسَانِيدِ أَحَادِيثِ الأَحْكَامِ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(وَمَعْرِفَةِ أَحْوَالِ رِجَالِ الإِسْنَادِ)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يَنْبَ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غِ</w:t>
      </w:r>
      <w:r w:rsidR="006A6490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يَكُونَ عَارِفًا بِأَحْوَالِ الرُّوَاةِ قُوَّةً وَضَعْ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فًا لِ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يَحْكُمَ عَلَى الأَحَادِيثِ تَصْحِيحًا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تَضْعِيفًا مَعَ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(مَعْرِفَ</w:t>
      </w:r>
      <w:r w:rsidR="007C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ال</w:t>
      </w:r>
      <w:r w:rsidR="007C6D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نَّاسِخِ وَالْمَنْسُوخِ)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الآيَاتِ وَالأَحَادِيثِ حَتَّ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لا يَعْ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تَمِدَ عَلَى حُكْمٍ مَنْسُوخٍ وَال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نَّسْخُ هُوَ رَفْعُ حُكْمٍ شَرْعِىٍّ سَابِقٍ بِ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حُكْمٍ شَرْعِىٍّ لاحِقٍ.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بُدَّ لِ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بُلُوغِ دَرَجَةِ الِاجْتِهَادِ مِنْ مَعْرِفَةِ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(الْعَامِّ وَالْ</w:t>
      </w:r>
      <w:r w:rsidR="005A0A2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خَاصِّ)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الأَحْكَامِ حَتَّ</w:t>
      </w:r>
      <w:r w:rsidR="005A0A2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إِذَا تَعَارَضَ فِ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الظَّاهِرِ نَصَّانِ أَحَدُهُ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عَامٌّ وَالآخَرُ خَاصٌّ يُقَدِّمُ الْ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خَاصَّ عَلَى الْعَامِّ كَ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قَوْلِهِ تَعَالَ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﴿الزَّانِيَةُ وَالزَّانِ</w:t>
      </w:r>
      <w:r w:rsidR="007C6D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فَاجْلِدُوا كُلَّ وَاحِدٍ مِّنْهُمَا مِائَةَ جَلْدَةٍ﴾ فَإِنَّهُ خُصَّ عُمُومُهُ بالأَمَةِ بِقَوْلِهِ تَعَالَ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﴿فَعَلَيْهِنَّ نِصْفُ مَا عَلَى الْمُحْصَنَاتِ مِنَ الْعَذَابِ﴾ وَخُصَّ عُمُومُهُ بِالْعَ</w:t>
      </w:r>
      <w:r w:rsidR="00DA401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 الْمَقِيسِ عَلَى الأَمَةِ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بُدَّ مِنْ مَعْرِفَةِ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(الْمُطْ</w:t>
      </w:r>
      <w:r w:rsidR="002E35B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لَقِ وَالْمُقَ</w:t>
      </w:r>
      <w:r w:rsidR="002E35B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يَّدِ)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كَالْ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الْوَارِدِ فِ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نَّهْىِ عَنْ مَسِّ الذَّكَرِ بِالْ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يَمِي</w:t>
      </w:r>
      <w:r w:rsidR="00C57C0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فَإِنَّهُ وَرَدَ مُطْ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لَقًا مِنْ غَ</w:t>
      </w:r>
      <w:r w:rsidR="003716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تَ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قْيِيدٍ وَوَرَدَ مُقَ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يَّدًا بِ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حَالَةِ الْ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بَوْلِ بِلَ</w:t>
      </w:r>
      <w:r w:rsidR="002E35B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فْظِ لا يُ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مْسِكَنَّ أَحَدُكُمْ ذَكَرَهُ بِيَمِينِهِ وَهُوَ يَبُولُ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يُشْتَ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رَطُ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تَقَدَّمَ مِنَ الشُّرُوطِ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(إِتْقَانُ اللُّغَةِ الْعَرَبِيَّ</w:t>
      </w:r>
      <w:r w:rsidR="0037169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يَنْبَغِ</w:t>
      </w:r>
      <w:r w:rsidR="00F50073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لِلْمُجْتَهِدِ أَنْ يُتْ</w:t>
      </w:r>
      <w:r w:rsidR="003716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قِنَ لُغَةَ الْعَرَبِ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حَيْثُ إِنَّهُ يَ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حْفَظُ مَدْلُولاتِ أَلْفَاظِ ال</w:t>
      </w:r>
      <w:r w:rsidR="0037169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نُّصُوصِ)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يَفْهَمُ جَيِّدًا مَعَانِ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ىَ النُّصُوصِ الشَّرْعِيَّةِ وَمَا تَدُلُّ عَلَيْهِ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(عَلَى حَسَبِ اللُّغَةِ الَّتِ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نَزَلَ بِ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هَا الْقُرْءَانُ)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وَيَعْرِفُ ال</w:t>
      </w:r>
      <w:r w:rsidR="003716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نَّحْوَ وَالصَّرْفَ وَالْ</w:t>
      </w:r>
      <w:r w:rsidR="003716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بَلاغَةَ وَهَذَا فِ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غَ</w:t>
      </w:r>
      <w:r w:rsidR="003716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السَّلِيقِىِّ أَمَّا السَّلِيقِىُّ كَالصَّحَابَةِ وَمَنْ كَانَ مِثْلَهُمْ فَهُوَ غَنِ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ىٌّ عَنْ تَعَلُّمِ النَّحْوِ وَالصَّرْفِ لِأَنَّهُ مَطْبُوعٌ عَلَى ال</w:t>
      </w:r>
      <w:r w:rsidR="0037169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نُّطْقِ بِالصَّوَابِ فِ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اللُّغَةِ.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بُدَّ لِلْمُجْتَهِدِ مِنْ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(مَعْرِفَةِ مَا أَجْ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مَعَ عَلَ</w:t>
      </w:r>
      <w:r w:rsidR="002A37C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الْمُجْتَهِدُونَ وَمَا اخْتَلَفُوا فِيهِ)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يَنْبَغِ</w:t>
      </w:r>
      <w:r w:rsidR="000407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أَنْ يَعْرِفَ أَقْوَالَ الْعُلَمَاءِ إِجْ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مَاعًا وَاخْتِلافًا فَلا يُ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خَالِفُهُمْ فِ</w:t>
      </w:r>
      <w:r w:rsidR="005C70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اجْتِهَادِهِ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(لِأَنَّهُ إِذَا لَ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يَعْلَمْ ذَلِكَ لا يُؤْمَنُ عَلَ</w:t>
      </w:r>
      <w:r w:rsidR="002A37C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أَنْ يَ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خْرِقَ الإِجْ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مَاعَ أَىْ إِجْ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مَاعَ مَنْ كَانَ قَبْلَهُ)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الْمُجْتَهِدِينَ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(وَيُشْتَ</w:t>
      </w:r>
      <w:r w:rsidR="002A37C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رَطُ فَوْقَ ذَلِكَ شَرْطٌ وَهُوَ رُكْنٌ عَظِيمٌ فِ</w:t>
      </w:r>
      <w:r w:rsidR="005C70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الِاجْتِهَادِ وَهُوَ فِقْهُ ال</w:t>
      </w:r>
      <w:r w:rsidR="002A37C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نَّفْسِ أَىْ قُوَّةُ الْفَهْمِ وَالإِدْرَاكِ. وَتُشْتَ</w:t>
      </w:r>
      <w:r w:rsidR="00063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رَطُ)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63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الْمُجْتَهِدِ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(الْعَدَالَةُ وَهِىَ السَّلامَةُ مِنَ الْكَبَائِرِ وَمِنَ الْمُدَاوَمَةِ عَلَى الصَّغَائِرِ بِ</w:t>
      </w:r>
      <w:r w:rsidR="000639A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حَيْثُ تَغْلِبُ عَلَى حَسَنَاتِهِ مِنْ حَيْثُ الْعَدَدُ)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لِأَنَّهُ يَكُونُ بِذَلِكَ وَاقِعًا فِ</w:t>
      </w:r>
      <w:r w:rsidR="00EC285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ذَنْبٍ كَبِي</w:t>
      </w:r>
      <w:r w:rsidR="000639A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رٍ. وَالْمُجْتَهِدُ لا يَعْمَلُ إِلَّا بِاجْتِهَادِهِ.</w:t>
      </w:r>
    </w:p>
    <w:p w14:paraId="0E2F6433" w14:textId="7E5A031B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 xml:space="preserve">     (وَأَمَّا الْمُقَلِّدُ فَهُوَ الَّذِى لَ</w:t>
      </w:r>
      <w:r w:rsidR="00E660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يَصِلْ إِلَ</w:t>
      </w:r>
      <w:r w:rsidR="00E660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هَذِهِ الْمَرْتَبَةِ)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مَرْتَبَةِ الْمُجْتَهِدِ فَلَهُ رُخْصَةٌ بِأَنْ يَتَّبِعَ أَىَّ إِمَامٍ مِنَ الأَئِمَّةِ الْمُجْتَهِدِينَ وَيَعْمَلَ بِ</w:t>
      </w:r>
      <w:r w:rsidR="00E6600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مَذْهَبِهِ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(وَالدَّلِيلُ عَلَى أَنَّ الْمُسْلِمِي</w:t>
      </w:r>
      <w:r w:rsidR="00E660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عَلَى هَاتَ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660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 الْمَرْتَبَتَيْ</w:t>
      </w:r>
      <w:r w:rsidR="00E6600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مَرْتَبَةِ الْمُجْتَهِدِ وَمَرْتَبَةِ الْمُقَلِّدِ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(قَوْلُهُ ﷺ نَضَّرَ اللَّ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امْرَأً سَ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مِعَ مَقَالَتِ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فَوَعَاهَا فَأَدَّاهَا كَمَا سَ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مِعَهَا فَرُبَّ مُبَلِّغٍ لا فِقْهَ عِنْدَهُ رَوَاهُ ال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رْمِذِىُّ وَابْنُ حِبَّانَ)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فَالرَّسُولُ ﷺ دَعَا لِمَنْ حَفِظَ حَدِيثَهُ فَأَدَّاهُ كَمَا سَ</w:t>
      </w:r>
      <w:r w:rsidR="008255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مِعَهُ مِنْ غَي</w:t>
      </w:r>
      <w:r w:rsidR="00EA06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ْ</w:t>
      </w:r>
      <w:r w:rsidR="008255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تَ</w:t>
      </w:r>
      <w:r w:rsidR="008255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حْرِيفٍ بِنَضْرَةِ الْوَجْهِ أَىْ بِ</w:t>
      </w:r>
      <w:r w:rsidR="008255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حُسْنِ وَجْهِهِ يَوْمَ الْقِيَامَةِ وَبِالسَّلامَةِ مِنَ الْكَآبَ</w:t>
      </w:r>
      <w:r w:rsidR="00EA06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ةِ الَّتِ</w:t>
      </w:r>
      <w:r w:rsidR="008255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</w:t>
      </w:r>
      <w:r w:rsidR="0082554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حْصُلُ مِنْ أَهْوَالِ يَوْمِ الْقِيَامَةِ.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(الشَّاهِدُ فِ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هَذَا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(الْ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 قَوْلُهُ)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(فَرُبَّ مُبَلِّغٍ)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لِلْحَدِيثِ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(لا فِقْهَ عِنْدَهُ)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لا قُدْرَةَ لَهُ عَلَى اسْتِخْرَاجِ الأَحْكَامِ مِنْهُ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(وَفِ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رِوَايَ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لِابْنِ حِبَّانَ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(وَرُبَّ مُبَلَّغٍ أَوْعَى مِنْ سَامِعٍ، فَإِنَّهُ يُفْهِمُنَا أَنَّ مِ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يَسْمَعُونَ الْ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حَدِيثَ مِنَ الرَّسُولِ مَنْ حَظُّهُ أَنْ يَرْوِىَ مَا سَ</w:t>
      </w:r>
      <w:r w:rsidR="0082554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مِعَهُ لِغَ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وَيَكُونُ هُوَ فَهْمُهُ أَقَلَّ مِنْ فَهْمِ مَنْ يُبَلِّغُهُ بِ</w:t>
      </w:r>
      <w:r w:rsidR="00F64C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حَيْثُ إِنَّ مَنْ يُبَلِّغُهُ هَذَا السَّامِعُ يَسْتَطِيعُ مِنْ قُوَّةِ قَرِي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حَتِهِ أَنْ يَسْتَخْرِجَ مِنْهُ أَحْكَامًا وَمَسَائِلَ وَيُسَمَّى هَذَا الِاسْتِنْبَاطَ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أَمَّا الْمُبَلِّغُ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(الَّذِى سَ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مِعَ)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الْ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حَدِيثَ مُبَاشَرَةً مِنَ الرَّسُولِ ﷺ 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(لَ</w:t>
      </w:r>
      <w:r w:rsidR="00401A0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يْسَ عِنْدَهُ هَذِهِ الْقَرِي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حَةُ الْقَوِيَّ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ةُ إِنَّ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يَفْهَمُ الْمَعْ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الَّذِى هُوَ قَرِيبٌ مِنَ اللَّ</w:t>
      </w:r>
      <w:r w:rsidR="00401A0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فْظِ)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(مِنْ هُنَا يُعْلَمُ أَنَّ بَعْضَ الصَّحَابَةِ يَكُونُ أَقَلَّ فَهْمًا)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مِنْ حَيْثُ الِاسْتِنْبَاطُ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مَّنْ يَسْمَعُ مِنْهُمْ حَدِيثَ رَسُولِ اللَّ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مِنَ ال</w:t>
      </w:r>
      <w:r w:rsidR="00EA06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تَّابِعِي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فْظٍ لِ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هَذَا الْ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فَرُبَّ حَامِلِ فِقْهٍ إِلَ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هُوَ أَفْقَهُ مِنْهُ، وَهَاتَ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انِ الرِّوَايَتَانِ فِ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سُنَنِ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</w:t>
      </w:r>
      <w:r w:rsidR="00EA063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تِّ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رْمِذِىِّ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صَحِيحِ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(ابْنِ حِبَّانَ)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فَأَفْهَمَنَا الرَّسُولُ ﷺ بِذَلِكَ أَنَّهُ قَدْ يَسْمَعُ مِنْهُ الشَّخْصُ الْ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حَدِيثَ الْمُتَضَمِّنَ أَحْكَامًا وَلا يَكُونُ عِنْدَهُ أَهْلِيَّ</w:t>
      </w:r>
      <w:r w:rsidR="00EA06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ةُ الِاسْتِنْبَاطِ وَيَ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حْمِلُهُ إِلَ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 هُوَ أَفْقَهُ مِنْهُ أَىْ إِلَ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مَنْ لَهُ أَهْلِيَّةُ الِاسْتِنْبَاطِ فَيَسْتَنْبِطُ مِنْهُ أَحْكَامًا. وَقَدْ جَعَلَ اللَّ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تَعَالَ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فِ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زَمَانٍ مُ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جْتَهِدًا لا تَ</w:t>
      </w:r>
      <w:r w:rsidR="00EA063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 الأَرْضُ مِنْهُ فَقَدْ رَوَى كَمِيلُ بنُ زِيَ</w:t>
      </w:r>
      <w:r w:rsidR="004A43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ادٍ عَنْ سَيِّدِنَ</w:t>
      </w:r>
      <w:r w:rsidR="004A43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عَلِ</w:t>
      </w:r>
      <w:r w:rsidR="004F27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ىٍّ رَضِىَ اللَّ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أَنَّهُ قَالَ لا تَ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خْلُو الأَرْضُ مِنْ قَائِمٍ لِلَّ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حُجَجِهِ رَوَاهُ أَبُو نُعَ</w:t>
      </w:r>
      <w:r w:rsidR="004A435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يْمٍ فِ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حِلْيَةِ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(وَهَذَا الْمُجْتَهِدُ هُوَ مَوْرِدُ قَوْلِهِ ﷺ إِذَا اجْتَهَدَ الْ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حَاكِمُ فَأَصَابَ فَلَهُ أَجْرَانِ وَإِذَا اجْتَهَدَ فَأَخْطَأَ فَلَهُ أَجْرٌ رَوَاهُ الْ</w:t>
      </w:r>
      <w:r w:rsidR="004A435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بُخَارِىُّ).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وَالْمُرَادُ بِالْ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حَاكِمِ هُنَا الْ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الْعَالِ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 الَّذِى هُوَ أَهْلٌ لِلْحُكْمِ. هَذَا الْ</w:t>
      </w:r>
      <w:r w:rsidR="009E158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حَاكِمُ إِذَا اجْتَهَدَ فَأَصَابَ فَلَهُ أَجْرَانِ أَجْرٌ بِاجْتِهَادِهِ وَأَجْرٌ بِإِصَابَتِهِ وَإِذَا اجْتَهَدَ فَأَخْطَأَ فَلَهُ أَجْرٌ أَىْ بِاجْتِهَادِهِ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(وَإِنَّ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خَصَّ رَسُولُ اللَّ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الْ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الْ</w:t>
      </w:r>
      <w:r w:rsidR="009E158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حَاكِمَ بِالذِّكْرِ لِأَنَّهُ أَحْوَجُ إِلَ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الِاجْتِهَادِ مِنْ غَ</w:t>
      </w:r>
      <w:r w:rsidR="004A435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رِهِ فَقَدْ مَضَى مُ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جْتَهِدُونَ فِ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السَّلَفِ مَعَ كَوْنِ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حَاكِمِي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كَالْ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خُلَفَاءِ السِّتَّةِ أَبِ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بَكْرٍ وَعُمَرَ وَعُثْمَانَ وَعَلِ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وَالْ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حَسَنِ بنِ عَلِ</w:t>
      </w:r>
      <w:r w:rsidR="004F27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ىٍّ وَعُمَرَ بنِ عَ</w:t>
      </w:r>
      <w:r w:rsidR="004A435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بْدِ الْعَزِيزِ)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مِنْهُمْ مَنْ لَ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مْ يَكُنْ خَلِيفَةً مِثْلُ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(شُرَيْحٍ الْقَاضِى. وَقَدْ عَدَّ عُلَمَاءُ الْ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الَّذِينَ أَلَّ</w:t>
      </w:r>
      <w:r w:rsidR="00D07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فُوا فِ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كُتُبِ مُصْطَلَحِ الْ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حَدِيثِ الْمُفْتِي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أَىِ الْمُجْتَهِدِينَ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الصَّحَابَةِ أَقَلَّ مِنْ عَشَرَةٍ)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ذَكَرَهُ السُّيُوطِىُّ فِ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تَدْرِيبِ الرَّاوِى حَتَّ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(قِيلَ)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كَانُوا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حْوَ سِتَّةٍ وَقَالَ بَعْضُ الْعُلَمَاءِ)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إِنَّ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(نَ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حْوَ مِائَتَيْ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 مِنْهُمْ بَلَغَ رُتْبَةَ الِاجْتِهَادِ وَهَذَا الْقَوْلُ هُوَ الأَصَحُّ. فَإِذَا كَانَ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الأَمْرُ فِ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الصَّحَابَةِ هَكَذَا فَمِنْ أَيْنَ يَصِحُّ لِكُلِّ مُسْلِمٍ يَسْتَطِيعُ أَنْ يَقْرَأَ الْقُرْءَانَ وَيُطَالِعَ فِ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بَعْضِ الْكُتُبِ أَنْ يَقُولَ أُولَئِكَ رِجَالٌ وَنَ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حْنُ رِجَالٌ فَلَ</w:t>
      </w:r>
      <w:r w:rsidR="00D07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يْسَ عَلَيْنَا أَنْ نُقَلِّدَهُمْ)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وَيَعْ</w:t>
      </w:r>
      <w:r w:rsidR="00D072B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نُونَ بِذَلِكَ أَنَّ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 قَادِرُونَ عَلَى الِاجْتِهَادِ.</w:t>
      </w:r>
    </w:p>
    <w:bookmarkEnd w:id="11"/>
    <w:bookmarkEnd w:id="12"/>
    <w:p w14:paraId="4B23BB5D" w14:textId="3175F301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(وَقَدْ ثَبَتَ أَنَّ أَكْثَرَ السَّلَفِ كَانُوا غَ</w:t>
      </w:r>
      <w:r w:rsidR="00D07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مُ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جْتَهِدِينَ بَلْ كَانُوا مُقَلِّدِينَ لِلْمُجْتَهِدِينَ فِيهِمْ فَ</w:t>
      </w:r>
      <w:r w:rsidR="00D07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فِى صَحِيحِ الْ</w:t>
      </w:r>
      <w:r w:rsidR="00D072B2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بُخَارِىِّ أَنَّ رَجُلًا كَانَ أَجِي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 لِرَجُلٍ فَزَنَ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بِامْرَأَتِهِ فَسَأَلَ أَبُوهُ)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أُنَ</w:t>
      </w:r>
      <w:r w:rsidR="00BF74A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اسًا مِنَ الصَّحَابَةِ عَمَّا يَ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جِبُ عَلَى ابْنِهِ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(فَقِيلَ لَهُ إِنَّ عَلَى ابْنِكَ مِائَةَ شَاةٍ وَأَمَةً)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يَدْفَعُهَا لِزَوْجِهَا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سَأَلَ أَهْلَ الْعِلْمِ)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(فَقَالُوا لَهُ إِنَّ عَلَى ابْنِكَ جَلْدَ مِائَةٍ وَتَغْرِيبَ عَامٍ)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إِخْرَاجَهُ عَنْ بَلَدِهِ إِلَ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مَسَافَةِ قَصْرٍ لِمُدَّةِ سَنَةٍ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(فَجَاءَ إِلَ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الرَّسُولِ ﷺ مَعَ زَوْجِ الْمَرْأَةِ فَقَالَ يَ</w:t>
      </w:r>
      <w:r w:rsidR="00BF74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إِنَّ ابْنِ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ىَ هَذَا كَانَ عَسِيفًا عَلَى هَذَا)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كَانَ أَجِي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رًا عِنْدَهُ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(وَزَنَ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بِامْرَأَتِهِ فَقَالَ لِ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نَاسٌ عَلَى ابْنِكَ الرَّجْمُ فَفَدَيْتُ ابْنِ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ىَ مِنْهُ بِ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مِائَةٍ مِنَ الْغَنَمِ وَوَلِيدَةٍ ثُ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سَأَلْتُ أَهْلَ الْعِلْمِ فَقَالُوا إِنَّ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عَلَى ابْنِكَ جَلْدُ مِائَةٍ وَتَغْرِيبُ عَامٍ فَقَالَ رَسُولُ اللَّ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لَأَقْضِيَ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 بَيْنَكُمَا بِكِتَابِ اللَّ</w:t>
      </w:r>
      <w:r w:rsidR="0088344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عَلَى وَفْقِ مَا جَاءَ فِ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 ثُمَّ قَالَ مُ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خَاطِ</w:t>
      </w:r>
      <w:r w:rsidR="000407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بًا لِزَوْجِ الْمَرْأَةِ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(أَمَّا الْوَلِيدَةُ وَالْغَ</w:t>
      </w:r>
      <w:r w:rsidR="0004077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نَمُ فَرَدٌّ عَلَيْهِ)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تُرَدُّ إِلَ</w:t>
      </w:r>
      <w:r w:rsidR="00040775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يْهِ ثُ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قَالَ مُ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خَاطِبًا لِوَالِدِ الزَّانِ</w:t>
      </w:r>
      <w:r w:rsidR="0088344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0F468F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(وَعَلَى ابْنِكَ جَلْدُ مِائَةٍ وَتَغْرِيبُ عَامٍ. فَهَذَا الرَّجُلُ مَعَ كَوْنِهِ مِنَ الصَّحَابَةِ سَأَلَ أُنَاسًا مِنَ الصَّحَابَةِ فَأَخْطَأُوا الصَّوَابَ ثُ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سَأَلَ عُلَمَاءَ مِنْهُمْ)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فَأَجَابُوا بِالصَّوَابِ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(ثُمَّ أَفْتَاهُ الرَّسُولُ)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يُوَافِقُ مَا قَالَهُ أُولَئِكَ الْعُلَمَاءُ. فَإِذَا كَانَ الرَّسُولُ أَفْهَمَنَا أَنَّ بَعْضَ مَنْ كَانُوا يَسْمَعُونَ مِنْهُ الْ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حَدِيثَ لَيْسَ لَ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فِقْهٌ أَىْ مَقْدِرَةٌ عَلَى اسْتِخْرَاجِ الأَحْكَامِ مِنْ حَدِيثِهِ وَإِنَّ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حَظُّ</w:t>
      </w:r>
      <w:r w:rsidR="0013321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أَنْ يَرْوُوا عَنْهُ مَا سَ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مِعُوهُ مَعَ كَوْنِ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يَفْهَمُونَ اللُّغَةَ الْعَرَبِيَّةَ الْفُصْحَى فَمَا بَ</w:t>
      </w:r>
      <w:r w:rsidR="00BF74A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الُ هَؤُلاءِ الْغَوْغَاءِ الَّذِينَ)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يَعْرِفُونَ اللُّغَةَ وَلَ</w:t>
      </w:r>
      <w:r w:rsidR="0013321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يْسَ فِيهِمْ شُرُوطُ الِاجْتِهَادِ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(يَتَجَرَّءُونَ عَلَى قَوْلِ أُولَئِكَ رِجَالٌ وَنَ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حْنُ رِجَالٌ)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فَلا نَ</w:t>
      </w:r>
      <w:r w:rsidR="004B6A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حْتَاجُ إِلَ</w:t>
      </w:r>
      <w:r w:rsidR="004B6A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تَقْلِيدِهِمْ وَقَوْلُ</w:t>
      </w:r>
      <w:r w:rsidR="004B6A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(أُولَئِكَ رِجَالٌ يَعْ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بِهِ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(الْمُجْتَهِدِينَ كَالأَئِمَّةِ الأَرْبَعَةِ)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أَبِ</w:t>
      </w:r>
      <w:r w:rsidR="004B6A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حَنِيفَةَ وَمَالِكٍ وَالشَّافِعِىِّ وَأَحْ</w:t>
      </w:r>
      <w:r w:rsidR="004B6A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مَدَ رَضِىَ اللَّ</w:t>
      </w:r>
      <w:r w:rsidR="004B6A09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عَنْهُمْ.</w:t>
      </w:r>
    </w:p>
    <w:p w14:paraId="6EF159F1" w14:textId="4D821981" w:rsidR="00174B6A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(وَفِ</w:t>
      </w:r>
      <w:r w:rsidR="004B6A0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هَذَا الْمَعْ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مَا أَخْرَجَهُ أَبُو دَاوُدَ)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قِصَّةِ الرَّجُلِ الَّذِى كَانَتْ بِرَأْسِهِ شَجَّةٌ)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جُرْحٌ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(فَأَجْنَبَ فِ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لَ</w:t>
      </w:r>
      <w:r w:rsidR="002967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يْلَةٍ بَارِدَةٍ فَاسْتَفْتَ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مَنْ مَعَهُ فَقَالُوا لَهُ اغْ</w:t>
      </w:r>
      <w:r w:rsidR="002967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تَسِلْ فَاغْ</w:t>
      </w:r>
      <w:r w:rsidR="0029677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تَسَلَ فَمَاتَ فَ</w:t>
      </w:r>
      <w:r w:rsidR="0066212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أُخْبِ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رَسُولُ اللَّ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 ﷺ فَقَالَ قَتَلُوهُ)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تَسَبَّ</w:t>
      </w:r>
      <w:r w:rsidR="0066212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بُوا فِ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مَوْتِهِ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(قَتَلَهُمُ اللَّ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أَلا سَأَلُوا إِذْ لَ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يَعْلَمُوا فَإِنَّ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شِفَاءُ الْعِ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ىِّ السُّؤَالُ، أَىْ شِفَاءُ الْ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جَهْلِ السُّؤَالُ أَىْ سُؤَالُ أَهْلِ الْعِلْمِ وَقَالَ عَلَيْهِ الصَّلاةُ وَالسَّلامُ إِنَّ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كَانَ يَكْفِيهِ أَنْ يَتَيَمَّمَ وَيَعْصِبَ عَلَى جُرْحِهِ خِرْقَةً ثُ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يَ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مْسَحُ عَلَ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يْهَا وَيَغْسِلُ سَائِرَ جَسَدِهِ)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وَهَذَا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حَدِيثُ رَوَاهُ أَبُو دَاوُدَ)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كَمَا تَقَدَّمَ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(وَغَ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رُهُ فَإِنَّهُ لَوْ كَانَ الِاجْتِهَادُ يَصِحُّ مِنْ مُطْ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لَقِ الْمُسْلِمِي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لَمَا ذَمَّ رَسُولُ اللَّ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ﷺ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(هَؤُلاءِ الَّذِينَ أَفْتَوْهُ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هُمْ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يْسُوا مِنْ أَهْلِ الْفَتْوَى. ثُ</w:t>
      </w:r>
      <w:r w:rsidR="00C0159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وَظِيفَةُ الْمُجْتَهِدِ الَّتِ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هِىَ خَاصَّةٌ لَهُ الْقِيَاسُ أَىْ أَنْ يَعْتَبِ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مَا لَ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يَرِدْ بِهِ نَصٌّ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lastRenderedPageBreak/>
        <w:t>بِ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 وَرَدَ فِيهِ نَصٌّ لِشَبَهٍ بَيْنَهُمَا)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إِلْ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حَاقُ مَا لَ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يُنَصَّ عَلَيْهِ بِالأَصْلِ الْمَنْصُوصِ عَلَيْهِ لِعِلَّةٍ تَ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جْمَعُهُمَا فِ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حُكْمِ كَ</w:t>
      </w:r>
      <w:r w:rsidR="004875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تَحْرِي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ضَرْبِ الْوَالِدَيْنِ فَإِنَّ</w:t>
      </w:r>
      <w:r w:rsidR="0048759E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قِيسَ عَلَى تَ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حْرِي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 ال</w:t>
      </w:r>
      <w:r w:rsidR="00296778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تَّأْفِيفِ بِالأَبَوَيْنِ الْوَارِدِ فِ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الْقُرْءَانِ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(فَالْ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حَذَرَ الْ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حَذَرَ مِنَ الَّذِينَ)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يَدَّعُونَ الِاجْتِهَادَ 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(يَ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حُثُّونَ أَتْبَاعَهُمْ عَلَى الِاجْتِهَادِ مَعَ كَ</w:t>
      </w:r>
      <w:r w:rsidR="0066212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وْنِ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هِمْ وَكَ</w:t>
      </w:r>
      <w:r w:rsidR="0066212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وْنِ مَتْبُوعِيهِمْ بَعِيدِينَ عَنْ هَذِهِ الرُّتْبَ</w:t>
      </w:r>
      <w:r w:rsidR="004875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فَهَؤُلاءِ يُ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خَرِّبُونَ وَيَدْعُونَ أَتْبَاعَهُمْ إِلَ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4875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تَّخْرِيبِ فِ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أُمُورِ الدِّينِ وَشَبِيهٌ بِ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هَؤُلاءِ أُنَاسٌ تَعَوَّدُوا فِ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مَ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جَالِسِهِمْ أَنْ يُوَزِّعُوا عَلَى الْ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حَاضِرِينَ تَفْسِي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 ءَايَ</w:t>
      </w:r>
      <w:r w:rsidR="004875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ةٍ أَوْ حَدِيثٍ مَعَ أَنَّهُ لَ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يَسْبِقْ لَ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هُمْ تَلَقٍّ مُعْ</w:t>
      </w:r>
      <w:r w:rsidR="006131D6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تَبَ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رٌ مِنْ أَفْوَاهِ الْعُلَمَاءِ فَهَؤُلاءِ الْمُدَّعُونَ)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لِلِاجْتِهَادِ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(شَذُّوا عَنْ عُلَمَاءِ الأُصُولِ)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أُصُولِ الْفِقْهِ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(لِأَنَّ عُلَمَاءَ الأُصُولِ قَالُوا الْقِيَاسُ وَظِيفَةُ الْمُجْتَهِدِ وَخَالَ</w:t>
      </w:r>
      <w:r w:rsidR="0048759E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فُوا عُلَمَاءَ الْ</w:t>
      </w:r>
      <w:r w:rsidR="00174B6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حَدِيثِ أَيْضًا)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فَكَمْ مِنْ حُفَّاظٍ يَ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حْفَظُونَ الآلافَ مِنَ الْمُتُونِ وَالأَسَانِيدِ وَأَحْوَالِ الرُّوَاةِ يُقَلِّدُونَ غَيْ</w:t>
      </w:r>
      <w:r w:rsidR="00174B6A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رَهُمْ مِنَ الْمُجْتَهِدِينَ وَلا يَرَوْنَ لِأَنْفُسِهِمْ رُتْبَةَ الِاجْتِهَادِ.</w:t>
      </w:r>
    </w:p>
    <w:p w14:paraId="4830B767" w14:textId="77777777" w:rsidR="006C177D" w:rsidRPr="00CD4A74" w:rsidRDefault="006C177D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212F9930" w14:textId="08C0FE88" w:rsidR="00282298" w:rsidRPr="00CD4A74" w:rsidRDefault="00282298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(خَاتِ</w:t>
      </w:r>
      <w:r w:rsidR="00174B6A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 xml:space="preserve">مَةُ) </w:t>
      </w:r>
      <w:r w:rsidRPr="00CD4A74">
        <w:rPr>
          <w:rFonts w:ascii="Traditional Arabic" w:hAnsi="Traditional Arabic" w:cs="Traditional Arabic"/>
          <w:sz w:val="44"/>
          <w:szCs w:val="44"/>
          <w:rtl/>
        </w:rPr>
        <w:t>الْكِتَابِ</w:t>
      </w:r>
    </w:p>
    <w:p w14:paraId="3A149929" w14:textId="77777777" w:rsidR="00282298" w:rsidRPr="00CD4A74" w:rsidRDefault="00282298" w:rsidP="00FF70D3">
      <w:pPr>
        <w:pStyle w:val="NoSpacing"/>
        <w:bidi/>
        <w:jc w:val="center"/>
        <w:rPr>
          <w:rFonts w:ascii="Traditional Arabic" w:hAnsi="Traditional Arabic" w:cs="Traditional Arabic"/>
          <w:sz w:val="16"/>
          <w:szCs w:val="16"/>
        </w:rPr>
      </w:pPr>
    </w:p>
    <w:p w14:paraId="434481C0" w14:textId="015E7E77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(خُلاصَةُ مَا مَضَى مِنَ الأَبْ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حَاثِ أَنَّ مَنْ عَرَفَ اللَّ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وَاعْ</w:t>
      </w:r>
      <w:r w:rsidR="007C1EC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تَقَدَ أَنَّهُ لا يَسْتَحِقُّ أَحَدٌ أَنْ يُعْ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بَدَ إِلَّا 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أَنَّ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(رَسُولَهُ)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حَمَّدًا ﷺ صَادِقٌ فِ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كُلِّ مَا جَاءَ بِهِ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(وَنَطَقَ بِالشَّهَادَةِ)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أَىْ بِشَهَادَةِ أَنْ لا </w:t>
      </w:r>
      <w:r w:rsidR="0003123D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03123D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وَأَنَّ مُ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حَمَّدًا رَسُولُ اللَّ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(وَلَوْ مَرَّةً فِ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الْعُمُرِ وَرَضِىَ بِذَلِكَ اعْتِقَادًا فَهُوَ مُسْلِمٌ مُؤْمِنٌ)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بُدَّ أَنْ يَدْخُلَ الْ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جَنَّ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ةَ إِنْ مَاتَ عَلَى الإِي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مَانِ لِ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حَدِيثِ مُسْلِمٍ مَنْ قَالَ لا </w:t>
      </w:r>
      <w:r w:rsidR="00680C61" w:rsidRPr="00CD4A74">
        <w:rPr>
          <w:rFonts w:ascii="Traditional Arabic" w:hAnsi="Traditional Arabic" w:cs="Traditional Arabic"/>
          <w:sz w:val="36"/>
          <w:szCs w:val="36"/>
          <w:rtl/>
        </w:rPr>
        <w:t>إِلَ</w:t>
      </w:r>
      <w:r w:rsidR="00563E34" w:rsidRPr="00CD4A74">
        <w:rPr>
          <w:rFonts w:ascii="Traditional Arabic" w:hAnsi="Traditional Arabic" w:cs="Traditional Arabic"/>
          <w:sz w:val="36"/>
          <w:szCs w:val="36"/>
          <w:rtl/>
        </w:rPr>
        <w:t>ـ</w:t>
      </w:r>
      <w:r w:rsidR="00680C61" w:rsidRPr="00CD4A74">
        <w:rPr>
          <w:rFonts w:ascii="Traditional Arabic" w:hAnsi="Traditional Arabic" w:cs="Traditional Arabic"/>
          <w:sz w:val="36"/>
          <w:szCs w:val="36"/>
          <w:rtl/>
        </w:rPr>
        <w:t>ـٰهَ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 إِلَّا اللَّ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وَكَفَرَ بِ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يُعْ</w:t>
      </w:r>
      <w:r w:rsidR="007C1EC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بَدُ مِنْ دُونِ اللَّ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حَرَّمَهُ اللَّ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ال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نَّارِ، أَىْ حَرَّمَ أَنْ يَبْقَى فِيهَا إِلَى الأَبَدِ إِنْ دَخَلَهَا بِ</w:t>
      </w:r>
      <w:r w:rsidR="000245B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مَعَاصِيهِ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أَمَّا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عَرَفَ وَنَطَقَ وَلَ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يَعْتَ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قِدْ فَلَيْسَ بِ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ُسْلِمٍ وَلا بِ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مُؤْمِنٍ عِنْدَ اللَّ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وَأَمَّا عِنْدَنَ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فَهُوَ مُسْلِمٌ لِ</w:t>
      </w:r>
      <w:r w:rsidR="000245B4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خَفَاءِ بَاطِنِهِ عَلَ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يْنَا)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(وَإِنْ كَانَ يَتَظَاهَرُ بِالإِسْلامِ 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يُصَلِّ</w:t>
      </w:r>
      <w:r w:rsidR="00EB621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صُورَةً لَكِنَّهُ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(يَكْرَهُ الإِسْلامَ بَاطِ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نًا أَوْ يَتَ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رَدَّدُ فِ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قَلْبِهِ هَلِ الإِسْلامُ صَحِيحٌ أَمْ لا فَهُوَ مُنَافِقٌ كَافِرٌ وَهُوَ دَاخِلٌ فِ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 اللَّ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﴿إِنَّ الْمُنَافِقِي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فِ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الدَّرْكِ الأَسْفَلِ مِنَ ال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نَّارِ﴾ فَهُوَ وَالْكَافِرُ الْمُعْلِنُ خَالِدَانِ فِ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خُلُودًا أَبَدِيًّ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لا يَ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خْرُجَانِ مِنْهَا أَبَدًا. </w:t>
      </w:r>
    </w:p>
    <w:p w14:paraId="36328402" w14:textId="1F5B45BA" w:rsidR="00282298" w:rsidRPr="00CD4A74" w:rsidRDefault="00282298" w:rsidP="00FF70D3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(وَقَوْلُ الْ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بَعْضِ يَصِحُّ إِي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مَانُ الْكَافِرِ بِلا نُطْقٍ مَعَ ال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تَّمَكُّنِ)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مَعَ الْقُدْرَةِ عَلَى ال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نُّطْقِ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(قَوْلٌ بَاطِلٌ لا يُلْتَفَتُ إِلَ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 نَقَلَ الإِمَامُ الْمُجْتَهِدُ ابْنُ الْمُنْذِرِ الإِجْ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مَاعَ عَلَى أَنَّ الدُّخُولَ فِ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الإِسْلامِ لا يَكُونُ إِلَّا بِال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نُّطْقِ بِالشَّهَادَتَ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بَ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لْ نَقَلَ الْقَاضِى عِيَاضٌ وَال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نَّوَوِىُّ عَلَى أَنَّ مَنْ صَدَّقَ بِقَلْبِهِ وَلَ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يَنْطِقْ بِلِسَانِهِ فَهُوَ كَافِرٌ عِنْدَنَ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وَعِنْدَ اللَّ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بِالإِجْ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مَاعِ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(وَ)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أَمَّا مَنْ وُلِدَ بَ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 أَبَوَيْنِ مُسْلِمَيْ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فَقَدْ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بَعْضُهُمْ)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أَىْ بَعْضُ الْعُلَمَاءِ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(مَنْ نَشَأَ)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عَلَى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الْعَقِيدَةِ الصَّحِيحَةِ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أَبَوَيْنِ مُسْلِمَيْ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فَهُوَ مُسْلِمٌ مُؤْمِنٌ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(يَكْفِيهِ الْمَعْرِفَةُ وَالِاعْتِقَادُ لِصِحَّةِ إِسْلامِهِ وَإِي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مَانِهِ)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(لَوْ لَ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مْ يَنْطِقْ)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بِالشَّهَادَتَ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7068D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نِ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(بِالْمَرَّةِ).</w:t>
      </w:r>
    </w:p>
    <w:p w14:paraId="238C3638" w14:textId="63599424" w:rsidR="00793E3F" w:rsidRPr="00CD4A74" w:rsidRDefault="00282298" w:rsidP="00790BF8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  (ثُ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مَنْ صَحَّ لَهُ أَصْلُ الإِي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مَانِ وَالإِسْلامِ وَلَوْ لَ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يَقُمْ بِأَدَاءِ الْفَرَائِضِ الْعَمَلِيَّ</w:t>
      </w:r>
      <w:r w:rsidR="00E06C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ةِ كَالصَّلَوَاتِ الْ</w:t>
      </w:r>
      <w:r w:rsidR="007068D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خَمْسِ وَصِيَامِ رَمَضَانَ وَلَ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جْتَ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نِبِ الْمُحَرَّمَاتِ إِلَ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أَنْ مَاتَ وَهُوَ عَلَى هَذِهِ الْ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حَالِ قَبْلَ أَنْ يَتُوبَ فَقَدْ نَ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جَا مِنَ الْ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خُلُودِ الأَبَدِىِّ فِ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</w:t>
      </w:r>
      <w:r w:rsidR="00E06C48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نَّارِ ثُ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هَؤُلاءِ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(قِسْمٌ مِنْهُمْ يُسَامِ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حُهُمُ اللَّ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وَيُدْخِلُهُمُ الْ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بِلا عَذَابٍ وَقِسْمٌ مِنْهُمْ يُعَذِّبُ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مُدَّةً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(ثُ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يُ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خْرِجُهُمْ)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مِنْهَا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(وَيُدْخِلُهُمُ الْ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جَنَّ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ةَ وَاللَّ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أَعْلَمُ بِ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مَنْ يُسَامِ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حُهُ وَمَنْ لا يُسَامِ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حُهُ. وَأَمَّا مَنْ مَاتَ بَعْدَ أَنْ تَ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ابَ فَأَدَّى)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بَعْدَ ال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تَّوْبَةِ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(جَ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مِيعَ مَا افْتَ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رَضَ اللَّ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عَلَ</w:t>
      </w:r>
      <w:r w:rsidR="00D23513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يْهِ وَاجْتَنَبَ)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جَ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مِيعَ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(الْمُحَرَّمَاتِ فَهُوَ كَأَنَّ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لَ</w:t>
      </w:r>
      <w:r w:rsidR="000F27B7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يُذْنِبْ لِقَوْلِهِ ﷺ ال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تَّائِبُ مِنَ الذَّنْبِ كَمَنْ لا ذَنْبَ لَهُ)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وَهُوَ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(حَدِيثٌ صَحِيحٌ رَوَاهُ ابْنُ مَاجَهْ)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فِ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سُنَنِهِ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(عَنْ)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عَ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بْدِ اللَّ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(بنِ مَسْعُودٍ)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رَضِىَ اللَّ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فَ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يُفْهَمُ مِنْ هَذَا الْ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حَدِيثِ أَنَّ الشَّخْصَ إِذَا أَذْنَبَ ثُ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تَ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ابَ ثُ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أَذْنَبَ ثُ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مَّ تَ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ابَ وَلَوْ تَكَ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رَّرَ ذَلِكَ مِنْهُ مِائَةَ مَرَّةٍ أَوْ أَكْ</w:t>
      </w:r>
      <w:r w:rsidR="003C32AD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ثَرَ فَإِنَّ اللَّ</w:t>
      </w:r>
      <w:r w:rsidR="000F27B7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 يَقْبَلُ تَوْبَتَهُ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(وَفِ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صَحِيحِ الْ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بُخَارِىِّ أَنَّ رَجُلًا)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مُشْرِكًا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(قَالَ يَ</w:t>
      </w:r>
      <w:r w:rsidR="003C32A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 رَسُولَ اللَّ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أُسْلِمُ أَوْ أُقَاتِلُ قَالَ أَسْلِمْ ثُ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قَاتِلْ فَأَسْلَمَ فَقَاتَلَ فَقُتِلَ فَقَالَ رَسُولُ اللَّ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عَمِلَ قَلِيلًا وَأُجِرَ كَ</w:t>
      </w:r>
      <w:r w:rsidR="00A833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ثِي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رًا، أَىْ لِأَنَّهُ نَ</w:t>
      </w:r>
      <w:r w:rsidR="00A833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الَ الشَّهَادَةَ بَعْدَ أَنْ هَدَمَ الإِسْلامُ كُلَّ ذَنْبٍ قَدَّمَهُ فَالْفَضْلُ لِلإِسْلامِ لِأَنَّهُ لَوْ لَ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يُسْلِمْ لَ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مْ يَنْفَعْهُ أَىُّ عَمَلٍ يَعْمَلُهُ. وَهَذَا الرَّجُلُ كَانَ الْ</w:t>
      </w:r>
      <w:r w:rsidR="00A833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تَحَقَ بِالْمُجَاهِدِينَ مِنْ أَجْلِ أَنَّ قَوْمَهُ الَّذِينَ هُمْ مُسْلِمُونَ خَرَجُوا)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لِلْجِهَادِ فَخَرَجَ مَعَهُمْ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(مِنْ غَ</w:t>
      </w:r>
      <w:r w:rsidR="00A833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</w:t>
      </w:r>
      <w:r w:rsidR="00A833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رِ أَنْ يُسْلِمَ ثُ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مَّ أَلْ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هَمَهُ اللَّ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هُ أَنْ يَسْأَلَ الرَّسُولَ</w:t>
      </w:r>
      <w:r w:rsidR="00A83359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فَسَأَلَ فَأَرْشَدَهُ الرَّسُولُ ﷺ إِلَ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أَنْ يُسْلِمَ ثُ</w:t>
      </w:r>
      <w:r w:rsidR="00B14491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مَّ يُقَاتِلَ)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فَفَعَلَ فَمَاتَ شَهِيدًا رَضِىَ اللَّ</w:t>
      </w:r>
      <w:r w:rsidR="00B14491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عَنْهُ.</w:t>
      </w:r>
    </w:p>
    <w:p w14:paraId="3988F5E9" w14:textId="77777777" w:rsidR="00790BF8" w:rsidRPr="00CD4A74" w:rsidRDefault="00790BF8" w:rsidP="00790BF8">
      <w:pPr>
        <w:bidi/>
        <w:spacing w:line="240" w:lineRule="auto"/>
        <w:jc w:val="both"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177A69F" w14:textId="3BE03634" w:rsidR="00282298" w:rsidRPr="00CD4A74" w:rsidRDefault="00282298" w:rsidP="00793E3F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</w:rPr>
      </w:pP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(خَاتِ</w:t>
      </w:r>
      <w:r w:rsidR="00E97741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مَةُ الْ</w:t>
      </w:r>
      <w:r w:rsidR="00E97741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خَاتِ</w:t>
      </w:r>
      <w:r w:rsidR="00E97741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44"/>
          <w:szCs w:val="44"/>
          <w:rtl/>
        </w:rPr>
        <w:t>مَةِ)</w:t>
      </w:r>
    </w:p>
    <w:p w14:paraId="46401081" w14:textId="77777777" w:rsidR="00282298" w:rsidRPr="00CD4A74" w:rsidRDefault="00282298" w:rsidP="00FF70D3">
      <w:pPr>
        <w:pStyle w:val="NoSpacing"/>
        <w:bidi/>
        <w:jc w:val="both"/>
        <w:rPr>
          <w:rFonts w:ascii="Traditional Arabic" w:hAnsi="Traditional Arabic" w:cs="Traditional Arabic"/>
          <w:sz w:val="16"/>
          <w:szCs w:val="16"/>
        </w:rPr>
      </w:pPr>
    </w:p>
    <w:p w14:paraId="6EE6EDA4" w14:textId="0D007FEC" w:rsidR="006E43D4" w:rsidRPr="005C0CC6" w:rsidRDefault="00282298" w:rsidP="005C0CC6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  (لِ</w:t>
      </w:r>
      <w:r w:rsidR="009541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يُفَكِّرِ الْعَاقِلُ فِ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قَوْلِ اللَّ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تَعَالَ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﴿مَّا يَلْفِظُ مِنْ قَوْلٍ إِلَّا لَدَيْهِ رَقِيبٌ عَتِيدٌ﴾ فَإِنَّ مَنْ فكَّرَ فِ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ذَلِكَ عَلِمَ أَنَّ كُلَّ مَا يَتَكَلَّمُ بِهِ فِ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جِدِّ أَوِ الْ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هَزْلِ أَوْ فِ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حَالِ الرِّضَى أَوِ الْغَضَبِ يُسَجِّلُهُ الْمَلَكَانِ</w:t>
      </w:r>
      <w:r w:rsidR="00BA295D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فَهَلْ يَسُرُّ الْعَاقِلَ أَنْ يَرَى فِ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كِتَابِهِ)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الَّذِى يَتَنَاوَلُهُ مِنْ أَيْدِى الْمَلائِكَةِ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(حِي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يُعْرَضُ عَلَيْهِ فِ</w:t>
      </w:r>
      <w:r w:rsidR="00705A15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الْقِيَامَةِ هَذِهِ الْكَلِمَاتِ الْ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خَبِيثَ</w:t>
      </w:r>
      <w:r w:rsidR="009541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ةَ)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مِنْ كُفْرٍ أَوْ مَعَاصٍ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(بَلْ يَسُوؤُهُ ذَلِكَ وَيُ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حْزِنُهُ حِي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نَ لا يَنْفَعُ ال</w:t>
      </w:r>
      <w:r w:rsidR="009541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نَّدَمُ)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فَإِنَّ مَنِ اسْتَعْمَلَ لِسَانَهُ فِيمَا نَ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هَاهُ اللَّ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عَنْهُ فَقَدْ أَهْلَكَ نَفْسَهُ وَلَ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مْ يَشْكُرْ رَبَّ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عَلَى هَذِهِ ال</w:t>
      </w:r>
      <w:r w:rsidR="00216094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نِّعْمَةِ الْعَظِيمَةِ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(فَلْيَعْ</w:t>
      </w:r>
      <w:r w:rsidR="001B1140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</w:t>
      </w:r>
      <w:r w:rsidR="00DB39EA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نِ)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الإِنْسَانُ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 (بِ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حِفْظِ لِسَانِهِ مِنَ الْكَلامِ بِ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مَا يَسُوؤُهُ إِذَا عُرِضَ عَلَ</w:t>
      </w:r>
      <w:r w:rsidR="009541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يْهِ فِ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الآخِرَةِ)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فَقَدْ رَوَى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تِّ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رْمِذِىُّ عَنْ مُعَاذِ بنِ جَبَلٍ رَضِىَ اللَّ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 xml:space="preserve">هُ عَنْهُ أَنَّهُ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lastRenderedPageBreak/>
        <w:t>قَالَ يَ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رَسُولَ اللَّ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هِ أَوَإِنَّ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مُؤَاخَذُونَ بِ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مَا نَنْطِقُ بِهِ فَقَالَ ثَكِلَ</w:t>
      </w:r>
      <w:r w:rsidR="00EC76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تْكَ أُمُّكَ وَهَلْ يَكُبُّ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نَّاسَ فِ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نَّارِ عَلَى وُجُوهِهِمْ إِلَّا حَصَائِدُ أَلْسِنَتِهِمْ</w:t>
      </w:r>
      <w:r w:rsidR="00A83E97" w:rsidRPr="00CD4A74">
        <w:rPr>
          <w:rFonts w:ascii="Traditional Arabic" w:hAnsi="Traditional Arabic" w:cs="Traditional Arabic" w:hint="cs"/>
          <w:sz w:val="36"/>
          <w:szCs w:val="36"/>
          <w:rtl/>
        </w:rPr>
        <w:t>،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م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ع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ن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اه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ان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ت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ب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ه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ْ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ي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َـ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ا م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ُ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ع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DA48E1" w:rsidRPr="00CD4A74">
        <w:rPr>
          <w:rFonts w:ascii="Traditional Arabic" w:hAnsi="Traditional Arabic" w:cs="Traditional Arabic" w:hint="cs"/>
          <w:sz w:val="36"/>
          <w:szCs w:val="36"/>
          <w:rtl/>
        </w:rPr>
        <w:t>اذ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ُ فَإِنَّ أَكْثَرَ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نَّاسِ يَدْخُلُونَ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نَّارَ بِسَبَبِ مَا يَقُولُونَهُ وَلَمْ يُرِدِ</w:t>
      </w:r>
      <w:r w:rsidR="0021609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16094" w:rsidRPr="00CD4A74">
        <w:rPr>
          <w:rFonts w:ascii="Traditional Arabic" w:hAnsi="Traditional Arabic" w:cs="Traditional Arabic" w:hint="cs"/>
          <w:sz w:val="36"/>
          <w:szCs w:val="36"/>
          <w:rtl/>
        </w:rPr>
        <w:t>نَّبِـى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ُّ</w:t>
      </w:r>
      <w:r w:rsidR="0021609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بِقَوْلِهِ </w:t>
      </w:r>
      <w:r w:rsidR="00216094" w:rsidRPr="00CD4A74">
        <w:rPr>
          <w:rFonts w:ascii="Traditional Arabic" w:hAnsi="Traditional Arabic" w:cs="Traditional Arabic"/>
          <w:sz w:val="36"/>
          <w:szCs w:val="36"/>
          <w:rtl/>
        </w:rPr>
        <w:t>ثَ</w:t>
      </w:r>
      <w:r w:rsidR="008B37A2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16094" w:rsidRPr="00CD4A74">
        <w:rPr>
          <w:rFonts w:ascii="Traditional Arabic" w:hAnsi="Traditional Arabic" w:cs="Traditional Arabic"/>
          <w:sz w:val="36"/>
          <w:szCs w:val="36"/>
          <w:rtl/>
        </w:rPr>
        <w:t>كِلَ</w:t>
      </w:r>
      <w:r w:rsidR="00EC76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16094" w:rsidRPr="00CD4A74">
        <w:rPr>
          <w:rFonts w:ascii="Traditional Arabic" w:hAnsi="Traditional Arabic" w:cs="Traditional Arabic"/>
          <w:sz w:val="36"/>
          <w:szCs w:val="36"/>
          <w:rtl/>
        </w:rPr>
        <w:t>تْكَ أُمُّكَ</w:t>
      </w:r>
      <w:r w:rsidR="00216094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الدُّعَاءَ عَلَ</w:t>
      </w:r>
      <w:r w:rsidR="00EC76A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216094" w:rsidRPr="00CD4A74">
        <w:rPr>
          <w:rFonts w:ascii="Traditional Arabic" w:hAnsi="Traditional Arabic" w:cs="Traditional Arabic" w:hint="cs"/>
          <w:sz w:val="36"/>
          <w:szCs w:val="36"/>
          <w:rtl/>
        </w:rPr>
        <w:t>يْهِ</w:t>
      </w:r>
      <w:r w:rsidR="00EC76AC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بِأَنْ يَـمُوتَ حَتَّـى تَـحْزَنَ عَلَـيْهِ </w:t>
      </w:r>
      <w:r w:rsidR="00AB7EE3" w:rsidRPr="00CD4A74">
        <w:rPr>
          <w:rFonts w:ascii="Traditional Arabic" w:hAnsi="Traditional Arabic" w:cs="Traditional Arabic" w:hint="cs"/>
          <w:sz w:val="36"/>
          <w:szCs w:val="36"/>
          <w:rtl/>
        </w:rPr>
        <w:t>إ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ِ</w:t>
      </w:r>
      <w:r w:rsidR="00AB7EE3" w:rsidRPr="00CD4A74">
        <w:rPr>
          <w:rFonts w:ascii="Traditional Arabic" w:hAnsi="Traditional Arabic" w:cs="Traditional Arabic" w:hint="cs"/>
          <w:sz w:val="36"/>
          <w:szCs w:val="36"/>
          <w:rtl/>
        </w:rPr>
        <w:t>ن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َّـ</w:t>
      </w:r>
      <w:r w:rsidR="00AB7EE3" w:rsidRPr="00CD4A74">
        <w:rPr>
          <w:rFonts w:ascii="Traditional Arabic" w:hAnsi="Traditional Arabic" w:cs="Traditional Arabic" w:hint="cs"/>
          <w:sz w:val="36"/>
          <w:szCs w:val="36"/>
          <w:rtl/>
        </w:rPr>
        <w:t>م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َ</w:t>
      </w:r>
      <w:r w:rsidR="00AB7EE3" w:rsidRPr="00CD4A74">
        <w:rPr>
          <w:rFonts w:ascii="Traditional Arabic" w:hAnsi="Traditional Arabic" w:cs="Traditional Arabic" w:hint="cs"/>
          <w:sz w:val="36"/>
          <w:szCs w:val="36"/>
          <w:rtl/>
        </w:rPr>
        <w:t>ا أَرَادَ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="00AB7EE3" w:rsidRPr="00CD4A74">
        <w:rPr>
          <w:rFonts w:ascii="Traditional Arabic" w:hAnsi="Traditional Arabic" w:cs="Traditional Arabic" w:hint="cs"/>
          <w:sz w:val="36"/>
          <w:szCs w:val="36"/>
          <w:rtl/>
        </w:rPr>
        <w:t>تَّنْبِيهَ</w:t>
      </w:r>
      <w:r w:rsidR="004D224A" w:rsidRPr="00CD4A74">
        <w:rPr>
          <w:rFonts w:ascii="Traditional Arabic" w:hAnsi="Traditional Arabic" w:cs="Traditional Arabic" w:hint="cs"/>
          <w:sz w:val="36"/>
          <w:szCs w:val="36"/>
          <w:rtl/>
        </w:rPr>
        <w:t xml:space="preserve"> فَقَطْ.</w:t>
      </w:r>
      <w:r w:rsidR="00AB7EE3" w:rsidRPr="00CD4A74">
        <w:rPr>
          <w:rFonts w:ascii="Traditional Arabic" w:hAnsi="Traditional Arabic" w:cs="Traditional Arabic"/>
          <w:sz w:val="36"/>
          <w:szCs w:val="36"/>
          <w:rtl/>
        </w:rPr>
        <w:t xml:space="preserve">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وَ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(قَالَ رَسُولُ اللَّ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ﷺ خَصْلَ</w:t>
      </w:r>
      <w:r w:rsidR="009541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تَانِ مَا إِنْ تَ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جَمَّلَ الْ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خَلائِقُ بِ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مِثْلِهِمَا حُسْنُ الْ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خُلُقِ وَطُولُ الصَّمْتِ رَوَاهُ عَ</w:t>
      </w:r>
      <w:r w:rsidR="009541DC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بْدُ اللَّ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هِ بنُ مُ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حَمَّدٍ أَبُو بَكْرِ بنُ أَبِ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>ى الدُّنْيَا الْقُرَشِىُّ فِ</w:t>
      </w:r>
      <w:r w:rsidR="0053037B" w:rsidRPr="00CD4A74">
        <w:rPr>
          <w:rFonts w:ascii="Traditional Arabic" w:hAnsi="Traditional Arabic" w:cs="Traditional Arabic" w:hint="cs"/>
          <w:b/>
          <w:bCs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b/>
          <w:bCs/>
          <w:sz w:val="36"/>
          <w:szCs w:val="36"/>
          <w:rtl/>
        </w:rPr>
        <w:t xml:space="preserve">ى كِتَابِ الصَّمْتِ) 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فَيَنْبَغِى لِلإِنْسَانِ أَنْ يَتَحَلَّى بِ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هَاتَ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خَصْلَ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تَيْ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الْعَظِيمَتَيْ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نِ وَهِىَ حُسْنُ الْ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خُلُقِ وَطُولُ الصَّمْتِ، وَحُسْنُ الْ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خُلُقِ مَعْنَاهُ الإِحْسَانُ إِلَ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نَّاسِ وَكَفُّ الأَذَى عَنِ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نَّاسِ وَتَ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حَمُّلُ أَذَى الْغَ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رِ وَأَمَّا طُولُ الصَّمْتِ فَمَعْنَاهُ تَقْلِيلُ الْكَلامِ إِلَّا مِنْ خَ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كَذِكْرٍ أَوْ قِرَاءَةِ قُرْءَانٍ أَوْ تَعْلِيمِ ال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نَّاسِ عِلْمَ الدِّينِ فَطُولُ الصَّمْتِ إِلَّا مِنْ خَيْ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مَطْ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لُوبٌ لِأَنَّهُ يُعِي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نُ الشَّخْصَ عَلَى أَمْرِ الدِّينِ وَيُنْجِى صَاحِبَهُ مِنْ كَ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ثِي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مِنَ الْمَهَالِكِ فَأَكْ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ثَرُ الْكُ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فْرِ يَكُونُ بِسَبَبِ كَ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ثْرَةِ الْكَلامِ لِذَلِكَ الرَّسُولُ ﷺ أَمَرَنَ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ا بِطُولِ الصَّمْتِ فَقَدْ قَالَ لِأَبِ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ى ذَرٍّ الْغِفَارِىِّ عَلَ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يْكَ بِطُولِ الصَّمْتِ إِلَّا مِنْ خَ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يْ</w:t>
      </w:r>
      <w:r w:rsidR="0053037B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رٍ فَإِنَّ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هُ مَطْرَدَةٌ لِلشَّيْطَانِ عَ</w:t>
      </w:r>
      <w:r w:rsidR="009541DC" w:rsidRPr="00CD4A74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CD4A74">
        <w:rPr>
          <w:rFonts w:ascii="Traditional Arabic" w:hAnsi="Traditional Arabic" w:cs="Traditional Arabic"/>
          <w:sz w:val="36"/>
          <w:szCs w:val="36"/>
          <w:rtl/>
        </w:rPr>
        <w:t>نْكَ وَعَوْنٌ لَكَ عَلَى أَمْرِ دِينِكَ رَوَاهُ ابْنُ حِبَّانَ.</w:t>
      </w:r>
    </w:p>
    <w:p w14:paraId="7E208E04" w14:textId="77777777" w:rsidR="000D7E3C" w:rsidRDefault="000D7E3C">
      <w:pPr>
        <w:spacing w:after="160" w:line="259" w:lineRule="auto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>
        <w:rPr>
          <w:rFonts w:ascii="Traditional Arabic" w:hAnsi="Traditional Arabic" w:cs="Traditional Arabic"/>
          <w:b/>
          <w:bCs/>
          <w:sz w:val="44"/>
          <w:szCs w:val="44"/>
          <w:rtl/>
        </w:rPr>
        <w:br w:type="page"/>
      </w:r>
    </w:p>
    <w:p w14:paraId="262EB119" w14:textId="209E90AA" w:rsidR="006E43D4" w:rsidRPr="00CD4A74" w:rsidRDefault="00FF70D3" w:rsidP="00FF70D3">
      <w:pPr>
        <w:bidi/>
        <w:spacing w:line="240" w:lineRule="auto"/>
        <w:jc w:val="center"/>
        <w:rPr>
          <w:rFonts w:ascii="Traditional Arabic" w:hAnsi="Traditional Arabic" w:cs="Traditional Arabic"/>
          <w:b/>
          <w:bCs/>
          <w:sz w:val="44"/>
          <w:szCs w:val="44"/>
          <w:rtl/>
        </w:rPr>
      </w:pPr>
      <w:r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lastRenderedPageBreak/>
        <w:t>الْ</w:t>
      </w:r>
      <w:r w:rsidR="006E43D4"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فِهْرِسُ الْ</w:t>
      </w:r>
      <w:r w:rsidRPr="00CD4A74">
        <w:rPr>
          <w:rFonts w:ascii="Traditional Arabic" w:hAnsi="Traditional Arabic" w:cs="Traditional Arabic" w:hint="cs"/>
          <w:b/>
          <w:bCs/>
          <w:sz w:val="44"/>
          <w:szCs w:val="44"/>
          <w:rtl/>
        </w:rPr>
        <w:t>عَام</w:t>
      </w:r>
    </w:p>
    <w:p w14:paraId="684CC9E5" w14:textId="77777777" w:rsidR="006E43D4" w:rsidRPr="00CD4A74" w:rsidRDefault="006E43D4" w:rsidP="00FF70D3">
      <w:pPr>
        <w:pStyle w:val="NoSpacing"/>
        <w:bidi/>
        <w:rPr>
          <w:rFonts w:ascii="Traditional Arabic" w:hAnsi="Traditional Arabic" w:cs="Traditional Arabic"/>
          <w:b/>
          <w:bCs/>
          <w:sz w:val="16"/>
          <w:szCs w:val="16"/>
          <w:rtl/>
        </w:rPr>
      </w:pPr>
    </w:p>
    <w:p w14:paraId="64EA50C6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مُقَدِّمَةُ الشَّارِحِ</w:t>
      </w:r>
    </w:p>
    <w:p w14:paraId="0C299C11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الصِّرَاطُ الْمُسْتَقِيمُ</w:t>
      </w:r>
    </w:p>
    <w:p w14:paraId="3354ED60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أَعْظَمُ حُقُوقِ اللَّـهِ عَلَى عِبَادِهِ</w:t>
      </w:r>
    </w:p>
    <w:p w14:paraId="5C23545D" w14:textId="0804C52D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مَعْ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نَ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ى الشَّهَادَتَيْـنِ</w:t>
      </w:r>
    </w:p>
    <w:p w14:paraId="5268617B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الْفَرْضُ عَلَى كُلِّ مُكَلَّفٍ</w:t>
      </w:r>
    </w:p>
    <w:p w14:paraId="0970828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لا دِينَ صَحِيحٌ إِلَّا الإِسْلامُ</w:t>
      </w:r>
    </w:p>
    <w:p w14:paraId="3C4C3C86" w14:textId="6F76EE23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حُكْمُ مَنْ يَدَّعِ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ى الإِسْلامَ لَ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فْظًا وَهُوَ مُنَاقِضٌ لَهُ مَعْ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نً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ى</w:t>
      </w:r>
    </w:p>
    <w:p w14:paraId="53BAC575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بَيَانُ أَقْسَامِ الْكُفْرِ</w:t>
      </w:r>
    </w:p>
    <w:p w14:paraId="3F35FF1B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مَا يُسْتَثْنَـى مِنَ الْكُفْرِ الْقَوْلِـىِّ</w:t>
      </w:r>
    </w:p>
    <w:p w14:paraId="1588945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فَائِدَةٌ مُهِمَّةٌ</w:t>
      </w:r>
    </w:p>
    <w:p w14:paraId="33AF85CE" w14:textId="2BB6ADFF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الْوِقَايَةُ مِنَ النَّارِ</w:t>
      </w:r>
    </w:p>
    <w:p w14:paraId="6FACEC2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مَا جَاءَ فِـى بَدْءِ الْـخَلْقِ</w:t>
      </w:r>
    </w:p>
    <w:p w14:paraId="57EC7679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قِدَمُ اللَّـهِ لَيْسَ زَمَانِيًّا</w:t>
      </w:r>
    </w:p>
    <w:p w14:paraId="2589E5C9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تَنْزِيهُ اللَّـهِ عَنِ الْمَكَانِ وَتَصْحِيحُ وُجُودِهِ بِلا مَكَانٍ عَقْلًا</w:t>
      </w:r>
    </w:p>
    <w:p w14:paraId="3641241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صِفَاتُ اللَّـهِ الثَّلاثَ عَشْرَةَ</w:t>
      </w:r>
    </w:p>
    <w:p w14:paraId="7C12588C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الْوُجُودُ</w:t>
      </w:r>
    </w:p>
    <w:p w14:paraId="66DBFD06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الْقِدَمُ</w:t>
      </w:r>
    </w:p>
    <w:p w14:paraId="2086CD49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الْبَقَاءُ</w:t>
      </w:r>
    </w:p>
    <w:p w14:paraId="6E7E37E4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السَّمْعُ</w:t>
      </w:r>
    </w:p>
    <w:p w14:paraId="7B3325E1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الْبَصَرُ</w:t>
      </w:r>
    </w:p>
    <w:p w14:paraId="744112E9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الْكَلامُ</w:t>
      </w:r>
    </w:p>
    <w:p w14:paraId="7F7F5D51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الإِرَادَةُ</w:t>
      </w:r>
    </w:p>
    <w:p w14:paraId="542BE330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الْقُدْرَةُ</w:t>
      </w:r>
    </w:p>
    <w:p w14:paraId="32B77E88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الْعِلْمُ</w:t>
      </w:r>
    </w:p>
    <w:p w14:paraId="447DF5EE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الْـحَيَاةُ</w:t>
      </w:r>
    </w:p>
    <w:p w14:paraId="2F50931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الْوَحْدَانِيَّةُ</w:t>
      </w:r>
    </w:p>
    <w:p w14:paraId="412794D9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الْقِيَامُ بِالنَّفْسِ</w:t>
      </w:r>
    </w:p>
    <w:p w14:paraId="26862B3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الْمُخَالَفَةُ لِلْحَوَادِثِ</w:t>
      </w:r>
    </w:p>
    <w:p w14:paraId="0434A36B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صِفَاتُ اللَّـهِ كُلُّهَا كَامِلَةٌ</w:t>
      </w:r>
    </w:p>
    <w:p w14:paraId="726DE974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سَبَبُ نُزُولِ سُورَةِ الإِخْلاصِ</w:t>
      </w:r>
    </w:p>
    <w:p w14:paraId="7DA20012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الآيَاتُ الْمُحْكَمَاتُ وَالْمُتَشَابِـهَاتُ</w:t>
      </w:r>
    </w:p>
    <w:p w14:paraId="4AE9B956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الآيَاتُ الْمُحْكَمَةُ</w:t>
      </w:r>
    </w:p>
    <w:p w14:paraId="0377E965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الآيَاتُ الْمُتَشَابِـهَةُ</w:t>
      </w:r>
    </w:p>
    <w:p w14:paraId="2A41704E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  <w:lang w:bidi="ar-LB"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 xml:space="preserve">تَفْسِيرُ قَوْلِهِ تَعَالَـى </w:t>
      </w:r>
      <w:r w:rsidRPr="00576B87">
        <w:rPr>
          <w:rFonts w:ascii="Traditional Arabic" w:hAnsi="Traditional Arabic" w:cs="Traditional Arabic"/>
          <w:sz w:val="40"/>
          <w:szCs w:val="40"/>
          <w:rtl/>
          <w:lang w:bidi="ar-LB"/>
        </w:rPr>
        <w:t>﴿مِنْ رُّوحِنَا﴾</w:t>
      </w:r>
      <w:r w:rsidRPr="00576B87">
        <w:rPr>
          <w:rFonts w:ascii="Traditional Arabic" w:hAnsi="Traditional Arabic" w:cs="Traditional Arabic" w:hint="cs"/>
          <w:sz w:val="40"/>
          <w:szCs w:val="40"/>
          <w:rtl/>
          <w:lang w:bidi="ar-LB"/>
        </w:rPr>
        <w:t xml:space="preserve"> وَقَوْلِهِ تَعَالَـى </w:t>
      </w:r>
      <w:r w:rsidRPr="00576B87">
        <w:rPr>
          <w:rFonts w:ascii="Traditional Arabic" w:hAnsi="Traditional Arabic" w:cs="Traditional Arabic"/>
          <w:sz w:val="40"/>
          <w:szCs w:val="40"/>
          <w:rtl/>
          <w:lang w:bidi="ar-LB"/>
        </w:rPr>
        <w:t>﴿مِنْ رُّوحِ</w:t>
      </w:r>
      <w:r w:rsidRPr="00576B87">
        <w:rPr>
          <w:rFonts w:ascii="Traditional Arabic" w:hAnsi="Traditional Arabic" w:cs="Traditional Arabic" w:hint="cs"/>
          <w:sz w:val="40"/>
          <w:szCs w:val="40"/>
          <w:rtl/>
          <w:lang w:bidi="ar-LB"/>
        </w:rPr>
        <w:t>ى</w:t>
      </w:r>
      <w:r w:rsidRPr="00576B87">
        <w:rPr>
          <w:rFonts w:ascii="Traditional Arabic" w:hAnsi="Traditional Arabic" w:cs="Traditional Arabic"/>
          <w:sz w:val="40"/>
          <w:szCs w:val="40"/>
          <w:rtl/>
          <w:lang w:bidi="ar-LB"/>
        </w:rPr>
        <w:t>﴾</w:t>
      </w:r>
    </w:p>
    <w:p w14:paraId="2B7E250C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 xml:space="preserve">تَفْسِيرُ الآيَةِ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﴿الرَّحْمٰنُ عَلَى الْعَرْشِ اسْتَوَى﴾</w:t>
      </w:r>
    </w:p>
    <w:p w14:paraId="2160067E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تَفْسِيرُ مَعِيَّةِ اللَّـهِ الْمَذْكُورَةِ فِـى الْقُرْءَانِ</w:t>
      </w:r>
    </w:p>
    <w:p w14:paraId="7BE5CE09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lastRenderedPageBreak/>
        <w:t>مَعْنَى الْقَدَرِ وَالإِيـمَانِ بِهِ</w:t>
      </w:r>
    </w:p>
    <w:p w14:paraId="3A1E2D4D" w14:textId="36B408C8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تَقْدِيرُ اللَّـهِ لا يَتَغَ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يَّ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رُ</w:t>
      </w:r>
    </w:p>
    <w:p w14:paraId="32BCAA88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تَقْسِيمُ الأُمُورِ إِلَـى أَرْبَعَةٍ</w:t>
      </w:r>
    </w:p>
    <w:p w14:paraId="0AE6E8CB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تَوْحِيدُ اللَّـهِ فِـى الْفِعْلِ</w:t>
      </w:r>
    </w:p>
    <w:p w14:paraId="577D6EDD" w14:textId="64823681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إِثْبَاتُ أَنَّ الأَسْبَابَ الْعَادِيَّ</w:t>
      </w:r>
      <w:r w:rsidR="003E51B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ةَ لا تُؤَثِّرُ عَلَى الْ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حَقِيقَةِ وَإِنَّـمَا الْمُؤَثِّرُ الْـحَقِيقِىُّ هُوَ اللَّـهُ</w:t>
      </w:r>
    </w:p>
    <w:p w14:paraId="0212FA31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تَنْبِيهٌ مُهِمٌّ</w:t>
      </w:r>
    </w:p>
    <w:p w14:paraId="2D14DE7A" w14:textId="78DBC18F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الْفَرْقُ بَ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يْ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نَ الأَنْبِيَاءِ غَ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يْ</w:t>
      </w:r>
      <w:r w:rsidR="009A20B5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رِ الرُّسُلِ وَالأَنْبِيَاءِ الرُّسُلِ</w:t>
      </w:r>
    </w:p>
    <w:p w14:paraId="14A7BC6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مَا يَـجِبُ لِلأَنْبِيَاءِ وَمَا يَسْتَحِيلُ عَلَيْهِمْ</w:t>
      </w:r>
    </w:p>
    <w:p w14:paraId="01F369E1" w14:textId="2B31FDE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مِنَ الْمُعْجِزَاتِ الَّتِـى حَصَلَتْ لِمَنْ قَبْلَ سَيِّدِنَ</w:t>
      </w:r>
      <w:r w:rsidR="00D91B1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 xml:space="preserve">ا مُـحَمَّدٍ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ﷺ</w:t>
      </w:r>
    </w:p>
    <w:p w14:paraId="72318186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 xml:space="preserve">وَمِنْ مُعْجِزَاتِهِ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ﷺ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 xml:space="preserve"> الإِسْرَاءُ وَالْمِعْرَاجُ</w:t>
      </w:r>
    </w:p>
    <w:p w14:paraId="7042F900" w14:textId="37E6616F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 xml:space="preserve">رُؤْيَةُ الرَّسُولِ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ﷺ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 xml:space="preserve"> لِرَبِّهِ بِقَلْبِهِ لا بِبَصَرِهِ فِـى تِلْكَ اللَّيْلَةِ أَىْ لَ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يْلَةِ الإِسْرَاءِ</w:t>
      </w:r>
    </w:p>
    <w:p w14:paraId="54576790" w14:textId="1C34A2FD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وَجْهُ دِلالَةِ الْمُعْجِزَةِ عَلَى صِدْقِ ال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 xml:space="preserve">نَّبِـىِّ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ﷺ</w:t>
      </w:r>
    </w:p>
    <w:p w14:paraId="382CF52D" w14:textId="5ED98136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السَّبِيلُ إِلَـى الْعِلْمِ بِالْمُعْجِزَةِ بِالْقَطْعِ وَالْ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يَقِي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نِ</w:t>
      </w:r>
    </w:p>
    <w:p w14:paraId="2FC68E79" w14:textId="593EED66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الإِيـمَانُ بِعَذَابِ الْقَبْ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رِ وَنَعِيمِهِ وَسُؤَالِهِ</w:t>
      </w:r>
    </w:p>
    <w:p w14:paraId="6F548A9A" w14:textId="5E265AC3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  <w:lang w:val="ru-RU"/>
        </w:rPr>
      </w:pPr>
      <w:r w:rsidRPr="00576B87">
        <w:rPr>
          <w:rFonts w:ascii="Traditional Arabic" w:hAnsi="Traditional Arabic" w:cs="Traditional Arabic"/>
          <w:sz w:val="40"/>
          <w:szCs w:val="40"/>
          <w:rtl/>
          <w:lang w:val="ru-RU"/>
        </w:rPr>
        <w:t>حُكْمُ مُنْكِرِ عَذَابِ الْقَبْ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  <w:lang w:val="ru-RU"/>
        </w:rPr>
        <w:t>ـ</w:t>
      </w:r>
      <w:r w:rsidRPr="00576B87">
        <w:rPr>
          <w:rFonts w:ascii="Traditional Arabic" w:hAnsi="Traditional Arabic" w:cs="Traditional Arabic"/>
          <w:sz w:val="40"/>
          <w:szCs w:val="40"/>
          <w:rtl/>
          <w:lang w:val="ru-RU"/>
        </w:rPr>
        <w:t>رِ</w:t>
      </w:r>
    </w:p>
    <w:p w14:paraId="19561D33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/>
          <w:sz w:val="40"/>
          <w:szCs w:val="40"/>
          <w:rtl/>
        </w:rPr>
        <w:t>الْبَعْث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ُ</w:t>
      </w:r>
    </w:p>
    <w:p w14:paraId="17AAECB2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/>
          <w:sz w:val="40"/>
          <w:szCs w:val="40"/>
          <w:rtl/>
        </w:rPr>
        <w:t>الْ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حَشْر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ُ</w:t>
      </w:r>
    </w:p>
    <w:p w14:paraId="134720DD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/>
          <w:sz w:val="40"/>
          <w:szCs w:val="40"/>
          <w:rtl/>
        </w:rPr>
        <w:t>الْ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حِسَاب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ُ</w:t>
      </w:r>
    </w:p>
    <w:p w14:paraId="2AC47A9B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lastRenderedPageBreak/>
        <w:t xml:space="preserve">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الْمِيزَان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ُ</w:t>
      </w:r>
    </w:p>
    <w:p w14:paraId="4EA04840" w14:textId="0074DC96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  <w:lang w:bidi="ar-LB"/>
        </w:rPr>
      </w:pPr>
      <w:r w:rsidRPr="00576B87">
        <w:rPr>
          <w:rFonts w:ascii="Traditional Arabic" w:hAnsi="Traditional Arabic" w:cs="Traditional Arabic"/>
          <w:sz w:val="40"/>
          <w:szCs w:val="40"/>
          <w:rtl/>
        </w:rPr>
        <w:t>ال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ثَّوَاب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ُ و</w:t>
      </w:r>
      <w:r w:rsidRPr="00576B87">
        <w:rPr>
          <w:rFonts w:ascii="Traditional Arabic" w:hAnsi="Traditional Arabic" w:cs="Traditional Arabic"/>
          <w:sz w:val="40"/>
          <w:szCs w:val="40"/>
          <w:rtl/>
          <w:lang w:bidi="ar-LB"/>
        </w:rPr>
        <w:t>الْعِقَاب</w:t>
      </w:r>
      <w:r w:rsidRPr="00576B87">
        <w:rPr>
          <w:rFonts w:ascii="Traditional Arabic" w:hAnsi="Traditional Arabic" w:cs="Traditional Arabic" w:hint="cs"/>
          <w:sz w:val="40"/>
          <w:szCs w:val="40"/>
          <w:rtl/>
          <w:lang w:bidi="ar-LB"/>
        </w:rPr>
        <w:t>ُ</w:t>
      </w:r>
    </w:p>
    <w:p w14:paraId="7600A513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/>
          <w:sz w:val="40"/>
          <w:szCs w:val="40"/>
          <w:rtl/>
        </w:rPr>
        <w:t>الصِّرَاط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ُ</w:t>
      </w:r>
    </w:p>
    <w:p w14:paraId="11C9C457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صِفَةُ الْـجَنَّةِ</w:t>
      </w:r>
    </w:p>
    <w:p w14:paraId="047DE998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صِفَةُ جَهَنَّمَ</w:t>
      </w:r>
    </w:p>
    <w:p w14:paraId="6D77113B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الشَّفَاعَةُ</w:t>
      </w:r>
    </w:p>
    <w:p w14:paraId="0BDCFA4D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الرُّوحُ</w:t>
      </w:r>
    </w:p>
    <w:p w14:paraId="377B04CF" w14:textId="1E3F0FA1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بَيَانُ أَنَّ رَحْـمَةَ اللَّـهِ شَامِلَةٌ فِـى الدُّنْيَا لِلْمُؤْمِنِينَ وَالْكَافِرِينَ خَاصَّةٌ بِالْمُؤْمِنِي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 xml:space="preserve">نَ فِـى الآخِرَةِ </w:t>
      </w:r>
    </w:p>
    <w:p w14:paraId="057452D1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الْبِدْعَةُ</w:t>
      </w:r>
    </w:p>
    <w:p w14:paraId="5A99D8B1" w14:textId="7447629C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36"/>
          <w:szCs w:val="36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إِثْبَاتُ أَنَّ ال</w:t>
      </w:r>
      <w:r w:rsidR="00D91B1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تَّوَسُّلَ بِالأَنْبِيَاءِ وَالأَوْلِيَاءِ جَائِزٌ وَأَنَّهُ لَيْسَ شِرْكًا كَمَا تَقُولُ الْوَهَّابِيَّةُ</w:t>
      </w:r>
    </w:p>
    <w:p w14:paraId="5B1AE40D" w14:textId="0DE58E2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ال</w:t>
      </w:r>
      <w:r w:rsidR="00006609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تَّبَ</w:t>
      </w:r>
      <w:r w:rsidR="00D91B1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>رُّكُ بِآثَارِ ال</w:t>
      </w:r>
      <w:r w:rsidR="00D91B12" w:rsidRPr="00576B87">
        <w:rPr>
          <w:rFonts w:ascii="Traditional Arabic" w:hAnsi="Traditional Arabic" w:cs="Traditional Arabic" w:hint="cs"/>
          <w:sz w:val="36"/>
          <w:szCs w:val="36"/>
          <w:rtl/>
        </w:rPr>
        <w:t>ـ</w:t>
      </w:r>
      <w:r w:rsidRPr="00576B87">
        <w:rPr>
          <w:rFonts w:ascii="Traditional Arabic" w:hAnsi="Traditional Arabic" w:cs="Traditional Arabic" w:hint="cs"/>
          <w:sz w:val="36"/>
          <w:szCs w:val="36"/>
          <w:rtl/>
        </w:rPr>
        <w:t xml:space="preserve">نَّبِـىِّ </w:t>
      </w:r>
      <w:r w:rsidRPr="00576B87">
        <w:rPr>
          <w:rFonts w:ascii="Traditional Arabic" w:hAnsi="Traditional Arabic" w:cs="Traditional Arabic"/>
          <w:sz w:val="40"/>
          <w:szCs w:val="40"/>
          <w:rtl/>
        </w:rPr>
        <w:t>ﷺ</w:t>
      </w:r>
    </w:p>
    <w:p w14:paraId="31ABBA30" w14:textId="566B615B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الِاجْتِهَادُ وَال</w:t>
      </w:r>
      <w:r w:rsidR="00D91B12" w:rsidRPr="00576B87">
        <w:rPr>
          <w:rFonts w:ascii="Traditional Arabic" w:hAnsi="Traditional Arabic" w:cs="Traditional Arabic" w:hint="cs"/>
          <w:sz w:val="40"/>
          <w:szCs w:val="40"/>
          <w:rtl/>
        </w:rPr>
        <w:t>ـ</w:t>
      </w: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تَّقْلِيدُ</w:t>
      </w:r>
    </w:p>
    <w:p w14:paraId="241299C2" w14:textId="77777777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  <w:rtl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خَاتـِمَةُ الْكِتَابِ</w:t>
      </w:r>
    </w:p>
    <w:p w14:paraId="2BA219D6" w14:textId="09202D12" w:rsidR="006E43D4" w:rsidRPr="00576B87" w:rsidRDefault="006E43D4" w:rsidP="00FF70D3">
      <w:pPr>
        <w:bidi/>
        <w:spacing w:line="240" w:lineRule="auto"/>
        <w:jc w:val="both"/>
        <w:rPr>
          <w:rFonts w:ascii="Traditional Arabic" w:hAnsi="Traditional Arabic" w:cs="Traditional Arabic"/>
          <w:sz w:val="40"/>
          <w:szCs w:val="40"/>
        </w:rPr>
      </w:pPr>
      <w:r w:rsidRPr="00576B87">
        <w:rPr>
          <w:rFonts w:ascii="Traditional Arabic" w:hAnsi="Traditional Arabic" w:cs="Traditional Arabic" w:hint="cs"/>
          <w:sz w:val="40"/>
          <w:szCs w:val="40"/>
          <w:rtl/>
        </w:rPr>
        <w:t>خَاتـِمَةُ الْـخَاتـِمَةِ</w:t>
      </w:r>
    </w:p>
    <w:sectPr w:rsidR="006E43D4" w:rsidRPr="00576B87" w:rsidSect="00225B2F">
      <w:footerReference w:type="default" r:id="rId7"/>
      <w:pgSz w:w="11906" w:h="16838"/>
      <w:pgMar w:top="1440" w:right="1080" w:bottom="1440" w:left="1080" w:header="708" w:footer="708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B88823" w14:textId="77777777" w:rsidR="00C85A61" w:rsidRDefault="00C85A61" w:rsidP="00E27E9E">
      <w:pPr>
        <w:spacing w:after="0" w:line="240" w:lineRule="auto"/>
      </w:pPr>
      <w:r>
        <w:separator/>
      </w:r>
    </w:p>
  </w:endnote>
  <w:endnote w:type="continuationSeparator" w:id="0">
    <w:p w14:paraId="2213FED2" w14:textId="77777777" w:rsidR="00C85A61" w:rsidRDefault="00C85A61" w:rsidP="00E27E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raditional Arabic" w:hAnsi="Traditional Arabic" w:cs="Traditional Arabic"/>
        <w:b/>
        <w:bCs/>
        <w:sz w:val="24"/>
        <w:szCs w:val="24"/>
      </w:rPr>
      <w:id w:val="569078402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358FDE90" w14:textId="77068D64" w:rsidR="00E27E9E" w:rsidRPr="00E27E9E" w:rsidRDefault="00E27E9E">
        <w:pPr>
          <w:pStyle w:val="Footer"/>
          <w:jc w:val="center"/>
          <w:rPr>
            <w:rFonts w:ascii="Traditional Arabic" w:hAnsi="Traditional Arabic" w:cs="Traditional Arabic"/>
            <w:b/>
            <w:bCs/>
            <w:sz w:val="24"/>
            <w:szCs w:val="24"/>
          </w:rPr>
        </w:pPr>
        <w:r w:rsidRPr="00E27E9E">
          <w:rPr>
            <w:rFonts w:ascii="Traditional Arabic" w:hAnsi="Traditional Arabic" w:cs="Traditional Arabic"/>
            <w:b/>
            <w:bCs/>
            <w:sz w:val="24"/>
            <w:szCs w:val="24"/>
          </w:rPr>
          <w:fldChar w:fldCharType="begin"/>
        </w:r>
        <w:r w:rsidRPr="00E27E9E">
          <w:rPr>
            <w:rFonts w:ascii="Traditional Arabic" w:hAnsi="Traditional Arabic" w:cs="Traditional Arabic"/>
            <w:b/>
            <w:bCs/>
            <w:sz w:val="24"/>
            <w:szCs w:val="24"/>
          </w:rPr>
          <w:instrText xml:space="preserve"> PAGE   \* MERGEFORMAT </w:instrText>
        </w:r>
        <w:r w:rsidRPr="00E27E9E">
          <w:rPr>
            <w:rFonts w:ascii="Traditional Arabic" w:hAnsi="Traditional Arabic" w:cs="Traditional Arabic"/>
            <w:b/>
            <w:bCs/>
            <w:sz w:val="24"/>
            <w:szCs w:val="24"/>
          </w:rPr>
          <w:fldChar w:fldCharType="separate"/>
        </w:r>
        <w:r w:rsidRPr="00E27E9E">
          <w:rPr>
            <w:rFonts w:ascii="Traditional Arabic" w:hAnsi="Traditional Arabic" w:cs="Traditional Arabic"/>
            <w:b/>
            <w:bCs/>
            <w:noProof/>
            <w:sz w:val="24"/>
            <w:szCs w:val="24"/>
          </w:rPr>
          <w:t>2</w:t>
        </w:r>
        <w:r w:rsidRPr="00E27E9E">
          <w:rPr>
            <w:rFonts w:ascii="Traditional Arabic" w:hAnsi="Traditional Arabic" w:cs="Traditional Arabic"/>
            <w:b/>
            <w:bCs/>
            <w:noProof/>
            <w:sz w:val="24"/>
            <w:szCs w:val="24"/>
          </w:rPr>
          <w:fldChar w:fldCharType="end"/>
        </w:r>
      </w:p>
    </w:sdtContent>
  </w:sdt>
  <w:p w14:paraId="3A90AE71" w14:textId="77777777" w:rsidR="00E27E9E" w:rsidRDefault="00E27E9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9F7816" w14:textId="77777777" w:rsidR="00C85A61" w:rsidRDefault="00C85A61" w:rsidP="00E27E9E">
      <w:pPr>
        <w:spacing w:after="0" w:line="240" w:lineRule="auto"/>
      </w:pPr>
      <w:r>
        <w:separator/>
      </w:r>
    </w:p>
  </w:footnote>
  <w:footnote w:type="continuationSeparator" w:id="0">
    <w:p w14:paraId="63BF6A65" w14:textId="77777777" w:rsidR="00C85A61" w:rsidRDefault="00C85A61" w:rsidP="00E27E9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7E9E"/>
    <w:rsid w:val="000000EF"/>
    <w:rsid w:val="00000569"/>
    <w:rsid w:val="000011C8"/>
    <w:rsid w:val="000016B0"/>
    <w:rsid w:val="0000170E"/>
    <w:rsid w:val="0000196E"/>
    <w:rsid w:val="00001D23"/>
    <w:rsid w:val="0000401B"/>
    <w:rsid w:val="000041B7"/>
    <w:rsid w:val="0000441F"/>
    <w:rsid w:val="00004909"/>
    <w:rsid w:val="00005739"/>
    <w:rsid w:val="00005AC3"/>
    <w:rsid w:val="00005E40"/>
    <w:rsid w:val="00006609"/>
    <w:rsid w:val="000068DC"/>
    <w:rsid w:val="00006B35"/>
    <w:rsid w:val="00007547"/>
    <w:rsid w:val="00007A61"/>
    <w:rsid w:val="00007E61"/>
    <w:rsid w:val="00010AB5"/>
    <w:rsid w:val="00010DBB"/>
    <w:rsid w:val="00011C16"/>
    <w:rsid w:val="00011CA8"/>
    <w:rsid w:val="00012359"/>
    <w:rsid w:val="000133BC"/>
    <w:rsid w:val="00013BE0"/>
    <w:rsid w:val="00014A6D"/>
    <w:rsid w:val="00016BDB"/>
    <w:rsid w:val="00017EF0"/>
    <w:rsid w:val="00020906"/>
    <w:rsid w:val="00021629"/>
    <w:rsid w:val="00022852"/>
    <w:rsid w:val="0002443F"/>
    <w:rsid w:val="000245B4"/>
    <w:rsid w:val="000255B2"/>
    <w:rsid w:val="00025AB9"/>
    <w:rsid w:val="00025B01"/>
    <w:rsid w:val="00025B7B"/>
    <w:rsid w:val="00031236"/>
    <w:rsid w:val="0003123D"/>
    <w:rsid w:val="00031F3D"/>
    <w:rsid w:val="00032CAA"/>
    <w:rsid w:val="0003348B"/>
    <w:rsid w:val="0003363F"/>
    <w:rsid w:val="00033D32"/>
    <w:rsid w:val="00034FBF"/>
    <w:rsid w:val="000362E8"/>
    <w:rsid w:val="0003687B"/>
    <w:rsid w:val="00036C5C"/>
    <w:rsid w:val="00037BB4"/>
    <w:rsid w:val="00040775"/>
    <w:rsid w:val="00041D80"/>
    <w:rsid w:val="000428AF"/>
    <w:rsid w:val="000431C1"/>
    <w:rsid w:val="00044CF0"/>
    <w:rsid w:val="00044DAF"/>
    <w:rsid w:val="0004509C"/>
    <w:rsid w:val="000452FF"/>
    <w:rsid w:val="0004565F"/>
    <w:rsid w:val="0004596B"/>
    <w:rsid w:val="00046482"/>
    <w:rsid w:val="0004692C"/>
    <w:rsid w:val="00047300"/>
    <w:rsid w:val="0005035B"/>
    <w:rsid w:val="0005102A"/>
    <w:rsid w:val="00051246"/>
    <w:rsid w:val="00051591"/>
    <w:rsid w:val="00051721"/>
    <w:rsid w:val="000518A9"/>
    <w:rsid w:val="00051908"/>
    <w:rsid w:val="00051CCE"/>
    <w:rsid w:val="00052333"/>
    <w:rsid w:val="000525A4"/>
    <w:rsid w:val="00052778"/>
    <w:rsid w:val="0005455B"/>
    <w:rsid w:val="000557C8"/>
    <w:rsid w:val="00055D56"/>
    <w:rsid w:val="00056172"/>
    <w:rsid w:val="00056809"/>
    <w:rsid w:val="0005684D"/>
    <w:rsid w:val="000604B4"/>
    <w:rsid w:val="00060679"/>
    <w:rsid w:val="00061FE6"/>
    <w:rsid w:val="000626BB"/>
    <w:rsid w:val="00063976"/>
    <w:rsid w:val="0006399E"/>
    <w:rsid w:val="000639A1"/>
    <w:rsid w:val="0006467A"/>
    <w:rsid w:val="000677FA"/>
    <w:rsid w:val="00067945"/>
    <w:rsid w:val="00067B96"/>
    <w:rsid w:val="00067E48"/>
    <w:rsid w:val="000703DB"/>
    <w:rsid w:val="00070C9F"/>
    <w:rsid w:val="00071356"/>
    <w:rsid w:val="00072B15"/>
    <w:rsid w:val="000733B3"/>
    <w:rsid w:val="00073B2B"/>
    <w:rsid w:val="00073D87"/>
    <w:rsid w:val="00073F88"/>
    <w:rsid w:val="000746AB"/>
    <w:rsid w:val="000750AB"/>
    <w:rsid w:val="00075EA4"/>
    <w:rsid w:val="00076146"/>
    <w:rsid w:val="00076E1F"/>
    <w:rsid w:val="00077B3E"/>
    <w:rsid w:val="0008009F"/>
    <w:rsid w:val="00080B5F"/>
    <w:rsid w:val="0008133F"/>
    <w:rsid w:val="00081A6D"/>
    <w:rsid w:val="00084477"/>
    <w:rsid w:val="00084634"/>
    <w:rsid w:val="000847B6"/>
    <w:rsid w:val="000848D6"/>
    <w:rsid w:val="000856A6"/>
    <w:rsid w:val="00085A56"/>
    <w:rsid w:val="0008733B"/>
    <w:rsid w:val="00087ABC"/>
    <w:rsid w:val="00091148"/>
    <w:rsid w:val="00092A6B"/>
    <w:rsid w:val="000936A0"/>
    <w:rsid w:val="000937DC"/>
    <w:rsid w:val="00093E1B"/>
    <w:rsid w:val="000942C5"/>
    <w:rsid w:val="000944FA"/>
    <w:rsid w:val="00096622"/>
    <w:rsid w:val="000968FB"/>
    <w:rsid w:val="00096F64"/>
    <w:rsid w:val="000A04B6"/>
    <w:rsid w:val="000A2921"/>
    <w:rsid w:val="000A2DD9"/>
    <w:rsid w:val="000A2F10"/>
    <w:rsid w:val="000A34CE"/>
    <w:rsid w:val="000A3FAC"/>
    <w:rsid w:val="000A4800"/>
    <w:rsid w:val="000A6491"/>
    <w:rsid w:val="000A74E1"/>
    <w:rsid w:val="000A7A37"/>
    <w:rsid w:val="000B21F9"/>
    <w:rsid w:val="000B2B40"/>
    <w:rsid w:val="000B30CC"/>
    <w:rsid w:val="000B377E"/>
    <w:rsid w:val="000B3EB3"/>
    <w:rsid w:val="000B49B8"/>
    <w:rsid w:val="000B620A"/>
    <w:rsid w:val="000B7C7E"/>
    <w:rsid w:val="000B7E30"/>
    <w:rsid w:val="000C1639"/>
    <w:rsid w:val="000C1E37"/>
    <w:rsid w:val="000C2554"/>
    <w:rsid w:val="000C37D5"/>
    <w:rsid w:val="000C3D0F"/>
    <w:rsid w:val="000C52C8"/>
    <w:rsid w:val="000C53A6"/>
    <w:rsid w:val="000C59E0"/>
    <w:rsid w:val="000C5A11"/>
    <w:rsid w:val="000C5ED9"/>
    <w:rsid w:val="000C718E"/>
    <w:rsid w:val="000C7784"/>
    <w:rsid w:val="000C7F32"/>
    <w:rsid w:val="000D0106"/>
    <w:rsid w:val="000D1F25"/>
    <w:rsid w:val="000D2831"/>
    <w:rsid w:val="000D2E11"/>
    <w:rsid w:val="000D5CC1"/>
    <w:rsid w:val="000D71E6"/>
    <w:rsid w:val="000D725D"/>
    <w:rsid w:val="000D732B"/>
    <w:rsid w:val="000D7E3C"/>
    <w:rsid w:val="000E062E"/>
    <w:rsid w:val="000E1F29"/>
    <w:rsid w:val="000E243E"/>
    <w:rsid w:val="000E37F4"/>
    <w:rsid w:val="000E430F"/>
    <w:rsid w:val="000E4AFF"/>
    <w:rsid w:val="000E4C5B"/>
    <w:rsid w:val="000E581F"/>
    <w:rsid w:val="000E6761"/>
    <w:rsid w:val="000E7470"/>
    <w:rsid w:val="000F05FC"/>
    <w:rsid w:val="000F12A9"/>
    <w:rsid w:val="000F27B7"/>
    <w:rsid w:val="000F30E2"/>
    <w:rsid w:val="000F3EF2"/>
    <w:rsid w:val="000F468F"/>
    <w:rsid w:val="000F4976"/>
    <w:rsid w:val="000F53DA"/>
    <w:rsid w:val="000F6423"/>
    <w:rsid w:val="000F6764"/>
    <w:rsid w:val="00101A65"/>
    <w:rsid w:val="00104683"/>
    <w:rsid w:val="00104C13"/>
    <w:rsid w:val="00104DAF"/>
    <w:rsid w:val="00106AE2"/>
    <w:rsid w:val="00107A8A"/>
    <w:rsid w:val="00107C6C"/>
    <w:rsid w:val="00107F2D"/>
    <w:rsid w:val="0011029B"/>
    <w:rsid w:val="00110B36"/>
    <w:rsid w:val="00110B50"/>
    <w:rsid w:val="00110C07"/>
    <w:rsid w:val="001112C6"/>
    <w:rsid w:val="00111913"/>
    <w:rsid w:val="0011231B"/>
    <w:rsid w:val="00112786"/>
    <w:rsid w:val="00112AB7"/>
    <w:rsid w:val="0011303F"/>
    <w:rsid w:val="00114A0E"/>
    <w:rsid w:val="00114F47"/>
    <w:rsid w:val="00115CBA"/>
    <w:rsid w:val="00115DFA"/>
    <w:rsid w:val="001169FF"/>
    <w:rsid w:val="00117208"/>
    <w:rsid w:val="00117310"/>
    <w:rsid w:val="00117AA7"/>
    <w:rsid w:val="00120C81"/>
    <w:rsid w:val="00121446"/>
    <w:rsid w:val="00121BE2"/>
    <w:rsid w:val="00121C90"/>
    <w:rsid w:val="00122711"/>
    <w:rsid w:val="00123155"/>
    <w:rsid w:val="001234BF"/>
    <w:rsid w:val="00123B15"/>
    <w:rsid w:val="00123B4B"/>
    <w:rsid w:val="00123C60"/>
    <w:rsid w:val="00124251"/>
    <w:rsid w:val="001250AD"/>
    <w:rsid w:val="001252D4"/>
    <w:rsid w:val="00126EDE"/>
    <w:rsid w:val="00130607"/>
    <w:rsid w:val="00131C48"/>
    <w:rsid w:val="0013267E"/>
    <w:rsid w:val="0013321E"/>
    <w:rsid w:val="0013369E"/>
    <w:rsid w:val="00133D30"/>
    <w:rsid w:val="00134095"/>
    <w:rsid w:val="00136769"/>
    <w:rsid w:val="00137314"/>
    <w:rsid w:val="00137EA5"/>
    <w:rsid w:val="00140198"/>
    <w:rsid w:val="00140F1B"/>
    <w:rsid w:val="00141735"/>
    <w:rsid w:val="0014174E"/>
    <w:rsid w:val="00141793"/>
    <w:rsid w:val="001423E5"/>
    <w:rsid w:val="00142C44"/>
    <w:rsid w:val="0014300B"/>
    <w:rsid w:val="001443EC"/>
    <w:rsid w:val="0014496D"/>
    <w:rsid w:val="0014673A"/>
    <w:rsid w:val="00146D01"/>
    <w:rsid w:val="00146E54"/>
    <w:rsid w:val="001476D1"/>
    <w:rsid w:val="00147A03"/>
    <w:rsid w:val="00147DC0"/>
    <w:rsid w:val="00150990"/>
    <w:rsid w:val="001514D5"/>
    <w:rsid w:val="00151B17"/>
    <w:rsid w:val="00153756"/>
    <w:rsid w:val="00153ED5"/>
    <w:rsid w:val="00156A71"/>
    <w:rsid w:val="00156EAB"/>
    <w:rsid w:val="001576FC"/>
    <w:rsid w:val="0015785C"/>
    <w:rsid w:val="001600E2"/>
    <w:rsid w:val="001604B0"/>
    <w:rsid w:val="0016154A"/>
    <w:rsid w:val="00161918"/>
    <w:rsid w:val="00161988"/>
    <w:rsid w:val="00161B0C"/>
    <w:rsid w:val="00162B56"/>
    <w:rsid w:val="001642A0"/>
    <w:rsid w:val="001654DD"/>
    <w:rsid w:val="00165704"/>
    <w:rsid w:val="00165F83"/>
    <w:rsid w:val="001662FE"/>
    <w:rsid w:val="00166B6D"/>
    <w:rsid w:val="0016798A"/>
    <w:rsid w:val="001732DA"/>
    <w:rsid w:val="00173C18"/>
    <w:rsid w:val="00174109"/>
    <w:rsid w:val="00174336"/>
    <w:rsid w:val="0017458D"/>
    <w:rsid w:val="00174B6A"/>
    <w:rsid w:val="00175A76"/>
    <w:rsid w:val="00175E9A"/>
    <w:rsid w:val="00176052"/>
    <w:rsid w:val="001779B8"/>
    <w:rsid w:val="00177C54"/>
    <w:rsid w:val="00177EB8"/>
    <w:rsid w:val="001800CE"/>
    <w:rsid w:val="00181642"/>
    <w:rsid w:val="00181753"/>
    <w:rsid w:val="00181FDA"/>
    <w:rsid w:val="00183300"/>
    <w:rsid w:val="00184F7C"/>
    <w:rsid w:val="001853F8"/>
    <w:rsid w:val="00185F03"/>
    <w:rsid w:val="00186CEA"/>
    <w:rsid w:val="0018795B"/>
    <w:rsid w:val="00190199"/>
    <w:rsid w:val="0019028A"/>
    <w:rsid w:val="001902DC"/>
    <w:rsid w:val="001904E8"/>
    <w:rsid w:val="00190A55"/>
    <w:rsid w:val="00190D7E"/>
    <w:rsid w:val="001914A2"/>
    <w:rsid w:val="001914C2"/>
    <w:rsid w:val="0019222B"/>
    <w:rsid w:val="0019282E"/>
    <w:rsid w:val="00192F23"/>
    <w:rsid w:val="001931DA"/>
    <w:rsid w:val="00193E49"/>
    <w:rsid w:val="00195358"/>
    <w:rsid w:val="00197904"/>
    <w:rsid w:val="001A166E"/>
    <w:rsid w:val="001A3C1E"/>
    <w:rsid w:val="001A4865"/>
    <w:rsid w:val="001A5236"/>
    <w:rsid w:val="001A523F"/>
    <w:rsid w:val="001A5BCF"/>
    <w:rsid w:val="001A5FC8"/>
    <w:rsid w:val="001A67AE"/>
    <w:rsid w:val="001A6A30"/>
    <w:rsid w:val="001A6F75"/>
    <w:rsid w:val="001A7D54"/>
    <w:rsid w:val="001B019E"/>
    <w:rsid w:val="001B036E"/>
    <w:rsid w:val="001B09F3"/>
    <w:rsid w:val="001B1140"/>
    <w:rsid w:val="001B2646"/>
    <w:rsid w:val="001B3B2D"/>
    <w:rsid w:val="001B3C01"/>
    <w:rsid w:val="001B625C"/>
    <w:rsid w:val="001B7E86"/>
    <w:rsid w:val="001B7FF9"/>
    <w:rsid w:val="001C05F0"/>
    <w:rsid w:val="001C18B0"/>
    <w:rsid w:val="001C18D5"/>
    <w:rsid w:val="001C1949"/>
    <w:rsid w:val="001C292A"/>
    <w:rsid w:val="001C31D0"/>
    <w:rsid w:val="001C357B"/>
    <w:rsid w:val="001C3FEB"/>
    <w:rsid w:val="001C51E4"/>
    <w:rsid w:val="001C536A"/>
    <w:rsid w:val="001C53BD"/>
    <w:rsid w:val="001C59A1"/>
    <w:rsid w:val="001C7079"/>
    <w:rsid w:val="001C7541"/>
    <w:rsid w:val="001C7DDC"/>
    <w:rsid w:val="001D0740"/>
    <w:rsid w:val="001D1D94"/>
    <w:rsid w:val="001D23F3"/>
    <w:rsid w:val="001D28B1"/>
    <w:rsid w:val="001D2A05"/>
    <w:rsid w:val="001D498B"/>
    <w:rsid w:val="001D50A8"/>
    <w:rsid w:val="001D56C5"/>
    <w:rsid w:val="001D58D7"/>
    <w:rsid w:val="001D6B95"/>
    <w:rsid w:val="001D7FD5"/>
    <w:rsid w:val="001E0189"/>
    <w:rsid w:val="001E12F0"/>
    <w:rsid w:val="001E1DA6"/>
    <w:rsid w:val="001E206F"/>
    <w:rsid w:val="001E215F"/>
    <w:rsid w:val="001E25CF"/>
    <w:rsid w:val="001E3152"/>
    <w:rsid w:val="001E3B67"/>
    <w:rsid w:val="001E4A31"/>
    <w:rsid w:val="001E5207"/>
    <w:rsid w:val="001E6233"/>
    <w:rsid w:val="001E65AF"/>
    <w:rsid w:val="001E67FA"/>
    <w:rsid w:val="001E710F"/>
    <w:rsid w:val="001F05A2"/>
    <w:rsid w:val="001F08EB"/>
    <w:rsid w:val="001F1A9E"/>
    <w:rsid w:val="001F2AB2"/>
    <w:rsid w:val="001F34F2"/>
    <w:rsid w:val="001F3AC5"/>
    <w:rsid w:val="001F3E14"/>
    <w:rsid w:val="001F4D65"/>
    <w:rsid w:val="001F4EC7"/>
    <w:rsid w:val="001F542D"/>
    <w:rsid w:val="001F63B4"/>
    <w:rsid w:val="001F6AA3"/>
    <w:rsid w:val="001F6B94"/>
    <w:rsid w:val="001F726F"/>
    <w:rsid w:val="002000FA"/>
    <w:rsid w:val="00200B19"/>
    <w:rsid w:val="00200E80"/>
    <w:rsid w:val="002015FB"/>
    <w:rsid w:val="00202201"/>
    <w:rsid w:val="00202E07"/>
    <w:rsid w:val="00203831"/>
    <w:rsid w:val="00204E51"/>
    <w:rsid w:val="0020648B"/>
    <w:rsid w:val="00206ACA"/>
    <w:rsid w:val="00206F31"/>
    <w:rsid w:val="002072CC"/>
    <w:rsid w:val="0021002A"/>
    <w:rsid w:val="002105B4"/>
    <w:rsid w:val="002110C1"/>
    <w:rsid w:val="0021177E"/>
    <w:rsid w:val="002118B8"/>
    <w:rsid w:val="00211E05"/>
    <w:rsid w:val="002134A2"/>
    <w:rsid w:val="00213659"/>
    <w:rsid w:val="002138A7"/>
    <w:rsid w:val="002138F1"/>
    <w:rsid w:val="00214D4F"/>
    <w:rsid w:val="00215ACD"/>
    <w:rsid w:val="00216094"/>
    <w:rsid w:val="002160EE"/>
    <w:rsid w:val="00216600"/>
    <w:rsid w:val="00216D00"/>
    <w:rsid w:val="00220050"/>
    <w:rsid w:val="0022051F"/>
    <w:rsid w:val="00222DE0"/>
    <w:rsid w:val="00224546"/>
    <w:rsid w:val="00224952"/>
    <w:rsid w:val="00224CEB"/>
    <w:rsid w:val="00225AB7"/>
    <w:rsid w:val="00225B2F"/>
    <w:rsid w:val="002260BA"/>
    <w:rsid w:val="00226469"/>
    <w:rsid w:val="00227E65"/>
    <w:rsid w:val="0023030B"/>
    <w:rsid w:val="00231985"/>
    <w:rsid w:val="00231E19"/>
    <w:rsid w:val="002328B8"/>
    <w:rsid w:val="002328BB"/>
    <w:rsid w:val="00232A8D"/>
    <w:rsid w:val="00232F4E"/>
    <w:rsid w:val="002334BE"/>
    <w:rsid w:val="00233FC5"/>
    <w:rsid w:val="00234605"/>
    <w:rsid w:val="00234610"/>
    <w:rsid w:val="00234A9A"/>
    <w:rsid w:val="00234EFB"/>
    <w:rsid w:val="002351DF"/>
    <w:rsid w:val="00236455"/>
    <w:rsid w:val="00236769"/>
    <w:rsid w:val="00240594"/>
    <w:rsid w:val="00241B8B"/>
    <w:rsid w:val="0024211B"/>
    <w:rsid w:val="00242C33"/>
    <w:rsid w:val="00243407"/>
    <w:rsid w:val="002441F0"/>
    <w:rsid w:val="002443C0"/>
    <w:rsid w:val="00244516"/>
    <w:rsid w:val="002450D7"/>
    <w:rsid w:val="00245A53"/>
    <w:rsid w:val="00245FD3"/>
    <w:rsid w:val="0024623A"/>
    <w:rsid w:val="002462F8"/>
    <w:rsid w:val="002467FE"/>
    <w:rsid w:val="00247BF1"/>
    <w:rsid w:val="00247E03"/>
    <w:rsid w:val="002507C0"/>
    <w:rsid w:val="00250830"/>
    <w:rsid w:val="002514D8"/>
    <w:rsid w:val="00251845"/>
    <w:rsid w:val="00251B03"/>
    <w:rsid w:val="00251C70"/>
    <w:rsid w:val="00251D45"/>
    <w:rsid w:val="0025385C"/>
    <w:rsid w:val="00254731"/>
    <w:rsid w:val="00254847"/>
    <w:rsid w:val="00254873"/>
    <w:rsid w:val="0025491C"/>
    <w:rsid w:val="002563DE"/>
    <w:rsid w:val="002605DF"/>
    <w:rsid w:val="0026242E"/>
    <w:rsid w:val="00262B27"/>
    <w:rsid w:val="0026545F"/>
    <w:rsid w:val="00266169"/>
    <w:rsid w:val="00267043"/>
    <w:rsid w:val="002676B5"/>
    <w:rsid w:val="00267F61"/>
    <w:rsid w:val="00272B27"/>
    <w:rsid w:val="00272F44"/>
    <w:rsid w:val="00273212"/>
    <w:rsid w:val="00273990"/>
    <w:rsid w:val="00273AD0"/>
    <w:rsid w:val="0027441E"/>
    <w:rsid w:val="00275791"/>
    <w:rsid w:val="0027701D"/>
    <w:rsid w:val="002773DE"/>
    <w:rsid w:val="00277B08"/>
    <w:rsid w:val="00277DF8"/>
    <w:rsid w:val="002802DD"/>
    <w:rsid w:val="00280905"/>
    <w:rsid w:val="0028130F"/>
    <w:rsid w:val="00281673"/>
    <w:rsid w:val="00282298"/>
    <w:rsid w:val="00282648"/>
    <w:rsid w:val="00282863"/>
    <w:rsid w:val="00282A14"/>
    <w:rsid w:val="00282A70"/>
    <w:rsid w:val="002835F5"/>
    <w:rsid w:val="00285200"/>
    <w:rsid w:val="00285D68"/>
    <w:rsid w:val="00285F8D"/>
    <w:rsid w:val="00286608"/>
    <w:rsid w:val="002872B3"/>
    <w:rsid w:val="002874D9"/>
    <w:rsid w:val="00287AED"/>
    <w:rsid w:val="00290628"/>
    <w:rsid w:val="00291DEC"/>
    <w:rsid w:val="00292720"/>
    <w:rsid w:val="0029319C"/>
    <w:rsid w:val="00294E5A"/>
    <w:rsid w:val="00294FFA"/>
    <w:rsid w:val="00295B38"/>
    <w:rsid w:val="0029602F"/>
    <w:rsid w:val="00296525"/>
    <w:rsid w:val="002966F8"/>
    <w:rsid w:val="00296778"/>
    <w:rsid w:val="00296F0C"/>
    <w:rsid w:val="002A0593"/>
    <w:rsid w:val="002A16CD"/>
    <w:rsid w:val="002A2A42"/>
    <w:rsid w:val="002A2F27"/>
    <w:rsid w:val="002A3036"/>
    <w:rsid w:val="002A36CD"/>
    <w:rsid w:val="002A37CC"/>
    <w:rsid w:val="002A462E"/>
    <w:rsid w:val="002A4E44"/>
    <w:rsid w:val="002A53E9"/>
    <w:rsid w:val="002A584E"/>
    <w:rsid w:val="002A5928"/>
    <w:rsid w:val="002A657C"/>
    <w:rsid w:val="002A6F1E"/>
    <w:rsid w:val="002A788D"/>
    <w:rsid w:val="002B0CC0"/>
    <w:rsid w:val="002B0E98"/>
    <w:rsid w:val="002B13AF"/>
    <w:rsid w:val="002B1E94"/>
    <w:rsid w:val="002B21C9"/>
    <w:rsid w:val="002B318D"/>
    <w:rsid w:val="002B36A9"/>
    <w:rsid w:val="002B41F6"/>
    <w:rsid w:val="002B4417"/>
    <w:rsid w:val="002B4A58"/>
    <w:rsid w:val="002B6F97"/>
    <w:rsid w:val="002B7683"/>
    <w:rsid w:val="002B7F20"/>
    <w:rsid w:val="002C12D8"/>
    <w:rsid w:val="002C1365"/>
    <w:rsid w:val="002C1DA6"/>
    <w:rsid w:val="002C226F"/>
    <w:rsid w:val="002C27F0"/>
    <w:rsid w:val="002C2E69"/>
    <w:rsid w:val="002C4825"/>
    <w:rsid w:val="002C48D4"/>
    <w:rsid w:val="002C4D09"/>
    <w:rsid w:val="002C5497"/>
    <w:rsid w:val="002C7B70"/>
    <w:rsid w:val="002D095C"/>
    <w:rsid w:val="002D171A"/>
    <w:rsid w:val="002D1C53"/>
    <w:rsid w:val="002D2442"/>
    <w:rsid w:val="002D2F03"/>
    <w:rsid w:val="002D2FD2"/>
    <w:rsid w:val="002D4157"/>
    <w:rsid w:val="002D6E6F"/>
    <w:rsid w:val="002D7A09"/>
    <w:rsid w:val="002E0AED"/>
    <w:rsid w:val="002E2321"/>
    <w:rsid w:val="002E3573"/>
    <w:rsid w:val="002E35B9"/>
    <w:rsid w:val="002E36C0"/>
    <w:rsid w:val="002E3B6E"/>
    <w:rsid w:val="002E5386"/>
    <w:rsid w:val="002E53EA"/>
    <w:rsid w:val="002E5711"/>
    <w:rsid w:val="002E5E11"/>
    <w:rsid w:val="002E5E39"/>
    <w:rsid w:val="002E6521"/>
    <w:rsid w:val="002E6EFF"/>
    <w:rsid w:val="002E7400"/>
    <w:rsid w:val="002F0229"/>
    <w:rsid w:val="002F1C1A"/>
    <w:rsid w:val="002F2F53"/>
    <w:rsid w:val="002F4EBB"/>
    <w:rsid w:val="002F5473"/>
    <w:rsid w:val="002F6751"/>
    <w:rsid w:val="002F6B80"/>
    <w:rsid w:val="00301223"/>
    <w:rsid w:val="00301B76"/>
    <w:rsid w:val="00301D1F"/>
    <w:rsid w:val="00302772"/>
    <w:rsid w:val="003033F4"/>
    <w:rsid w:val="00303EF6"/>
    <w:rsid w:val="0030572A"/>
    <w:rsid w:val="00306724"/>
    <w:rsid w:val="00310ED6"/>
    <w:rsid w:val="00311323"/>
    <w:rsid w:val="00311E2C"/>
    <w:rsid w:val="003125AB"/>
    <w:rsid w:val="0031290B"/>
    <w:rsid w:val="00312D00"/>
    <w:rsid w:val="00312D36"/>
    <w:rsid w:val="0031317F"/>
    <w:rsid w:val="003140AE"/>
    <w:rsid w:val="003140EA"/>
    <w:rsid w:val="0031509F"/>
    <w:rsid w:val="00316658"/>
    <w:rsid w:val="00316B09"/>
    <w:rsid w:val="00317294"/>
    <w:rsid w:val="00317FC3"/>
    <w:rsid w:val="00320858"/>
    <w:rsid w:val="003209BE"/>
    <w:rsid w:val="00320A9E"/>
    <w:rsid w:val="00321437"/>
    <w:rsid w:val="00321D05"/>
    <w:rsid w:val="00321DA0"/>
    <w:rsid w:val="00323575"/>
    <w:rsid w:val="00323EEC"/>
    <w:rsid w:val="00324162"/>
    <w:rsid w:val="003241C7"/>
    <w:rsid w:val="003259C3"/>
    <w:rsid w:val="00325EEF"/>
    <w:rsid w:val="00325F32"/>
    <w:rsid w:val="003264E8"/>
    <w:rsid w:val="00327998"/>
    <w:rsid w:val="00327B74"/>
    <w:rsid w:val="00327C4A"/>
    <w:rsid w:val="003301D3"/>
    <w:rsid w:val="00330DCA"/>
    <w:rsid w:val="00332058"/>
    <w:rsid w:val="0033410A"/>
    <w:rsid w:val="003341C0"/>
    <w:rsid w:val="00334BA9"/>
    <w:rsid w:val="0033539C"/>
    <w:rsid w:val="00335FFE"/>
    <w:rsid w:val="00337218"/>
    <w:rsid w:val="003372E7"/>
    <w:rsid w:val="0033770B"/>
    <w:rsid w:val="00337BA4"/>
    <w:rsid w:val="003400CD"/>
    <w:rsid w:val="0034068E"/>
    <w:rsid w:val="00340E92"/>
    <w:rsid w:val="003410A0"/>
    <w:rsid w:val="003413F2"/>
    <w:rsid w:val="003425E8"/>
    <w:rsid w:val="00342CEA"/>
    <w:rsid w:val="00343927"/>
    <w:rsid w:val="003442A1"/>
    <w:rsid w:val="00344625"/>
    <w:rsid w:val="003448DA"/>
    <w:rsid w:val="00344CE0"/>
    <w:rsid w:val="00344E0A"/>
    <w:rsid w:val="00344FA0"/>
    <w:rsid w:val="00345AB5"/>
    <w:rsid w:val="00345EC8"/>
    <w:rsid w:val="00346916"/>
    <w:rsid w:val="00346E64"/>
    <w:rsid w:val="00347215"/>
    <w:rsid w:val="00351BA8"/>
    <w:rsid w:val="00351FA0"/>
    <w:rsid w:val="00351FF5"/>
    <w:rsid w:val="00352B8F"/>
    <w:rsid w:val="0035432C"/>
    <w:rsid w:val="003573FE"/>
    <w:rsid w:val="00361756"/>
    <w:rsid w:val="00362918"/>
    <w:rsid w:val="003645C1"/>
    <w:rsid w:val="003666FB"/>
    <w:rsid w:val="003672DD"/>
    <w:rsid w:val="003675A2"/>
    <w:rsid w:val="003678DC"/>
    <w:rsid w:val="00367A41"/>
    <w:rsid w:val="003703F9"/>
    <w:rsid w:val="00370770"/>
    <w:rsid w:val="00370AEB"/>
    <w:rsid w:val="00370DC3"/>
    <w:rsid w:val="0037169B"/>
    <w:rsid w:val="00371D27"/>
    <w:rsid w:val="00372A48"/>
    <w:rsid w:val="003735F7"/>
    <w:rsid w:val="00374818"/>
    <w:rsid w:val="00374D58"/>
    <w:rsid w:val="0037526F"/>
    <w:rsid w:val="003752E0"/>
    <w:rsid w:val="003755E7"/>
    <w:rsid w:val="0037562B"/>
    <w:rsid w:val="00375C9A"/>
    <w:rsid w:val="003767E9"/>
    <w:rsid w:val="00376E8C"/>
    <w:rsid w:val="00376EE9"/>
    <w:rsid w:val="0037719D"/>
    <w:rsid w:val="00380BFC"/>
    <w:rsid w:val="0038119F"/>
    <w:rsid w:val="00383100"/>
    <w:rsid w:val="0038416B"/>
    <w:rsid w:val="00384A79"/>
    <w:rsid w:val="0038508B"/>
    <w:rsid w:val="003854AB"/>
    <w:rsid w:val="00387678"/>
    <w:rsid w:val="0038772D"/>
    <w:rsid w:val="003879B0"/>
    <w:rsid w:val="00387C2B"/>
    <w:rsid w:val="00390582"/>
    <w:rsid w:val="00390D43"/>
    <w:rsid w:val="00390E7A"/>
    <w:rsid w:val="00392EBC"/>
    <w:rsid w:val="003946D6"/>
    <w:rsid w:val="00394BF0"/>
    <w:rsid w:val="003958B7"/>
    <w:rsid w:val="00395A7C"/>
    <w:rsid w:val="0039691C"/>
    <w:rsid w:val="0039754D"/>
    <w:rsid w:val="00397C0A"/>
    <w:rsid w:val="003A01BB"/>
    <w:rsid w:val="003A0EF3"/>
    <w:rsid w:val="003A13BB"/>
    <w:rsid w:val="003A1AA4"/>
    <w:rsid w:val="003A23B0"/>
    <w:rsid w:val="003A2B68"/>
    <w:rsid w:val="003A3754"/>
    <w:rsid w:val="003A456B"/>
    <w:rsid w:val="003A4CED"/>
    <w:rsid w:val="003A4D2E"/>
    <w:rsid w:val="003A4D6F"/>
    <w:rsid w:val="003A59D7"/>
    <w:rsid w:val="003A5A6F"/>
    <w:rsid w:val="003A6535"/>
    <w:rsid w:val="003A7A0E"/>
    <w:rsid w:val="003A7D58"/>
    <w:rsid w:val="003B04E0"/>
    <w:rsid w:val="003B2606"/>
    <w:rsid w:val="003B458B"/>
    <w:rsid w:val="003B474C"/>
    <w:rsid w:val="003B4DCB"/>
    <w:rsid w:val="003B4E0D"/>
    <w:rsid w:val="003B5254"/>
    <w:rsid w:val="003B5951"/>
    <w:rsid w:val="003B6719"/>
    <w:rsid w:val="003B6C40"/>
    <w:rsid w:val="003B7E37"/>
    <w:rsid w:val="003C0B50"/>
    <w:rsid w:val="003C1E78"/>
    <w:rsid w:val="003C2FDA"/>
    <w:rsid w:val="003C32AD"/>
    <w:rsid w:val="003C3E4D"/>
    <w:rsid w:val="003C4ACB"/>
    <w:rsid w:val="003C4F2C"/>
    <w:rsid w:val="003C56CA"/>
    <w:rsid w:val="003C5DB5"/>
    <w:rsid w:val="003C7F14"/>
    <w:rsid w:val="003C7F96"/>
    <w:rsid w:val="003D0439"/>
    <w:rsid w:val="003D07BF"/>
    <w:rsid w:val="003D0E65"/>
    <w:rsid w:val="003D2074"/>
    <w:rsid w:val="003D24A5"/>
    <w:rsid w:val="003D2618"/>
    <w:rsid w:val="003D2863"/>
    <w:rsid w:val="003D2FE7"/>
    <w:rsid w:val="003D350E"/>
    <w:rsid w:val="003D47FC"/>
    <w:rsid w:val="003D552C"/>
    <w:rsid w:val="003D5991"/>
    <w:rsid w:val="003D5A9E"/>
    <w:rsid w:val="003D6157"/>
    <w:rsid w:val="003D7117"/>
    <w:rsid w:val="003E0D06"/>
    <w:rsid w:val="003E1B1D"/>
    <w:rsid w:val="003E1B61"/>
    <w:rsid w:val="003E2EFB"/>
    <w:rsid w:val="003E2FA6"/>
    <w:rsid w:val="003E3017"/>
    <w:rsid w:val="003E3563"/>
    <w:rsid w:val="003E45EB"/>
    <w:rsid w:val="003E51B2"/>
    <w:rsid w:val="003E5422"/>
    <w:rsid w:val="003E5698"/>
    <w:rsid w:val="003E58B2"/>
    <w:rsid w:val="003E5A9F"/>
    <w:rsid w:val="003E6A8E"/>
    <w:rsid w:val="003E6B21"/>
    <w:rsid w:val="003E71C9"/>
    <w:rsid w:val="003E7772"/>
    <w:rsid w:val="003F2266"/>
    <w:rsid w:val="003F3BED"/>
    <w:rsid w:val="003F466E"/>
    <w:rsid w:val="003F4EA4"/>
    <w:rsid w:val="003F528D"/>
    <w:rsid w:val="003F559E"/>
    <w:rsid w:val="003F74AA"/>
    <w:rsid w:val="003F795B"/>
    <w:rsid w:val="003F7E5A"/>
    <w:rsid w:val="00400697"/>
    <w:rsid w:val="00401A0A"/>
    <w:rsid w:val="00402876"/>
    <w:rsid w:val="0040350E"/>
    <w:rsid w:val="00404908"/>
    <w:rsid w:val="0040534F"/>
    <w:rsid w:val="00405356"/>
    <w:rsid w:val="0040550B"/>
    <w:rsid w:val="00405A2D"/>
    <w:rsid w:val="00406A04"/>
    <w:rsid w:val="004071D9"/>
    <w:rsid w:val="00407620"/>
    <w:rsid w:val="00407DEB"/>
    <w:rsid w:val="00410506"/>
    <w:rsid w:val="00410F8E"/>
    <w:rsid w:val="004113FB"/>
    <w:rsid w:val="00411D3C"/>
    <w:rsid w:val="00411EBB"/>
    <w:rsid w:val="0041220D"/>
    <w:rsid w:val="00412992"/>
    <w:rsid w:val="00413896"/>
    <w:rsid w:val="004154CD"/>
    <w:rsid w:val="00421361"/>
    <w:rsid w:val="004218ED"/>
    <w:rsid w:val="00421A1C"/>
    <w:rsid w:val="00421D08"/>
    <w:rsid w:val="00422307"/>
    <w:rsid w:val="00422E48"/>
    <w:rsid w:val="004233CF"/>
    <w:rsid w:val="0042415D"/>
    <w:rsid w:val="00425650"/>
    <w:rsid w:val="00426A35"/>
    <w:rsid w:val="0043057A"/>
    <w:rsid w:val="00430B2A"/>
    <w:rsid w:val="00430D37"/>
    <w:rsid w:val="00431BEB"/>
    <w:rsid w:val="00431CA3"/>
    <w:rsid w:val="00431EF1"/>
    <w:rsid w:val="00432BA5"/>
    <w:rsid w:val="00434987"/>
    <w:rsid w:val="00435939"/>
    <w:rsid w:val="0043593E"/>
    <w:rsid w:val="00435983"/>
    <w:rsid w:val="00436711"/>
    <w:rsid w:val="004405A2"/>
    <w:rsid w:val="00440689"/>
    <w:rsid w:val="00440F01"/>
    <w:rsid w:val="00442915"/>
    <w:rsid w:val="00442E27"/>
    <w:rsid w:val="00444A35"/>
    <w:rsid w:val="00444FCD"/>
    <w:rsid w:val="0044544A"/>
    <w:rsid w:val="004458F5"/>
    <w:rsid w:val="00445B68"/>
    <w:rsid w:val="00445D16"/>
    <w:rsid w:val="00445E56"/>
    <w:rsid w:val="004461F5"/>
    <w:rsid w:val="00446AFD"/>
    <w:rsid w:val="00446CBB"/>
    <w:rsid w:val="0044785B"/>
    <w:rsid w:val="004478B5"/>
    <w:rsid w:val="004500BE"/>
    <w:rsid w:val="004506EC"/>
    <w:rsid w:val="00450A30"/>
    <w:rsid w:val="00451030"/>
    <w:rsid w:val="004512FD"/>
    <w:rsid w:val="00451701"/>
    <w:rsid w:val="004520F4"/>
    <w:rsid w:val="004522DC"/>
    <w:rsid w:val="004523EC"/>
    <w:rsid w:val="00453069"/>
    <w:rsid w:val="004534EB"/>
    <w:rsid w:val="00453E8A"/>
    <w:rsid w:val="00454B4C"/>
    <w:rsid w:val="00455B36"/>
    <w:rsid w:val="00455C9D"/>
    <w:rsid w:val="00460CA3"/>
    <w:rsid w:val="00461804"/>
    <w:rsid w:val="00461A57"/>
    <w:rsid w:val="0046418A"/>
    <w:rsid w:val="00466626"/>
    <w:rsid w:val="00466F8C"/>
    <w:rsid w:val="0046713C"/>
    <w:rsid w:val="0046762A"/>
    <w:rsid w:val="00467814"/>
    <w:rsid w:val="00470065"/>
    <w:rsid w:val="00470512"/>
    <w:rsid w:val="00471C40"/>
    <w:rsid w:val="00473380"/>
    <w:rsid w:val="00474507"/>
    <w:rsid w:val="0047597A"/>
    <w:rsid w:val="0047631C"/>
    <w:rsid w:val="004763A7"/>
    <w:rsid w:val="0047645F"/>
    <w:rsid w:val="004769B5"/>
    <w:rsid w:val="00477543"/>
    <w:rsid w:val="00477BA6"/>
    <w:rsid w:val="00477F45"/>
    <w:rsid w:val="0048039D"/>
    <w:rsid w:val="00480461"/>
    <w:rsid w:val="0048135E"/>
    <w:rsid w:val="004824D0"/>
    <w:rsid w:val="00482AEA"/>
    <w:rsid w:val="00483360"/>
    <w:rsid w:val="0048349E"/>
    <w:rsid w:val="00483AEF"/>
    <w:rsid w:val="004840CA"/>
    <w:rsid w:val="00484539"/>
    <w:rsid w:val="00484658"/>
    <w:rsid w:val="00484CCA"/>
    <w:rsid w:val="00485030"/>
    <w:rsid w:val="00485C45"/>
    <w:rsid w:val="00486779"/>
    <w:rsid w:val="0048759E"/>
    <w:rsid w:val="0048771B"/>
    <w:rsid w:val="00487A1D"/>
    <w:rsid w:val="00490B46"/>
    <w:rsid w:val="00490DA2"/>
    <w:rsid w:val="0049125B"/>
    <w:rsid w:val="0049217E"/>
    <w:rsid w:val="00492737"/>
    <w:rsid w:val="00493772"/>
    <w:rsid w:val="004938B4"/>
    <w:rsid w:val="0049399C"/>
    <w:rsid w:val="004952EF"/>
    <w:rsid w:val="00495546"/>
    <w:rsid w:val="00496E20"/>
    <w:rsid w:val="004A0BB0"/>
    <w:rsid w:val="004A3214"/>
    <w:rsid w:val="004A3F6A"/>
    <w:rsid w:val="004A4357"/>
    <w:rsid w:val="004A43C0"/>
    <w:rsid w:val="004A565D"/>
    <w:rsid w:val="004A5CF2"/>
    <w:rsid w:val="004A6A90"/>
    <w:rsid w:val="004A6E6E"/>
    <w:rsid w:val="004A7101"/>
    <w:rsid w:val="004A7F7A"/>
    <w:rsid w:val="004B0203"/>
    <w:rsid w:val="004B08BC"/>
    <w:rsid w:val="004B0C3A"/>
    <w:rsid w:val="004B1F35"/>
    <w:rsid w:val="004B2144"/>
    <w:rsid w:val="004B2AC3"/>
    <w:rsid w:val="004B3DB9"/>
    <w:rsid w:val="004B4D64"/>
    <w:rsid w:val="004B536C"/>
    <w:rsid w:val="004B5B87"/>
    <w:rsid w:val="004B5C77"/>
    <w:rsid w:val="004B6580"/>
    <w:rsid w:val="004B690E"/>
    <w:rsid w:val="004B6A09"/>
    <w:rsid w:val="004C0252"/>
    <w:rsid w:val="004C1726"/>
    <w:rsid w:val="004C1E8E"/>
    <w:rsid w:val="004C1EEF"/>
    <w:rsid w:val="004C216D"/>
    <w:rsid w:val="004C4013"/>
    <w:rsid w:val="004C4550"/>
    <w:rsid w:val="004C5372"/>
    <w:rsid w:val="004C647F"/>
    <w:rsid w:val="004C684E"/>
    <w:rsid w:val="004C69CF"/>
    <w:rsid w:val="004C6DD2"/>
    <w:rsid w:val="004C6F8F"/>
    <w:rsid w:val="004C77D6"/>
    <w:rsid w:val="004D0BAA"/>
    <w:rsid w:val="004D1176"/>
    <w:rsid w:val="004D12D4"/>
    <w:rsid w:val="004D1B1C"/>
    <w:rsid w:val="004D1B9A"/>
    <w:rsid w:val="004D224A"/>
    <w:rsid w:val="004D2F15"/>
    <w:rsid w:val="004D3149"/>
    <w:rsid w:val="004D3C58"/>
    <w:rsid w:val="004D4381"/>
    <w:rsid w:val="004D4D6D"/>
    <w:rsid w:val="004D4F25"/>
    <w:rsid w:val="004D536E"/>
    <w:rsid w:val="004D53AF"/>
    <w:rsid w:val="004D57EB"/>
    <w:rsid w:val="004D7838"/>
    <w:rsid w:val="004E1BC0"/>
    <w:rsid w:val="004E2DFD"/>
    <w:rsid w:val="004E3BA5"/>
    <w:rsid w:val="004E4C46"/>
    <w:rsid w:val="004E4CB4"/>
    <w:rsid w:val="004E4DF2"/>
    <w:rsid w:val="004E5511"/>
    <w:rsid w:val="004E6C83"/>
    <w:rsid w:val="004E7164"/>
    <w:rsid w:val="004E7416"/>
    <w:rsid w:val="004E7B7F"/>
    <w:rsid w:val="004F06FB"/>
    <w:rsid w:val="004F0A2C"/>
    <w:rsid w:val="004F1917"/>
    <w:rsid w:val="004F1F79"/>
    <w:rsid w:val="004F23F7"/>
    <w:rsid w:val="004F276A"/>
    <w:rsid w:val="004F3093"/>
    <w:rsid w:val="004F3815"/>
    <w:rsid w:val="004F4079"/>
    <w:rsid w:val="004F4168"/>
    <w:rsid w:val="004F49AC"/>
    <w:rsid w:val="004F53FD"/>
    <w:rsid w:val="004F53FF"/>
    <w:rsid w:val="004F5708"/>
    <w:rsid w:val="004F5DFC"/>
    <w:rsid w:val="004F60A4"/>
    <w:rsid w:val="004F6239"/>
    <w:rsid w:val="004F6783"/>
    <w:rsid w:val="004F6A10"/>
    <w:rsid w:val="004F7317"/>
    <w:rsid w:val="004F790C"/>
    <w:rsid w:val="004F7E0A"/>
    <w:rsid w:val="00500FAB"/>
    <w:rsid w:val="00501E77"/>
    <w:rsid w:val="00501F79"/>
    <w:rsid w:val="005025A5"/>
    <w:rsid w:val="00502840"/>
    <w:rsid w:val="00503C7E"/>
    <w:rsid w:val="005046E7"/>
    <w:rsid w:val="00505036"/>
    <w:rsid w:val="00505A86"/>
    <w:rsid w:val="0050769D"/>
    <w:rsid w:val="005106A4"/>
    <w:rsid w:val="005111E2"/>
    <w:rsid w:val="0051175C"/>
    <w:rsid w:val="00512AB8"/>
    <w:rsid w:val="00512D31"/>
    <w:rsid w:val="00513119"/>
    <w:rsid w:val="005137FA"/>
    <w:rsid w:val="005140A8"/>
    <w:rsid w:val="00514A3E"/>
    <w:rsid w:val="00514B1A"/>
    <w:rsid w:val="00514E50"/>
    <w:rsid w:val="00515017"/>
    <w:rsid w:val="00515812"/>
    <w:rsid w:val="00515960"/>
    <w:rsid w:val="005159E3"/>
    <w:rsid w:val="00515B35"/>
    <w:rsid w:val="005168C0"/>
    <w:rsid w:val="00516D10"/>
    <w:rsid w:val="00516EBB"/>
    <w:rsid w:val="0051733C"/>
    <w:rsid w:val="005200F4"/>
    <w:rsid w:val="0052097E"/>
    <w:rsid w:val="005210FD"/>
    <w:rsid w:val="00522917"/>
    <w:rsid w:val="0052308B"/>
    <w:rsid w:val="0052331F"/>
    <w:rsid w:val="00523453"/>
    <w:rsid w:val="00523668"/>
    <w:rsid w:val="005239EE"/>
    <w:rsid w:val="00523A4A"/>
    <w:rsid w:val="00524D9E"/>
    <w:rsid w:val="00524DC8"/>
    <w:rsid w:val="0052501F"/>
    <w:rsid w:val="00525918"/>
    <w:rsid w:val="00526E75"/>
    <w:rsid w:val="00527B5F"/>
    <w:rsid w:val="00527E2E"/>
    <w:rsid w:val="0053037B"/>
    <w:rsid w:val="00530CD4"/>
    <w:rsid w:val="005320F5"/>
    <w:rsid w:val="005326FA"/>
    <w:rsid w:val="0053317D"/>
    <w:rsid w:val="005332EC"/>
    <w:rsid w:val="00533E2D"/>
    <w:rsid w:val="005344C6"/>
    <w:rsid w:val="00535C71"/>
    <w:rsid w:val="00535D2B"/>
    <w:rsid w:val="00536F42"/>
    <w:rsid w:val="005379C7"/>
    <w:rsid w:val="00541178"/>
    <w:rsid w:val="0054407C"/>
    <w:rsid w:val="0054462F"/>
    <w:rsid w:val="0054498C"/>
    <w:rsid w:val="00545350"/>
    <w:rsid w:val="005454A0"/>
    <w:rsid w:val="0054553E"/>
    <w:rsid w:val="005457DA"/>
    <w:rsid w:val="00545EA9"/>
    <w:rsid w:val="00546176"/>
    <w:rsid w:val="00547627"/>
    <w:rsid w:val="005502F2"/>
    <w:rsid w:val="0055090A"/>
    <w:rsid w:val="00552B09"/>
    <w:rsid w:val="00553195"/>
    <w:rsid w:val="00554C31"/>
    <w:rsid w:val="00554F7B"/>
    <w:rsid w:val="0055594E"/>
    <w:rsid w:val="005568F5"/>
    <w:rsid w:val="00556B19"/>
    <w:rsid w:val="00557C28"/>
    <w:rsid w:val="00557E72"/>
    <w:rsid w:val="00560DF6"/>
    <w:rsid w:val="00560EA9"/>
    <w:rsid w:val="00561C3F"/>
    <w:rsid w:val="00561F5A"/>
    <w:rsid w:val="00562284"/>
    <w:rsid w:val="005627EA"/>
    <w:rsid w:val="005629E6"/>
    <w:rsid w:val="00562DA3"/>
    <w:rsid w:val="00563E34"/>
    <w:rsid w:val="00564B6E"/>
    <w:rsid w:val="00565789"/>
    <w:rsid w:val="00565B45"/>
    <w:rsid w:val="00565E07"/>
    <w:rsid w:val="005669A7"/>
    <w:rsid w:val="005670AE"/>
    <w:rsid w:val="0056726B"/>
    <w:rsid w:val="005708C8"/>
    <w:rsid w:val="005713F2"/>
    <w:rsid w:val="00571668"/>
    <w:rsid w:val="00571CA4"/>
    <w:rsid w:val="00571D7D"/>
    <w:rsid w:val="00571E43"/>
    <w:rsid w:val="0057281A"/>
    <w:rsid w:val="00572B4C"/>
    <w:rsid w:val="00572DF3"/>
    <w:rsid w:val="00572F7D"/>
    <w:rsid w:val="00573CE6"/>
    <w:rsid w:val="00574609"/>
    <w:rsid w:val="005746C0"/>
    <w:rsid w:val="005765D0"/>
    <w:rsid w:val="00576B87"/>
    <w:rsid w:val="0057772D"/>
    <w:rsid w:val="00577BB0"/>
    <w:rsid w:val="00577CA4"/>
    <w:rsid w:val="00577D92"/>
    <w:rsid w:val="00580326"/>
    <w:rsid w:val="005809E3"/>
    <w:rsid w:val="00580D2C"/>
    <w:rsid w:val="005817CA"/>
    <w:rsid w:val="00582222"/>
    <w:rsid w:val="0058346F"/>
    <w:rsid w:val="00583FD3"/>
    <w:rsid w:val="00585044"/>
    <w:rsid w:val="005851C9"/>
    <w:rsid w:val="00585210"/>
    <w:rsid w:val="005859D9"/>
    <w:rsid w:val="00586925"/>
    <w:rsid w:val="00586BE6"/>
    <w:rsid w:val="005871D0"/>
    <w:rsid w:val="005902FA"/>
    <w:rsid w:val="005913ED"/>
    <w:rsid w:val="00591905"/>
    <w:rsid w:val="00591C35"/>
    <w:rsid w:val="00592B51"/>
    <w:rsid w:val="0059347B"/>
    <w:rsid w:val="005935B8"/>
    <w:rsid w:val="00593C41"/>
    <w:rsid w:val="00593DA6"/>
    <w:rsid w:val="005946F8"/>
    <w:rsid w:val="00594F32"/>
    <w:rsid w:val="00595F56"/>
    <w:rsid w:val="0059710F"/>
    <w:rsid w:val="00597C0B"/>
    <w:rsid w:val="00597FE3"/>
    <w:rsid w:val="005A0A29"/>
    <w:rsid w:val="005A1287"/>
    <w:rsid w:val="005A1447"/>
    <w:rsid w:val="005A1621"/>
    <w:rsid w:val="005A1A36"/>
    <w:rsid w:val="005A21FA"/>
    <w:rsid w:val="005A22F3"/>
    <w:rsid w:val="005A2596"/>
    <w:rsid w:val="005A3140"/>
    <w:rsid w:val="005A3A66"/>
    <w:rsid w:val="005A4940"/>
    <w:rsid w:val="005A69FD"/>
    <w:rsid w:val="005A6E05"/>
    <w:rsid w:val="005A7A29"/>
    <w:rsid w:val="005A7E57"/>
    <w:rsid w:val="005B0544"/>
    <w:rsid w:val="005B055F"/>
    <w:rsid w:val="005B08FA"/>
    <w:rsid w:val="005B0D0A"/>
    <w:rsid w:val="005B189E"/>
    <w:rsid w:val="005B2E53"/>
    <w:rsid w:val="005B3647"/>
    <w:rsid w:val="005B37D2"/>
    <w:rsid w:val="005B4336"/>
    <w:rsid w:val="005B4CA2"/>
    <w:rsid w:val="005B4CB3"/>
    <w:rsid w:val="005B4DF9"/>
    <w:rsid w:val="005B55D6"/>
    <w:rsid w:val="005B6556"/>
    <w:rsid w:val="005B6681"/>
    <w:rsid w:val="005B69CE"/>
    <w:rsid w:val="005B70BA"/>
    <w:rsid w:val="005C0C38"/>
    <w:rsid w:val="005C0CC6"/>
    <w:rsid w:val="005C12CF"/>
    <w:rsid w:val="005C37E2"/>
    <w:rsid w:val="005C4743"/>
    <w:rsid w:val="005C5938"/>
    <w:rsid w:val="005C5CC9"/>
    <w:rsid w:val="005C6103"/>
    <w:rsid w:val="005C659B"/>
    <w:rsid w:val="005C70B4"/>
    <w:rsid w:val="005C70C2"/>
    <w:rsid w:val="005C7EA9"/>
    <w:rsid w:val="005D0260"/>
    <w:rsid w:val="005D05D0"/>
    <w:rsid w:val="005D0908"/>
    <w:rsid w:val="005D0FB6"/>
    <w:rsid w:val="005D10D8"/>
    <w:rsid w:val="005D1343"/>
    <w:rsid w:val="005D3A0E"/>
    <w:rsid w:val="005D3EA2"/>
    <w:rsid w:val="005D46D8"/>
    <w:rsid w:val="005D4DCA"/>
    <w:rsid w:val="005D4FF0"/>
    <w:rsid w:val="005D5DEF"/>
    <w:rsid w:val="005D604E"/>
    <w:rsid w:val="005D6960"/>
    <w:rsid w:val="005D7243"/>
    <w:rsid w:val="005D7F2E"/>
    <w:rsid w:val="005E063E"/>
    <w:rsid w:val="005E113A"/>
    <w:rsid w:val="005E1BB9"/>
    <w:rsid w:val="005E2801"/>
    <w:rsid w:val="005E28B4"/>
    <w:rsid w:val="005E2960"/>
    <w:rsid w:val="005E2B80"/>
    <w:rsid w:val="005E2EA7"/>
    <w:rsid w:val="005E32ED"/>
    <w:rsid w:val="005E3929"/>
    <w:rsid w:val="005E3E99"/>
    <w:rsid w:val="005E5885"/>
    <w:rsid w:val="005E594B"/>
    <w:rsid w:val="005E6912"/>
    <w:rsid w:val="005E700D"/>
    <w:rsid w:val="005E748E"/>
    <w:rsid w:val="005E7CE2"/>
    <w:rsid w:val="005F11FB"/>
    <w:rsid w:val="005F2DA4"/>
    <w:rsid w:val="005F3659"/>
    <w:rsid w:val="005F3A3A"/>
    <w:rsid w:val="005F429A"/>
    <w:rsid w:val="005F542D"/>
    <w:rsid w:val="005F5B35"/>
    <w:rsid w:val="005F6B36"/>
    <w:rsid w:val="005F6FAD"/>
    <w:rsid w:val="005F725B"/>
    <w:rsid w:val="005F73B3"/>
    <w:rsid w:val="005F7CDE"/>
    <w:rsid w:val="005F7CE4"/>
    <w:rsid w:val="0060023A"/>
    <w:rsid w:val="0060063F"/>
    <w:rsid w:val="006007CA"/>
    <w:rsid w:val="00600FCE"/>
    <w:rsid w:val="00602F3E"/>
    <w:rsid w:val="00602FBD"/>
    <w:rsid w:val="00605E7A"/>
    <w:rsid w:val="00607931"/>
    <w:rsid w:val="00610E8E"/>
    <w:rsid w:val="00611653"/>
    <w:rsid w:val="00611EB4"/>
    <w:rsid w:val="00611EFD"/>
    <w:rsid w:val="00611FDD"/>
    <w:rsid w:val="00612554"/>
    <w:rsid w:val="006131D6"/>
    <w:rsid w:val="006140B8"/>
    <w:rsid w:val="0061484B"/>
    <w:rsid w:val="006149B2"/>
    <w:rsid w:val="00614DDA"/>
    <w:rsid w:val="0061546A"/>
    <w:rsid w:val="0061694B"/>
    <w:rsid w:val="00617C02"/>
    <w:rsid w:val="006219A9"/>
    <w:rsid w:val="006225D4"/>
    <w:rsid w:val="00624460"/>
    <w:rsid w:val="006244ED"/>
    <w:rsid w:val="0062585C"/>
    <w:rsid w:val="00625CE3"/>
    <w:rsid w:val="00625EB5"/>
    <w:rsid w:val="00625F0D"/>
    <w:rsid w:val="00626038"/>
    <w:rsid w:val="00626448"/>
    <w:rsid w:val="006267A7"/>
    <w:rsid w:val="006267C8"/>
    <w:rsid w:val="0062693B"/>
    <w:rsid w:val="00627B28"/>
    <w:rsid w:val="00632278"/>
    <w:rsid w:val="00632290"/>
    <w:rsid w:val="00632632"/>
    <w:rsid w:val="00632864"/>
    <w:rsid w:val="00632E48"/>
    <w:rsid w:val="00633EF1"/>
    <w:rsid w:val="00633F16"/>
    <w:rsid w:val="0063517C"/>
    <w:rsid w:val="006360CA"/>
    <w:rsid w:val="006364D6"/>
    <w:rsid w:val="0063697E"/>
    <w:rsid w:val="00636B63"/>
    <w:rsid w:val="00637C83"/>
    <w:rsid w:val="00641AD7"/>
    <w:rsid w:val="006420F5"/>
    <w:rsid w:val="006427E1"/>
    <w:rsid w:val="00643A4F"/>
    <w:rsid w:val="00643F07"/>
    <w:rsid w:val="006450B1"/>
    <w:rsid w:val="00647411"/>
    <w:rsid w:val="00647432"/>
    <w:rsid w:val="00647A68"/>
    <w:rsid w:val="0065131D"/>
    <w:rsid w:val="00651816"/>
    <w:rsid w:val="00651FAA"/>
    <w:rsid w:val="006528E5"/>
    <w:rsid w:val="00652DAC"/>
    <w:rsid w:val="0065457F"/>
    <w:rsid w:val="00654AB5"/>
    <w:rsid w:val="006556F4"/>
    <w:rsid w:val="0065603E"/>
    <w:rsid w:val="00656439"/>
    <w:rsid w:val="006571E2"/>
    <w:rsid w:val="00657980"/>
    <w:rsid w:val="00657B3B"/>
    <w:rsid w:val="00660724"/>
    <w:rsid w:val="00661820"/>
    <w:rsid w:val="0066212B"/>
    <w:rsid w:val="006627A4"/>
    <w:rsid w:val="0066297B"/>
    <w:rsid w:val="00662AB4"/>
    <w:rsid w:val="00663D25"/>
    <w:rsid w:val="00664DCC"/>
    <w:rsid w:val="00666862"/>
    <w:rsid w:val="006716BB"/>
    <w:rsid w:val="00671835"/>
    <w:rsid w:val="006719C6"/>
    <w:rsid w:val="00672174"/>
    <w:rsid w:val="00672354"/>
    <w:rsid w:val="006725E5"/>
    <w:rsid w:val="00672751"/>
    <w:rsid w:val="0067287D"/>
    <w:rsid w:val="00674727"/>
    <w:rsid w:val="006750CB"/>
    <w:rsid w:val="00675839"/>
    <w:rsid w:val="00676EB1"/>
    <w:rsid w:val="0067700C"/>
    <w:rsid w:val="00677BB4"/>
    <w:rsid w:val="00680388"/>
    <w:rsid w:val="0068061F"/>
    <w:rsid w:val="00680C61"/>
    <w:rsid w:val="0068102E"/>
    <w:rsid w:val="00681201"/>
    <w:rsid w:val="006812AB"/>
    <w:rsid w:val="00682601"/>
    <w:rsid w:val="00682AA4"/>
    <w:rsid w:val="00683525"/>
    <w:rsid w:val="00683F12"/>
    <w:rsid w:val="00684603"/>
    <w:rsid w:val="00684D6F"/>
    <w:rsid w:val="006863B8"/>
    <w:rsid w:val="006863DB"/>
    <w:rsid w:val="0069047A"/>
    <w:rsid w:val="00690E21"/>
    <w:rsid w:val="006918AD"/>
    <w:rsid w:val="00692878"/>
    <w:rsid w:val="006928C6"/>
    <w:rsid w:val="00692DF0"/>
    <w:rsid w:val="006939EF"/>
    <w:rsid w:val="006961B4"/>
    <w:rsid w:val="00696759"/>
    <w:rsid w:val="00696EA1"/>
    <w:rsid w:val="006A03A5"/>
    <w:rsid w:val="006A0F45"/>
    <w:rsid w:val="006A3B85"/>
    <w:rsid w:val="006A3DBE"/>
    <w:rsid w:val="006A44D9"/>
    <w:rsid w:val="006A5435"/>
    <w:rsid w:val="006A621D"/>
    <w:rsid w:val="006A6490"/>
    <w:rsid w:val="006A71F6"/>
    <w:rsid w:val="006A7F68"/>
    <w:rsid w:val="006B15AB"/>
    <w:rsid w:val="006B3006"/>
    <w:rsid w:val="006B31CA"/>
    <w:rsid w:val="006B465E"/>
    <w:rsid w:val="006B526C"/>
    <w:rsid w:val="006B55E1"/>
    <w:rsid w:val="006B5894"/>
    <w:rsid w:val="006B5D33"/>
    <w:rsid w:val="006B6175"/>
    <w:rsid w:val="006B6B5A"/>
    <w:rsid w:val="006B7AEC"/>
    <w:rsid w:val="006C0678"/>
    <w:rsid w:val="006C177D"/>
    <w:rsid w:val="006C1CAB"/>
    <w:rsid w:val="006C2629"/>
    <w:rsid w:val="006C3DC9"/>
    <w:rsid w:val="006C4C4F"/>
    <w:rsid w:val="006C6B91"/>
    <w:rsid w:val="006C744D"/>
    <w:rsid w:val="006D0689"/>
    <w:rsid w:val="006D3930"/>
    <w:rsid w:val="006D49D7"/>
    <w:rsid w:val="006D4B30"/>
    <w:rsid w:val="006D511B"/>
    <w:rsid w:val="006D5C95"/>
    <w:rsid w:val="006D67A6"/>
    <w:rsid w:val="006D68E4"/>
    <w:rsid w:val="006D7283"/>
    <w:rsid w:val="006E0098"/>
    <w:rsid w:val="006E0EA6"/>
    <w:rsid w:val="006E1366"/>
    <w:rsid w:val="006E171D"/>
    <w:rsid w:val="006E3C12"/>
    <w:rsid w:val="006E43D4"/>
    <w:rsid w:val="006E4978"/>
    <w:rsid w:val="006E4A8F"/>
    <w:rsid w:val="006E4DC2"/>
    <w:rsid w:val="006E5074"/>
    <w:rsid w:val="006E6153"/>
    <w:rsid w:val="006E73C2"/>
    <w:rsid w:val="006F119C"/>
    <w:rsid w:val="006F1237"/>
    <w:rsid w:val="006F1563"/>
    <w:rsid w:val="006F23F3"/>
    <w:rsid w:val="006F3183"/>
    <w:rsid w:val="006F3639"/>
    <w:rsid w:val="006F4A3A"/>
    <w:rsid w:val="006F4CF9"/>
    <w:rsid w:val="006F7438"/>
    <w:rsid w:val="006F7A96"/>
    <w:rsid w:val="00700282"/>
    <w:rsid w:val="007011B7"/>
    <w:rsid w:val="007013AC"/>
    <w:rsid w:val="0070207E"/>
    <w:rsid w:val="00703A7E"/>
    <w:rsid w:val="00704BFF"/>
    <w:rsid w:val="00704C02"/>
    <w:rsid w:val="00704C75"/>
    <w:rsid w:val="00704E01"/>
    <w:rsid w:val="00705701"/>
    <w:rsid w:val="00705A15"/>
    <w:rsid w:val="00705DA8"/>
    <w:rsid w:val="007068DB"/>
    <w:rsid w:val="007078DD"/>
    <w:rsid w:val="00710717"/>
    <w:rsid w:val="007111CF"/>
    <w:rsid w:val="00714203"/>
    <w:rsid w:val="00714FD5"/>
    <w:rsid w:val="00715160"/>
    <w:rsid w:val="007152EC"/>
    <w:rsid w:val="007157CF"/>
    <w:rsid w:val="00715A15"/>
    <w:rsid w:val="00715A18"/>
    <w:rsid w:val="00715C55"/>
    <w:rsid w:val="007161F1"/>
    <w:rsid w:val="00716F42"/>
    <w:rsid w:val="007174E3"/>
    <w:rsid w:val="007206F2"/>
    <w:rsid w:val="00720747"/>
    <w:rsid w:val="007211CC"/>
    <w:rsid w:val="00721563"/>
    <w:rsid w:val="00721FCE"/>
    <w:rsid w:val="00722F6C"/>
    <w:rsid w:val="00723578"/>
    <w:rsid w:val="0072527D"/>
    <w:rsid w:val="007273D1"/>
    <w:rsid w:val="007274C9"/>
    <w:rsid w:val="007276EF"/>
    <w:rsid w:val="00727948"/>
    <w:rsid w:val="00727F2E"/>
    <w:rsid w:val="00727FCA"/>
    <w:rsid w:val="007305EC"/>
    <w:rsid w:val="00730B68"/>
    <w:rsid w:val="007313CF"/>
    <w:rsid w:val="0073143D"/>
    <w:rsid w:val="007322C9"/>
    <w:rsid w:val="00732FBB"/>
    <w:rsid w:val="00733296"/>
    <w:rsid w:val="0073469A"/>
    <w:rsid w:val="0073546B"/>
    <w:rsid w:val="007357DC"/>
    <w:rsid w:val="007358C8"/>
    <w:rsid w:val="0073617B"/>
    <w:rsid w:val="007365F9"/>
    <w:rsid w:val="00736E36"/>
    <w:rsid w:val="00736F71"/>
    <w:rsid w:val="00737D87"/>
    <w:rsid w:val="00740BBB"/>
    <w:rsid w:val="00740CCB"/>
    <w:rsid w:val="00741615"/>
    <w:rsid w:val="007419AC"/>
    <w:rsid w:val="00742469"/>
    <w:rsid w:val="00742B96"/>
    <w:rsid w:val="00743A0B"/>
    <w:rsid w:val="00744219"/>
    <w:rsid w:val="00744265"/>
    <w:rsid w:val="00744430"/>
    <w:rsid w:val="00744575"/>
    <w:rsid w:val="00745CC4"/>
    <w:rsid w:val="00746367"/>
    <w:rsid w:val="0074659F"/>
    <w:rsid w:val="00746B7D"/>
    <w:rsid w:val="0074798D"/>
    <w:rsid w:val="00747B7B"/>
    <w:rsid w:val="00750525"/>
    <w:rsid w:val="00750AE6"/>
    <w:rsid w:val="00750B74"/>
    <w:rsid w:val="00750D85"/>
    <w:rsid w:val="007512EE"/>
    <w:rsid w:val="0075257B"/>
    <w:rsid w:val="007526C4"/>
    <w:rsid w:val="007528E7"/>
    <w:rsid w:val="00752CE8"/>
    <w:rsid w:val="00754136"/>
    <w:rsid w:val="0075448C"/>
    <w:rsid w:val="00754F51"/>
    <w:rsid w:val="0075504E"/>
    <w:rsid w:val="007567DC"/>
    <w:rsid w:val="0075753D"/>
    <w:rsid w:val="00761C52"/>
    <w:rsid w:val="00761E66"/>
    <w:rsid w:val="00762137"/>
    <w:rsid w:val="007629D8"/>
    <w:rsid w:val="00762EC8"/>
    <w:rsid w:val="00762FEC"/>
    <w:rsid w:val="0076353B"/>
    <w:rsid w:val="00764F64"/>
    <w:rsid w:val="00766735"/>
    <w:rsid w:val="007679C9"/>
    <w:rsid w:val="00770E09"/>
    <w:rsid w:val="00770F2C"/>
    <w:rsid w:val="007718EC"/>
    <w:rsid w:val="00771B3C"/>
    <w:rsid w:val="00772EFC"/>
    <w:rsid w:val="00775CB0"/>
    <w:rsid w:val="00775FFF"/>
    <w:rsid w:val="0077654E"/>
    <w:rsid w:val="00780428"/>
    <w:rsid w:val="00780AC1"/>
    <w:rsid w:val="007821C5"/>
    <w:rsid w:val="007822F9"/>
    <w:rsid w:val="00782F06"/>
    <w:rsid w:val="0078461B"/>
    <w:rsid w:val="00784801"/>
    <w:rsid w:val="00784A27"/>
    <w:rsid w:val="00784EB4"/>
    <w:rsid w:val="00784FAF"/>
    <w:rsid w:val="007857B1"/>
    <w:rsid w:val="00785844"/>
    <w:rsid w:val="00785A24"/>
    <w:rsid w:val="00786262"/>
    <w:rsid w:val="007869E0"/>
    <w:rsid w:val="007874C2"/>
    <w:rsid w:val="00787BC6"/>
    <w:rsid w:val="00790B4A"/>
    <w:rsid w:val="00790BF8"/>
    <w:rsid w:val="00791FAD"/>
    <w:rsid w:val="00793E3F"/>
    <w:rsid w:val="00793EF1"/>
    <w:rsid w:val="007942B4"/>
    <w:rsid w:val="00794BD6"/>
    <w:rsid w:val="007958C3"/>
    <w:rsid w:val="00795CB2"/>
    <w:rsid w:val="00795D7C"/>
    <w:rsid w:val="00796E13"/>
    <w:rsid w:val="00797157"/>
    <w:rsid w:val="007976C8"/>
    <w:rsid w:val="007A05B0"/>
    <w:rsid w:val="007A0751"/>
    <w:rsid w:val="007A07EB"/>
    <w:rsid w:val="007A0A06"/>
    <w:rsid w:val="007A247B"/>
    <w:rsid w:val="007A292C"/>
    <w:rsid w:val="007A31FB"/>
    <w:rsid w:val="007A451A"/>
    <w:rsid w:val="007A5126"/>
    <w:rsid w:val="007A5299"/>
    <w:rsid w:val="007A5598"/>
    <w:rsid w:val="007A5932"/>
    <w:rsid w:val="007A67BC"/>
    <w:rsid w:val="007A67FB"/>
    <w:rsid w:val="007A6BC7"/>
    <w:rsid w:val="007A6DFD"/>
    <w:rsid w:val="007A72C8"/>
    <w:rsid w:val="007A7338"/>
    <w:rsid w:val="007A7F92"/>
    <w:rsid w:val="007B03E1"/>
    <w:rsid w:val="007B0525"/>
    <w:rsid w:val="007B10B7"/>
    <w:rsid w:val="007B1D57"/>
    <w:rsid w:val="007B25BD"/>
    <w:rsid w:val="007B2B7E"/>
    <w:rsid w:val="007B30C4"/>
    <w:rsid w:val="007B3679"/>
    <w:rsid w:val="007B37A0"/>
    <w:rsid w:val="007B42F5"/>
    <w:rsid w:val="007B498C"/>
    <w:rsid w:val="007B5361"/>
    <w:rsid w:val="007B5531"/>
    <w:rsid w:val="007B5850"/>
    <w:rsid w:val="007B598E"/>
    <w:rsid w:val="007B5A82"/>
    <w:rsid w:val="007B60B2"/>
    <w:rsid w:val="007B6381"/>
    <w:rsid w:val="007B6F00"/>
    <w:rsid w:val="007B7969"/>
    <w:rsid w:val="007C00A0"/>
    <w:rsid w:val="007C01BB"/>
    <w:rsid w:val="007C06E1"/>
    <w:rsid w:val="007C09D2"/>
    <w:rsid w:val="007C1417"/>
    <w:rsid w:val="007C1948"/>
    <w:rsid w:val="007C1B7C"/>
    <w:rsid w:val="007C1EC4"/>
    <w:rsid w:val="007C2518"/>
    <w:rsid w:val="007C3577"/>
    <w:rsid w:val="007C4AF3"/>
    <w:rsid w:val="007C61FE"/>
    <w:rsid w:val="007C6594"/>
    <w:rsid w:val="007C68BF"/>
    <w:rsid w:val="007C6D91"/>
    <w:rsid w:val="007C6E12"/>
    <w:rsid w:val="007C6EAF"/>
    <w:rsid w:val="007D0130"/>
    <w:rsid w:val="007D06F0"/>
    <w:rsid w:val="007D100C"/>
    <w:rsid w:val="007D14E0"/>
    <w:rsid w:val="007D1CD9"/>
    <w:rsid w:val="007D2EF6"/>
    <w:rsid w:val="007D30ED"/>
    <w:rsid w:val="007D3BA6"/>
    <w:rsid w:val="007D3FDD"/>
    <w:rsid w:val="007D49FC"/>
    <w:rsid w:val="007D52D3"/>
    <w:rsid w:val="007D54B0"/>
    <w:rsid w:val="007D7A90"/>
    <w:rsid w:val="007D7E65"/>
    <w:rsid w:val="007D7E74"/>
    <w:rsid w:val="007E074E"/>
    <w:rsid w:val="007E0FD9"/>
    <w:rsid w:val="007E3871"/>
    <w:rsid w:val="007E45DA"/>
    <w:rsid w:val="007E624C"/>
    <w:rsid w:val="007E6314"/>
    <w:rsid w:val="007E6F11"/>
    <w:rsid w:val="007E75D5"/>
    <w:rsid w:val="007E7DB8"/>
    <w:rsid w:val="007F0209"/>
    <w:rsid w:val="007F15AD"/>
    <w:rsid w:val="007F1E34"/>
    <w:rsid w:val="007F1FC0"/>
    <w:rsid w:val="007F2E93"/>
    <w:rsid w:val="007F3638"/>
    <w:rsid w:val="007F36E7"/>
    <w:rsid w:val="007F3C1D"/>
    <w:rsid w:val="007F43E2"/>
    <w:rsid w:val="007F44CE"/>
    <w:rsid w:val="007F5B2C"/>
    <w:rsid w:val="007F626B"/>
    <w:rsid w:val="007F6633"/>
    <w:rsid w:val="007F6A0F"/>
    <w:rsid w:val="007F6E72"/>
    <w:rsid w:val="007F725D"/>
    <w:rsid w:val="00800453"/>
    <w:rsid w:val="00800E87"/>
    <w:rsid w:val="008014F6"/>
    <w:rsid w:val="008027C2"/>
    <w:rsid w:val="008029C5"/>
    <w:rsid w:val="00802D85"/>
    <w:rsid w:val="00803496"/>
    <w:rsid w:val="00803E60"/>
    <w:rsid w:val="00804937"/>
    <w:rsid w:val="008049E7"/>
    <w:rsid w:val="00805499"/>
    <w:rsid w:val="00805769"/>
    <w:rsid w:val="00805E82"/>
    <w:rsid w:val="00806AC8"/>
    <w:rsid w:val="00807AC5"/>
    <w:rsid w:val="00807D44"/>
    <w:rsid w:val="00810BA0"/>
    <w:rsid w:val="00810C18"/>
    <w:rsid w:val="008111B3"/>
    <w:rsid w:val="00811C4B"/>
    <w:rsid w:val="00813A6F"/>
    <w:rsid w:val="00814310"/>
    <w:rsid w:val="008144C5"/>
    <w:rsid w:val="008149C6"/>
    <w:rsid w:val="008155E5"/>
    <w:rsid w:val="00815939"/>
    <w:rsid w:val="00815E7F"/>
    <w:rsid w:val="008161F4"/>
    <w:rsid w:val="0081683A"/>
    <w:rsid w:val="00817BC5"/>
    <w:rsid w:val="00817CD6"/>
    <w:rsid w:val="00820A4B"/>
    <w:rsid w:val="00820C35"/>
    <w:rsid w:val="00821184"/>
    <w:rsid w:val="00822025"/>
    <w:rsid w:val="008229ED"/>
    <w:rsid w:val="00822BA9"/>
    <w:rsid w:val="00822D87"/>
    <w:rsid w:val="00823EF6"/>
    <w:rsid w:val="008240E9"/>
    <w:rsid w:val="008245E4"/>
    <w:rsid w:val="0082554B"/>
    <w:rsid w:val="008255B0"/>
    <w:rsid w:val="00826117"/>
    <w:rsid w:val="008266B6"/>
    <w:rsid w:val="00826BF6"/>
    <w:rsid w:val="00827C7E"/>
    <w:rsid w:val="008301E3"/>
    <w:rsid w:val="008307E7"/>
    <w:rsid w:val="00830B54"/>
    <w:rsid w:val="00830D19"/>
    <w:rsid w:val="008317E8"/>
    <w:rsid w:val="008318C3"/>
    <w:rsid w:val="00831F4F"/>
    <w:rsid w:val="0083327C"/>
    <w:rsid w:val="008343ED"/>
    <w:rsid w:val="00834DBF"/>
    <w:rsid w:val="0083608C"/>
    <w:rsid w:val="00836878"/>
    <w:rsid w:val="00836FAD"/>
    <w:rsid w:val="00837950"/>
    <w:rsid w:val="00840266"/>
    <w:rsid w:val="008403AC"/>
    <w:rsid w:val="008407B2"/>
    <w:rsid w:val="00840EAA"/>
    <w:rsid w:val="00840FD8"/>
    <w:rsid w:val="00842E15"/>
    <w:rsid w:val="00844253"/>
    <w:rsid w:val="0084531A"/>
    <w:rsid w:val="0084541C"/>
    <w:rsid w:val="008461E1"/>
    <w:rsid w:val="00846354"/>
    <w:rsid w:val="00846C5F"/>
    <w:rsid w:val="008472BA"/>
    <w:rsid w:val="008474FB"/>
    <w:rsid w:val="00847D61"/>
    <w:rsid w:val="00847E54"/>
    <w:rsid w:val="00850625"/>
    <w:rsid w:val="00850C93"/>
    <w:rsid w:val="00851434"/>
    <w:rsid w:val="0085279E"/>
    <w:rsid w:val="0085291C"/>
    <w:rsid w:val="00852A2E"/>
    <w:rsid w:val="00852B50"/>
    <w:rsid w:val="0085325D"/>
    <w:rsid w:val="00853894"/>
    <w:rsid w:val="00855403"/>
    <w:rsid w:val="00855A7B"/>
    <w:rsid w:val="00855E0F"/>
    <w:rsid w:val="0085671C"/>
    <w:rsid w:val="0085712E"/>
    <w:rsid w:val="0086334D"/>
    <w:rsid w:val="00866459"/>
    <w:rsid w:val="008666E9"/>
    <w:rsid w:val="008674B0"/>
    <w:rsid w:val="00867AF2"/>
    <w:rsid w:val="00870E92"/>
    <w:rsid w:val="00871D84"/>
    <w:rsid w:val="00872DA1"/>
    <w:rsid w:val="00872EC4"/>
    <w:rsid w:val="0087355B"/>
    <w:rsid w:val="00873920"/>
    <w:rsid w:val="00874E3D"/>
    <w:rsid w:val="00875338"/>
    <w:rsid w:val="00876713"/>
    <w:rsid w:val="00877283"/>
    <w:rsid w:val="008773A6"/>
    <w:rsid w:val="008802F4"/>
    <w:rsid w:val="00880671"/>
    <w:rsid w:val="00881406"/>
    <w:rsid w:val="0088140D"/>
    <w:rsid w:val="008815B9"/>
    <w:rsid w:val="00881B10"/>
    <w:rsid w:val="0088344C"/>
    <w:rsid w:val="008843F6"/>
    <w:rsid w:val="008858F3"/>
    <w:rsid w:val="0088590A"/>
    <w:rsid w:val="00887EB8"/>
    <w:rsid w:val="008905A7"/>
    <w:rsid w:val="008906CD"/>
    <w:rsid w:val="008912DE"/>
    <w:rsid w:val="00891E54"/>
    <w:rsid w:val="00891E5B"/>
    <w:rsid w:val="00892D36"/>
    <w:rsid w:val="00894442"/>
    <w:rsid w:val="00895768"/>
    <w:rsid w:val="008958EA"/>
    <w:rsid w:val="00895EA1"/>
    <w:rsid w:val="0089609C"/>
    <w:rsid w:val="008978FB"/>
    <w:rsid w:val="00897D68"/>
    <w:rsid w:val="008A0695"/>
    <w:rsid w:val="008A0CE8"/>
    <w:rsid w:val="008A2812"/>
    <w:rsid w:val="008A2979"/>
    <w:rsid w:val="008A3BB1"/>
    <w:rsid w:val="008A3F02"/>
    <w:rsid w:val="008A482B"/>
    <w:rsid w:val="008A55DA"/>
    <w:rsid w:val="008A5B0C"/>
    <w:rsid w:val="008B0B39"/>
    <w:rsid w:val="008B100B"/>
    <w:rsid w:val="008B13B8"/>
    <w:rsid w:val="008B193A"/>
    <w:rsid w:val="008B2156"/>
    <w:rsid w:val="008B26BF"/>
    <w:rsid w:val="008B2C6D"/>
    <w:rsid w:val="008B36F9"/>
    <w:rsid w:val="008B37A2"/>
    <w:rsid w:val="008B3AF9"/>
    <w:rsid w:val="008B3B0F"/>
    <w:rsid w:val="008B4384"/>
    <w:rsid w:val="008B781F"/>
    <w:rsid w:val="008C00D7"/>
    <w:rsid w:val="008C0405"/>
    <w:rsid w:val="008C0EE5"/>
    <w:rsid w:val="008C0F18"/>
    <w:rsid w:val="008C1734"/>
    <w:rsid w:val="008C2587"/>
    <w:rsid w:val="008C3049"/>
    <w:rsid w:val="008C3276"/>
    <w:rsid w:val="008C4374"/>
    <w:rsid w:val="008C5062"/>
    <w:rsid w:val="008C6934"/>
    <w:rsid w:val="008C7304"/>
    <w:rsid w:val="008C737A"/>
    <w:rsid w:val="008C7A79"/>
    <w:rsid w:val="008D008F"/>
    <w:rsid w:val="008D079D"/>
    <w:rsid w:val="008D0BE4"/>
    <w:rsid w:val="008D0DBC"/>
    <w:rsid w:val="008D0DF7"/>
    <w:rsid w:val="008D149F"/>
    <w:rsid w:val="008D1BF6"/>
    <w:rsid w:val="008D1F83"/>
    <w:rsid w:val="008D47D3"/>
    <w:rsid w:val="008D4E19"/>
    <w:rsid w:val="008D5068"/>
    <w:rsid w:val="008D52FA"/>
    <w:rsid w:val="008D5766"/>
    <w:rsid w:val="008D6CCB"/>
    <w:rsid w:val="008D6DE9"/>
    <w:rsid w:val="008D6FEA"/>
    <w:rsid w:val="008D73E4"/>
    <w:rsid w:val="008E076E"/>
    <w:rsid w:val="008E1183"/>
    <w:rsid w:val="008E125B"/>
    <w:rsid w:val="008E195B"/>
    <w:rsid w:val="008E1D85"/>
    <w:rsid w:val="008E22A3"/>
    <w:rsid w:val="008E24C9"/>
    <w:rsid w:val="008E29E0"/>
    <w:rsid w:val="008E3A78"/>
    <w:rsid w:val="008E3E12"/>
    <w:rsid w:val="008E4330"/>
    <w:rsid w:val="008E44B5"/>
    <w:rsid w:val="008E54D2"/>
    <w:rsid w:val="008E5D4F"/>
    <w:rsid w:val="008E6224"/>
    <w:rsid w:val="008E6443"/>
    <w:rsid w:val="008E65A5"/>
    <w:rsid w:val="008E6BD7"/>
    <w:rsid w:val="008E6CC3"/>
    <w:rsid w:val="008E7518"/>
    <w:rsid w:val="008F0183"/>
    <w:rsid w:val="008F0686"/>
    <w:rsid w:val="008F0A3A"/>
    <w:rsid w:val="008F0A95"/>
    <w:rsid w:val="008F3618"/>
    <w:rsid w:val="008F364A"/>
    <w:rsid w:val="008F3A25"/>
    <w:rsid w:val="008F405A"/>
    <w:rsid w:val="0090031F"/>
    <w:rsid w:val="00901BDC"/>
    <w:rsid w:val="00902C87"/>
    <w:rsid w:val="00903CDB"/>
    <w:rsid w:val="009040A0"/>
    <w:rsid w:val="009045F7"/>
    <w:rsid w:val="00904CE6"/>
    <w:rsid w:val="00905151"/>
    <w:rsid w:val="00906828"/>
    <w:rsid w:val="00906F63"/>
    <w:rsid w:val="00907601"/>
    <w:rsid w:val="00907666"/>
    <w:rsid w:val="00907D68"/>
    <w:rsid w:val="00911153"/>
    <w:rsid w:val="009119C6"/>
    <w:rsid w:val="00911BF1"/>
    <w:rsid w:val="00911DF4"/>
    <w:rsid w:val="00912502"/>
    <w:rsid w:val="00912584"/>
    <w:rsid w:val="009131DF"/>
    <w:rsid w:val="009137CA"/>
    <w:rsid w:val="00913D29"/>
    <w:rsid w:val="00914F72"/>
    <w:rsid w:val="009158CE"/>
    <w:rsid w:val="00916DA3"/>
    <w:rsid w:val="00916E2F"/>
    <w:rsid w:val="00917752"/>
    <w:rsid w:val="0092074F"/>
    <w:rsid w:val="00921023"/>
    <w:rsid w:val="0092122F"/>
    <w:rsid w:val="00921E18"/>
    <w:rsid w:val="00922D5E"/>
    <w:rsid w:val="00922FE0"/>
    <w:rsid w:val="009231E7"/>
    <w:rsid w:val="00923474"/>
    <w:rsid w:val="0092450E"/>
    <w:rsid w:val="00924C0B"/>
    <w:rsid w:val="00925D57"/>
    <w:rsid w:val="00925F29"/>
    <w:rsid w:val="00926659"/>
    <w:rsid w:val="00926F49"/>
    <w:rsid w:val="0092757A"/>
    <w:rsid w:val="009307E5"/>
    <w:rsid w:val="00931F14"/>
    <w:rsid w:val="00934739"/>
    <w:rsid w:val="009353FD"/>
    <w:rsid w:val="009361A7"/>
    <w:rsid w:val="00936F69"/>
    <w:rsid w:val="00937B76"/>
    <w:rsid w:val="009400CA"/>
    <w:rsid w:val="009402D5"/>
    <w:rsid w:val="00942231"/>
    <w:rsid w:val="009427D8"/>
    <w:rsid w:val="00942DA2"/>
    <w:rsid w:val="00946AB4"/>
    <w:rsid w:val="00947122"/>
    <w:rsid w:val="00947A34"/>
    <w:rsid w:val="00951360"/>
    <w:rsid w:val="0095234D"/>
    <w:rsid w:val="00952C5B"/>
    <w:rsid w:val="00953B52"/>
    <w:rsid w:val="00953BA5"/>
    <w:rsid w:val="00953E1B"/>
    <w:rsid w:val="009541DC"/>
    <w:rsid w:val="0095446B"/>
    <w:rsid w:val="00954502"/>
    <w:rsid w:val="00954CE9"/>
    <w:rsid w:val="009564D5"/>
    <w:rsid w:val="00956C47"/>
    <w:rsid w:val="00957B06"/>
    <w:rsid w:val="00957BF6"/>
    <w:rsid w:val="00960D05"/>
    <w:rsid w:val="00960F72"/>
    <w:rsid w:val="009610C2"/>
    <w:rsid w:val="00962591"/>
    <w:rsid w:val="00962C3C"/>
    <w:rsid w:val="0096367E"/>
    <w:rsid w:val="0096391A"/>
    <w:rsid w:val="00964D28"/>
    <w:rsid w:val="009660A6"/>
    <w:rsid w:val="00966233"/>
    <w:rsid w:val="00966A8A"/>
    <w:rsid w:val="00970601"/>
    <w:rsid w:val="00970BAB"/>
    <w:rsid w:val="009717AB"/>
    <w:rsid w:val="00972B4E"/>
    <w:rsid w:val="00972F95"/>
    <w:rsid w:val="009732D5"/>
    <w:rsid w:val="0097358F"/>
    <w:rsid w:val="00974265"/>
    <w:rsid w:val="0097560C"/>
    <w:rsid w:val="00976335"/>
    <w:rsid w:val="00976547"/>
    <w:rsid w:val="0097745F"/>
    <w:rsid w:val="00977F71"/>
    <w:rsid w:val="00980029"/>
    <w:rsid w:val="00981588"/>
    <w:rsid w:val="00981902"/>
    <w:rsid w:val="00982984"/>
    <w:rsid w:val="00982985"/>
    <w:rsid w:val="009829DC"/>
    <w:rsid w:val="00983669"/>
    <w:rsid w:val="00983CDD"/>
    <w:rsid w:val="0098795E"/>
    <w:rsid w:val="00990442"/>
    <w:rsid w:val="00990739"/>
    <w:rsid w:val="009915A6"/>
    <w:rsid w:val="009917AE"/>
    <w:rsid w:val="00991D04"/>
    <w:rsid w:val="0099236D"/>
    <w:rsid w:val="00992413"/>
    <w:rsid w:val="0099273A"/>
    <w:rsid w:val="009929F8"/>
    <w:rsid w:val="009932A4"/>
    <w:rsid w:val="00993B30"/>
    <w:rsid w:val="00994AEC"/>
    <w:rsid w:val="00995617"/>
    <w:rsid w:val="009956A4"/>
    <w:rsid w:val="009973F2"/>
    <w:rsid w:val="009A14C3"/>
    <w:rsid w:val="009A20B5"/>
    <w:rsid w:val="009A2BED"/>
    <w:rsid w:val="009A32EF"/>
    <w:rsid w:val="009A39D6"/>
    <w:rsid w:val="009A44AF"/>
    <w:rsid w:val="009A4D37"/>
    <w:rsid w:val="009A4E2B"/>
    <w:rsid w:val="009A55CB"/>
    <w:rsid w:val="009A587C"/>
    <w:rsid w:val="009A68C8"/>
    <w:rsid w:val="009A701D"/>
    <w:rsid w:val="009B1CE1"/>
    <w:rsid w:val="009B289C"/>
    <w:rsid w:val="009B3180"/>
    <w:rsid w:val="009B3BF5"/>
    <w:rsid w:val="009B43E7"/>
    <w:rsid w:val="009B5D43"/>
    <w:rsid w:val="009B6306"/>
    <w:rsid w:val="009B6474"/>
    <w:rsid w:val="009B749B"/>
    <w:rsid w:val="009B7FBB"/>
    <w:rsid w:val="009C04EE"/>
    <w:rsid w:val="009C1652"/>
    <w:rsid w:val="009C2C95"/>
    <w:rsid w:val="009C35D0"/>
    <w:rsid w:val="009C3D23"/>
    <w:rsid w:val="009C3E93"/>
    <w:rsid w:val="009C5DC7"/>
    <w:rsid w:val="009C623F"/>
    <w:rsid w:val="009C6577"/>
    <w:rsid w:val="009C6823"/>
    <w:rsid w:val="009C6AF2"/>
    <w:rsid w:val="009C7783"/>
    <w:rsid w:val="009D19C9"/>
    <w:rsid w:val="009D1E6F"/>
    <w:rsid w:val="009D2460"/>
    <w:rsid w:val="009D2E38"/>
    <w:rsid w:val="009D3A2A"/>
    <w:rsid w:val="009D3FEC"/>
    <w:rsid w:val="009D4502"/>
    <w:rsid w:val="009D4621"/>
    <w:rsid w:val="009D51B2"/>
    <w:rsid w:val="009D565E"/>
    <w:rsid w:val="009D59C1"/>
    <w:rsid w:val="009D5BE2"/>
    <w:rsid w:val="009D663E"/>
    <w:rsid w:val="009D7A0A"/>
    <w:rsid w:val="009E157F"/>
    <w:rsid w:val="009E1588"/>
    <w:rsid w:val="009E1B29"/>
    <w:rsid w:val="009E1CEE"/>
    <w:rsid w:val="009E29DB"/>
    <w:rsid w:val="009E2DA7"/>
    <w:rsid w:val="009E39FC"/>
    <w:rsid w:val="009E3B0C"/>
    <w:rsid w:val="009E5069"/>
    <w:rsid w:val="009E5D59"/>
    <w:rsid w:val="009E5ED0"/>
    <w:rsid w:val="009F08D9"/>
    <w:rsid w:val="009F1023"/>
    <w:rsid w:val="009F1A9E"/>
    <w:rsid w:val="009F230E"/>
    <w:rsid w:val="009F3A12"/>
    <w:rsid w:val="009F494E"/>
    <w:rsid w:val="009F4DD5"/>
    <w:rsid w:val="009F5100"/>
    <w:rsid w:val="009F7174"/>
    <w:rsid w:val="009F7FA7"/>
    <w:rsid w:val="00A009C7"/>
    <w:rsid w:val="00A01790"/>
    <w:rsid w:val="00A027E8"/>
    <w:rsid w:val="00A0287B"/>
    <w:rsid w:val="00A03DFE"/>
    <w:rsid w:val="00A05275"/>
    <w:rsid w:val="00A053B3"/>
    <w:rsid w:val="00A0601A"/>
    <w:rsid w:val="00A104D9"/>
    <w:rsid w:val="00A11E08"/>
    <w:rsid w:val="00A12025"/>
    <w:rsid w:val="00A12E7F"/>
    <w:rsid w:val="00A13F20"/>
    <w:rsid w:val="00A14D2F"/>
    <w:rsid w:val="00A157E0"/>
    <w:rsid w:val="00A15994"/>
    <w:rsid w:val="00A16216"/>
    <w:rsid w:val="00A20F06"/>
    <w:rsid w:val="00A21326"/>
    <w:rsid w:val="00A2137A"/>
    <w:rsid w:val="00A2414B"/>
    <w:rsid w:val="00A24B6A"/>
    <w:rsid w:val="00A24D68"/>
    <w:rsid w:val="00A250C2"/>
    <w:rsid w:val="00A251D9"/>
    <w:rsid w:val="00A259D0"/>
    <w:rsid w:val="00A26CEC"/>
    <w:rsid w:val="00A27487"/>
    <w:rsid w:val="00A3025D"/>
    <w:rsid w:val="00A3132F"/>
    <w:rsid w:val="00A3137C"/>
    <w:rsid w:val="00A3143C"/>
    <w:rsid w:val="00A3189A"/>
    <w:rsid w:val="00A32316"/>
    <w:rsid w:val="00A330A5"/>
    <w:rsid w:val="00A33903"/>
    <w:rsid w:val="00A33CC4"/>
    <w:rsid w:val="00A33DA6"/>
    <w:rsid w:val="00A34311"/>
    <w:rsid w:val="00A35198"/>
    <w:rsid w:val="00A35649"/>
    <w:rsid w:val="00A35749"/>
    <w:rsid w:val="00A36AE0"/>
    <w:rsid w:val="00A40443"/>
    <w:rsid w:val="00A40B79"/>
    <w:rsid w:val="00A41421"/>
    <w:rsid w:val="00A41425"/>
    <w:rsid w:val="00A41BCF"/>
    <w:rsid w:val="00A4236B"/>
    <w:rsid w:val="00A42428"/>
    <w:rsid w:val="00A4279A"/>
    <w:rsid w:val="00A43B6E"/>
    <w:rsid w:val="00A441C9"/>
    <w:rsid w:val="00A46184"/>
    <w:rsid w:val="00A46525"/>
    <w:rsid w:val="00A46580"/>
    <w:rsid w:val="00A469EA"/>
    <w:rsid w:val="00A46B1E"/>
    <w:rsid w:val="00A501C1"/>
    <w:rsid w:val="00A5154C"/>
    <w:rsid w:val="00A5185F"/>
    <w:rsid w:val="00A520F9"/>
    <w:rsid w:val="00A52363"/>
    <w:rsid w:val="00A52DC2"/>
    <w:rsid w:val="00A53EB3"/>
    <w:rsid w:val="00A543EA"/>
    <w:rsid w:val="00A54F8A"/>
    <w:rsid w:val="00A551D4"/>
    <w:rsid w:val="00A55F7C"/>
    <w:rsid w:val="00A5742A"/>
    <w:rsid w:val="00A60241"/>
    <w:rsid w:val="00A60630"/>
    <w:rsid w:val="00A619E6"/>
    <w:rsid w:val="00A62235"/>
    <w:rsid w:val="00A630D9"/>
    <w:rsid w:val="00A65E91"/>
    <w:rsid w:val="00A6745F"/>
    <w:rsid w:val="00A67839"/>
    <w:rsid w:val="00A67BA9"/>
    <w:rsid w:val="00A70291"/>
    <w:rsid w:val="00A709B6"/>
    <w:rsid w:val="00A7127B"/>
    <w:rsid w:val="00A715F4"/>
    <w:rsid w:val="00A723CE"/>
    <w:rsid w:val="00A72443"/>
    <w:rsid w:val="00A731FA"/>
    <w:rsid w:val="00A73624"/>
    <w:rsid w:val="00A73697"/>
    <w:rsid w:val="00A7375A"/>
    <w:rsid w:val="00A74129"/>
    <w:rsid w:val="00A7417B"/>
    <w:rsid w:val="00A7685E"/>
    <w:rsid w:val="00A76D91"/>
    <w:rsid w:val="00A77170"/>
    <w:rsid w:val="00A77370"/>
    <w:rsid w:val="00A8029E"/>
    <w:rsid w:val="00A80D73"/>
    <w:rsid w:val="00A80DE5"/>
    <w:rsid w:val="00A80E03"/>
    <w:rsid w:val="00A819A6"/>
    <w:rsid w:val="00A8228C"/>
    <w:rsid w:val="00A83359"/>
    <w:rsid w:val="00A83E97"/>
    <w:rsid w:val="00A84146"/>
    <w:rsid w:val="00A842F4"/>
    <w:rsid w:val="00A846E0"/>
    <w:rsid w:val="00A85702"/>
    <w:rsid w:val="00A867CD"/>
    <w:rsid w:val="00A879B7"/>
    <w:rsid w:val="00A87C32"/>
    <w:rsid w:val="00A87D2E"/>
    <w:rsid w:val="00A90F2C"/>
    <w:rsid w:val="00A91626"/>
    <w:rsid w:val="00A9173C"/>
    <w:rsid w:val="00A91AF3"/>
    <w:rsid w:val="00A91B5A"/>
    <w:rsid w:val="00A92078"/>
    <w:rsid w:val="00A92584"/>
    <w:rsid w:val="00A93048"/>
    <w:rsid w:val="00A94B47"/>
    <w:rsid w:val="00A95882"/>
    <w:rsid w:val="00A960FA"/>
    <w:rsid w:val="00A978D6"/>
    <w:rsid w:val="00AA03FA"/>
    <w:rsid w:val="00AA1EC2"/>
    <w:rsid w:val="00AA23F8"/>
    <w:rsid w:val="00AA3699"/>
    <w:rsid w:val="00AA387A"/>
    <w:rsid w:val="00AA3E60"/>
    <w:rsid w:val="00AA4161"/>
    <w:rsid w:val="00AA45EA"/>
    <w:rsid w:val="00AA5820"/>
    <w:rsid w:val="00AA58BC"/>
    <w:rsid w:val="00AA6144"/>
    <w:rsid w:val="00AA64DD"/>
    <w:rsid w:val="00AA74FB"/>
    <w:rsid w:val="00AA7649"/>
    <w:rsid w:val="00AA78CC"/>
    <w:rsid w:val="00AA7D14"/>
    <w:rsid w:val="00AB0133"/>
    <w:rsid w:val="00AB0C03"/>
    <w:rsid w:val="00AB1364"/>
    <w:rsid w:val="00AB1699"/>
    <w:rsid w:val="00AB19D7"/>
    <w:rsid w:val="00AB2AEB"/>
    <w:rsid w:val="00AB2FF3"/>
    <w:rsid w:val="00AB3DEF"/>
    <w:rsid w:val="00AB4DFC"/>
    <w:rsid w:val="00AB5077"/>
    <w:rsid w:val="00AB5407"/>
    <w:rsid w:val="00AB7CC0"/>
    <w:rsid w:val="00AB7EE3"/>
    <w:rsid w:val="00AC0161"/>
    <w:rsid w:val="00AC0A6D"/>
    <w:rsid w:val="00AC1D7C"/>
    <w:rsid w:val="00AC34AF"/>
    <w:rsid w:val="00AC36C1"/>
    <w:rsid w:val="00AC36D7"/>
    <w:rsid w:val="00AC4A3F"/>
    <w:rsid w:val="00AC62D1"/>
    <w:rsid w:val="00AC6417"/>
    <w:rsid w:val="00AC7183"/>
    <w:rsid w:val="00AC7B73"/>
    <w:rsid w:val="00AC7F8C"/>
    <w:rsid w:val="00AD0003"/>
    <w:rsid w:val="00AD0243"/>
    <w:rsid w:val="00AD20D3"/>
    <w:rsid w:val="00AD226D"/>
    <w:rsid w:val="00AD267A"/>
    <w:rsid w:val="00AD2EBF"/>
    <w:rsid w:val="00AD3F9F"/>
    <w:rsid w:val="00AD3FF3"/>
    <w:rsid w:val="00AD4A55"/>
    <w:rsid w:val="00AD586D"/>
    <w:rsid w:val="00AD5E1F"/>
    <w:rsid w:val="00AD69E4"/>
    <w:rsid w:val="00AD6E1B"/>
    <w:rsid w:val="00AD792D"/>
    <w:rsid w:val="00AE0C79"/>
    <w:rsid w:val="00AE1B29"/>
    <w:rsid w:val="00AE22CE"/>
    <w:rsid w:val="00AE29E6"/>
    <w:rsid w:val="00AE2D42"/>
    <w:rsid w:val="00AE3A10"/>
    <w:rsid w:val="00AE3BBC"/>
    <w:rsid w:val="00AE40B7"/>
    <w:rsid w:val="00AE45E4"/>
    <w:rsid w:val="00AE4796"/>
    <w:rsid w:val="00AE5459"/>
    <w:rsid w:val="00AE608A"/>
    <w:rsid w:val="00AE61E7"/>
    <w:rsid w:val="00AE6320"/>
    <w:rsid w:val="00AE6D25"/>
    <w:rsid w:val="00AF0213"/>
    <w:rsid w:val="00AF25EC"/>
    <w:rsid w:val="00AF2C8E"/>
    <w:rsid w:val="00AF32FC"/>
    <w:rsid w:val="00AF3937"/>
    <w:rsid w:val="00AF3D86"/>
    <w:rsid w:val="00AF43EA"/>
    <w:rsid w:val="00AF4B1C"/>
    <w:rsid w:val="00AF4C3B"/>
    <w:rsid w:val="00AF6597"/>
    <w:rsid w:val="00AF6699"/>
    <w:rsid w:val="00AF72B1"/>
    <w:rsid w:val="00B0014B"/>
    <w:rsid w:val="00B00159"/>
    <w:rsid w:val="00B011D7"/>
    <w:rsid w:val="00B01558"/>
    <w:rsid w:val="00B01EA6"/>
    <w:rsid w:val="00B022BD"/>
    <w:rsid w:val="00B033E6"/>
    <w:rsid w:val="00B03700"/>
    <w:rsid w:val="00B04A07"/>
    <w:rsid w:val="00B06668"/>
    <w:rsid w:val="00B0674D"/>
    <w:rsid w:val="00B072ED"/>
    <w:rsid w:val="00B073BA"/>
    <w:rsid w:val="00B07531"/>
    <w:rsid w:val="00B079F6"/>
    <w:rsid w:val="00B101B9"/>
    <w:rsid w:val="00B10FC8"/>
    <w:rsid w:val="00B1244E"/>
    <w:rsid w:val="00B12979"/>
    <w:rsid w:val="00B143F4"/>
    <w:rsid w:val="00B14491"/>
    <w:rsid w:val="00B14A69"/>
    <w:rsid w:val="00B16752"/>
    <w:rsid w:val="00B16C59"/>
    <w:rsid w:val="00B20464"/>
    <w:rsid w:val="00B221F8"/>
    <w:rsid w:val="00B223EC"/>
    <w:rsid w:val="00B24341"/>
    <w:rsid w:val="00B24C98"/>
    <w:rsid w:val="00B24E6D"/>
    <w:rsid w:val="00B25DE7"/>
    <w:rsid w:val="00B25F9A"/>
    <w:rsid w:val="00B26099"/>
    <w:rsid w:val="00B26E68"/>
    <w:rsid w:val="00B26E6D"/>
    <w:rsid w:val="00B27960"/>
    <w:rsid w:val="00B279EF"/>
    <w:rsid w:val="00B27DBB"/>
    <w:rsid w:val="00B27F33"/>
    <w:rsid w:val="00B27FF3"/>
    <w:rsid w:val="00B301AF"/>
    <w:rsid w:val="00B303A7"/>
    <w:rsid w:val="00B3067F"/>
    <w:rsid w:val="00B31B70"/>
    <w:rsid w:val="00B31BBB"/>
    <w:rsid w:val="00B32A36"/>
    <w:rsid w:val="00B32DFB"/>
    <w:rsid w:val="00B350CF"/>
    <w:rsid w:val="00B35293"/>
    <w:rsid w:val="00B357B6"/>
    <w:rsid w:val="00B366DB"/>
    <w:rsid w:val="00B36CCC"/>
    <w:rsid w:val="00B373F7"/>
    <w:rsid w:val="00B4010B"/>
    <w:rsid w:val="00B40993"/>
    <w:rsid w:val="00B4136D"/>
    <w:rsid w:val="00B41C11"/>
    <w:rsid w:val="00B42B72"/>
    <w:rsid w:val="00B434BD"/>
    <w:rsid w:val="00B43ACB"/>
    <w:rsid w:val="00B43FD8"/>
    <w:rsid w:val="00B44B42"/>
    <w:rsid w:val="00B44DB7"/>
    <w:rsid w:val="00B45D56"/>
    <w:rsid w:val="00B47F04"/>
    <w:rsid w:val="00B502E9"/>
    <w:rsid w:val="00B5117C"/>
    <w:rsid w:val="00B519EB"/>
    <w:rsid w:val="00B524C7"/>
    <w:rsid w:val="00B537C8"/>
    <w:rsid w:val="00B54104"/>
    <w:rsid w:val="00B548C7"/>
    <w:rsid w:val="00B54AF8"/>
    <w:rsid w:val="00B54C3A"/>
    <w:rsid w:val="00B54FC0"/>
    <w:rsid w:val="00B562D0"/>
    <w:rsid w:val="00B575E3"/>
    <w:rsid w:val="00B57BBE"/>
    <w:rsid w:val="00B66902"/>
    <w:rsid w:val="00B678B6"/>
    <w:rsid w:val="00B70129"/>
    <w:rsid w:val="00B70CC4"/>
    <w:rsid w:val="00B73422"/>
    <w:rsid w:val="00B73DEC"/>
    <w:rsid w:val="00B740BF"/>
    <w:rsid w:val="00B745A1"/>
    <w:rsid w:val="00B7484D"/>
    <w:rsid w:val="00B760DE"/>
    <w:rsid w:val="00B76CB8"/>
    <w:rsid w:val="00B770C5"/>
    <w:rsid w:val="00B77B23"/>
    <w:rsid w:val="00B77CB1"/>
    <w:rsid w:val="00B80288"/>
    <w:rsid w:val="00B806FB"/>
    <w:rsid w:val="00B807BA"/>
    <w:rsid w:val="00B81636"/>
    <w:rsid w:val="00B817FB"/>
    <w:rsid w:val="00B823FD"/>
    <w:rsid w:val="00B82727"/>
    <w:rsid w:val="00B82D37"/>
    <w:rsid w:val="00B83430"/>
    <w:rsid w:val="00B844F4"/>
    <w:rsid w:val="00B85500"/>
    <w:rsid w:val="00B85A0B"/>
    <w:rsid w:val="00B85EB1"/>
    <w:rsid w:val="00B865C1"/>
    <w:rsid w:val="00B8680F"/>
    <w:rsid w:val="00B86E95"/>
    <w:rsid w:val="00B87B23"/>
    <w:rsid w:val="00B87B6A"/>
    <w:rsid w:val="00B87BC1"/>
    <w:rsid w:val="00B90CC6"/>
    <w:rsid w:val="00B9187A"/>
    <w:rsid w:val="00B9283B"/>
    <w:rsid w:val="00B9353F"/>
    <w:rsid w:val="00B93B9E"/>
    <w:rsid w:val="00B94841"/>
    <w:rsid w:val="00B957AF"/>
    <w:rsid w:val="00B96967"/>
    <w:rsid w:val="00B96D26"/>
    <w:rsid w:val="00B974ED"/>
    <w:rsid w:val="00B97759"/>
    <w:rsid w:val="00B9776D"/>
    <w:rsid w:val="00B9787C"/>
    <w:rsid w:val="00BA045E"/>
    <w:rsid w:val="00BA154A"/>
    <w:rsid w:val="00BA1708"/>
    <w:rsid w:val="00BA173B"/>
    <w:rsid w:val="00BA24C3"/>
    <w:rsid w:val="00BA26F2"/>
    <w:rsid w:val="00BA295D"/>
    <w:rsid w:val="00BA3232"/>
    <w:rsid w:val="00BA37D2"/>
    <w:rsid w:val="00BA3B2B"/>
    <w:rsid w:val="00BA40F3"/>
    <w:rsid w:val="00BA43DF"/>
    <w:rsid w:val="00BA4DBA"/>
    <w:rsid w:val="00BA596F"/>
    <w:rsid w:val="00BA5D70"/>
    <w:rsid w:val="00BA72A1"/>
    <w:rsid w:val="00BB0372"/>
    <w:rsid w:val="00BB0645"/>
    <w:rsid w:val="00BB0CDF"/>
    <w:rsid w:val="00BB0F81"/>
    <w:rsid w:val="00BB1619"/>
    <w:rsid w:val="00BB21AD"/>
    <w:rsid w:val="00BB2DE1"/>
    <w:rsid w:val="00BB360C"/>
    <w:rsid w:val="00BB4A52"/>
    <w:rsid w:val="00BB586E"/>
    <w:rsid w:val="00BB63F7"/>
    <w:rsid w:val="00BB665A"/>
    <w:rsid w:val="00BB7F26"/>
    <w:rsid w:val="00BC05EA"/>
    <w:rsid w:val="00BC0639"/>
    <w:rsid w:val="00BC0A30"/>
    <w:rsid w:val="00BC0F3A"/>
    <w:rsid w:val="00BC108B"/>
    <w:rsid w:val="00BC1B4D"/>
    <w:rsid w:val="00BC2FBF"/>
    <w:rsid w:val="00BC38D7"/>
    <w:rsid w:val="00BC4662"/>
    <w:rsid w:val="00BC4F8B"/>
    <w:rsid w:val="00BC5A60"/>
    <w:rsid w:val="00BC5D89"/>
    <w:rsid w:val="00BD0153"/>
    <w:rsid w:val="00BD0554"/>
    <w:rsid w:val="00BD064C"/>
    <w:rsid w:val="00BD0B37"/>
    <w:rsid w:val="00BD2AD2"/>
    <w:rsid w:val="00BD2C0C"/>
    <w:rsid w:val="00BD36B4"/>
    <w:rsid w:val="00BD4CAF"/>
    <w:rsid w:val="00BD518D"/>
    <w:rsid w:val="00BD6181"/>
    <w:rsid w:val="00BD65EC"/>
    <w:rsid w:val="00BD6E30"/>
    <w:rsid w:val="00BD7E39"/>
    <w:rsid w:val="00BE03DA"/>
    <w:rsid w:val="00BE05DC"/>
    <w:rsid w:val="00BE0650"/>
    <w:rsid w:val="00BE160A"/>
    <w:rsid w:val="00BE2FB6"/>
    <w:rsid w:val="00BE3623"/>
    <w:rsid w:val="00BE3878"/>
    <w:rsid w:val="00BE3A94"/>
    <w:rsid w:val="00BE513F"/>
    <w:rsid w:val="00BE59DB"/>
    <w:rsid w:val="00BE64D7"/>
    <w:rsid w:val="00BE73F6"/>
    <w:rsid w:val="00BF1C2C"/>
    <w:rsid w:val="00BF1CF0"/>
    <w:rsid w:val="00BF27A9"/>
    <w:rsid w:val="00BF27E9"/>
    <w:rsid w:val="00BF3BB1"/>
    <w:rsid w:val="00BF4E9A"/>
    <w:rsid w:val="00BF6CB7"/>
    <w:rsid w:val="00BF6F66"/>
    <w:rsid w:val="00BF74A5"/>
    <w:rsid w:val="00BF78C6"/>
    <w:rsid w:val="00C009CE"/>
    <w:rsid w:val="00C013E1"/>
    <w:rsid w:val="00C01599"/>
    <w:rsid w:val="00C01A1D"/>
    <w:rsid w:val="00C04580"/>
    <w:rsid w:val="00C06BC2"/>
    <w:rsid w:val="00C0760C"/>
    <w:rsid w:val="00C079B0"/>
    <w:rsid w:val="00C07B23"/>
    <w:rsid w:val="00C07C9A"/>
    <w:rsid w:val="00C07FC5"/>
    <w:rsid w:val="00C11085"/>
    <w:rsid w:val="00C11A09"/>
    <w:rsid w:val="00C1398C"/>
    <w:rsid w:val="00C14E85"/>
    <w:rsid w:val="00C15301"/>
    <w:rsid w:val="00C15480"/>
    <w:rsid w:val="00C17423"/>
    <w:rsid w:val="00C20906"/>
    <w:rsid w:val="00C20D05"/>
    <w:rsid w:val="00C20D2F"/>
    <w:rsid w:val="00C22ABB"/>
    <w:rsid w:val="00C24355"/>
    <w:rsid w:val="00C2577D"/>
    <w:rsid w:val="00C2594E"/>
    <w:rsid w:val="00C25E9E"/>
    <w:rsid w:val="00C25ECD"/>
    <w:rsid w:val="00C2698B"/>
    <w:rsid w:val="00C27106"/>
    <w:rsid w:val="00C271F4"/>
    <w:rsid w:val="00C27796"/>
    <w:rsid w:val="00C27E70"/>
    <w:rsid w:val="00C30154"/>
    <w:rsid w:val="00C3032F"/>
    <w:rsid w:val="00C304A6"/>
    <w:rsid w:val="00C30E56"/>
    <w:rsid w:val="00C32F15"/>
    <w:rsid w:val="00C3531C"/>
    <w:rsid w:val="00C35DAB"/>
    <w:rsid w:val="00C36945"/>
    <w:rsid w:val="00C36DA4"/>
    <w:rsid w:val="00C36EDD"/>
    <w:rsid w:val="00C37C85"/>
    <w:rsid w:val="00C403FE"/>
    <w:rsid w:val="00C40532"/>
    <w:rsid w:val="00C408EB"/>
    <w:rsid w:val="00C40960"/>
    <w:rsid w:val="00C40F62"/>
    <w:rsid w:val="00C41014"/>
    <w:rsid w:val="00C41973"/>
    <w:rsid w:val="00C4211D"/>
    <w:rsid w:val="00C4273B"/>
    <w:rsid w:val="00C42B9B"/>
    <w:rsid w:val="00C42CEF"/>
    <w:rsid w:val="00C447F1"/>
    <w:rsid w:val="00C44AB8"/>
    <w:rsid w:val="00C45DD6"/>
    <w:rsid w:val="00C46072"/>
    <w:rsid w:val="00C46971"/>
    <w:rsid w:val="00C46CCC"/>
    <w:rsid w:val="00C50C47"/>
    <w:rsid w:val="00C51BD8"/>
    <w:rsid w:val="00C52273"/>
    <w:rsid w:val="00C528DE"/>
    <w:rsid w:val="00C53101"/>
    <w:rsid w:val="00C532F3"/>
    <w:rsid w:val="00C538F3"/>
    <w:rsid w:val="00C53C3B"/>
    <w:rsid w:val="00C54B06"/>
    <w:rsid w:val="00C57C01"/>
    <w:rsid w:val="00C603F4"/>
    <w:rsid w:val="00C60572"/>
    <w:rsid w:val="00C6107E"/>
    <w:rsid w:val="00C612CD"/>
    <w:rsid w:val="00C61E02"/>
    <w:rsid w:val="00C61F91"/>
    <w:rsid w:val="00C62185"/>
    <w:rsid w:val="00C637AB"/>
    <w:rsid w:val="00C637D2"/>
    <w:rsid w:val="00C65915"/>
    <w:rsid w:val="00C67520"/>
    <w:rsid w:val="00C67EA7"/>
    <w:rsid w:val="00C706EE"/>
    <w:rsid w:val="00C70A86"/>
    <w:rsid w:val="00C70BE0"/>
    <w:rsid w:val="00C72965"/>
    <w:rsid w:val="00C73B04"/>
    <w:rsid w:val="00C74CF2"/>
    <w:rsid w:val="00C76788"/>
    <w:rsid w:val="00C774B6"/>
    <w:rsid w:val="00C77805"/>
    <w:rsid w:val="00C77B9A"/>
    <w:rsid w:val="00C8079C"/>
    <w:rsid w:val="00C81E44"/>
    <w:rsid w:val="00C82AD5"/>
    <w:rsid w:val="00C82ADB"/>
    <w:rsid w:val="00C82D5D"/>
    <w:rsid w:val="00C84805"/>
    <w:rsid w:val="00C85069"/>
    <w:rsid w:val="00C8575D"/>
    <w:rsid w:val="00C85A00"/>
    <w:rsid w:val="00C85A61"/>
    <w:rsid w:val="00C85B93"/>
    <w:rsid w:val="00C8672C"/>
    <w:rsid w:val="00C86FDF"/>
    <w:rsid w:val="00C87514"/>
    <w:rsid w:val="00C87CD4"/>
    <w:rsid w:val="00C92298"/>
    <w:rsid w:val="00C9283F"/>
    <w:rsid w:val="00C9563C"/>
    <w:rsid w:val="00C96029"/>
    <w:rsid w:val="00C97248"/>
    <w:rsid w:val="00C9730E"/>
    <w:rsid w:val="00C975D1"/>
    <w:rsid w:val="00C97A22"/>
    <w:rsid w:val="00C97A3A"/>
    <w:rsid w:val="00CA02A4"/>
    <w:rsid w:val="00CA0DCF"/>
    <w:rsid w:val="00CA23B8"/>
    <w:rsid w:val="00CA2ECF"/>
    <w:rsid w:val="00CA3210"/>
    <w:rsid w:val="00CA33EA"/>
    <w:rsid w:val="00CA3582"/>
    <w:rsid w:val="00CA38BF"/>
    <w:rsid w:val="00CA40C2"/>
    <w:rsid w:val="00CA4183"/>
    <w:rsid w:val="00CA5B7C"/>
    <w:rsid w:val="00CA638A"/>
    <w:rsid w:val="00CA655C"/>
    <w:rsid w:val="00CB02F8"/>
    <w:rsid w:val="00CB0879"/>
    <w:rsid w:val="00CB094D"/>
    <w:rsid w:val="00CB0B8D"/>
    <w:rsid w:val="00CB0D84"/>
    <w:rsid w:val="00CB0DA2"/>
    <w:rsid w:val="00CB26D8"/>
    <w:rsid w:val="00CB321D"/>
    <w:rsid w:val="00CB3E0E"/>
    <w:rsid w:val="00CB3EA9"/>
    <w:rsid w:val="00CB4378"/>
    <w:rsid w:val="00CB4B51"/>
    <w:rsid w:val="00CB5423"/>
    <w:rsid w:val="00CB60DE"/>
    <w:rsid w:val="00CB62D9"/>
    <w:rsid w:val="00CB7B6B"/>
    <w:rsid w:val="00CC0A0E"/>
    <w:rsid w:val="00CC0F7D"/>
    <w:rsid w:val="00CC15B9"/>
    <w:rsid w:val="00CC182F"/>
    <w:rsid w:val="00CC20D3"/>
    <w:rsid w:val="00CC2220"/>
    <w:rsid w:val="00CC37E7"/>
    <w:rsid w:val="00CC3894"/>
    <w:rsid w:val="00CC4519"/>
    <w:rsid w:val="00CC4918"/>
    <w:rsid w:val="00CC55C8"/>
    <w:rsid w:val="00CC64F4"/>
    <w:rsid w:val="00CC71A0"/>
    <w:rsid w:val="00CC7F17"/>
    <w:rsid w:val="00CD13A1"/>
    <w:rsid w:val="00CD1D21"/>
    <w:rsid w:val="00CD343A"/>
    <w:rsid w:val="00CD357A"/>
    <w:rsid w:val="00CD3639"/>
    <w:rsid w:val="00CD4A74"/>
    <w:rsid w:val="00CD5F70"/>
    <w:rsid w:val="00CD69C8"/>
    <w:rsid w:val="00CD6F0D"/>
    <w:rsid w:val="00CE26E5"/>
    <w:rsid w:val="00CE2B36"/>
    <w:rsid w:val="00CE2C0A"/>
    <w:rsid w:val="00CE333F"/>
    <w:rsid w:val="00CE348F"/>
    <w:rsid w:val="00CE4287"/>
    <w:rsid w:val="00CE530E"/>
    <w:rsid w:val="00CE667E"/>
    <w:rsid w:val="00CE7440"/>
    <w:rsid w:val="00CF0148"/>
    <w:rsid w:val="00CF10AD"/>
    <w:rsid w:val="00CF19AB"/>
    <w:rsid w:val="00CF1C4A"/>
    <w:rsid w:val="00CF1F40"/>
    <w:rsid w:val="00CF2EF0"/>
    <w:rsid w:val="00CF383F"/>
    <w:rsid w:val="00CF3D77"/>
    <w:rsid w:val="00CF45DA"/>
    <w:rsid w:val="00CF471C"/>
    <w:rsid w:val="00CF559B"/>
    <w:rsid w:val="00CF5C96"/>
    <w:rsid w:val="00CF6E3C"/>
    <w:rsid w:val="00CF76DE"/>
    <w:rsid w:val="00D014F5"/>
    <w:rsid w:val="00D0179B"/>
    <w:rsid w:val="00D023A0"/>
    <w:rsid w:val="00D048C6"/>
    <w:rsid w:val="00D04942"/>
    <w:rsid w:val="00D05068"/>
    <w:rsid w:val="00D050DD"/>
    <w:rsid w:val="00D055AE"/>
    <w:rsid w:val="00D0572D"/>
    <w:rsid w:val="00D05AAD"/>
    <w:rsid w:val="00D06399"/>
    <w:rsid w:val="00D072B2"/>
    <w:rsid w:val="00D10963"/>
    <w:rsid w:val="00D10CC3"/>
    <w:rsid w:val="00D13D6F"/>
    <w:rsid w:val="00D13DEB"/>
    <w:rsid w:val="00D1443E"/>
    <w:rsid w:val="00D14443"/>
    <w:rsid w:val="00D14932"/>
    <w:rsid w:val="00D14F7D"/>
    <w:rsid w:val="00D166B2"/>
    <w:rsid w:val="00D1789E"/>
    <w:rsid w:val="00D17B1E"/>
    <w:rsid w:val="00D215CC"/>
    <w:rsid w:val="00D218B9"/>
    <w:rsid w:val="00D224EC"/>
    <w:rsid w:val="00D22DC2"/>
    <w:rsid w:val="00D22EB4"/>
    <w:rsid w:val="00D2305F"/>
    <w:rsid w:val="00D23513"/>
    <w:rsid w:val="00D24138"/>
    <w:rsid w:val="00D24845"/>
    <w:rsid w:val="00D2532A"/>
    <w:rsid w:val="00D26969"/>
    <w:rsid w:val="00D2758E"/>
    <w:rsid w:val="00D276D1"/>
    <w:rsid w:val="00D30262"/>
    <w:rsid w:val="00D30887"/>
    <w:rsid w:val="00D30BB0"/>
    <w:rsid w:val="00D3268E"/>
    <w:rsid w:val="00D33C48"/>
    <w:rsid w:val="00D368B1"/>
    <w:rsid w:val="00D36FFB"/>
    <w:rsid w:val="00D37C36"/>
    <w:rsid w:val="00D37C62"/>
    <w:rsid w:val="00D407A8"/>
    <w:rsid w:val="00D4094B"/>
    <w:rsid w:val="00D40D39"/>
    <w:rsid w:val="00D40F4E"/>
    <w:rsid w:val="00D419E2"/>
    <w:rsid w:val="00D42F64"/>
    <w:rsid w:val="00D432B1"/>
    <w:rsid w:val="00D43E20"/>
    <w:rsid w:val="00D4428E"/>
    <w:rsid w:val="00D44451"/>
    <w:rsid w:val="00D44511"/>
    <w:rsid w:val="00D44987"/>
    <w:rsid w:val="00D450A8"/>
    <w:rsid w:val="00D456C5"/>
    <w:rsid w:val="00D45B0D"/>
    <w:rsid w:val="00D46741"/>
    <w:rsid w:val="00D46FFE"/>
    <w:rsid w:val="00D4706A"/>
    <w:rsid w:val="00D47826"/>
    <w:rsid w:val="00D47CDE"/>
    <w:rsid w:val="00D47D75"/>
    <w:rsid w:val="00D47F4A"/>
    <w:rsid w:val="00D51B9D"/>
    <w:rsid w:val="00D52649"/>
    <w:rsid w:val="00D532C8"/>
    <w:rsid w:val="00D5357A"/>
    <w:rsid w:val="00D543DE"/>
    <w:rsid w:val="00D54651"/>
    <w:rsid w:val="00D54783"/>
    <w:rsid w:val="00D55A66"/>
    <w:rsid w:val="00D55C6B"/>
    <w:rsid w:val="00D55CE8"/>
    <w:rsid w:val="00D55F47"/>
    <w:rsid w:val="00D568F2"/>
    <w:rsid w:val="00D572A0"/>
    <w:rsid w:val="00D57A68"/>
    <w:rsid w:val="00D601CA"/>
    <w:rsid w:val="00D6241D"/>
    <w:rsid w:val="00D62796"/>
    <w:rsid w:val="00D62A07"/>
    <w:rsid w:val="00D63879"/>
    <w:rsid w:val="00D649E8"/>
    <w:rsid w:val="00D64E8C"/>
    <w:rsid w:val="00D64FCA"/>
    <w:rsid w:val="00D7036B"/>
    <w:rsid w:val="00D71038"/>
    <w:rsid w:val="00D712B3"/>
    <w:rsid w:val="00D71440"/>
    <w:rsid w:val="00D724BF"/>
    <w:rsid w:val="00D7290C"/>
    <w:rsid w:val="00D72ED5"/>
    <w:rsid w:val="00D731D3"/>
    <w:rsid w:val="00D73270"/>
    <w:rsid w:val="00D741B3"/>
    <w:rsid w:val="00D743CB"/>
    <w:rsid w:val="00D75036"/>
    <w:rsid w:val="00D750B6"/>
    <w:rsid w:val="00D753A9"/>
    <w:rsid w:val="00D75951"/>
    <w:rsid w:val="00D76164"/>
    <w:rsid w:val="00D80D75"/>
    <w:rsid w:val="00D81219"/>
    <w:rsid w:val="00D814D4"/>
    <w:rsid w:val="00D8180F"/>
    <w:rsid w:val="00D82CA4"/>
    <w:rsid w:val="00D830C0"/>
    <w:rsid w:val="00D8346A"/>
    <w:rsid w:val="00D84588"/>
    <w:rsid w:val="00D85E6E"/>
    <w:rsid w:val="00D86451"/>
    <w:rsid w:val="00D86EAB"/>
    <w:rsid w:val="00D87432"/>
    <w:rsid w:val="00D9198F"/>
    <w:rsid w:val="00D91B12"/>
    <w:rsid w:val="00D92924"/>
    <w:rsid w:val="00D930BB"/>
    <w:rsid w:val="00D93749"/>
    <w:rsid w:val="00D9467A"/>
    <w:rsid w:val="00D954BE"/>
    <w:rsid w:val="00D96D7A"/>
    <w:rsid w:val="00D97BE0"/>
    <w:rsid w:val="00D97F49"/>
    <w:rsid w:val="00DA3439"/>
    <w:rsid w:val="00DA3999"/>
    <w:rsid w:val="00DA3C92"/>
    <w:rsid w:val="00DA3CC9"/>
    <w:rsid w:val="00DA401C"/>
    <w:rsid w:val="00DA48E1"/>
    <w:rsid w:val="00DA4F2A"/>
    <w:rsid w:val="00DA4FD9"/>
    <w:rsid w:val="00DA509A"/>
    <w:rsid w:val="00DA526E"/>
    <w:rsid w:val="00DA5E93"/>
    <w:rsid w:val="00DA5FC2"/>
    <w:rsid w:val="00DA6489"/>
    <w:rsid w:val="00DA71BD"/>
    <w:rsid w:val="00DA741E"/>
    <w:rsid w:val="00DB00A6"/>
    <w:rsid w:val="00DB01A8"/>
    <w:rsid w:val="00DB0E9E"/>
    <w:rsid w:val="00DB0EA1"/>
    <w:rsid w:val="00DB0F73"/>
    <w:rsid w:val="00DB1552"/>
    <w:rsid w:val="00DB1F6E"/>
    <w:rsid w:val="00DB39EA"/>
    <w:rsid w:val="00DB3B90"/>
    <w:rsid w:val="00DB6471"/>
    <w:rsid w:val="00DB6CDE"/>
    <w:rsid w:val="00DB72DF"/>
    <w:rsid w:val="00DB753B"/>
    <w:rsid w:val="00DC0486"/>
    <w:rsid w:val="00DC066F"/>
    <w:rsid w:val="00DC0C4F"/>
    <w:rsid w:val="00DC1B87"/>
    <w:rsid w:val="00DC1BCE"/>
    <w:rsid w:val="00DC297A"/>
    <w:rsid w:val="00DC4403"/>
    <w:rsid w:val="00DC4D01"/>
    <w:rsid w:val="00DC4D1C"/>
    <w:rsid w:val="00DC4E46"/>
    <w:rsid w:val="00DC5533"/>
    <w:rsid w:val="00DC563C"/>
    <w:rsid w:val="00DC5C7F"/>
    <w:rsid w:val="00DC60D6"/>
    <w:rsid w:val="00DC6476"/>
    <w:rsid w:val="00DC6533"/>
    <w:rsid w:val="00DC6FC8"/>
    <w:rsid w:val="00DC7331"/>
    <w:rsid w:val="00DC738D"/>
    <w:rsid w:val="00DC7496"/>
    <w:rsid w:val="00DC773D"/>
    <w:rsid w:val="00DD0904"/>
    <w:rsid w:val="00DD0A2A"/>
    <w:rsid w:val="00DD1DD7"/>
    <w:rsid w:val="00DD1DE1"/>
    <w:rsid w:val="00DD1EA0"/>
    <w:rsid w:val="00DD206D"/>
    <w:rsid w:val="00DD34D9"/>
    <w:rsid w:val="00DD398F"/>
    <w:rsid w:val="00DD44EA"/>
    <w:rsid w:val="00DD49A1"/>
    <w:rsid w:val="00DD4FB9"/>
    <w:rsid w:val="00DD5146"/>
    <w:rsid w:val="00DD5A67"/>
    <w:rsid w:val="00DD64D4"/>
    <w:rsid w:val="00DD7AA3"/>
    <w:rsid w:val="00DE20EB"/>
    <w:rsid w:val="00DE2F14"/>
    <w:rsid w:val="00DE30C1"/>
    <w:rsid w:val="00DE3CB4"/>
    <w:rsid w:val="00DE465A"/>
    <w:rsid w:val="00DE4FEE"/>
    <w:rsid w:val="00DE50B3"/>
    <w:rsid w:val="00DE51F0"/>
    <w:rsid w:val="00DE5D35"/>
    <w:rsid w:val="00DE60F8"/>
    <w:rsid w:val="00DE6250"/>
    <w:rsid w:val="00DE62D5"/>
    <w:rsid w:val="00DF11D8"/>
    <w:rsid w:val="00DF340E"/>
    <w:rsid w:val="00DF3672"/>
    <w:rsid w:val="00DF493E"/>
    <w:rsid w:val="00DF50C7"/>
    <w:rsid w:val="00DF576C"/>
    <w:rsid w:val="00DF644C"/>
    <w:rsid w:val="00DF693B"/>
    <w:rsid w:val="00DF7262"/>
    <w:rsid w:val="00E01D10"/>
    <w:rsid w:val="00E025BE"/>
    <w:rsid w:val="00E027D8"/>
    <w:rsid w:val="00E0342F"/>
    <w:rsid w:val="00E042B2"/>
    <w:rsid w:val="00E0466C"/>
    <w:rsid w:val="00E04E40"/>
    <w:rsid w:val="00E05267"/>
    <w:rsid w:val="00E05DFB"/>
    <w:rsid w:val="00E06741"/>
    <w:rsid w:val="00E06C48"/>
    <w:rsid w:val="00E06E6E"/>
    <w:rsid w:val="00E07B9D"/>
    <w:rsid w:val="00E127C9"/>
    <w:rsid w:val="00E12C24"/>
    <w:rsid w:val="00E12EDC"/>
    <w:rsid w:val="00E14068"/>
    <w:rsid w:val="00E14770"/>
    <w:rsid w:val="00E14FEF"/>
    <w:rsid w:val="00E15C8F"/>
    <w:rsid w:val="00E162C3"/>
    <w:rsid w:val="00E17591"/>
    <w:rsid w:val="00E17738"/>
    <w:rsid w:val="00E178E2"/>
    <w:rsid w:val="00E20758"/>
    <w:rsid w:val="00E21363"/>
    <w:rsid w:val="00E227CC"/>
    <w:rsid w:val="00E22FF9"/>
    <w:rsid w:val="00E24EA9"/>
    <w:rsid w:val="00E25EBF"/>
    <w:rsid w:val="00E25FD6"/>
    <w:rsid w:val="00E2665D"/>
    <w:rsid w:val="00E270D0"/>
    <w:rsid w:val="00E277AD"/>
    <w:rsid w:val="00E27C9F"/>
    <w:rsid w:val="00E27E9E"/>
    <w:rsid w:val="00E27FBA"/>
    <w:rsid w:val="00E30251"/>
    <w:rsid w:val="00E3161A"/>
    <w:rsid w:val="00E32773"/>
    <w:rsid w:val="00E3415D"/>
    <w:rsid w:val="00E34216"/>
    <w:rsid w:val="00E34305"/>
    <w:rsid w:val="00E35277"/>
    <w:rsid w:val="00E354D2"/>
    <w:rsid w:val="00E37275"/>
    <w:rsid w:val="00E373F1"/>
    <w:rsid w:val="00E375C1"/>
    <w:rsid w:val="00E37D63"/>
    <w:rsid w:val="00E40DA8"/>
    <w:rsid w:val="00E40DDF"/>
    <w:rsid w:val="00E40EF9"/>
    <w:rsid w:val="00E41C4B"/>
    <w:rsid w:val="00E427EE"/>
    <w:rsid w:val="00E43941"/>
    <w:rsid w:val="00E45217"/>
    <w:rsid w:val="00E453F6"/>
    <w:rsid w:val="00E45E0F"/>
    <w:rsid w:val="00E45EF8"/>
    <w:rsid w:val="00E47AA9"/>
    <w:rsid w:val="00E47BF1"/>
    <w:rsid w:val="00E47C0D"/>
    <w:rsid w:val="00E47F48"/>
    <w:rsid w:val="00E5029A"/>
    <w:rsid w:val="00E504EF"/>
    <w:rsid w:val="00E5183B"/>
    <w:rsid w:val="00E52242"/>
    <w:rsid w:val="00E52481"/>
    <w:rsid w:val="00E52558"/>
    <w:rsid w:val="00E52892"/>
    <w:rsid w:val="00E53221"/>
    <w:rsid w:val="00E549C5"/>
    <w:rsid w:val="00E550C0"/>
    <w:rsid w:val="00E55B8B"/>
    <w:rsid w:val="00E5645D"/>
    <w:rsid w:val="00E623EF"/>
    <w:rsid w:val="00E62DB6"/>
    <w:rsid w:val="00E62F32"/>
    <w:rsid w:val="00E636CB"/>
    <w:rsid w:val="00E6370D"/>
    <w:rsid w:val="00E64344"/>
    <w:rsid w:val="00E646C1"/>
    <w:rsid w:val="00E64E0D"/>
    <w:rsid w:val="00E6600E"/>
    <w:rsid w:val="00E66C71"/>
    <w:rsid w:val="00E678DD"/>
    <w:rsid w:val="00E67951"/>
    <w:rsid w:val="00E700C5"/>
    <w:rsid w:val="00E700F4"/>
    <w:rsid w:val="00E70C82"/>
    <w:rsid w:val="00E71F2F"/>
    <w:rsid w:val="00E729E4"/>
    <w:rsid w:val="00E74CD5"/>
    <w:rsid w:val="00E75831"/>
    <w:rsid w:val="00E76C5C"/>
    <w:rsid w:val="00E770B9"/>
    <w:rsid w:val="00E77CD9"/>
    <w:rsid w:val="00E80781"/>
    <w:rsid w:val="00E80C5C"/>
    <w:rsid w:val="00E80C92"/>
    <w:rsid w:val="00E81854"/>
    <w:rsid w:val="00E81C2E"/>
    <w:rsid w:val="00E8231C"/>
    <w:rsid w:val="00E82555"/>
    <w:rsid w:val="00E82E1F"/>
    <w:rsid w:val="00E831C1"/>
    <w:rsid w:val="00E8325E"/>
    <w:rsid w:val="00E83C19"/>
    <w:rsid w:val="00E843BA"/>
    <w:rsid w:val="00E84D5C"/>
    <w:rsid w:val="00E84EC3"/>
    <w:rsid w:val="00E90DA4"/>
    <w:rsid w:val="00E92B1E"/>
    <w:rsid w:val="00E92BE3"/>
    <w:rsid w:val="00E93648"/>
    <w:rsid w:val="00E94DA6"/>
    <w:rsid w:val="00E95298"/>
    <w:rsid w:val="00E95689"/>
    <w:rsid w:val="00E95FC3"/>
    <w:rsid w:val="00E962D4"/>
    <w:rsid w:val="00E9660F"/>
    <w:rsid w:val="00E967C0"/>
    <w:rsid w:val="00E96819"/>
    <w:rsid w:val="00E96943"/>
    <w:rsid w:val="00E96D5D"/>
    <w:rsid w:val="00E96D84"/>
    <w:rsid w:val="00E96DEC"/>
    <w:rsid w:val="00E96E6E"/>
    <w:rsid w:val="00E97741"/>
    <w:rsid w:val="00E979E1"/>
    <w:rsid w:val="00E97E85"/>
    <w:rsid w:val="00EA0639"/>
    <w:rsid w:val="00EA0924"/>
    <w:rsid w:val="00EA12E7"/>
    <w:rsid w:val="00EA1A62"/>
    <w:rsid w:val="00EA1CA9"/>
    <w:rsid w:val="00EA22CE"/>
    <w:rsid w:val="00EA330A"/>
    <w:rsid w:val="00EA7FD6"/>
    <w:rsid w:val="00EB03C9"/>
    <w:rsid w:val="00EB0732"/>
    <w:rsid w:val="00EB14DC"/>
    <w:rsid w:val="00EB20E9"/>
    <w:rsid w:val="00EB3193"/>
    <w:rsid w:val="00EB3647"/>
    <w:rsid w:val="00EB3A4D"/>
    <w:rsid w:val="00EB49C6"/>
    <w:rsid w:val="00EB53A1"/>
    <w:rsid w:val="00EB6214"/>
    <w:rsid w:val="00EB634A"/>
    <w:rsid w:val="00EB64E4"/>
    <w:rsid w:val="00EB667E"/>
    <w:rsid w:val="00EB77EA"/>
    <w:rsid w:val="00EC07D4"/>
    <w:rsid w:val="00EC16CD"/>
    <w:rsid w:val="00EC2613"/>
    <w:rsid w:val="00EC285B"/>
    <w:rsid w:val="00EC28E3"/>
    <w:rsid w:val="00EC39F6"/>
    <w:rsid w:val="00EC51F0"/>
    <w:rsid w:val="00EC546E"/>
    <w:rsid w:val="00EC5879"/>
    <w:rsid w:val="00EC5A8A"/>
    <w:rsid w:val="00EC649C"/>
    <w:rsid w:val="00EC6DC9"/>
    <w:rsid w:val="00EC74E4"/>
    <w:rsid w:val="00EC76AC"/>
    <w:rsid w:val="00EC7953"/>
    <w:rsid w:val="00EC7C19"/>
    <w:rsid w:val="00ED0377"/>
    <w:rsid w:val="00ED0566"/>
    <w:rsid w:val="00ED1109"/>
    <w:rsid w:val="00ED11DE"/>
    <w:rsid w:val="00ED207A"/>
    <w:rsid w:val="00ED26F1"/>
    <w:rsid w:val="00ED2B7A"/>
    <w:rsid w:val="00ED507C"/>
    <w:rsid w:val="00ED6A18"/>
    <w:rsid w:val="00ED7617"/>
    <w:rsid w:val="00EE0473"/>
    <w:rsid w:val="00EE1BAE"/>
    <w:rsid w:val="00EE3110"/>
    <w:rsid w:val="00EE5AEB"/>
    <w:rsid w:val="00EE6E58"/>
    <w:rsid w:val="00EE7008"/>
    <w:rsid w:val="00EE7444"/>
    <w:rsid w:val="00EF02BA"/>
    <w:rsid w:val="00EF1AF8"/>
    <w:rsid w:val="00EF1E3B"/>
    <w:rsid w:val="00EF26B4"/>
    <w:rsid w:val="00EF28DE"/>
    <w:rsid w:val="00EF31FF"/>
    <w:rsid w:val="00EF3F40"/>
    <w:rsid w:val="00EF51C1"/>
    <w:rsid w:val="00EF53D4"/>
    <w:rsid w:val="00EF681E"/>
    <w:rsid w:val="00EF6EBA"/>
    <w:rsid w:val="00EF757B"/>
    <w:rsid w:val="00EF794B"/>
    <w:rsid w:val="00EF7BD3"/>
    <w:rsid w:val="00EF7F58"/>
    <w:rsid w:val="00F012D2"/>
    <w:rsid w:val="00F01E24"/>
    <w:rsid w:val="00F020C9"/>
    <w:rsid w:val="00F02F52"/>
    <w:rsid w:val="00F04B4F"/>
    <w:rsid w:val="00F04BF7"/>
    <w:rsid w:val="00F051FF"/>
    <w:rsid w:val="00F06676"/>
    <w:rsid w:val="00F066D3"/>
    <w:rsid w:val="00F0680A"/>
    <w:rsid w:val="00F073E7"/>
    <w:rsid w:val="00F077FB"/>
    <w:rsid w:val="00F07DE2"/>
    <w:rsid w:val="00F1008A"/>
    <w:rsid w:val="00F10452"/>
    <w:rsid w:val="00F111DB"/>
    <w:rsid w:val="00F128C1"/>
    <w:rsid w:val="00F13D70"/>
    <w:rsid w:val="00F14E0A"/>
    <w:rsid w:val="00F150C9"/>
    <w:rsid w:val="00F15384"/>
    <w:rsid w:val="00F153A4"/>
    <w:rsid w:val="00F15867"/>
    <w:rsid w:val="00F15D07"/>
    <w:rsid w:val="00F15DCF"/>
    <w:rsid w:val="00F160FD"/>
    <w:rsid w:val="00F1700F"/>
    <w:rsid w:val="00F177CF"/>
    <w:rsid w:val="00F17C44"/>
    <w:rsid w:val="00F17F3D"/>
    <w:rsid w:val="00F21380"/>
    <w:rsid w:val="00F21A25"/>
    <w:rsid w:val="00F21B44"/>
    <w:rsid w:val="00F22B51"/>
    <w:rsid w:val="00F22B7A"/>
    <w:rsid w:val="00F23908"/>
    <w:rsid w:val="00F23C08"/>
    <w:rsid w:val="00F240CA"/>
    <w:rsid w:val="00F250ED"/>
    <w:rsid w:val="00F25179"/>
    <w:rsid w:val="00F26741"/>
    <w:rsid w:val="00F268FF"/>
    <w:rsid w:val="00F27562"/>
    <w:rsid w:val="00F27911"/>
    <w:rsid w:val="00F27EAB"/>
    <w:rsid w:val="00F30027"/>
    <w:rsid w:val="00F3019B"/>
    <w:rsid w:val="00F30435"/>
    <w:rsid w:val="00F32CEA"/>
    <w:rsid w:val="00F34A46"/>
    <w:rsid w:val="00F35030"/>
    <w:rsid w:val="00F36134"/>
    <w:rsid w:val="00F36889"/>
    <w:rsid w:val="00F36A56"/>
    <w:rsid w:val="00F36D3B"/>
    <w:rsid w:val="00F376AE"/>
    <w:rsid w:val="00F37D2A"/>
    <w:rsid w:val="00F40108"/>
    <w:rsid w:val="00F4138D"/>
    <w:rsid w:val="00F41517"/>
    <w:rsid w:val="00F41604"/>
    <w:rsid w:val="00F41CA4"/>
    <w:rsid w:val="00F4222C"/>
    <w:rsid w:val="00F42663"/>
    <w:rsid w:val="00F43451"/>
    <w:rsid w:val="00F43CE5"/>
    <w:rsid w:val="00F442C4"/>
    <w:rsid w:val="00F457FE"/>
    <w:rsid w:val="00F46118"/>
    <w:rsid w:val="00F4641D"/>
    <w:rsid w:val="00F46493"/>
    <w:rsid w:val="00F46AE4"/>
    <w:rsid w:val="00F50073"/>
    <w:rsid w:val="00F5041E"/>
    <w:rsid w:val="00F51403"/>
    <w:rsid w:val="00F51DF3"/>
    <w:rsid w:val="00F51E6F"/>
    <w:rsid w:val="00F526A6"/>
    <w:rsid w:val="00F538FF"/>
    <w:rsid w:val="00F53E77"/>
    <w:rsid w:val="00F541BA"/>
    <w:rsid w:val="00F54633"/>
    <w:rsid w:val="00F556E2"/>
    <w:rsid w:val="00F56790"/>
    <w:rsid w:val="00F56E58"/>
    <w:rsid w:val="00F57096"/>
    <w:rsid w:val="00F57B86"/>
    <w:rsid w:val="00F60F7C"/>
    <w:rsid w:val="00F613E2"/>
    <w:rsid w:val="00F61B09"/>
    <w:rsid w:val="00F62822"/>
    <w:rsid w:val="00F64C2A"/>
    <w:rsid w:val="00F64C7B"/>
    <w:rsid w:val="00F64D25"/>
    <w:rsid w:val="00F65FB7"/>
    <w:rsid w:val="00F6626E"/>
    <w:rsid w:val="00F66A91"/>
    <w:rsid w:val="00F700F4"/>
    <w:rsid w:val="00F709B7"/>
    <w:rsid w:val="00F70AD7"/>
    <w:rsid w:val="00F70C42"/>
    <w:rsid w:val="00F70D2C"/>
    <w:rsid w:val="00F70EB9"/>
    <w:rsid w:val="00F714A7"/>
    <w:rsid w:val="00F714CF"/>
    <w:rsid w:val="00F71A6D"/>
    <w:rsid w:val="00F72122"/>
    <w:rsid w:val="00F725C9"/>
    <w:rsid w:val="00F729B5"/>
    <w:rsid w:val="00F72B71"/>
    <w:rsid w:val="00F73540"/>
    <w:rsid w:val="00F74489"/>
    <w:rsid w:val="00F746D5"/>
    <w:rsid w:val="00F754B0"/>
    <w:rsid w:val="00F755D8"/>
    <w:rsid w:val="00F76888"/>
    <w:rsid w:val="00F77CEE"/>
    <w:rsid w:val="00F80216"/>
    <w:rsid w:val="00F813F9"/>
    <w:rsid w:val="00F814D3"/>
    <w:rsid w:val="00F821F8"/>
    <w:rsid w:val="00F82305"/>
    <w:rsid w:val="00F8284B"/>
    <w:rsid w:val="00F8285E"/>
    <w:rsid w:val="00F82A02"/>
    <w:rsid w:val="00F83EF4"/>
    <w:rsid w:val="00F840B0"/>
    <w:rsid w:val="00F84250"/>
    <w:rsid w:val="00F84416"/>
    <w:rsid w:val="00F84B41"/>
    <w:rsid w:val="00F8546E"/>
    <w:rsid w:val="00F85503"/>
    <w:rsid w:val="00F8604B"/>
    <w:rsid w:val="00F86766"/>
    <w:rsid w:val="00F9064C"/>
    <w:rsid w:val="00F91A04"/>
    <w:rsid w:val="00F92C50"/>
    <w:rsid w:val="00F93C42"/>
    <w:rsid w:val="00F9410C"/>
    <w:rsid w:val="00F94E67"/>
    <w:rsid w:val="00F94F46"/>
    <w:rsid w:val="00F94FA5"/>
    <w:rsid w:val="00F95413"/>
    <w:rsid w:val="00F95455"/>
    <w:rsid w:val="00F95CAF"/>
    <w:rsid w:val="00F96134"/>
    <w:rsid w:val="00F9691A"/>
    <w:rsid w:val="00F96D58"/>
    <w:rsid w:val="00F976E8"/>
    <w:rsid w:val="00F9798A"/>
    <w:rsid w:val="00F97BE5"/>
    <w:rsid w:val="00FA09D7"/>
    <w:rsid w:val="00FA163C"/>
    <w:rsid w:val="00FA179B"/>
    <w:rsid w:val="00FA183E"/>
    <w:rsid w:val="00FA19B4"/>
    <w:rsid w:val="00FA23E1"/>
    <w:rsid w:val="00FA2703"/>
    <w:rsid w:val="00FA31F7"/>
    <w:rsid w:val="00FA345A"/>
    <w:rsid w:val="00FA37F1"/>
    <w:rsid w:val="00FA6123"/>
    <w:rsid w:val="00FA72A3"/>
    <w:rsid w:val="00FA73E4"/>
    <w:rsid w:val="00FA7A96"/>
    <w:rsid w:val="00FA7E3F"/>
    <w:rsid w:val="00FB010B"/>
    <w:rsid w:val="00FB061B"/>
    <w:rsid w:val="00FB0B3C"/>
    <w:rsid w:val="00FB1809"/>
    <w:rsid w:val="00FB24FE"/>
    <w:rsid w:val="00FB3F71"/>
    <w:rsid w:val="00FB476B"/>
    <w:rsid w:val="00FB5CA7"/>
    <w:rsid w:val="00FB67FB"/>
    <w:rsid w:val="00FB6894"/>
    <w:rsid w:val="00FB6911"/>
    <w:rsid w:val="00FB6FB3"/>
    <w:rsid w:val="00FB72AC"/>
    <w:rsid w:val="00FB7459"/>
    <w:rsid w:val="00FB7558"/>
    <w:rsid w:val="00FC0A13"/>
    <w:rsid w:val="00FC0D2A"/>
    <w:rsid w:val="00FC1B24"/>
    <w:rsid w:val="00FC1D98"/>
    <w:rsid w:val="00FC21C6"/>
    <w:rsid w:val="00FC2DF9"/>
    <w:rsid w:val="00FC2E1E"/>
    <w:rsid w:val="00FC2F67"/>
    <w:rsid w:val="00FC3214"/>
    <w:rsid w:val="00FC3584"/>
    <w:rsid w:val="00FC4D67"/>
    <w:rsid w:val="00FC4FBD"/>
    <w:rsid w:val="00FC51E9"/>
    <w:rsid w:val="00FC5733"/>
    <w:rsid w:val="00FC5D7D"/>
    <w:rsid w:val="00FC6174"/>
    <w:rsid w:val="00FC6686"/>
    <w:rsid w:val="00FC68E5"/>
    <w:rsid w:val="00FD074C"/>
    <w:rsid w:val="00FD2E26"/>
    <w:rsid w:val="00FD2FFD"/>
    <w:rsid w:val="00FD370D"/>
    <w:rsid w:val="00FD525D"/>
    <w:rsid w:val="00FD5719"/>
    <w:rsid w:val="00FD5769"/>
    <w:rsid w:val="00FD5DF3"/>
    <w:rsid w:val="00FD6D8C"/>
    <w:rsid w:val="00FD6DC3"/>
    <w:rsid w:val="00FD707E"/>
    <w:rsid w:val="00FD70DE"/>
    <w:rsid w:val="00FD72EE"/>
    <w:rsid w:val="00FE0DA6"/>
    <w:rsid w:val="00FE1FE5"/>
    <w:rsid w:val="00FE4575"/>
    <w:rsid w:val="00FE6642"/>
    <w:rsid w:val="00FE6DC8"/>
    <w:rsid w:val="00FE76B9"/>
    <w:rsid w:val="00FF0A6A"/>
    <w:rsid w:val="00FF12E7"/>
    <w:rsid w:val="00FF1D69"/>
    <w:rsid w:val="00FF248F"/>
    <w:rsid w:val="00FF25A2"/>
    <w:rsid w:val="00FF2745"/>
    <w:rsid w:val="00FF27B5"/>
    <w:rsid w:val="00FF4431"/>
    <w:rsid w:val="00FF4721"/>
    <w:rsid w:val="00FF5947"/>
    <w:rsid w:val="00FF5D73"/>
    <w:rsid w:val="00FF6AC8"/>
    <w:rsid w:val="00FF70D3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FABFB"/>
  <w15:chartTrackingRefBased/>
  <w15:docId w15:val="{37A75C55-EAF3-4CD1-9322-28D2907A48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360CA"/>
    <w:pPr>
      <w:spacing w:after="200" w:line="276" w:lineRule="auto"/>
    </w:pPr>
    <w:rPr>
      <w:rFonts w:ascii="Calibri" w:eastAsia="Calibri" w:hAnsi="Calibri" w:cs="Arial"/>
      <w:kern w:val="0"/>
      <w:lang w:val="da-DK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7E9E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HeaderChar">
    <w:name w:val="Header Char"/>
    <w:basedOn w:val="DefaultParagraphFont"/>
    <w:link w:val="Header"/>
    <w:uiPriority w:val="99"/>
    <w:rsid w:val="00E27E9E"/>
  </w:style>
  <w:style w:type="paragraph" w:styleId="Footer">
    <w:name w:val="footer"/>
    <w:basedOn w:val="Normal"/>
    <w:link w:val="FooterChar"/>
    <w:uiPriority w:val="99"/>
    <w:unhideWhenUsed/>
    <w:rsid w:val="00E27E9E"/>
    <w:pPr>
      <w:tabs>
        <w:tab w:val="center" w:pos="4513"/>
        <w:tab w:val="right" w:pos="9026"/>
      </w:tabs>
      <w:spacing w:after="0" w:line="240" w:lineRule="auto"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customStyle="1" w:styleId="FooterChar">
    <w:name w:val="Footer Char"/>
    <w:basedOn w:val="DefaultParagraphFont"/>
    <w:link w:val="Footer"/>
    <w:uiPriority w:val="99"/>
    <w:rsid w:val="00E27E9E"/>
  </w:style>
  <w:style w:type="paragraph" w:styleId="NoSpacing">
    <w:name w:val="No Spacing"/>
    <w:uiPriority w:val="1"/>
    <w:qFormat/>
    <w:rsid w:val="006360CA"/>
    <w:pPr>
      <w:spacing w:after="0" w:line="240" w:lineRule="auto"/>
    </w:pPr>
    <w:rPr>
      <w:kern w:val="0"/>
      <w14:ligatures w14:val="none"/>
    </w:rPr>
  </w:style>
  <w:style w:type="character" w:customStyle="1" w:styleId="style11">
    <w:name w:val="style11"/>
    <w:basedOn w:val="DefaultParagraphFont"/>
    <w:rsid w:val="00282298"/>
    <w:rPr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8240E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40E9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83687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3687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36878"/>
    <w:rPr>
      <w:rFonts w:ascii="Calibri" w:eastAsia="Calibri" w:hAnsi="Calibri" w:cs="Arial"/>
      <w:kern w:val="0"/>
      <w:sz w:val="20"/>
      <w:szCs w:val="20"/>
      <w:lang w:val="da-DK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3687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36878"/>
    <w:rPr>
      <w:rFonts w:ascii="Calibri" w:eastAsia="Calibri" w:hAnsi="Calibri" w:cs="Arial"/>
      <w:b/>
      <w:bCs/>
      <w:kern w:val="0"/>
      <w:sz w:val="20"/>
      <w:szCs w:val="20"/>
      <w:lang w:val="da-DK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680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72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790265-D2DE-4F95-8204-A4D48B5147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38748</TotalTime>
  <Pages>134</Pages>
  <Words>69312</Words>
  <Characters>367356</Characters>
  <Application>Microsoft Office Word</Application>
  <DocSecurity>0</DocSecurity>
  <Lines>3061</Lines>
  <Paragraphs>871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435797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Adam Ibrahimssön</dc:creator>
  <cp:keywords/>
  <dc:description/>
  <cp:lastModifiedBy>Adam Ibrahimssön</cp:lastModifiedBy>
  <cp:revision>2492</cp:revision>
  <dcterms:created xsi:type="dcterms:W3CDTF">2023-11-23T11:02:00Z</dcterms:created>
  <dcterms:modified xsi:type="dcterms:W3CDTF">2025-10-28T13:23:00Z</dcterms:modified>
</cp:coreProperties>
</file>