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38863" w14:textId="3DF49648" w:rsidR="0052295E" w:rsidRPr="00C42A40" w:rsidRDefault="0052295E" w:rsidP="00BA0F3E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52"/>
          <w:szCs w:val="52"/>
          <w:rtl/>
        </w:rPr>
      </w:pPr>
      <w:bookmarkStart w:id="0" w:name="_Hlk168606760"/>
      <w:bookmarkStart w:id="1" w:name="_Hlk169794202"/>
      <w:r w:rsidRPr="00C42A4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الإِفَادَاتُ الْمَرْضِيَّة</w:t>
      </w:r>
    </w:p>
    <w:p w14:paraId="26087AA9" w14:textId="4E7932D0" w:rsidR="00BD5909" w:rsidRDefault="0052295E" w:rsidP="00BA0F3E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52"/>
          <w:szCs w:val="52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فِ</w:t>
      </w:r>
      <w:r w:rsidR="00D40DE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 xml:space="preserve">ى </w:t>
      </w:r>
      <w:r w:rsidR="00BD5909" w:rsidRPr="00C42A40">
        <w:rPr>
          <w:rFonts w:ascii="Traditional Arabic" w:hAnsi="Traditional Arabic" w:cs="Traditional Arabic"/>
          <w:b/>
          <w:bCs/>
          <w:sz w:val="52"/>
          <w:szCs w:val="52"/>
          <w:rtl/>
        </w:rPr>
        <w:t>حَلّ</w:t>
      </w:r>
      <w:r w:rsidR="00D40DE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ِ</w:t>
      </w:r>
      <w:r w:rsidR="00BD5909" w:rsidRPr="00C42A40">
        <w:rPr>
          <w:rFonts w:ascii="Traditional Arabic" w:hAnsi="Traditional Arabic" w:cs="Traditional Arabic"/>
          <w:b/>
          <w:bCs/>
          <w:sz w:val="52"/>
          <w:szCs w:val="52"/>
          <w:rtl/>
        </w:rPr>
        <w:t xml:space="preserve"> أَلْفَاظِ</w:t>
      </w:r>
      <w:r w:rsidR="009B02B3" w:rsidRPr="00C42A4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 xml:space="preserve"> مَتْ</w:t>
      </w:r>
      <w:r w:rsidR="00D40DE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ـ</w:t>
      </w:r>
      <w:r w:rsidR="009B02B3" w:rsidRPr="00C42A4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نِ</w:t>
      </w:r>
      <w:r w:rsidR="00BD5909" w:rsidRPr="00C42A40">
        <w:rPr>
          <w:rFonts w:ascii="Traditional Arabic" w:hAnsi="Traditional Arabic" w:cs="Traditional Arabic"/>
          <w:b/>
          <w:bCs/>
          <w:sz w:val="52"/>
          <w:szCs w:val="52"/>
          <w:rtl/>
        </w:rPr>
        <w:t xml:space="preserve"> الْعَقِيدَةِ الطَّحَاوِيَّ</w:t>
      </w:r>
      <w:r w:rsidR="00D40DE0">
        <w:rPr>
          <w:rFonts w:ascii="Traditional Arabic" w:hAnsi="Traditional Arabic" w:cs="Traditional Arabic" w:hint="cs"/>
          <w:b/>
          <w:bCs/>
          <w:sz w:val="52"/>
          <w:szCs w:val="52"/>
          <w:rtl/>
        </w:rPr>
        <w:t>ـ</w:t>
      </w:r>
      <w:r w:rsidR="00BD5909" w:rsidRPr="00C42A40">
        <w:rPr>
          <w:rFonts w:ascii="Traditional Arabic" w:hAnsi="Traditional Arabic" w:cs="Traditional Arabic"/>
          <w:b/>
          <w:bCs/>
          <w:sz w:val="52"/>
          <w:szCs w:val="52"/>
          <w:rtl/>
        </w:rPr>
        <w:t>ة</w:t>
      </w:r>
    </w:p>
    <w:p w14:paraId="1C6FFF3A" w14:textId="77777777" w:rsidR="00F5014F" w:rsidRPr="00F5014F" w:rsidRDefault="00F5014F" w:rsidP="00F5014F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2E566DDA" w14:textId="265748E4" w:rsidR="00BD5909" w:rsidRPr="00C42A40" w:rsidRDefault="00BD5909" w:rsidP="00BA0F3E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لفضيلة الشيخ الدكتور نبيل الشريف</w:t>
      </w:r>
      <w:r w:rsidR="00DF48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الـحسينـى</w:t>
      </w:r>
    </w:p>
    <w:p w14:paraId="46117028" w14:textId="77777777" w:rsidR="00BD5909" w:rsidRPr="00C42A40" w:rsidRDefault="00BD5909" w:rsidP="00BA0F3E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14:paraId="14DD248A" w14:textId="5A07B0D5" w:rsidR="00195401" w:rsidRPr="00F93BDC" w:rsidRDefault="00195401" w:rsidP="00BA0F3E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F93BDC">
        <w:rPr>
          <w:rFonts w:ascii="Traditional Arabic" w:hAnsi="Traditional Arabic" w:cs="Traditional Arabic"/>
          <w:b/>
          <w:bCs/>
          <w:sz w:val="44"/>
          <w:szCs w:val="44"/>
          <w:rtl/>
        </w:rPr>
        <w:t>بِسْمِ اللَّ</w:t>
      </w:r>
      <w:r w:rsidR="00D40DE0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F93BDC">
        <w:rPr>
          <w:rFonts w:ascii="Traditional Arabic" w:hAnsi="Traditional Arabic" w:cs="Traditional Arabic"/>
          <w:b/>
          <w:bCs/>
          <w:sz w:val="44"/>
          <w:szCs w:val="44"/>
          <w:rtl/>
        </w:rPr>
        <w:t>هِ الرَّحْ</w:t>
      </w:r>
      <w:r w:rsidR="00D40DE0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F93BDC">
        <w:rPr>
          <w:rFonts w:ascii="Traditional Arabic" w:hAnsi="Traditional Arabic" w:cs="Traditional Arabic"/>
          <w:b/>
          <w:bCs/>
          <w:sz w:val="44"/>
          <w:szCs w:val="44"/>
          <w:rtl/>
        </w:rPr>
        <w:t>م</w:t>
      </w:r>
      <w:r w:rsidR="00D40DE0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F93BDC">
        <w:rPr>
          <w:rFonts w:ascii="Traditional Arabic" w:hAnsi="Traditional Arabic" w:cs="Traditional Arabic"/>
          <w:b/>
          <w:bCs/>
          <w:sz w:val="44"/>
          <w:szCs w:val="44"/>
          <w:rtl/>
        </w:rPr>
        <w:t>ٰنِ الرَّحِيمِ</w:t>
      </w:r>
    </w:p>
    <w:p w14:paraId="02CF9010" w14:textId="77777777" w:rsidR="00195401" w:rsidRPr="00C42A40" w:rsidRDefault="00195401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6FD665B0" w14:textId="7716940C" w:rsidR="00195401" w:rsidRPr="00C42A40" w:rsidRDefault="00195401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يَقُولُ الإِمَامُ أَبُو جَعْفَرٍ أَحْ</w:t>
      </w:r>
      <w:r w:rsidR="00A82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مَدُ بنُ سَلامَةَ الطَّحَاوِىُّ الْمِصْرِىُّ الْمَوْلُودُ سَنَةَ مِائَتَيْ</w:t>
      </w:r>
      <w:r w:rsidR="00A82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 وَتِسْعٍ وَعِشْرِينَ وَالْمُتَوَفَّ</w:t>
      </w:r>
      <w:r w:rsidR="00A82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سَنَةَ ثَلاثِ</w:t>
      </w:r>
      <w:r w:rsidR="00A82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مِائَةٍ وَ</w:t>
      </w:r>
      <w:r w:rsidR="0023300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إِحْدَى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وَعِشْرِينَ</w:t>
      </w:r>
    </w:p>
    <w:p w14:paraId="0F0813C5" w14:textId="7B6B17B1" w:rsidR="00195401" w:rsidRPr="00C42A40" w:rsidRDefault="00195401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bookmarkStart w:id="2" w:name="_Hlk168614269"/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   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هَذَا ذِكْرُ بَيَانِ عَقِيدَةِ أَهْلِ السُّنَّةِ وَالْ</w:t>
      </w:r>
      <w:r w:rsidR="00A8213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جَمَاعَةِ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مَا أَذْكُرُهُ هُنَا هُوَ عَقِيدَةُ أَهْلِ السُّنَّةِ وَالْ</w:t>
      </w:r>
      <w:r w:rsidR="00A8213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جَمَاعَةِ وَأَهْلُ السُّنَّةِ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هُمُ الصَّحَابَةُ وَمَنْ تَبِعَهُمْ فِ</w:t>
      </w:r>
      <w:r w:rsidR="00A8213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الْمُعْتَقَدِ </w:t>
      </w:r>
      <w:r w:rsidR="00212B50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أَىْ أُصُولِ الِاعْتِقَادِ </w:t>
      </w:r>
      <w:r w:rsidR="003420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وَأَمَّا الْ</w:t>
      </w:r>
      <w:r w:rsidR="00A8213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3420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جَمَاعَةُ فَهُمْ جُ</w:t>
      </w:r>
      <w:r w:rsidR="00A8213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3420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مْهُورُ الأُمَّةِ أَىْ مُعْظَمُهُمْ لِأَنَّ الْ</w:t>
      </w:r>
      <w:r w:rsidR="00A8213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3420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جُمْهُورَ ثَبَتُوا عَلَى مَا كَانَ عَلَيْهِ الصَّحَابَةُ مِنْ حَيْثُ الْمُعْتَقَدُ </w:t>
      </w:r>
      <w:bookmarkEnd w:id="2"/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عَلَى مَذْهَبِ فُقَهَاءِ الْمِلَّةِ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مِلَّةِ الإِسْلامِ أَىْ أَضَعُ هَذِهِ الرِّسَالَةَ عَلَى أُسْلُوبِ هَؤُلاءِ الأَئِمَّةِ الثَّلاثَةِ أَىْ مُتَّبِعًا طَرِيقَتَهُمْ وَمُ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خْتَارًا لِعِبَارَاتِ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فِ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بَيَانِ وَالإِفْصَاحِ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أَبِ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حَنِيفَةَ النُّعْمَانِ بنِ ثَابِتٍ الْكُوفِ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ىِّ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وَهُوَ الإِمَامُ الْمُجْتَهِدُ وُلِدَ سَنَةَ ثَ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مَانِي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لِلْهِجْرَةِ وَتُوُفِّ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ىَ سَنَةَ مِائَةٍ وَخَ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مْسِي</w:t>
      </w:r>
      <w:r w:rsidR="00837F7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وَأَبِ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يُوسُفَ يَعْقُوبَ بنِ إِبْرَاهِيمَ الأَنْصَارِىِّ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وَهُوَ الإِمَامُ الْمُجْتَهِدُ أَكْ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 تَلامِيذِ أَبِ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حَنِيفَةَ تُوُفِّ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ىَ سَنَةَ مِائَةٍ وَاثْنَ</w:t>
      </w:r>
      <w:r w:rsidR="0023300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 وَثَ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مَانِي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6D00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D004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لِلْهِجْرَةِ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وَأَبِ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عَبْدِ اللَّ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مُ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حَمَّدِ بنِ الْ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حَسَنِ الشَّيْبَانِ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ىِّ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وَهُوَ الإِمَامُ الْمُجْتَهِدُ تِلْمِيذُ أَبِ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حَنِيفَةَ تُوُفِّ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ىَ سَنَةَ مِائَةٍ وَتِسْعٍ وَثَ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مَانِي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6D004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لِلْهِجْرَةِ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رِضْوَانُ اللَّ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عَلَيْهِمْ أَجْ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مَعِي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وَمَا يَعْ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تَقِدُونَ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مَا يَعْ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تَقِدُهُ أَهْلُ السُّنَّةِ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 أُصُولِ الدِّينِ وَيَدِينُونَ بِهِ لِرَبِّ الْعَالَمِي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يَتَّخِذُونَهُ دِينًا وَيَطْلُبُونَ بِهِ الْ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جَزَاءَ مِنَ اللَّ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مَالِكِ الْعَالَمِي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13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مَالِكِ كُلِّ مَا دَخَلَ فِ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13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الْوُجُودِ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</w:p>
    <w:p w14:paraId="457FBA8E" w14:textId="25594DA1" w:rsidR="00632278" w:rsidRPr="00C42A40" w:rsidRDefault="00195401" w:rsidP="006F744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   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يَقُولُ الإِمَامُ الطَّحَاوِىُّ رَحِ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173D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</w:t>
      </w:r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نَقُولُ فِ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تَوْحِيدِ اللَّ</w:t>
      </w:r>
      <w:r w:rsidR="00173D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مُعْتَ</w:t>
      </w:r>
      <w:r w:rsidR="003333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قِدِينَ بِتَوْفِيقِ اللَّ</w:t>
      </w:r>
      <w:r w:rsidR="003333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نَقُولُ فِ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شَرْحِ وَبَيَانِ اعْتِقَادِنَ</w:t>
      </w:r>
      <w:r w:rsidR="00342B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فِ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تَوْحِيدِ الْ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خَالِقِ سُبْحَانَهُ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إِنَّ اللَّ</w:t>
      </w:r>
      <w:r w:rsidR="003333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 وَاحِدٌ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شَرِيكَ لَهُ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فِ</w:t>
      </w:r>
      <w:r w:rsidR="0033338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ذَاتِهِ وَلا فِ</w:t>
      </w:r>
      <w:r w:rsidR="0033338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صِفَاتِهِ وَلا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فِ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فِعْلِهِ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شَىْءَ مِثْلُهُ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أَىْ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لا يُوجَدُ شَىْءٌ يُ</w:t>
      </w:r>
      <w:r w:rsidR="0033338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مَاثِلُهُ مِنْ جَ</w:t>
      </w:r>
      <w:r w:rsidR="0033338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مِيعِ الْوُجُوهِ وَلا مِنْ بَعْضِ الْوُجُوهِ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فَلا يُوجَدُ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ذَاتٌ مِثْلُ ذَاتِهِ وَلَ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لِغَ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رِهِ صِفَةٌ كَصِفَتِهِ أَوْ فِعْلٌ كَ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فِعْلِهِ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شَىْءَ يُعْجِزُهُ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وَفِ</w:t>
      </w:r>
      <w:r w:rsidR="0033338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هَذَا رَدٌّ عَلَى الْمُعْتَزِلَةِ الْقَائِلِي</w:t>
      </w:r>
      <w:r w:rsidR="0033338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نَ بِأَنَّ اللَّ</w:t>
      </w:r>
      <w:r w:rsidR="0033338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هَ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كَانَ قَادِرًا عَلَى خَلْقِ حَرَكَاتِنَا وَسَكَنَاتِنَا قَبْلَ أَنْ يُعْطِ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يَنَا الْقُدْرَةَ عَلَيْهَا فَلَمَّا أَعْطَانَ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الْقُدْرَةَ عَلَيْهَا صَارَ عَاجِزًا عَنْهَا</w:t>
      </w:r>
      <w:r w:rsidR="00EC57E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وَهَذَا مِنْ أَشْنَعِ الْكُفْرِ وَالْعِيَاذُ بِاللَّ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57E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وَلا </w:t>
      </w:r>
      <w:r w:rsidR="006F7443" w:rsidRPr="006F7443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إِلَ</w:t>
      </w:r>
      <w:r w:rsidR="003333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F7443" w:rsidRPr="006F7443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ـٰه</w:t>
      </w:r>
      <w:r w:rsidR="006F74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غَ</w:t>
      </w:r>
      <w:r w:rsidR="003333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33338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رُهُ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لا خَالِقَ سِوَاهُ وَقِيلَ لا مَعْبُودَ بِ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حَقٍّ إِلَّا هُوَ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أَىْ لا يَسْتَحِقُّ أَحَدٌ أَنْ يُعْبَدَ أَىْ أَنْ يُتَذَلَّلَ لَهُ نِ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هَايَةُ ال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تَّذَلُّلِ إِلَّا اللَّ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هُ لِأَنَّ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6F7443" w:rsidRPr="006F7443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7443" w:rsidRPr="006F7443">
        <w:rPr>
          <w:rFonts w:ascii="Traditional Arabic" w:hAnsi="Traditional Arabic" w:cs="Traditional Arabic"/>
          <w:b/>
          <w:bCs/>
          <w:sz w:val="36"/>
          <w:szCs w:val="36"/>
          <w:rtl/>
        </w:rPr>
        <w:t>ـٰه</w:t>
      </w:r>
      <w:r w:rsidR="006F74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فِ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أَصْلِ اللُّغَةِ الْمَعْبُودُ بِ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حَقٍّ وَهُوَ اللَّ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فَلا يَ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إِطْلاقُهُ عَلَى غَ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3338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قَدِي</w:t>
      </w:r>
      <w:r w:rsidR="00FA45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مٌ بِلا ابْتِدَاءٍ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فَلَمْ يَسْبِقْ وُجُودَهُ عَدَمٌ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دَائِمٌ بِلا انْتِهَاءٍ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فَلا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يَلْحَقُهُ عَدَمٌ وَلا شَرِيكَ لِلَّ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فِ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الدَّيْ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مُومِيَّةِ أَىِ الْبَقَاءِ إِلَ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مَا لا نِ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هَايَةَ لِأَنَّ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بَقَاءَ اللَّ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هِ بَقَاءٌ ذَاتِ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ىٌّ أَىْ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يْسَ بِإِبْقَاءِ غَ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يْ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 xml:space="preserve">رِهِ لَهُ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يَفْنَ</w:t>
      </w:r>
      <w:r w:rsidR="00FA454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وَلا يَبِيدُ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وَالْمَعْ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وَاحِدٌ لَكِنَّهُ جَ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مَعَ بَيْ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اللَّفْظَ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 تَ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أْكِيدًا لِدَوَامِ بَقَائِهِ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يَكُونُ إِلَّا مَا يُرِيدُ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 أَىْ لا يَدْخُلُ شَىْءٌ فِ</w:t>
      </w:r>
      <w:r w:rsidR="00FA4543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الْوُجُودِ إِلَّا بِإِرَادَةِ اللَّ</w:t>
      </w:r>
      <w:r w:rsidR="00FA4543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وَمَشِيئَتِهِ سَوَاءٌ فِ</w:t>
      </w:r>
      <w:r w:rsidR="00FA4543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ذَلِكَ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 وَالشَّرُّ وَالطَّاعَةُ وَالْمَعْصِيَةُ وَالْكُفْرُ وَالإِي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تَبْلُغُهُ الأَوْهَامُ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1158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لا تَصِلُ إِلَ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8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أَوْهَامُ الْ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8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خَلائِقِ أَىْ تَصَوُّرَاتُ</w:t>
      </w:r>
      <w:r w:rsidR="00FA45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58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تُدْرِكُهُ الأَفْهَامُ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8155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أَىْ </w:t>
      </w:r>
      <w:r w:rsidR="0081552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لا تُ</w:t>
      </w:r>
      <w:r w:rsidR="00FA4543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81552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حِيطُ بِهِ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الْعُقُولُ</w:t>
      </w:r>
      <w:r w:rsidR="00115851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أَىْ عُقُولُ</w:t>
      </w:r>
      <w:r w:rsidR="00FA4543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115851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هُمْ لا تَعْرِفُ حَقِيقَتَهُ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يُشْبِهُ الأَنَامَ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</w:t>
      </w:r>
      <w:r w:rsidR="00C859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07D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لا يُشْبِهُ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الْ</w:t>
      </w:r>
      <w:r w:rsidR="00FA4543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خَلْقَ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بِأَىِّ وَجْهٍ مِنَ الْوُجُوهِ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حَجْمًا وَلا يُوصَفُ بِصِفَاتِ الأَحْجَامِ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حَىٌّ لا يَ</w:t>
      </w:r>
      <w:r w:rsidR="00093B4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مُوتُ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مُتَّصِفٌ بِ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حَيَاةٍ أَزَلِ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يَّةٍ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أَبَدِيَّ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ةٍ لا بِدَايَةَ وَلا نِ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هَايَةَ لَ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بِرُوحٍ وَجَسَدٍ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قَيُّومٌ لا يَنَامُ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وَالْقَيُّومُ أَىِ الدَّائِمُ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الَّذِى لا يَزُولُ وَقِيلَ الْقَائِمُ بِتَدْبِي</w:t>
      </w:r>
      <w:r w:rsidR="00093B4A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رِ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خَلْقِهِ وَهُوَ مِنَ الأَسْ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مَاءِ الْ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خَاصَّةِ بِاللَّ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لا يُسَمَّى بِهِ غَ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رُهُ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خَالِقٌ بِلا حَاجَةٍ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أَىْ خَلَقَ الْعَالَ</w:t>
      </w:r>
      <w:r w:rsidR="00093B4A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مَ وَأَحْدَثَهُ مِنْ غَ</w:t>
      </w:r>
      <w:r w:rsidR="00093B4A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يْ</w:t>
      </w:r>
      <w:r w:rsidR="00093B4A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رِ أَنْ يَكُونَ لَهُ احْتِيَاجٌ إِلَ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يْهِ لِ</w:t>
      </w:r>
      <w:r w:rsidR="00093B4A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جَلْبِ مَنْفَعَةٍ أَوْ دَفْعِ مَضَرَّةٍ عَنْ نَفْسِهِ إِنَّ</w:t>
      </w:r>
      <w:r w:rsidR="00093B4A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مَا خَلَقَهُ إِظْهَارًا لِقُدْرَتِهِ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لِ</w:t>
      </w:r>
      <w:r w:rsidR="00093B4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يَكُونَ عَلامَةً عَلَى عَظِيمِ قُدْرَتِهِ فَيَنْتَفِعَ مَنْ عَرَفَهُ وَعَرَفَ أَنَّهُ تَامُّ الْقُدْرَةِ لا يُعْجِزُهُ شَىْءٌ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رَازِقٌ بِلا مُؤْنَ</w:t>
      </w:r>
      <w:r w:rsidR="00093B4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ةٍ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 أَىْ أَنَّهُ تَعَالَ</w:t>
      </w:r>
      <w:r w:rsidR="00093B4A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يُوصِلُ الأَرْزَاقَ إِلَ</w:t>
      </w:r>
      <w:r w:rsidR="00F902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عِبَادِهِ مِنْ غَ</w:t>
      </w:r>
      <w:r w:rsidR="00F902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F902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أَنْ تَلْحَقَهُ مَشَقَّةٌ أَوْ تَعَبٌ لِأَنَّ اللَّ</w:t>
      </w:r>
      <w:r w:rsidR="00A4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عَزَّ وَجَلَّ يَ</w:t>
      </w:r>
      <w:r w:rsidR="00A4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 الأَشْيَاءَ بِلا جَارِحَةٍ وَلا ءَالَةٍ وَلا حَرَكَةٍ وَلا مُ</w:t>
      </w:r>
      <w:r w:rsidR="00A4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مَّاسَةٍ لِشَىْءٍ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مُ</w:t>
      </w:r>
      <w:r w:rsidR="00A459B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مِيتٌ بِلا مَ</w:t>
      </w:r>
      <w:r w:rsidR="00A459B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خَافَةٍ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 أَىْ يُ</w:t>
      </w:r>
      <w:r w:rsidR="00A459B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مِيتُ الأَحْيَاءَ مِنْ عِبَادِهِ لا لِ</w:t>
      </w:r>
      <w:r w:rsidR="00A459B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خَوْفٍ مِنْ أَنْ يَلْحَقَهُ ضَرَرٌ</w:t>
      </w:r>
      <w:r w:rsidR="00ED4B61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أَوْ أَذًى إِنْ لَ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D4B61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مْ يُ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D4B61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مِتْهُمْ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إِنَّ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ما يُ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مِيتُ مَنْ شَاءَ مِنْهُمْ بِ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مُقْتَضَى حِكْمَتِهِ وَإِظْهَارًا لِكَمَالِ قُدْرَتِهِ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بَاعِثٌ</w:t>
      </w:r>
      <w:r w:rsidR="00CB036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بِلا مَشَقَّةٍ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CB036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يَبْعَثُ الأَمْوَاتَ</w:t>
      </w:r>
      <w:r w:rsidR="00BD688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يَوْمَ الْقِيَامَةِ</w:t>
      </w:r>
      <w:r w:rsidR="00CB036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مِنْ غَ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B036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B036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أَنْ تَلْحَقَهُ مَشَقَّةٌ</w:t>
      </w:r>
      <w:r w:rsidR="000657B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</w:p>
    <w:p w14:paraId="0F12D74A" w14:textId="27363F3A" w:rsidR="00586D39" w:rsidRPr="00C42A40" w:rsidRDefault="00586D39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</w:pPr>
      <w:bookmarkStart w:id="3" w:name="_Hlk169029982"/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   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زَالَ بِصِفَاتِهِ قَدِي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مًا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أَنَّ اللَّ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</w:t>
      </w:r>
      <w:r w:rsidR="00335AE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تَعَالَ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5AE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أَزَلِ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ىٌّ لا بِدَايَةَ لِوُجُودِهِ أَىْ مَوْجُودٌ فِ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الأَزَلِ بِصِفَاتِهِ الْقَدِي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مَةِ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قَبْلَ خَلْقِهِ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لِلْعِبَادِ لِأَنَّهُ لَوْ كَانَ يَ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حْدُثُ فِ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ذَاتِهِ صِفَةٌ لَ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 تَكُنْ فِ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الأَزَلِ لَ</w:t>
      </w:r>
      <w:r w:rsidR="00B660F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وَجَبَ أَنْ يَكُونَ ذَاتُهُ حَادِثًا أَىْ مَ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خْلُوقًا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يَزْدَدْ بِكَوْنِ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هِمْ شَيْئًا لَ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يَكُنْ قَبْلَهُمْ مِنْ صِفَتِهِ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لَ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يَزْدَدْ بِوُجُودِ الْ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 شَ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يْئًا </w:t>
      </w:r>
      <w:r w:rsidR="0065623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مِنْ صِفَتِهِ </w:t>
      </w:r>
      <w:r w:rsidR="002942B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بَلْ صِفَاتُهُ أَزَلِ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942B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يَّةٌ</w:t>
      </w:r>
      <w:r w:rsidR="001006B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أَبَدِيَّ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06B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ةٌ</w:t>
      </w:r>
      <w:r w:rsidR="007C083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942B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 تَزِيدُ وَلا تَنْقُصُ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bookmarkEnd w:id="3"/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وَكَمَا كَانَ بِصِفَاتِهِ أَزَلِ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يًّا كَذَلِكَ لا يَزَالُ عَلَيْهَا أَبَدِيًّ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ED07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أَنَّ اللَّ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07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</w:t>
      </w:r>
      <w:r w:rsidR="002C79E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تَعَالَ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79E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ED07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أَزَلِ</w:t>
      </w:r>
      <w:r w:rsidR="0008515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07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ىٌّ أَبَدِىٌّ ذَاتً</w:t>
      </w:r>
      <w:r w:rsidR="00E52E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07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وَصِفَاتٍ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</w:t>
      </w:r>
      <w:r w:rsidR="0075734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يْسَ بَعْدَ خَلْقِ الْ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خَلْقِ اسْتَفَادَ اسْمَ الْ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خَالِقِ وَلا بِإِحْدَاثِهِ الْ</w:t>
      </w:r>
      <w:r w:rsidR="00F92C1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رِيَّ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ةَ اسْتَفَادَ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lastRenderedPageBreak/>
        <w:t>اسْمَ الْبَارِئِ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أَىْ 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مْ يَ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حْدُثْ لِلَّ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تَعَالَ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صِفَةٌ بِإِحْدَاثِهِ الْ</w:t>
      </w:r>
      <w:r w:rsidR="00F92C17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بَ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رِيَّ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ةَ أَىْ الْ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خَلْق</w:t>
      </w:r>
      <w:r w:rsidR="000E5F10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فَاللَّ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هُ تَبَارَكَ وَتَعَالَ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2867E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خَالِقٌ قَبْلَ حُدُوثِ الْ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خَلْقِ وَبَارِئٌ قَبْلَ حُدُوثِ الْبَرِيَّ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ةِ </w:t>
      </w:r>
      <w:bookmarkEnd w:id="0"/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لَهُ مَعْنَ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الرُّبُوبِيَّةِ وَلا مَرْبُوبَ وَمَعْ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خَالِقِ وَلا مَ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خْلُوقَ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</w:t>
      </w:r>
      <w:r w:rsidR="001B0C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أَىْ أَنَّهُ تَعَالَ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1B0C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كَانَ مُتَّصِفًا</w:t>
      </w:r>
      <w:r w:rsidR="00E2766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بِالْ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خَالِقِيَّةِ وَالرُّبُوبِيَّةِ قَبْلَ وُجُودِ الْمَخْلُوقِي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نَ وَالْمَرْبُوبِي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نَ لَ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مْ تَ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حْدُثْ لَهُ صِفَةُ الرُّبُوبِيَّ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ةِ بِوُجُودِ الْمَرْبُوبِي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نَ وَلا الْ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خَالِقِيَّةِ بِوُجُودِ الْمَخْلُوقِي</w:t>
      </w:r>
      <w:r w:rsidR="0008515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نَ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وَكَمَا أَنَّهُ مُ</w:t>
      </w:r>
      <w:r w:rsidR="0008515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حْيِ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الْمَوْتَى بَعْدَمَا أَحْيَا</w:t>
      </w:r>
      <w:r w:rsidR="00BB069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اسْتَحَقَّ هَذَا الِاسْمَ قَبْلَ إِحْيَائِهِمْ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أَىْ أَنَّهُ تَعَالَ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كَانَ مُتَّصِفًا ب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الإ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اء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ق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ب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ح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د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وث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ال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BB069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ق</w:t>
      </w:r>
      <w:r w:rsidR="005559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821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وَحُدُوثُ الْ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1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حَيَاةِ فِ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1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الْمَوْتَى لا يَقْتَضِى حُدُوثَ كَ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1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وْنِهِ مُ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1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حْيِيًا لَ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1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كَذَلِكَ اسْتَحَقَّ اسْمَ الْ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خَالِقِ قَبْلَ إِنْشَائِهِمْ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 أَىْ أَنَّهُ مُسْتَحِقٌّ لِلِاتِّصَافِ بِكَوْنِهِ خَالِقًا قَبْلَ إِنْشَاءِ الْ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خَلْقِ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اد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ب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الإ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ش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اء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ه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 أ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ث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E1751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أَىْ مَا يَ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1751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حْدُثُ بِإِنْشَاءِ اللَّ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1751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ل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أ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َّ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الإ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ش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اء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إ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ذ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 أ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يد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ب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ص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ف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ة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اللَّ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AB438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فَهُوَ مِنَ الصِّفَاتِ الأَزَلِ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095B8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يَّةِ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="00BD5C8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وَفِ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BD5C8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قَوْلِهِ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ذَلِكَ</w:t>
      </w:r>
      <w:r w:rsidR="00BD5C8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D5C8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إِشَارَةٌ إِلَ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C8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مَا تَقَدَّمَ مِنْ الصِّفَاتِ كَالإِحْيَاءِ وَالإِمَاتَةِ وَال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5C8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تَّخْلِيقِ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بِأَنَّهُ عَلَى كُلِّ شَىْءٍ قَدِيرٌ وَكُلُّ شَىْءٍ إِلَ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 فَقِي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رٌ وَكُلُّ أَمْرٍ عَلَيْهِ يَسِي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رٌ لا يَ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حْتَاجُ إِلَ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شَىْءٍ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EE7AE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يَعْنِ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E7AE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</w:t>
      </w:r>
      <w:r w:rsidR="00BD5C8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أَنَّ قُدْرَةَ اللَّ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مُؤَثِّرَةٌ</w:t>
      </w:r>
      <w:r w:rsidR="000566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فِ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566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كُلِّ شَىْءٍ أَىْ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فِ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كُلِّ مَا يَقْبَلُ الدُّخُولَ فِ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الْوُجُودِ وَكُلُّ مَا </w:t>
      </w:r>
      <w:r w:rsidR="00BD5C8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هُوَ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كَذَلِكَ فَهُوَ</w:t>
      </w:r>
      <w:r w:rsidR="00EE7AE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فَقِي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E7AE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رٌ إِلَ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501AA7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ى اللَّ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501AA7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هِ</w:t>
      </w:r>
      <w:r w:rsidR="00EE7AE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أَىْ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مُ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حْتَاجٌ إِل</w:t>
      </w:r>
      <w:r w:rsidR="00501AA7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501AA7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يْهِ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فِ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</w:t>
      </w:r>
      <w:r w:rsidR="00BD5C8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أَصْلِ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وُجُودِهِ وَبَقَائِهِ</w:t>
      </w:r>
      <w:r w:rsidR="009450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لا يَلْحَقُهُ فِ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إِي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جَادِهِ مَشَقَّةٌ وَلا يَ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حْتَاجُ فِ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ذَلِكَ إِلَ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غَ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يْ</w:t>
      </w:r>
      <w:r w:rsidR="00A626B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رِهِ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</w:t>
      </w:r>
      <w:r w:rsidR="0075734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يْسَ كَمِثْلِهِ شَىْءٌ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6A287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وَالْمُرَادُ بِنَفْىِ الْمُمَاثَلَةِ عَنِ اللَّ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87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نَفْىُ الْمُمَاثَلَةِ مِنْ جَ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87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مِيعِ الْوُجُوهِ وَالْمُمَاثَلَةِ مِنْ بَعْضِ الْوُجُوهِ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وَهُوَ</w:t>
      </w:r>
      <w:r w:rsidR="00EE439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السَّمِيعُ الْ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بَصِي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رُ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أَنَّ اللَّ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مَوْصُوفٌ بِالسَّمْعِ وَالْ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بَصَرِ فَهُوَ </w:t>
      </w:r>
      <w:r w:rsidR="00EE439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تَبَارَكَ وَتَعَالَ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E439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يَسْمَعُ كُلَّ الْمَسْمُوعَاتِ مِنْ غَ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حَاجَةٍ إِلَ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أُذُنٍ أَوْ ءَالَةٍ أُخْرَى وَيَرَى كُلَّ الْمَرْئِيَّاتِ مِنْ غَ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حَاجَةٍ إِلَ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172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حَدَقَةٍ أَوْ شُعَاعِ ضَوْءٍ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خَلَقَ الْ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خَلْقَ</w:t>
      </w:r>
      <w:r w:rsidR="00EF691F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بِعِلْمِهِ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عَلَى حَسَبِ عِلْمِهِ الأَزَلِ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</w:t>
      </w:r>
      <w:r w:rsidR="00CA641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لِأَنَّ الْ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A641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خَالِقَ لا بُدَّ أَنْ يَكُونَ عَالِمًا بِ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A641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مَخْلُوقِهِ</w:t>
      </w:r>
      <w:r w:rsidR="009A2C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حَتَّ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2C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يُوجِد</w:t>
      </w:r>
      <w:r w:rsidR="000F10E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A2C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عَلَى حَسَبِ مَا أَرَادَ</w:t>
      </w:r>
      <w:r w:rsidR="005B251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وَقَدَّرَ لَ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أَقْدَارًا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قَدَّرَ</w:t>
      </w:r>
      <w:r w:rsidR="00655A9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فِ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55A9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الأَزَلِ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مَقَادِيرَ الْ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 مِنَ الْ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وَالشَّرِّ وَالطَّاعَةِ وَالْمَعْصِيَةِ وَالرِّزْقِ</w:t>
      </w:r>
      <w:r w:rsidR="00655A9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وَالسَّعَادَةِ وَالشَّقَاوَةِ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وَنَ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حْوِ ذَلِكَ</w:t>
      </w:r>
      <w:r w:rsidR="00655A9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وَكَتَبَ فِ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55A9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اللَّوْحِ الْمَحْفُوظِ مَا قَدَّرَ حُصُولَهُ إِلَ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55A9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يَوْمِ الْقِيَامَةِ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وَضَرَبَ لَ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ءَاجَالًا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قَدَّرَ ءَاجَالَ الْ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خَلائِقِ مِنَ الْبَشَرِ وَالْ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جِنِّ وَغَ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رِهِمْ فَلا يَسْتَأْخِرُونَ سَاعَةً وَلا يَسْتَقْدِمُونَ </w:t>
      </w:r>
      <w:r w:rsidR="00D0512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وَالأَجَلُ عِبَارَةٌ عَنْ وَقْتٍ يَ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512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 اللَّ</w:t>
      </w:r>
      <w:r w:rsidR="00A626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512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فِيهِ الْمَوْتَ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وَلَ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</w:t>
      </w:r>
      <w:r w:rsidR="00A626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خْفَ عَلَيْهِ شَىْءٌ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مِنْ أَفْعَالِ الْعِبَادِ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قَبْلَ أَنْ يَ</w:t>
      </w:r>
      <w:r w:rsidR="00C90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خْلُقَهُمْ وَعَلِمَ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بِعِلْمِهِ الأَزَلِ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هُمْ عَامِلُونَ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بَعْدَ خَلْقِهِمْ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قَبْلَ أَنْ يَ</w:t>
      </w:r>
      <w:r w:rsidR="00C90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خْلُقَهُمْ وَأَمَرَهُمْ بِطَاعَتِهِ وَنَ</w:t>
      </w:r>
      <w:r w:rsidR="00C90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هَاهُمْ عَنْ مَعْصِيَتِهِ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 أَىْ أَمَرَ عِبَادَ</w:t>
      </w:r>
      <w:r w:rsidR="00AD185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هُ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بِالطَّاعَةِ وَنَ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هَاهُمْ عَنِ الْمَعْصِيَةِ امْتِحَانً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 وَاخْتِبَارًا لِ</w:t>
      </w:r>
      <w:r w:rsidR="00847CD8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يَظْهَرَ لِلْعِبَادِ الْمُطِيعُ مِنَ الْعَاصِى عَلَى حَسَبِ مَا سَبَقَ فِ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عِلْمِ اللَّ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هِ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الأَزَلِ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وَكُلُّ</w:t>
      </w:r>
      <w:r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شَىْءٍ يَ</w:t>
      </w:r>
      <w:r w:rsidR="00C90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جْرِى بِتَقْدِيرِهِ وَمَشِيئَتِهِ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 أَىْ كُلُّ مَا دَخَلَ فِ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الْوُجُودِ إِنَّ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مَا وُجِدَ بِتَقْدِيرِ اللَّ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الأَزَلِ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ىِّ وَمَشِيئَتِهِ الأَزَلِ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يَّةِ سَوَاءٌ فِ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ذَلِكَ الْ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خَيْ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رُ وَالشَّرُّ وَالطَّاعَةُ وَالْمَعْصِيَةُ وَالْكُفْرُ وَالإِي</w:t>
      </w:r>
      <w:r w:rsidR="00C90C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مَانُ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وَمَشِيئَتُهُ تَنْفُذُ لا مَشِيئَةَ لِلْعِبَادِ إِلَّا مَا شَاءَ لَ</w:t>
      </w:r>
      <w:r w:rsidR="00C90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850A8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أَنَّ الْعِبَادَ لا يَ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0A8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حْصُلُ مِنْهُمْ مَشِيئَةٌ إِلَّا أَنْ يَشَاءَ اللَّ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0A8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فِ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0A8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الأَزَلِ ذَلِكَ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فَمَا شَاءَ لَ</w:t>
      </w:r>
      <w:r w:rsidR="00C90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كَانَ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مَا شَاءَ اللَّ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لَ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 أَنْ يَفْعَلُوهُ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حَصَلَ مِنْهُمْ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وَمَا لَ</w:t>
      </w:r>
      <w:r w:rsidR="00C90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يَشَاْ لَ</w:t>
      </w:r>
      <w:r w:rsidR="00C90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يَكُنْ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مَا لَ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يَشَإِ اللَّ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فِ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الأَزَلِ حُصُولَهُ مِنْهُمْ لا يَ</w:t>
      </w:r>
      <w:r w:rsidR="00C90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حْصُلُ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وَيَدُلُّ عَلَى ذَلِكَ قَوْلُهُ تَعَالَى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﴿وَمَا تَشَاءُونَ إِلَّا أَنْ يَشَاءَ اللَّ</w:t>
      </w:r>
      <w:r w:rsidR="00CE34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</w:t>
      </w:r>
      <w:r w:rsidR="008A1D1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رَبُّ الْعَالَمِي</w:t>
      </w:r>
      <w:r w:rsidR="00CE348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A1D1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﴾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يَهْدِى مَنْ يَشَاءُ وَيَعْصِمُ وَيُعَافِ</w:t>
      </w:r>
      <w:r w:rsidR="00CE348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فَضْلًا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يَهْدِى مَنْ يَشَاءُ مِنْ عِبَادِهِ إِلَ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طَاعَتِهِ وَيَ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حْفَظُهُ عَنْ مَعَاصِيهِ وَيُعَافِيهِ فِ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نَفْسِهِ </w:t>
      </w:r>
      <w:r w:rsidR="00C23B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وَدِينِهِ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فَضْلًا مِنْهُ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وَيُضِلُّ مَنْ يَشَاءُ</w:t>
      </w:r>
      <w:r w:rsidR="002C79E3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وَيَ</w:t>
      </w:r>
      <w:r w:rsidR="001302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C79E3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خْذُلُ وَيَبْتَلِ</w:t>
      </w:r>
      <w:r w:rsidR="001302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C79E3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عَدْلًا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E21DD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يَ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21DD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 الضَّلالَةَ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21DD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فِ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21DD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قَلْبِ مَنْ شَاءَ مِنْ عِبَادِهِ </w:t>
      </w:r>
      <w:r w:rsidR="009B4D7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وَيَتْ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B4D7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رُكُ حِفْظَهُ وَنُصْرَتَهُ</w:t>
      </w:r>
      <w:r w:rsidR="00C23B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B4D7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يَبْتَلِيهِ فِ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نَفْسِهِ وَدِينِهِ عَدْلًا مِنْهُ لا ظُلْمًا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وَكُلُّهُمْ يَتَقَلَّبُونَ فِ</w:t>
      </w:r>
      <w:r w:rsidR="001302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مَشِيئَتِهِ بَيْ</w:t>
      </w:r>
      <w:r w:rsidR="001302D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فَضْلِهِ وَعَدْلِهِ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ُّ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لائ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ُّ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ون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ش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يئ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ب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ض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ه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د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اه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1302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د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ض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D185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9900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وَهُوَ مُتَعَالٍ عَنِ الأَضْدَادِ وَالأَنْدَادِ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 أَىْ مُنَزَّهٌ عَنْ أَنْ يَكُونَ لَهُ مِنْ خَلْقِهِ مَنْ يَتَصَرَّفُ عَلَى خِلافِ إِرَادَتِهِ كَمَا أَنَّهُ مُنَزَّهٌ عَنْ أَنْ يَكُونَ لَهُ أَمْثَالٌ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رَادَّ لِقَضَائِهِ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</w:t>
      </w:r>
      <w:r w:rsidR="00D2731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أَىْ لا يَرُدُّ قَضَاءَ اللَّ</w:t>
      </w:r>
      <w:r w:rsidR="001302D1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731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رَادٌّ لِأَنَّ فِ</w:t>
      </w:r>
      <w:r w:rsidR="001302D1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731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رَدِّ قَضَائِهِ إِثْبَات</w:t>
      </w:r>
      <w:r w:rsidR="00C7099B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D2731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عَجْزِهِ</w:t>
      </w:r>
      <w:r w:rsidR="008B3CD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وَالْعَجْزُ</w:t>
      </w:r>
      <w:r w:rsidR="00D2731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عَلَى اللَّ</w:t>
      </w:r>
      <w:r w:rsidR="001302D1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731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مُ</w:t>
      </w:r>
      <w:r w:rsidR="001302D1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731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حَالٌ وَالْمُرَادُ بِالْقَضَاءِ ال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731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تَّكْوِينُ</w:t>
      </w:r>
      <w:r w:rsidR="005D34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مُعَقِّبَ لِ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حُكْمِهِ</w:t>
      </w:r>
      <w:r w:rsidR="009A069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D924D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A069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أَىْ لا يَسْتَطِيعُ </w:t>
      </w:r>
      <w:r w:rsidR="00B44C6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أَحَدٌ </w:t>
      </w:r>
      <w:r w:rsidR="009A069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أَنْ يَ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069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مْنَعَ نَفَاذَ إِرَادَةِ اللَّ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069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B44C6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80DA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عَزَّ وَجَلَّ</w:t>
      </w:r>
      <w:r w:rsidR="009A069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44C6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وَوُجُودَ مَا شَاءَ اللَّ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44C6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وُجُودَهُ</w:t>
      </w:r>
      <w:r w:rsidR="009A069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غَالِبَ لِأَمْرِهِ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127742" w:rsidRPr="00C42A40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="001277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لا أَحَدَ يَ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77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مْنَعُ نَفَاذَ مَشِيئَتِهِ</w:t>
      </w:r>
      <w:r w:rsidR="00163DA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فَهُوَ</w:t>
      </w:r>
      <w:r w:rsidR="009162E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162E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يَفْعَلُ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مَا يَشَاءُ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ءَامَنَّا بِذَلِكَ كُلِّهِ وَأَيْقَ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نَّا أَنَّ كُلًّا مِنْ عِنْدِهِ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 أَىْ صَدَّقْنَا</w:t>
      </w:r>
      <w:r w:rsidR="00740D7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تَصْدِيقًا جَازِمًا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وَأَيْقَ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نَّا</w:t>
      </w:r>
      <w:r w:rsidR="00740D7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إِيقَانً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40D7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 لا تَرَدُّدَ فِيهِ أَنَّ كُلَّ مَا دَخَلَ فِ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40D7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الْوُجُودِ مِنْ خَيْ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40D7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رٍ وَشَرٍّ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حَصَلَ</w:t>
      </w:r>
      <w:r w:rsidR="00740D7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بِقَضَاءِ اللَّ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40D7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وَإِرَادَتِهِ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.</w:t>
      </w:r>
    </w:p>
    <w:bookmarkEnd w:id="1"/>
    <w:p w14:paraId="1845B278" w14:textId="13301444" w:rsidR="009D4217" w:rsidRPr="00C42A40" w:rsidRDefault="009D4217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    وَبَعْدَ أَنْ فَرَغَ الْمُؤَلِّفُ رَحِ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مَهُ اللَّ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هُ مِنْ إِثْبَاتِ وَحْدَانِيَّةِ اللَّ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وَصِفَاتِهِ شَرَعَ فِ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إِثْبَاتِ نُبُوَّةِ سَيِّدِنَ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 مُ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حَمَّدٍ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ﷺ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فَقَالَ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وَإِنَّ مُ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حَمَّدًا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 xml:space="preserve"> ﷺ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عَبْدُهُ الْمُصْطَفَى وَنَبِيُّهُ الْمُجْتَبَ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وَرَسُولُهُ الْمُرْتَضَى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وَالْمُصْطَ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فَى وَالْمُجْتَبَ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مَعْنَاهُ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وَاحِدٌ وَهُوَ الْمُخْتَارُ وَكَذَلِكَ الْمُرْتَضَى لَكِنَّ الْمُصْطَ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فَى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وَالْمُجْتَبَ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فِيهِمَا زِيَادَةُ مَدْحٍ عَلَى الْمُرْتَضَى.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وَنَبِيُّنَا مُ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حَمَّدٌ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ﷺ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نَبِ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ىٌّ رَسُولٌ أُوحِىَ إِلَ</w:t>
      </w:r>
      <w:r w:rsidR="000342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بِشَرْعٍ جَدِيدٍ وَأُمِرَ بِتَبْلِيغِهِ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.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وَقَوْلُهُ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وَإِنَّهُ خَاتَ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مُ الأَنْبِيَاءِ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أَىْ ءَاخِرُهُمْ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وَإِمَامُ الأَتْ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قِيَاءِ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) أَىْ مُقَدَّمُهُمْ فِ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الآخِرَةِ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وَسَيِّدُ الْمُرْسَلِي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نَ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) أَىْ أَفْضَلُهُمْ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وَحَبِيبُ رَبِّ الْعَالَمِي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نَ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) أَىْ مَ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حْبُوبُهُ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وَكُلُّ دَعْوَى نُبُوَّةٍ بَعْدَ نُبُوَّتِهِ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) ﷺ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فَغَىٌّ وَهَوًى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) أَىْ أَنَّ مَنِ ادَّعَى ال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نُّبُوَّةَ بَعْدَ نَبِيِّ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نَا مُ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حَمَّدٍ </w:t>
      </w:r>
      <w:bookmarkStart w:id="4" w:name="_Hlk169706659"/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ﷺ</w:t>
      </w:r>
      <w:bookmarkEnd w:id="4"/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فَدَعْوَاهُ بَاطِلَةٌ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لِقَوْلِهِ عَلَيْهِ الصَّلاةُ وَالسَّلامُ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 نَبِ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ىَّ بَعْدِى</w:t>
      </w:r>
      <w:r w:rsidRPr="00C42A40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رَوَاهُ الْ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بُخَارِىُّ وَالْ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حَاكِمُ فِ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الْمُسْتَدْرَكِ وَهُوَ حَدِيثٌ ثَ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ابِتٌ. وَالْغَىُّ هُوَ الضَّلالُ وَالْ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خَيْبَةُ وَأَمَّا الْ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هَوَى فَهُوَ شَهْوَةُ ال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نَّفْسِ وَمَيْلُهَا إِلَ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الْ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بَاطِلِ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وَهُوَ الْمَبْعُوثُ إِلَ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ى عَامَّةِ الْ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جِنِّ وَكَافَّةِ الْوَرَى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)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أَىْ أَنَّهُ</w:t>
      </w:r>
      <w:r w:rsidR="0005634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ﷺ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مُرْسَلٌ إِلَ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كَافَّةِ الإِنْسِ وَالْ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جِنِّ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بِالْ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حَقِّ وَالْ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هُدَى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) أَىْ لِ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بَيَانِ طَرِيقِ الْ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حَقِّ وَالدَّعْوَةِ إِلَ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يْهِ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وَبِال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نُّورِ وَالضِّ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يَاءِ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) وَالْمُرَادُ بِال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نُّورِ الْقُرْءَانُ لِأَنَّهُ يُهْتَدَى بِهِ. </w:t>
      </w:r>
    </w:p>
    <w:p w14:paraId="44DC5540" w14:textId="2399444E" w:rsidR="009D4217" w:rsidRPr="00C42A40" w:rsidRDefault="009D4217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وَقَوْلُهُ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>وَإِنَّ الْقُرْءَانَ كَلامُ اللَّ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 xml:space="preserve">هِ)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مَعْطُوفٌ عَلَى قَوْلِهِ إِنَّ اللَّ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وَاحِدٌ وَال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تَّقْدِيرُ نَقُولُ فِ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تَوْحِيدِ اللَّ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مُعْتَ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قِدِينَ بِتَوْفِيقِ اللَّ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إِنَّ اللَّ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وَاحِدٌ وَإِنَّ مُ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عَبْدُهُ الْمُصْطَ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فَى وَإِنَّ الْقُرْءَانَ كَلامُ اللَّ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مِنْهُ بَ</w:t>
      </w:r>
      <w:r w:rsidR="00A71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دَا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أَىْ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lastRenderedPageBreak/>
        <w:t xml:space="preserve">ظَهَرَ بِإِنْزَالِهِ عَلَى نَبِيِّهِ ﷺ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الْمُرَادُ أَنَّهُ خَرَجَ مِنْهُ تَلَ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فُّظًا كَمَا يَ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خْرُجُ كَلامُ أَحَدِنَ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 مِنْ لِسَانِهِ تَلَ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فُّظًا بَعْدَ أَنْ كَانَ سَاكِتًا بِدَلِيلِ قَوْلِهِ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بِلا كَ</w:t>
      </w:r>
      <w:r w:rsidR="00630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يْفِيَّ</w:t>
      </w:r>
      <w:r w:rsidR="00A71C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ةٍ قَوْلًا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)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أَىْ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بِ</w:t>
      </w:r>
      <w:r w:rsidR="00630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حَرْفٍ وَلا صَوْتٍ</w:t>
      </w:r>
      <w:r w:rsidR="00F505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وَلا لُغَةٍ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.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وَقَوْلُهُ مِنْهُ بَ</w:t>
      </w:r>
      <w:r w:rsidR="00A71C57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دَا يُوهِمُ أَنَّ كَلامَ اللَّ</w:t>
      </w:r>
      <w:r w:rsidR="0063071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هِ حَادِثٌ لَكِنَّ الطَّحَاوِىَّ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نَفَى بِقَوْلِهِ بِلا كَ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يْفِيَّ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ةٍ قَوْلًا أَنْ 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يَكُونَ كَلامُ اللَّ</w:t>
      </w:r>
      <w:r w:rsidR="00A71C57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الذَّاتِ</w:t>
      </w:r>
      <w:r w:rsidR="00A71C57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ىُّ حَادِثًا أَىْ بِ</w:t>
      </w:r>
      <w:r w:rsidR="00A71C57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حَرْفٍ وَصَوْتٍ</w:t>
      </w:r>
      <w:r w:rsidR="00A15E43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 xml:space="preserve"> وَلُغَةٍ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لِأَنَّ الْ</w:t>
      </w:r>
      <w:r w:rsidR="00A71C57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حَرْفَ وَالصَّوْتَ</w:t>
      </w:r>
      <w:r w:rsidR="00A15E43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 xml:space="preserve"> وَاللُّغَةَ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كَ</w:t>
      </w:r>
      <w:r w:rsidR="00A71C57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يْفِيَّةٌ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وَأَنْزَلَهُ عَلَى رَسُولِهِ وَحْيًا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أَنْزَلَهُ جِبْ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رِيلُ عَلَيْهِ السَّلامُ بِأَمْرِ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عَلَى سَيِّدِنَ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ﷺ قِرَاءَةً عَلَيْهِ لا مَكْتُوبً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فِ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صُحُفٍ.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وَقَوْلُهُ وَإِنَّ الْقُرْءَانَ يُرَادُ بِهِ كَلامُ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 الَّذِى هُوَ صِفَتُهُ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وَأَمَّا الْ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هَاءُ فِ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وَأَنْزَلَهُ فَضَمِي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رٌ يَرْجِعُ عَلَى الْقُرْءَانِ بِ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مَعْنَى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فْظِ الْمُنَزَّلِ لِأَنَّ الْقُرْءَانَ لَهُ إِطْلاقَانِ أَىْ لَهُ مَعْ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نَيَانِ يُطْ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لَقُ عَلَى الْكَلامِ الذَّاتِ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 الَّذِى هُوَ صِفَةُ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وَيُطْ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لَقُ عَلَى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فْظِ الْمُنَزَّلِ وَكِلاهُ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يُقَالُ لَهُ كَلامُ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هِ.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فْظُ الْمُنَزَّلُ الَّذِى أَخَذَهُ جِبْ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رِيلُ عَلَيْهِ السَّلامُ مِنَ اللَّوْحِ الْمَحْفُوظِ وَنَزَلَ بِهِ عَلَى نَبِيِّ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نَا مُ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</w:t>
      </w: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ﷺ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يُقَالُ لَهُ كَلامُ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لِأَنَّهُ عِبَارَةٌ عَنْ كَلامِ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الذَّاتِ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 وَلِأَنَّهُ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مِنْ تَ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أْلِيفِ مَلَكٍ وَلا تَصْنِيفِ بَشَرٍ. وَالْوَحْىُ إِمَّا أَنْ يَكُونَ بِوَاسِطَةِ الْمَلَكِ أَوْ بِالإِفَاضَةِ عَلَى قَلْبِ ال</w:t>
      </w:r>
      <w:r w:rsidR="001D77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 أَوْ بِسَمَاعِ كَلامِ اللَّ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الأَزَلِ</w:t>
      </w:r>
      <w:r w:rsidR="00A71C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ىِّ.</w:t>
      </w:r>
    </w:p>
    <w:p w14:paraId="53BF3FCE" w14:textId="69C586E7" w:rsidR="009D4217" w:rsidRPr="00C42A40" w:rsidRDefault="009D4217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bidi="ar-LB"/>
        </w:rPr>
        <w:t xml:space="preserve">    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وَقَوْلُهُ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وَصَدَّقَهُ الْمُؤْمِنُونَ عَلَى ذَلِكَ حَقًّا وَأَيْقَنُوا أَنَّهُ كَلامُ اللَّ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بِالْ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حَقِيقَةِ لَ</w:t>
      </w:r>
      <w:r w:rsidR="0075734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يْسَ بِ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مَخْلُوقٍ كَكَلامِ الْ</w:t>
      </w:r>
      <w:r w:rsidR="00D919E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رِيَّ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أَنَّ الْقُرْءَانَ يُطْلَقُ عَلَيْهِ كَلامُ اللَّ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حَقِيقَةً لا مَ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جَازًا وَفِ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رَدٌّ عَلَى الْمُعْتَزِلَةِ الْقَائِلِي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بِأَنَّ الْقُرْءَانَ سُ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مِّىَ كَلامَ اللَّ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بِطَرِيقِ الْمَجَازِ لِأَنَّهُ خَالِقُهُ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فَهُمْ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 يَعْتَقِدُونَ أَنَّ لِلَّ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كَلامًا ذَاتِ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يًّا أَزَلِ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يًّا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حَرْفًا وَلا صَوْتً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وَلا لُغَةً لا يُبْتَدَأُ وَلا يُ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خْتَتَمُ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فَمَنْ سَ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مِعَهُ فَزَعَمَ أَنَّهُ كَلامُ الْ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بَشَرِ فَقَدْ كَفَرَ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bookmarkStart w:id="5" w:name="_Hlk171397505"/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مَنْ سَ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مِعَ الْقُرْءَانَ فَزَعَمَ </w:t>
      </w:r>
      <w:r w:rsidR="00ED0F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نَّهُ مِنْ تَ</w:t>
      </w:r>
      <w:r w:rsidR="00654B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أْلِيفِ بَشَرٍ فَقَدْ كَفَرَ </w:t>
      </w:r>
      <w:bookmarkEnd w:id="5"/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وَقَدْ ذَمَّهُ اللَّ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وَعَابَ</w:t>
      </w:r>
      <w:r w:rsidR="009478A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وَأَوْعَدَهُ بِسَقَرٍ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تَوَعَّدَهُ بِالْعَذَابِ الشَّدِيدِ فِ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نَ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ارِ جَهَنَّمَ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حَيْثُ قَالَ تَعَالَ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ى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﴿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سَأُصْلِيهِ سَقَرَ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﴾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سَأُدْخِلُهُ جَهَنَّمَ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فَلَمَّا أَوْعَدَ اللَّ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هُ بِسَقَر لِمَنْ قَالَ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﴿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إِن</w:t>
      </w:r>
      <w:r w:rsidR="005D7DE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هَذَا إِلَّا قَوْلُ الْ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بَشَرِ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﴾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لَمَّا تَوَعَّدَ اللَّ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مَنْ قَالَ إِنَّ الْقُرْءَانَ هُوَ مِنْ تَ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أْلِيفِ بَشَرٍ بِالْعَذَابِ فِ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جَهَنَّمَ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عَلِمْنَا وَأَيْقَنَّا أَنَّهُ قَوْلُ خَالِقِ الْبَشَرِ وَلا يُشْبِهُ قَوْلَ الْ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بَشَرِ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فَهُوَ وَحْىٌ مِنَ اللَّ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لا يَسْتَطِيعُ إِنْسَانٌ أَنْ يَ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أْتِ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ىَ بِ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مِثْلِهِ.</w:t>
      </w:r>
    </w:p>
    <w:p w14:paraId="225A76FE" w14:textId="64802DD5" w:rsidR="00246E28" w:rsidRPr="00C42A40" w:rsidRDefault="009D4217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وَمَنْ وَصَفَ اللَّ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 بِ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مَعْ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نً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مِنْ مَعَانِ</w:t>
      </w:r>
      <w:r w:rsidR="008F3C5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الْبَشَرِ فَقَدْ كَفَرَ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مَنْ وَصَفَ اللَّ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بِوَصْفٍ مِنْ أَوْصَافِ 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بَشَرِ فَقَدْ كَفَرَ لِإِثْبَاتِهِ الْمُمَاثَلَةَ بَيْ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اللَّ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وَبَيْ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خَلْقِهِ وَهِىَ مَنْ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فِيَّةٌ عَنِ اللَّ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بِقَوْلِهِ تَعَالَ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﴿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﴾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فَلَوْ كَانَ اللَّ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مُتَّصِفًا بِصِفَةٍ مِنْ </w:t>
      </w:r>
      <w:r w:rsidR="00DF785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صِفَاتِ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بَشَرِ لَ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جَازَ عَلَيْهِ مَا يَ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عَلَى 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بَشَرِ مِنْ حُدُوثٍ وَفَنَاءٍ وَتَغَ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يُّ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رٍ وَغَ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ذَلِكَ وَمَنْ جَازَ عَلَيْهِ ذَلِكَ فَلا يَصْلُحُ أَنْ يَكُونَ مُكَوِّنً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لِلْحَادِثَ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اتِ أَىِ الْمَخْلُوقَاتِ. وَصِفَاتُ 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بَشَرِ كَثِي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رَةٌ وَبَعْضُهَا صِفَاتٌ لِغَ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بَشَرِ مِنْ ذَوِى الأَرْوَاحِ وَبَعْضُهَا تَشْتَ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رِكُ فِيهَا 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جَمَادَاتُ</w:t>
      </w:r>
      <w:r w:rsidR="003032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وَمِنْ صِفَاتِ 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32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بَشَرِ </w:t>
      </w:r>
      <w:r w:rsidR="003032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32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جَهْلُ وَالْعَجْزُ </w:t>
      </w:r>
      <w:r w:rsidR="00B179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79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تَّغَ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79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يُّ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79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 وَالِانْفِعَالُ وَالْ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179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جُلُوسُ </w:t>
      </w:r>
      <w:r w:rsidR="00E568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وَالْقُعُودُ وَالِاسْتِقْرَارُ وَالصُّورَةُ وَالشَّكْلُ وَالْ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68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هَيْئَةُ وَالْ</w:t>
      </w:r>
      <w:r w:rsidR="008F3C5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68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حَدُّ وَالْكَوْنُ فِ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68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مَكَانٍ كُلُّ </w:t>
      </w:r>
      <w:r w:rsidR="00DA29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هَذَا</w:t>
      </w:r>
      <w:r w:rsidR="00E568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يَ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68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جُوزُ عَلَى اللَّ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68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تَبَارَكَ وَتَعَالَ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68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فَمَنْ أَبْصَرَ هَذَا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بِقَلْبِهِ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اعْتَبَ</w:t>
      </w:r>
      <w:r w:rsidR="002030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 وَعَنْ مِثْلِ قَوْلِ الْكُفَّارِ انْزَجَرَ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أَىِ اعْتَبَ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 بِالْكُفَّارِ الْقَائِلِي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بِالْمُمَاثَلَةِ الْمُسْتَحِقِّي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لِسَقَرَ لِ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يَكُفَّ عَنْ مِثْلِ ذَلِكَ لِ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ئَلّ</w:t>
      </w:r>
      <w:r w:rsidR="009F702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يَلْزَم</w:t>
      </w:r>
      <w:r w:rsidR="00C86C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مَا لَزِمَهُمْ مِنَ الْعَذَابِ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وَعَلِمَ أَنَّهُ بِصِفَاتِهِ لَ</w:t>
      </w:r>
      <w:r w:rsidR="0075734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يْسَ كَالْ</w:t>
      </w:r>
      <w:r w:rsidR="0020305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بَشَرِ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لِأَنَّ صِفَاتِهِ تَعَالَ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قَدِي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مَةٌ لا بِدَايَةَ لَ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 وَصِفَاتِ الْ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بَشَرِ مُ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حْدَثَةٌ أَىْ مَ</w:t>
      </w:r>
      <w:r w:rsidR="002030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خْلُوقَةٌ.</w:t>
      </w:r>
    </w:p>
    <w:p w14:paraId="7EABF173" w14:textId="0A472555" w:rsidR="004A0866" w:rsidRPr="00C42A40" w:rsidRDefault="002D162C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="00E16D0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0D2A2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وَالرُّؤْيَ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D2A2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ةُ</w:t>
      </w:r>
      <w:r w:rsidR="00D609F3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حَقٌّ لِأَهْلِ الْ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609F3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جَنَّةِ</w:t>
      </w:r>
      <w:r w:rsidR="00A513A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بِغَ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513A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513A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إِحَاطَةٍ وَلا كَ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513A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يْفِيَّةٍ</w:t>
      </w:r>
      <w:r w:rsidR="001451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0D2A2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1451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</w:t>
      </w:r>
      <w:r w:rsidR="00253F8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أَنَّ</w:t>
      </w:r>
      <w:r w:rsidR="001451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رُؤْيَة</w:t>
      </w:r>
      <w:r w:rsidR="00253F8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1451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451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فِ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451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الآخِرَةِ 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حَقٌّ</w:t>
      </w:r>
      <w:r w:rsidR="000D2A2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1D12E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12E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الإِي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12E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بِ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12E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اه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ؤ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ون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D609F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8F4A0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مِنْ غَ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4A0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4A0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مُشَابَ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F4A0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هَةٍ لِشَىْءٍ مِنْ خَلْقِهِ يَرَوْنَ</w:t>
      </w:r>
      <w:r w:rsidR="000758C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58C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</w:t>
      </w:r>
      <w:r w:rsidR="00D6652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غ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ون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اب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ٍ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ج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40531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ٍ أَوْ مَكَانٍ</w:t>
      </w:r>
      <w:r w:rsidR="00FD5F4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513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</w:t>
      </w:r>
      <w:r w:rsidR="008D12C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مِنْ غَ</w:t>
      </w:r>
      <w:r w:rsidR="00CE66C6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8D12C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يْ</w:t>
      </w:r>
      <w:r w:rsidR="00CE66C6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8D12C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رِ أَنْ يُ</w:t>
      </w:r>
      <w:r w:rsidR="00CE66C6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8D12C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حِيطُوا </w:t>
      </w:r>
      <w:r w:rsidR="00520BF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520BF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ع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520BF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520BF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ف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520BF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ة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ً</w:t>
      </w:r>
      <w:r w:rsidR="006D3F8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ب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6D3F8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ذ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6D3F8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ات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6D3F8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6D3F8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س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6D3F8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ب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6D3F8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6D3F8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ان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6D3F8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</w:t>
      </w:r>
      <w:r w:rsidR="00A513A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8D12C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0D2A2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كَمَا نَطَقَ بِهِ كِتَابُ رَبِّنَا </w:t>
      </w:r>
      <w:r w:rsidR="00CD5C4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﴿</w:t>
      </w:r>
      <w:r w:rsidR="000D2A2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وُجُوهٌ يَوْمَئِذٍ نَّ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D2A2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اضِرَةٌ</w:t>
      </w:r>
      <w:r w:rsidR="00A37392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إِلَ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37392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رَبِّ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37392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هَا نَاظِرَةٌ</w:t>
      </w:r>
      <w:r w:rsidR="00CD5C4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﴾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) أ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َ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ى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ْ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 xml:space="preserve"> ت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َ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ر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َ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ى ر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َ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ب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َّ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  <w:lang w:val="da-DK"/>
        </w:rPr>
        <w:t>ـ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ه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َ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ا ذ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َ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ل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ِ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ك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َ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 xml:space="preserve"> ال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ْ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ي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َ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و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ْ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م</w:t>
      </w:r>
      <w:r w:rsidR="001B706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َ</w:t>
      </w:r>
      <w:r w:rsidR="00342E2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 xml:space="preserve"> </w:t>
      </w:r>
      <w:r w:rsidR="00FD6CD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(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و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َ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ت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َ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ف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ْ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س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ِ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ي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ر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ُ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ه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ُ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 xml:space="preserve"> ع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َ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ل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َ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ى</w:t>
      </w:r>
      <w:r w:rsidR="009A269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) حَسَبِ</w:t>
      </w:r>
      <w:r w:rsidR="00342E2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 xml:space="preserve"> </w:t>
      </w:r>
      <w:r w:rsidR="009A269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da-DK"/>
        </w:rPr>
        <w:t>(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م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َ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ا أ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َ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ر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َ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اد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َ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ه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ُ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 xml:space="preserve"> اللَّ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342E2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ه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ُ تَعَالَ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da-DK"/>
        </w:rPr>
        <w:t>ـ</w:t>
      </w:r>
      <w:r w:rsidR="00FD6CD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ى وَعَلِمَهُ</w:t>
      </w:r>
      <w:r w:rsidR="004A5B25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  <w:lang w:val="da-DK"/>
        </w:rPr>
        <w:t>.</w:t>
      </w:r>
      <w:r w:rsidR="009A269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="008E7FA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وَكُلُّ مَا جَاءَ فِ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E7FA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ذَلِكَ</w:t>
      </w:r>
      <w:r w:rsidR="007C5D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8E7FA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C5D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أَىْ </w:t>
      </w:r>
      <w:r w:rsidR="007C5DE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فِ</w:t>
      </w:r>
      <w:r w:rsidR="00CE66C6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C5DE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رُؤْيَ</w:t>
      </w:r>
      <w:r w:rsidR="00CE66C6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C5DE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ةِ الْمُؤْمِنِي</w:t>
      </w:r>
      <w:r w:rsidR="00CE66C6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C5DE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نَ لِرَبِّ</w:t>
      </w:r>
      <w:r w:rsidR="00CE66C6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C5DE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هِمْ فِ</w:t>
      </w:r>
      <w:r w:rsidR="00CE66C6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C5DE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الآخِرَةِ </w:t>
      </w:r>
      <w:r w:rsidR="007C5D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8E7FA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مِنَ الْ</w:t>
      </w:r>
      <w:r w:rsidR="00CE66C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E7FA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حَدِيثِ الصَّحِيحِ</w:t>
      </w:r>
      <w:r w:rsidR="007C5D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8E7FA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C5D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الثَّابِتِ (</w:t>
      </w:r>
      <w:r w:rsidR="008E7FA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عَنِ الرَّسُولِ ﷺ</w:t>
      </w:r>
      <w:r w:rsidR="004A086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فَهُوَ كَمَا قَالَ وَمَعْنَاهُ عَلَى</w:t>
      </w:r>
      <w:r w:rsidR="004A086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حَسَبِ (</w:t>
      </w:r>
      <w:r w:rsidR="004A086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أَرَادَ</w:t>
      </w:r>
      <w:r w:rsidR="008E7FA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9A269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كَحَدِيثِ مُسْلِمٍ </w:t>
      </w:r>
      <w:r w:rsidR="009A269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إِنَّ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269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كُمْ سَتَ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269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رَوْنَ رَبَّكُمْ يَوْمَ الْقِيَامَةِ كَمَا تَرَوْنَ الْقَمَرَ لَ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269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يْلَةَ الْ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269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بَدْرِ لا تَضَامُّونَ فِ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A269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رُؤْيَتِهِ</w:t>
      </w:r>
      <w:r w:rsidR="00D87D2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شَبَّهَ الرَّسُولُ ﷺ رُؤْيَةَ الْمُؤْمِنِي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لِرَبِّ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مِنْ حَيْثُ عَدَمُ الشَّكِّ بِرُؤْيَةِ الْقَمَرِ لَ</w:t>
      </w:r>
      <w:r w:rsidR="00EC14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يْلَةَ الْ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بَدْرِ وَلَ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يُشَبِّهِ اللَّ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بِالْقَمَرِ أَىْ أَنَّ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يَرَوْنَهُ رُؤْيَةً لا شَكَّ فِيهَا لا يَشُكُّونَ هَلِ الَّذِى رَأَوْهُ هُوَ اللَّ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أَمْ غَ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CE66C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رُهُ كَمَا أَنَّ مُبْصِرَ الْقَمَرِ لَ</w:t>
      </w:r>
      <w:r w:rsidR="00EC144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يْلَةَ الْ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بَدْرِ إِذَا لَ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سَحَابٌ يَرَاهُ رُؤْيَةً لا شَكَّ فِيهَا. لا تَضَامُّونَ فِ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رُؤْيَتِهِ أَىْ لا تَتَزَاحَ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مُونَ فِ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رُؤْيَتِهِ وَهَذَا شَأْنُ مَنْ لا مَكَانَ لَهُ لِأَنَّ ال</w:t>
      </w:r>
      <w:r w:rsidR="005F1F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نَّاسَ إِذَا أَرَادُوا رُؤْيَةَ مَنْ فِ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مَكَانٍ يَتَزَاحَ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مُونَ وَيَتَدَافَعُونَ لِ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رَوْهُ فَيَ</w:t>
      </w:r>
      <w:r w:rsidR="005200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06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رَاهُ الأَقْرَبُونَ مِنْهُ وَلا يَرَاهُ الأَبْعَدُونَ فَيَتَدَافَعُونَ.</w:t>
      </w:r>
      <w:r w:rsidR="009A269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23BEE431" w14:textId="15C3CA2E" w:rsidR="00141DDC" w:rsidRPr="00C42A40" w:rsidRDefault="004A0866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وَ(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نَدْخُلُ فِ</w:t>
      </w:r>
      <w:r w:rsidR="00892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ذَلِكَ مُتَأَوِّلِي</w:t>
      </w:r>
      <w:r w:rsidR="00892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بِآرَائِنَا وَلا مُتَوَهِّ</w:t>
      </w:r>
      <w:r w:rsidR="00892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مِي</w:t>
      </w:r>
      <w:r w:rsidR="00892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بِأَهْوَائِنَا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EA59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لا نَدْخُلُ فِ</w:t>
      </w:r>
      <w:r w:rsidR="00892F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59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="00A745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892F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45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أْوِيلِ الآيَاتِ وَالأَحَادِيثِ الْوَارِدَةِ </w:t>
      </w:r>
      <w:r w:rsidR="000A283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فِ</w:t>
      </w:r>
      <w:r w:rsidR="00892F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283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رُؤْيَةِ اللَّ</w:t>
      </w:r>
      <w:r w:rsidR="00892F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283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فِ</w:t>
      </w:r>
      <w:r w:rsidR="00892F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283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</w:t>
      </w:r>
      <w:r w:rsidR="00EA59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B767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بِ</w:t>
      </w:r>
      <w:r w:rsidR="00892F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59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مُجَرَّدِ الرَّأْىِ </w:t>
      </w:r>
      <w:r w:rsidR="00EA597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بِلا دَلِيلٍ</w:t>
      </w:r>
      <w:r w:rsidR="00B957F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عَقْلِ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B957F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ىٍّ قَاطِعٍ أَوْ دَلِيلٍ نَقْلِ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B957F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ىٍّ ثَابِتٍ</w:t>
      </w:r>
      <w:r w:rsidR="00DB767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أ</w:t>
      </w:r>
      <w:r w:rsidR="00371E2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DB767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</w:t>
      </w:r>
      <w:r w:rsidR="00371E2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DB767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ات</w:t>
      </w:r>
      <w:r w:rsidR="00371E2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ِّ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B767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ب</w:t>
      </w:r>
      <w:r w:rsidR="00371E2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DB767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اع</w:t>
      </w:r>
      <w:r w:rsidR="00371E2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ً</w:t>
      </w:r>
      <w:r w:rsidR="00DB767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</w:t>
      </w:r>
      <w:r w:rsidR="00AD506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لِلْوَهْمِ وَال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AD506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تَّصَوُّرِ</w:t>
      </w:r>
      <w:r w:rsidR="00DB767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="00E90E9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فَلا نَنْفِى الرُّؤْيَةَ</w:t>
      </w:r>
      <w:r w:rsidR="007009F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كَمَا فَعَلَ الْمُعْتَزِلَةُ</w:t>
      </w:r>
      <w:r w:rsidR="00E90E9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وَلا نَ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90E9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جْعَلُ الرُّؤْيَةَ بِكَ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90E9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يْفِيَّ</w:t>
      </w:r>
      <w:r w:rsidR="00E5250A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90E9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ةٍ</w:t>
      </w:r>
      <w:r w:rsidR="007009F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كَمَا فَعَلَ الْمُشَبِّ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7009F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هَةُ</w:t>
      </w:r>
      <w:r w:rsidR="00E90E97" w:rsidRPr="00C42A40">
        <w:rPr>
          <w:rFonts w:ascii="Traditional Arabic" w:hAnsi="Traditional Arabic" w:cs="Traditional Arabic"/>
          <w:b/>
          <w:bCs/>
          <w:color w:val="000099"/>
          <w:sz w:val="36"/>
          <w:szCs w:val="36"/>
          <w:rtl/>
        </w:rPr>
        <w:t xml:space="preserve">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فَإِنَّهُ مَا سَلِمَ فِ</w:t>
      </w:r>
      <w:r w:rsidR="00892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دِينِهِ إِلَّا مَنْ سَلَّمَ لِلَّ</w:t>
      </w:r>
      <w:r w:rsidR="00892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عَزَّ وَجَلَّ وَلِرَسُولِهِ ﷺ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1E201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9022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أَىِ اعْتَقَدَ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أَنَّ مَا جَاءَ فِ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الشَّرْعِ مِنْ أُمُورِ الدِّينِ فَهُوَ عَلَى حَسَبِ مَا أَرَادَ اللَّ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هُ وَرَسُولُهُ</w:t>
      </w:r>
      <w:r w:rsidR="00AC79BA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وَرَدَّ عِلْمَ مَا اشْتَبَهَ عَلَ</w:t>
      </w:r>
      <w:r w:rsidR="00443CA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 إِلَ</w:t>
      </w:r>
      <w:r w:rsidR="00892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عَالِمِهِ</w:t>
      </w:r>
      <w:bookmarkStart w:id="6" w:name="_Hlk170328185"/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 أَىْ مَنِ اشْتَبَهَ عَلَيْهِ فَهْمُ شَىْءٍ مِنَ الأُمُورِ الْمُتَعَلِّ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قَةِ بِالآخِرَةِ وَغَ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يْ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رِهَا يَرْجِعُ بِهِ إِلَ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أَهْلِ الْعِلْمِ الرَّاسِخِي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نَ وَهُمُ الْعُلَمَاءُ الْمُتَمَكِّ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نُونَ فِ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الْعِلْمِ كَابْنِ عَبَّاسٍ رَضِىَ اللَّ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هُ عَنْهُمَا (</w:t>
      </w:r>
      <w:bookmarkEnd w:id="6"/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تَثْبُتُ قَدَمٌ فِ</w:t>
      </w:r>
      <w:r w:rsidR="00892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الإِسْلامِ إِلَّا عَلَى ظَهْرِ ال</w:t>
      </w:r>
      <w:r w:rsidR="00892F9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تَّسْلِيمِ وَالِاسْتِسْلامِ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</w:t>
      </w:r>
      <w:r w:rsidR="00D228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وَال</w:t>
      </w:r>
      <w:r w:rsidR="0003420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28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تَّسْلِيمُ هُوَ الرِّضَى بِ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28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مَا جَاءَ عَنِ اللَّ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28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</w:t>
      </w:r>
      <w:r w:rsidR="00624B3A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عَزَّ وَجَلَّ</w:t>
      </w:r>
      <w:r w:rsidR="00D228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وَأَمَّا الِاسْتِسْلامُ فَهُوَ الِانْقِيَادُ لِأَوَامِرِ اللَّ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28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وَنَوَاهِيهِ وَالْمَعْ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28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228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</w:t>
      </w:r>
      <w:r w:rsidR="00D2282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lastRenderedPageBreak/>
        <w:t>أَنَّهُ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 يَصِحُّ ال</w:t>
      </w:r>
      <w:r w:rsidR="00892F9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ثَّ</w:t>
      </w:r>
      <w:r w:rsidR="00794A9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794A9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اتُ عَلَى الإِسْلامِ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إِلَّا لِمَنْ</w:t>
      </w:r>
      <w:r w:rsidR="00F8342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سَلَّمَ لِلَّ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8342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تَعَالَ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8342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وَلَ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مْ يَعْ</w:t>
      </w:r>
      <w:r w:rsidR="00D8651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تَ</w:t>
      </w:r>
      <w:r w:rsidR="00892F95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رِضْ عَلَيْهِ</w:t>
      </w:r>
      <w:r w:rsidR="00F8342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وَلَ</w:t>
      </w:r>
      <w:r w:rsidR="00D8651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8342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مْ يَصِفْهُ بِ</w:t>
      </w:r>
      <w:r w:rsidR="00D8651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8342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مَا لا يَلِيقُ بِهِ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وَقَبِلَ مَا جَاءَ فِ</w:t>
      </w:r>
      <w:r w:rsidR="00D8651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الشَّرْعِ مِنَ الْعَ</w:t>
      </w:r>
      <w:r w:rsidR="00D8651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قَائِدِ وَالأَحْكَامِ</w:t>
      </w:r>
      <w:r w:rsidR="00141DD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.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</w:p>
    <w:p w14:paraId="0D0FEE16" w14:textId="342D1071" w:rsidR="00254A43" w:rsidRPr="00C42A40" w:rsidRDefault="00141DDC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   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فَمَنْ رَامَ عِلْمَ مَا حُظِرَ عَنْهُ عِلْمُهُ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أَىْ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مَنْ طَلَبَ </w:t>
      </w:r>
      <w:r w:rsidR="0087106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عِلْمَ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مَا نَ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هَانَ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 اللَّ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هُ عَنْهُ 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ك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خ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ض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ف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ق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د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ل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ص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ول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إ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َ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س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ِّ</w:t>
      </w:r>
      <w:r w:rsidR="0015036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</w:t>
      </w:r>
      <w:r w:rsidR="00644DC8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ِ 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وَلَ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يَقْنَعْ بِال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تَّسْلِيمِ فَهْمُهُ</w:t>
      </w:r>
      <w:bookmarkStart w:id="7" w:name="_Hlk170328252"/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أَىْ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وَلَ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مْ يَقْنَعْ</w:t>
      </w:r>
      <w:r w:rsidR="00E9420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بِال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9420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تَّسْلِيمِ وَتَفْوِيضِ الْعِلْمِ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إِلَ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ى </w:t>
      </w:r>
      <w:r w:rsidR="00D3698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اللَّ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D3698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bookmarkStart w:id="8" w:name="_Hlk171397279"/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bookmarkEnd w:id="7"/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حَجَبَهُ مَرَامُهُ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</w:t>
      </w:r>
      <w:r w:rsidR="007A4D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مَنَعَهُ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مَطْلُوبُهُ 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عَنْ خَالِصِ ال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تَّوْحِيدِ وَصَافِ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الْمَعْرِفَةِ</w:t>
      </w:r>
      <w:r w:rsidR="00254A4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صَفَاءِ الْمَعْرِفَةِ بِاللَّ</w:t>
      </w:r>
      <w:r w:rsidR="00CC38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4A4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</w:t>
      </w:r>
      <w:bookmarkEnd w:id="8"/>
      <w:r w:rsidR="00254A4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254A43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وَصَحِيحِ الإِي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4A43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مَانِ</w:t>
      </w:r>
      <w:r w:rsidR="0015036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فَيَتَذَبْذَبُ بَ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الْكُفْرِ وَالإِي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مَانِ وَال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تَّصْدِيقِ وَال</w:t>
      </w:r>
      <w:r w:rsidR="00CC38C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تَّكْذِيبِ وَالإِقْرَارِ وَالإِنْ</w:t>
      </w:r>
      <w:r w:rsidR="00FE00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كَارِ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أَىْ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فَيَكُونُ مُضْطَرِبً</w:t>
      </w:r>
      <w:r w:rsidR="00CC38C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 مُؤْمِنًا بِبَعْضٍ وَكَافِرًا بِبَعْضٍ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مُوَسْوِسًا</w:t>
      </w:r>
      <w:r w:rsidR="00254A4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تَعْ</w:t>
      </w:r>
      <w:r w:rsidR="00CC38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4A4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CC38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4A4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رِيهِ الْوَسَاوِسُ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54A4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تَائِهًا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عَنْ طَرِيقِ الْ</w:t>
      </w:r>
      <w:r w:rsidR="00CC38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حَقِّ 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شَاكًّا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زَائِغًا</w:t>
      </w:r>
      <w:r w:rsidR="00FA60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مَائِلًا عَنِ الْ</w:t>
      </w:r>
      <w:r w:rsidR="00CC38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حَقِّ إِلَ</w:t>
      </w:r>
      <w:r w:rsidR="00CC38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الْبَاطِلِ 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مُؤْمِنًا مُصَدِّقًا</w:t>
      </w:r>
      <w:r w:rsidR="0041125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41125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48761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41125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48761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41125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48761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41125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48761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764E7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كَالْمُؤْمِنِ حَقِيقَةً</w:t>
      </w:r>
      <w:r w:rsidR="0041125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جَاحِدًا مُكَذِّبً</w:t>
      </w:r>
      <w:r w:rsidR="00FE00E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</w:t>
      </w:r>
      <w:r w:rsidR="0041125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ب</w:t>
      </w:r>
      <w:r w:rsidR="00487610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ِ</w:t>
      </w:r>
      <w:r w:rsidR="0041125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</w:t>
      </w:r>
      <w:r w:rsidR="00487610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ْ</w:t>
      </w:r>
      <w:r w:rsidR="0041125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ك</w:t>
      </w:r>
      <w:r w:rsidR="00487610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</w:t>
      </w:r>
      <w:r w:rsidR="00411256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</w:t>
      </w:r>
      <w:r w:rsidR="00487610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ِّ</w:t>
      </w:r>
      <w:r w:rsidR="00764E7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كَالْكَافِرِ الْمُعْلِنِ كُفْرَهُ</w:t>
      </w:r>
      <w:r w:rsidR="00254A4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.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</w:p>
    <w:p w14:paraId="32B8B7EB" w14:textId="246B2AF5" w:rsidR="00871063" w:rsidRPr="00C42A40" w:rsidRDefault="00254A43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    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يَصِحُّ الإِيـمَانُ بِالرُّؤْيَةِ لِأَهْلِ دَارِ السَّلامِ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أَىْ لِأَهْلِ الْ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</w:t>
      </w:r>
      <w:r w:rsidR="00FA60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الْمُؤْمِنِي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60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لِمَنِ اعْتَبَ</w:t>
      </w:r>
      <w:r w:rsidR="00DE0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رَهَا مِنْهُمْ بِوَهْمٍ</w:t>
      </w:r>
      <w:r w:rsidR="001126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EF3D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1126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وَهُمُ الْمُشَبِّهَةُ (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أَوْ تَ</w:t>
      </w:r>
      <w:r w:rsidR="00DE0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أَوَّلَ</w:t>
      </w:r>
      <w:r w:rsidR="00DE094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EF3DD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هَا بِفَهْمٍ</w:t>
      </w:r>
      <w:r w:rsidR="00EF3DDB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</w:t>
      </w:r>
      <w:r w:rsidR="0052236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كَالْمُعْتَزِلَةِ الَّذِينَ تَ</w:t>
      </w:r>
      <w:r w:rsidR="00DE0946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أَوَّلُوا الرُّؤْيَةَ بِفَهْمِهِمْ أَىْ 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بِ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مُجَرَّدِ الرَّأْىِ بِلا دَلِيلٍ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فَقَالُوا إِنَّهُ يَلْزَمُ الْقَوْلُ بِالرُّؤْيَةِ تَشْبِيهَهُ بِالْ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 لِأَنَّ الَّذِى يُرَى لا بُدَّ أَنْ يَكُونَ فِ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جِهَةٍ</w:t>
      </w:r>
      <w:r w:rsidR="003B5B7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فَأَنْ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5B7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كَرُوا الرُّؤْيَ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5B7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ةَ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فَسَّرُوا قَوْلَ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تَعَالَ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="00522363" w:rsidRPr="00C42A40">
        <w:rPr>
          <w:rFonts w:ascii="Traditional Arabic" w:eastAsia="Calibri" w:hAnsi="Traditional Arabic" w:cs="Traditional Arabic"/>
          <w:b/>
          <w:bCs/>
          <w:sz w:val="36"/>
          <w:szCs w:val="36"/>
          <w:rtl/>
          <w:lang w:val="da-DK"/>
        </w:rPr>
        <w:t>﴿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إِلَى رَبِّ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 نَاظِرَة</w:t>
      </w:r>
      <w:r w:rsidR="001A2B0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ٌ</w:t>
      </w:r>
      <w:r w:rsidR="00522363" w:rsidRPr="00C42A40">
        <w:rPr>
          <w:rFonts w:ascii="Traditional Arabic" w:eastAsia="Calibri" w:hAnsi="Traditional Arabic" w:cs="Traditional Arabic"/>
          <w:b/>
          <w:bCs/>
          <w:sz w:val="36"/>
          <w:szCs w:val="36"/>
          <w:rtl/>
          <w:lang w:val="da-DK"/>
        </w:rPr>
        <w:t>﴾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بِانْتِظَارِ ال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نِّعْمَةِ وَقَوْلُ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هَذَا مَرْدُودٌ وَأَمَّا حَدِيثُ</w:t>
      </w:r>
      <w:r w:rsidR="00AC0B5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مُسْلِمٍ</w:t>
      </w:r>
      <w:r w:rsidR="00F37E3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إِنَّ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كُمْ سَتَ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رَوْنَ رَبَّكُمْ يَوْمَ الْقِيَامَةِ كَمَا تَرَوْنَ الْقَمَرَ لَ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يْلَةَ الْبَدْرِ لا تَضَامُّونَ فِ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رُؤْيَتِهِ فَيَزْعُمُونَ أَنَّهُ غَ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 ثَ</w:t>
      </w:r>
      <w:r w:rsidR="00DE094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3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ابِتٍ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 وَأَمَّا الْمُشَبِّهَةُ فَإِنَّ</w:t>
      </w:r>
      <w:r w:rsidR="009052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قَالُوا إِنَّهُ يُرَى كَمَا يُرَى الْمَخْلُوقُ فِ</w:t>
      </w:r>
      <w:r w:rsidR="009052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جِهَةٍ وَمَسَافَةٍ</w:t>
      </w:r>
      <w:r w:rsidR="006E53F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وَمُقَابَلَةٍ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وَهَذَا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إِي</w:t>
      </w:r>
      <w:r w:rsidR="009052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مَانً</w:t>
      </w:r>
      <w:r w:rsidR="009052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بِرُؤْيَةِ اللَّ</w:t>
      </w:r>
      <w:r w:rsidR="009052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فَالْ</w:t>
      </w:r>
      <w:r w:rsidR="009052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حَدِيثُ إِنَّ</w:t>
      </w:r>
      <w:r w:rsidR="009052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كُمْ سَتَ</w:t>
      </w:r>
      <w:r w:rsidR="009052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رَوْنَ رَبَّكُمْ يَوْمَ الْقِيَامَةِ كَمَا تَرَوْنَ الْقَمَرَ لَ</w:t>
      </w:r>
      <w:r w:rsidR="009052E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يْلَةَ الْبَدْرِ مَعْنَاهُ عِنْدَهُمْ تَرَوْنَهُ مُوَاجَهَةً كَمَا تَرَوْنَ الْقَمَرَ مُوَاجَهَةً وَهَذَا ضَلالٌ وَكُفْرٌ</w:t>
      </w:r>
      <w:r w:rsidR="008710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="00251FD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32FEAD45" w14:textId="3E5BC608" w:rsidR="00F95E41" w:rsidRPr="00C42A40" w:rsidRDefault="00871063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="00251FD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251FD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إِذْ كَانَ تَ</w:t>
      </w:r>
      <w:r w:rsidR="000D48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1FD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أْوِيلُ الرُّؤْيَةِ وَتَ</w:t>
      </w:r>
      <w:r w:rsidR="000D48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1FD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أْوِيلُ كُلِّ مَعْ</w:t>
      </w:r>
      <w:r w:rsidR="000D48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1FD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نً</w:t>
      </w:r>
      <w:r w:rsidR="000D48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1FD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يُضَافُ إِلَ</w:t>
      </w:r>
      <w:r w:rsidR="000D48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1FD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الرُّبُوبِيَّةِ بِتَ</w:t>
      </w:r>
      <w:r w:rsidR="000D48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1FD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رْكِ ال</w:t>
      </w:r>
      <w:r w:rsidR="000D48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1FD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تَّأْوِيلِ</w:t>
      </w:r>
      <w:r w:rsidR="00C22242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وَلُزُومِ ال</w:t>
      </w:r>
      <w:r w:rsidR="000D48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22242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تَّسْلِيمِ وَعَلَيْهِ دِينُ الْمُسْلِمِي</w:t>
      </w:r>
      <w:r w:rsidR="000D489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22242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A1261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251FD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301A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وَلا ي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ُرِيدُ</w:t>
      </w:r>
      <w:r w:rsidR="009D389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الطَّحَاوِىُّ رَحِ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389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389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بِتَ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رْكِ ال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تَّأْوِيلِ</w:t>
      </w:r>
      <w:r w:rsidR="000301A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01A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0301A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الإِجْ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مَالِ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ىَّ</w:t>
      </w:r>
      <w:r w:rsidR="000301A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لِ</w:t>
      </w:r>
      <w:r w:rsidR="000301A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أَهْلِ السُّنَّةِ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إِنَّ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ال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تَّأْوِيل</w:t>
      </w:r>
      <w:r w:rsidR="005F42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بَعِيد</w:t>
      </w:r>
      <w:r w:rsidR="005F42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عَنِ الْ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حَقِّ وَالإِصَابَ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222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 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لِأَنَّ مَنْ نَفَى ال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تَّأْوِيلَ الإِجْ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مَالِ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ىَّ وَقَعَ فِ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تَّشْبِيهِ لا مَ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8104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حَالَةَ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تَّأْوِيلُ الإِجْ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مَالِ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ىُّ هُوَ اعْتِقَادُ أَنَّ تِلْكَ الظَّوَاهِرَ لِلْمُتَشَابِ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هَاتِ مِنَ الآيَاتِ وَالأَحَادِيثِ الْوَارِدَةِ فِ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الصِّفَاتِ الْمُوهِ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مَةِ لِلْجِسْمِيَّةِ وَصِفَاتِ الْ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جِسْمِيَّةِ كَالْ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حَرَكَةِ وَالسُّكُونِ الْمُرَادُ بِ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 غَ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 هَذِهِ الْمَعَانِ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الَّتِ</w:t>
      </w:r>
      <w:r w:rsidR="000D48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تَتَبَادَرُ إِلَ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367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الذِّهْنِ</w:t>
      </w:r>
      <w:r w:rsidR="00B602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="00C26EC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C26EC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وَمَنْ لَ</w:t>
      </w:r>
      <w:r w:rsidR="00B2133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26EC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يَتَوَقَّ ال</w:t>
      </w:r>
      <w:r w:rsidR="00B2133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26EC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نَّفْىَ وَال</w:t>
      </w:r>
      <w:r w:rsidR="00B2133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26EC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تَّشْبِيهَ زَلَّ وَلَ</w:t>
      </w:r>
      <w:r w:rsidR="00B2133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26EC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يُصِبِ ال</w:t>
      </w:r>
      <w:r w:rsidR="00B2133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26EC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تَّنْزِيهَ</w:t>
      </w:r>
      <w:r w:rsidR="00C26EC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ط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ذ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أ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ث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09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30143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ز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ح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اد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ذ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ث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ظ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ً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و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ز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ً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ب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ش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0143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143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بِ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143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خَلْقِهِ 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ص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ز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ز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77E5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تَعَالَ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7E5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ي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21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ز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4488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8571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1E086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670F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F670F2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فَإِنَّ رَبَّنَا جَلَّ وَعَلا مَوْصُوفٌ بِصِفَاتِ الْوَحْدَانِيَّةِ</w:t>
      </w:r>
      <w:r w:rsidR="00F670F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F670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أَىْ مَوْصُوفٌ بِالصِّفَاتِ </w:t>
      </w:r>
      <w:r w:rsidR="00F670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lastRenderedPageBreak/>
        <w:t>الَّتِ</w:t>
      </w:r>
      <w:r w:rsidR="009C5C5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670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تَ</w:t>
      </w:r>
      <w:r w:rsidR="008B5C62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670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نْفِى عَنِ اللَّ</w:t>
      </w:r>
      <w:r w:rsidR="009C5C5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670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هِ تَعَالَ</w:t>
      </w:r>
      <w:r w:rsidR="009C5C5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670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الْمُشَابَ</w:t>
      </w:r>
      <w:r w:rsidR="009C5C5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670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هَةَ لِغَ</w:t>
      </w:r>
      <w:r w:rsidR="009C5C5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670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يْ</w:t>
      </w:r>
      <w:r w:rsidR="009C5C5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F670F2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رِهِ</w:t>
      </w:r>
      <w:r w:rsidR="00C67A3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وَفِ</w:t>
      </w:r>
      <w:r w:rsidR="009C5C5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C67A3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ى هَذَا</w:t>
      </w:r>
      <w:r w:rsidR="00C67A3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رَدٌّ عَلَى الْمُعَطِّ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67A3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لَةِ كَالْمُعْتَزِلَةِ وَالْفَلاسِفَةِ الَّذِينَ نَفَوُا الصِّفَاتِ عَنِ اللَّ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67A3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C67A37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="006F197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(</w:t>
      </w:r>
      <w:r w:rsidR="006F197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مَنْعُوتٌ بِنُعُوتِ الْفَرْدَانِيَّةِ</w:t>
      </w:r>
      <w:r w:rsidR="006F197E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)</w:t>
      </w:r>
      <w:r w:rsidR="00450F8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وَه</w:t>
      </w:r>
      <w:r w:rsidR="004A5B25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ُوَ</w:t>
      </w:r>
      <w:r w:rsidR="00450F8D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</w:t>
      </w:r>
      <w:r w:rsidR="00450F8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تَأْكِيدٌ</w:t>
      </w:r>
      <w:r w:rsidR="001959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لِقَوْلِهِ مَوْصُوفٌ بِصِفَاتِ الْوَحْدَانِيَّةِ</w:t>
      </w:r>
      <w:r w:rsidR="00450F8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فَإِنَّ ال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0F8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نَّعْتَ وَالصِّفَةَ بِ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0F8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مَعْنً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0F8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وَاحِدٍ </w:t>
      </w:r>
      <w:r w:rsidR="004E023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</w:t>
      </w:r>
      <w:r w:rsidR="0021644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كَذَا </w:t>
      </w:r>
      <w:r w:rsidR="009B4AF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الْوَحْدَانِيَّة</w:t>
      </w:r>
      <w:r w:rsidR="004E023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9B4AF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وَالْفَرْدَانِيَّة</w:t>
      </w:r>
      <w:r w:rsidR="004E023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َ </w:t>
      </w:r>
      <w:r w:rsidR="000B13C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0B13C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</w:t>
      </w:r>
      <w:r w:rsidR="0075734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B13C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يْسَ فِ</w:t>
      </w:r>
      <w:r w:rsidR="009C5C5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B13C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مَعْنَاهُ أَحَدٌ مِنَ الْبَ</w:t>
      </w:r>
      <w:r w:rsidR="009C5C5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B13C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رِيَّ</w:t>
      </w:r>
      <w:r w:rsidR="009C5C5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B13C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</w:t>
      </w:r>
      <w:r w:rsidR="000B13C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D436E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لا يَصِحُّ عَقْلًا وَلا شَرْعًا أَنْ يَتَّصِفَ الْمَخْلُوقُ بِشَىْءٍ مِنْ صِفَاتِ اللَّ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6E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</w:t>
      </w:r>
      <w:r w:rsidR="00B77E5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عَزَّ وَجَلَّ</w:t>
      </w:r>
      <w:r w:rsidR="0030143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="00ED0F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3B957C2E" w14:textId="61C8F041" w:rsidR="00310900" w:rsidRPr="00C42A40" w:rsidRDefault="00310900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="00A61B8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654BD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قَوْلُهُ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A61B8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تَعَالَ</w:t>
      </w:r>
      <w:r w:rsidR="009C5C5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61B8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654BD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تَنَزَّهَ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F79B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عَنِ الْ</w:t>
      </w:r>
      <w:r w:rsidR="009C5C5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حُدُودِ</w:t>
      </w:r>
      <w:r w:rsidR="00654BD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وَالْغَايَاتِ وَالأَعْضَاءِ وَالأَرْكَانِ وَالأَدَوَاتِ</w:t>
      </w:r>
      <w:r w:rsidR="003F79B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54BD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54BD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حَدُّ مَعْنَاهُ نِ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54BD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هَايَ</w:t>
      </w:r>
      <w:r w:rsidR="008B5C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54BD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ةُ الشَّىْءِ</w:t>
      </w:r>
      <w:r w:rsidR="008120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فَيَجِبُ اعْتِقَادُ أَنَّ اللَّ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120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لَ</w:t>
      </w:r>
      <w:r w:rsidR="008B5C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120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بِ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120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مَحْدُودٍ</w:t>
      </w:r>
      <w:r w:rsidR="009657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لِأَنَّ الشَّىْءَ الَّذِى لَهُ حَدٌّ يَ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حْتَاجُ إِلَ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ج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ذ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1B8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د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ِّ الَّذِى هُوَ عَلَيْهِ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وَنَفْىُ الْ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حَدِّ عَنِ اللَّ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عِبَارَةٌ عَنْ نَفْىِ الْ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حَجْمِ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س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ن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د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ِّ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ش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ء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ٌ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د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ٌّ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غ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ن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اي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7D262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ٍ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مَنْ ظَنَّ أَنَّ اللَّ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لَهُ امْتِدَادٌ لا نِ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هَائِ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01684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</w:t>
      </w:r>
      <w:r w:rsidR="00140ED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كَافِرٌ وَ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كَذَلِكَ 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الَّذِى يَعْ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قِدُ أَنَّ اللَّ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لَهُ امْتِدَادٌ يَنْتَهِى صَغِي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رٌ أَوْ كَبِي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129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رٌ.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غ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اي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ات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ج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غ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اي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غ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اي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ي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إ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الش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ء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الأ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ان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C5C5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ان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8476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و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D2A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أَمَّا 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الأ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26B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D2A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006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كَالْ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006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يَدِ وَالرِّجْلِ</w:t>
      </w:r>
      <w:r w:rsidR="00CD1E8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وَالرَّأْسِ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فَاللَّ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764B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64B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91B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مُنَزَّهٌ</w:t>
      </w:r>
      <w:r w:rsidR="000C7F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عَنْ أَنْ يَكُونَ مُرَكَّبًا مِنْ أَعْضَاءٍ كَالإِنْسَانِ وَغَ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 مِنْ ذَوِى الأَرْوَاحِ أ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الأ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الص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الل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الأ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006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وَاللَّهَاةِ وَالأُذُنِ </w:t>
      </w:r>
      <w:r w:rsidR="000543C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وَالإِصْبَعِ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اللَّ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لا ي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وز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الأ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30A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EC17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ً.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الآلات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الإ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C5B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فِ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عَمَلِهِ كَآلاتِ الْ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بَنَّاءِ وَءَالاتِ ال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04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نَّجَّارِ</w:t>
      </w:r>
      <w:r w:rsidR="000C4C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أَمَّا اللَّ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فَيَخْلُقُ مَا يَشَاءُ </w:t>
      </w:r>
      <w:r w:rsidR="000C4C5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بِقُدْرَتِهِ الأَزَلِ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5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يَّ</w:t>
      </w:r>
      <w:r w:rsidR="008B5C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5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 </w:t>
      </w:r>
      <w:r w:rsidR="000C4C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مِنْ غَ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حَاجَةٍ إِلَ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C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اسْتِعْمَالِ</w:t>
      </w:r>
      <w:r w:rsidR="00185F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C4C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ءَالاتٍ</w:t>
      </w:r>
      <w:r w:rsidR="00584B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F79B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تَ</w:t>
      </w:r>
      <w:r w:rsidR="004A444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حْوِيهِ الْ</w:t>
      </w:r>
      <w:r w:rsidR="004A444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جِهَاتُ السِّتُّ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3F1C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لا تُ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1C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حِيطُ بِهِ الْ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1C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جِهَاتُ السِّتُّ 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3D280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كَسَائِرِ الْمُبْتَدَعَاتِ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أَىِ الْمَخْلُوقَاتِ إ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وق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ت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 ع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إ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الس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ب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F1C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2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جِهَاتُ السِّتُّ </w:t>
      </w:r>
      <w:r w:rsidR="003F1C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هِىَ فَوْقٌ وَتَ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1C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حْتٌ وَيَ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1C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مِي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1C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نٌ وَشِ</w:t>
      </w:r>
      <w:r w:rsidR="004A444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1C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مَالٌ وَأَمَامٌ وَخَلْفٌ</w:t>
      </w:r>
      <w:r w:rsidR="00D13F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65677EAC" w14:textId="47A2C24A" w:rsidR="00967A3D" w:rsidRPr="00420F08" w:rsidRDefault="00664205" w:rsidP="00420F08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وَالْمِعْرَاجُ حَقٌّ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7512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الإِي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بِهِ و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الص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ود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bookmarkStart w:id="9" w:name="_Hlk183004941"/>
      <w:r w:rsidR="00420F08" w:rsidRPr="00420F08">
        <w:rPr>
          <w:rFonts w:ascii="Traditional Arabic" w:hAnsi="Traditional Arabic" w:cs="Traditional Arabic"/>
          <w:b/>
          <w:bCs/>
          <w:sz w:val="36"/>
          <w:szCs w:val="36"/>
          <w:rtl/>
        </w:rPr>
        <w:t>السَّمَــٰ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F08" w:rsidRPr="00420F08">
        <w:rPr>
          <w:rFonts w:ascii="Traditional Arabic" w:hAnsi="Traditional Arabic" w:cs="Traditional Arabic"/>
          <w:b/>
          <w:bCs/>
          <w:sz w:val="36"/>
          <w:szCs w:val="36"/>
          <w:rtl/>
        </w:rPr>
        <w:t>وَات</w:t>
      </w:r>
      <w:bookmarkEnd w:id="9"/>
      <w:r w:rsidR="00420F0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ِ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الس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وَإِلَ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مَا فَوْقَهَا</w:t>
      </w:r>
      <w:r w:rsidR="001D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وَقَدْ أُسْرِىَ بِال</w:t>
      </w:r>
      <w:r w:rsidR="003218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نَّبِ</w:t>
      </w:r>
      <w:r w:rsidR="003218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ىِّ ﷺ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D9581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ذُهِبَ بِهِ لَ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581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يْلًا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مِنَ الْمَسْجِدِ الْ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حَرَامِ</w:t>
      </w:r>
      <w:r w:rsidR="00BF759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فِ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759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مَكَّةَ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إِلَ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الْمَسْجِدِ الأَقْصَى</w:t>
      </w:r>
      <w:r w:rsidR="00BF759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فِ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759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فِلَسْطِي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F759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8677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677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8677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677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677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﴿سُبْحَانَ الَّذِى أَسْرَى بِعَبْدِهِ لَ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يْلًا</w:t>
      </w:r>
      <w:r w:rsidR="009E2F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مِّنَ الْمَسْجِدِ الْ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حَرَامِ إِلَ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الْمَسْجِدِ الأَقْصَى الَّذِى بَارَكْنَا حَوْلَهُ</w:t>
      </w:r>
      <w:r w:rsidR="009E2F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لِ</w:t>
      </w:r>
      <w:r w:rsidR="003218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نُرِيَهُ مِنْ ءَايَ</w:t>
      </w:r>
      <w:r w:rsidR="008408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4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اتِنَا﴾ </w:t>
      </w:r>
      <w:r w:rsidR="005143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وَعُرِجَ بِشَخْصِهِ</w:t>
      </w:r>
      <w:r w:rsidR="009E2F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D9581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9581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17512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E2F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بِرُوحِهِ وَجَسَدِهِ (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فِ</w:t>
      </w:r>
      <w:r w:rsidR="003218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</w:t>
      </w:r>
      <w:r w:rsidR="003218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يَقَظَةِ إِلَ</w:t>
      </w:r>
      <w:r w:rsidR="003218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السَّمَاءِ ثُ</w:t>
      </w:r>
      <w:r w:rsidR="005216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 إِلَ</w:t>
      </w:r>
      <w:r w:rsidR="005216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حَيْثُ شَاءَ اللَّ</w:t>
      </w:r>
      <w:r w:rsidR="005216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مِنَ الْعُلَى</w:t>
      </w:r>
      <w:r w:rsidR="009E2F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F16F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بِوَاسِطَةِ الْمِرْقَاةِ وَهِىَ شِبْهُ السُّلَّمِ</w:t>
      </w:r>
      <w:r w:rsidR="0017512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E2F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وَأَكْرَمَهُ اللَّ</w:t>
      </w:r>
      <w:r w:rsidR="005216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بِ</w:t>
      </w:r>
      <w:r w:rsidR="005216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شَاءَ</w:t>
      </w:r>
      <w:r w:rsidR="00F658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7512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658B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بِإِطْلاعِهِ عَلَى عَجَائِبِ الْعَالَ</w:t>
      </w:r>
      <w:r w:rsidR="005216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F658B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>مِ الْعُلْوِىِّ</w:t>
      </w:r>
      <w:r w:rsidR="00747C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وَرُؤْيَتِهِ لِرَبِّهِ بِفُؤَادِهِ</w:t>
      </w:r>
      <w:r w:rsidR="00C70C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 xml:space="preserve"> مِنْ غَ</w:t>
      </w:r>
      <w:r w:rsidR="005216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C70C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يْ</w:t>
      </w:r>
      <w:r w:rsidR="005216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C70C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رِ أَنْ يَكُونَ اللَّ</w:t>
      </w:r>
      <w:r w:rsidR="005216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C70C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هُ فِ</w:t>
      </w:r>
      <w:r w:rsidR="005216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ـ</w:t>
      </w:r>
      <w:r w:rsidR="00C70C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SY"/>
        </w:rPr>
        <w:t>ى مَكَانٍ</w:t>
      </w:r>
      <w:r w:rsidR="00F658B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SY"/>
        </w:rPr>
        <w:t xml:space="preserve"> </w:t>
      </w:r>
      <w:r w:rsidR="00F658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وَأَوْحَى إِلَ</w:t>
      </w:r>
      <w:r w:rsidR="005B64B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 مَا أَوْحَى</w:t>
      </w:r>
      <w:r w:rsidR="00637D4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7512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37D4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وَمِنْ جُ</w:t>
      </w:r>
      <w:r w:rsidR="005216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7D4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مْلَةِ مَا أَوْحَى </w:t>
      </w:r>
      <w:r w:rsidR="00637D4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اللَّ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7D4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إِلَ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7D4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فَرْضِيَّ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7D4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ةُ الصَّلَوَاتِ الْ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37D4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خَمْسِ</w:t>
      </w:r>
      <w:r w:rsidR="004E13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وَاسْتَدَلَّ أَهْلُ الْ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3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حَقِّ عَلَى أَنَّ ال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3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نَّبِ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3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ىَّ </w:t>
      </w:r>
      <w:r w:rsidR="004E135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4E13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رَأَى رَبَّهُ تِلْكَ اللَّيْلَةَ بِقَلْبِهِ لا بِعَيْنِهِ بِقَوْلِهِ تَعَالَ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3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37D4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﴿مَا كَذَبَ الْفُؤَادُ مَا رَأَى﴾ فَ</w:t>
      </w:r>
      <w:r w:rsidR="0017512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صَلَّى اللَّ</w:t>
      </w:r>
      <w:r w:rsidR="00D8261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 عَلَيْهِ وَسَلَّمَ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فِ</w:t>
      </w:r>
      <w:r w:rsidR="00D8261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7512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الآخِرَةِ</w:t>
      </w:r>
      <w:r w:rsidR="000373D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وَالأُولَ</w:t>
      </w:r>
      <w:r w:rsidR="00D8261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373D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373D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2A3ADEE2" w14:textId="51FEAA37" w:rsidR="00967A3D" w:rsidRPr="00C42A40" w:rsidRDefault="00967A3D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</w:t>
      </w:r>
      <w:r w:rsidR="00D8261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حَوْضُ الَّذِى أَكْرَمَهُ اللَّ</w:t>
      </w:r>
      <w:r w:rsidR="00D8261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تَعَالَ</w:t>
      </w:r>
      <w:r w:rsidR="00D8261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بِهِ غِيَاثًا لِأُمَّتِهِ حَقٌّ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A7E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7E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الإِي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A7E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بِهِ</w:t>
      </w:r>
      <w:r w:rsidR="002B145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طُولُهُ مَسِي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B145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رَةُ شَهْرٍ وَعَرْضُهُ 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كَذَلِكَ</w:t>
      </w:r>
      <w:r w:rsidR="002B145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د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C83A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B145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فَلا يُصِيبُهُمْ بَعْدَ ذَلِكَ ظَمَأٌ فَمِن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ْهُمْ </w:t>
      </w:r>
      <w:r w:rsidR="002B145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مَنْ يَشْرَبُ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B145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عَطَشًا وَهُمُ الْعُصَاةُ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وَمِنْهُمْ</w:t>
      </w:r>
      <w:r w:rsidR="002B145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مَنْ يَشْرَبُ</w:t>
      </w:r>
      <w:r w:rsidR="002B14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B145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تَلَذُّذًا وَهُمُ الأَتْ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B145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قِيَاءُ. </w:t>
      </w:r>
      <w:r w:rsidR="004B40C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قَالَ رَسُولُ اللَّ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40C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حَوْضِى مَسِي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40C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رَةُ شَهْرٍ مَاؤُهُ أَبْيَضُ مِنَ اللَّبَ</w:t>
      </w:r>
      <w:r w:rsidR="002C3C0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40C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 وَرِي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40C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حُهُ أَطْيَبُ مِنَ الْمِسْكِ وَكِيزَانُهُ</w:t>
      </w:r>
      <w:r w:rsidR="004B40C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B40C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كَنُجُومِ السَّمَاءِ </w:t>
      </w:r>
      <w:r w:rsidR="0092649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(أَىْ أَكْوَابُهُ كَ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649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عَدَدِ نُ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649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جُومِ السَّمَاءِ)</w:t>
      </w:r>
      <w:r w:rsidR="0092649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4B40C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مَنْ شَرِبَ مِنْهُ لا يَظْمَأُ أَبَدًا</w:t>
      </w:r>
      <w:r w:rsidR="004B40C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رَوَاهُ الْ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40C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بُخَارِىُّ.</w:t>
      </w:r>
    </w:p>
    <w:p w14:paraId="2FC3CF14" w14:textId="7207534F" w:rsidR="00D94BBB" w:rsidRPr="00C42A40" w:rsidRDefault="00967A3D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وَالشَّفَاعَةُ الَّتِ</w:t>
      </w:r>
      <w:r w:rsidR="00D8261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ادَّخَرَهَا</w:t>
      </w:r>
      <w:r w:rsidR="00C010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010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10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نَّبِ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10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</w:t>
      </w:r>
      <w:r w:rsidR="00AA14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A14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C010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</w:t>
      </w:r>
      <w:r w:rsidR="00D8261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</w:t>
      </w:r>
      <w:r w:rsidR="00C010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010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لِأَهْلِ الْكَ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10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بَائِرِ مِنْ أُمَّتِهِ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حَقٌّ كَمَا رُوِىَ فِ</w:t>
      </w:r>
      <w:r w:rsidR="00D8261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الأَخْبَارِ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كَحَدِيثِ ال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تِّ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رْمِذِىِّ شَفَاعَتِ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لِأَهْلِ الْكَ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بَائِرِ مِنْ أُمَّتِ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وَمَعْنَ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الشَّفَاعَةِ أَنَّ الرَّسُولَ يَطْلُبُ مِنْ رَبِّهِ يَوْمَ الْقِيَامَةِ إِنْقَاذَ خَلْقٍ كَ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ثِي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رٍ مِنْ أُمَّتِهِ مِنَ ال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7A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نَّارِ</w:t>
      </w:r>
      <w:r w:rsidR="003341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بِإِخْرَاجِ قِسْمٍ مِنْهُمْ مِنْهَا بَعْدَ أَنْ دَخَلُوهَا وَبِعَدَمِ دُخُولِ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41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لِ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341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بَعْضٍ ءَاخَرِينَ</w:t>
      </w:r>
      <w:r w:rsidR="00D94BB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  <w:r w:rsidR="00D94B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أَمَّا الأَتْقِيَاءُ وَالَّذِينَ مَاتُوا تَائِبِي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4B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فَلا يَ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4B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حْتَاجُونَ لِلشَّفَاعَةِ. وَأَمَّا الْكُ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4B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فَّارُ فَلا شَفَاعَةَ لَ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4B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يَوْمَ الْقِيَامَةِ لِقَوْلِهِ تَعَالَ</w:t>
      </w:r>
      <w:r w:rsidR="00D8261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4B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﴿وَلا يَشْفَعُونَ إِلَّا لِمَنِ ارْتَضَى﴾ أَىْ إِلَّا لِمَنِ ارْتَضَى الإِسْلامَ دِينًا أَىْ لا يَشْفَعُونَ إِلَّا لِمَنْ مَاتَ عَلَى الإِي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4B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</w:t>
      </w:r>
      <w:r w:rsidR="00D94BB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70BE70E3" w14:textId="22FA966A" w:rsidR="00F670F2" w:rsidRPr="00C42A40" w:rsidRDefault="00D94BBB" w:rsidP="006F744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وَالْمِيثَاقُ</w:t>
      </w:r>
      <w:r w:rsidR="008E74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E74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أَىِ الْعَهْدُ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الَّذِى أَخَذَهُ اللَّ</w:t>
      </w:r>
      <w:r w:rsidR="00BF59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تَعَالَ</w:t>
      </w:r>
      <w:r w:rsidR="00BF594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مِنْ ءَادَمَ وَذُرِّيَّتِهِ حَقٌّ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E74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1230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الْمِيثَاقَ الَّذِى أَخَذَهُ اللَّ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230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هُ عَلَى ءَادَمَ </w:t>
      </w:r>
      <w:r w:rsidR="00D406B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وَسَائِرِ</w:t>
      </w:r>
      <w:r w:rsidR="0051230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الأَنْبِيَاء</w:t>
      </w:r>
      <w:r w:rsidR="00D406B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أَنْ يُبَلِّغُوا الرِّسَالَةَ وَيُ</w:t>
      </w:r>
      <w:r w:rsidR="00481C6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قِيمُوا الدِّينَ</w:t>
      </w:r>
      <w:r w:rsidR="00E77C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1230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أَمَّا الْمِيثَاقُ الَّذِى أ</w:t>
      </w:r>
      <w:r w:rsidR="004B3E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1230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1230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ذَ مِنْ 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ذُرِّيَّ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ةِ </w:t>
      </w:r>
      <w:r w:rsidR="0051230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ءَادَمَ فَهُوَ اعْ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230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تِ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230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رَافُهُمْ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اح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ظ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ء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ن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اك ف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19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 خَالِقُهَا وَمَالِكُهَا. ص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40A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</w:t>
      </w:r>
      <w:r w:rsidR="00BA0E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C7AF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C7AF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C7AF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ء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</w:t>
      </w:r>
      <w:r w:rsidR="005D7B9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حَجْمِ ال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نَّمْلِ الصَّغِي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</w:t>
      </w:r>
      <w:r w:rsidR="00840A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وَخَلَقَ فِيهِمُ الْمَعْرِفَةَ بِأَنَّهُ لا </w:t>
      </w:r>
      <w:r w:rsidR="006F7443" w:rsidRPr="006F7443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7443" w:rsidRPr="006F7443">
        <w:rPr>
          <w:rFonts w:ascii="Traditional Arabic" w:hAnsi="Traditional Arabic" w:cs="Traditional Arabic"/>
          <w:b/>
          <w:bCs/>
          <w:sz w:val="36"/>
          <w:szCs w:val="36"/>
          <w:rtl/>
        </w:rPr>
        <w:t>ـٰه</w:t>
      </w:r>
      <w:r w:rsidR="006F744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40A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40A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إِلَّا اللَّ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40A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5B7A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ثُ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مَّ 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02E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3247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جَاءَ إِلَ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يْهِمْ مَلَكٌ</w:t>
      </w:r>
      <w:r w:rsidR="00840A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بِأَمْرِ اللَّ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40A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وَقَالَ لَ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</w:t>
      </w:r>
      <w:r w:rsidR="00840A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إِنَّ رَبَّكُمْ يَقُولُ أَلَسْتُ بِرَبِّكُمْ قَالُوا بَلَى.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جَ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مِيعُ</w:t>
      </w:r>
      <w:r w:rsidR="00E413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أَرْوَاحِ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ذُرِّيَّ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ةِ ءَادَمَ اعْتَ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رَفُوا ذَلِكَ الْ</w:t>
      </w:r>
      <w:r w:rsidR="00BF594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B0D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يَوْمَ.</w:t>
      </w:r>
    </w:p>
    <w:p w14:paraId="4860D8FF" w14:textId="2A9468AC" w:rsidR="004B0D94" w:rsidRPr="00C42A40" w:rsidRDefault="004B0D94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وَقَدْ عَلِمَ اللَّ</w:t>
      </w:r>
      <w:r w:rsidR="004F28A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تَعَالَ</w:t>
      </w:r>
      <w:r w:rsidR="004F28A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فِيمَا لَ</w:t>
      </w:r>
      <w:r w:rsidR="004F28A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يَزَلْ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F28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عَدَدَ مَنْ يَدْخُلُ الْ</w:t>
      </w:r>
      <w:r w:rsidR="004F28A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جَنَّةَ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F28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يع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اخ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)ع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عَدَدَ مَنْ يَدْخُلُ ال</w:t>
      </w:r>
      <w:r w:rsidR="004F28A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نَّارَ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F28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F28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اخ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عَنْ جَبْ</w:t>
      </w:r>
      <w:r w:rsidR="004F28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رٍ </w:t>
      </w:r>
      <w:r w:rsidR="000E11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جُ</w:t>
      </w:r>
      <w:r w:rsidR="004F28A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مْلَةً وَاحِدَةً فَلا يُزَادُ فِ</w:t>
      </w:r>
      <w:r w:rsidR="004F28A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ذَلِكَ الْعَدَدِ وَلا يُنْقَصُ مِنْهُ وَكَذَلِكَ أَفْعَالُ</w:t>
      </w:r>
      <w:r w:rsidR="004F28A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فِيمَا عَلِمَ مِنْهُمْ أَنْ يَفْعَلُوهُ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لِأَنَّهُ يَسْتَحِيلُ أَنْ لا يَعْلَمَ مَا يَكُونُ مِنْ مَ</w:t>
      </w:r>
      <w:r w:rsidR="004F28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خْلُوقَاتِهِ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27F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وَكُلٌّ مُيَسَّرٌ لِمَا خُلِقَ لَهُ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اخ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F28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ي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F28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أ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260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خِلافُ ذَلِكَ فَأَتَى بِأَعْمَالِ أَهْلِ ال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2C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نَّارِ وَأَصَرَّ عَلَيْهَا</w:t>
      </w:r>
      <w:r w:rsidR="007B619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B619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وَالأَعْمَالُ بِالْ</w:t>
      </w:r>
      <w:r w:rsidR="001B2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B619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خَوَاتِيمِ</w:t>
      </w:r>
      <w:r w:rsidR="007B619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أَنَّ الْعَمَلَ الَّذِى يُ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619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جَازَى بِهِ الْعَبْدُ يَوْمَ الْقِيَامَةِ فَيَظْهَرُ أَنَّهُ سَعِيدٌ أَوْ شَقِىٌّ هُوَ مَا يُ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619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خْتَمُ لَهُ بِهِ مِنَ الأَعْمَالِ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A30C9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وَالسَّعِيدُ مَنْ سَعِدَ بِقَضَاءِ اللَّ</w:t>
      </w:r>
      <w:r w:rsidR="001B2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 تَعَالَ</w:t>
      </w:r>
      <w:r w:rsidR="001B2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وَالشَّقِىُّ مَنْ شَقِ</w:t>
      </w:r>
      <w:r w:rsidR="001B2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ىَ بِقَضَاءِ اللَّ</w:t>
      </w:r>
      <w:r w:rsidR="001B2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 تَعَالَ</w:t>
      </w:r>
      <w:r w:rsidR="001B2C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أَنَّهُ لا يَكُونُ الْعَبْدُ سَعِيدًا أَوْ شَقِيًّا إِلَّا عَلَى حَسَبِ مَا سَبَقَ فِ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عِلْمِ اللَّ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فَمَنْ عَلِمَ اللَّ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فِ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الأَزَلِ أَنَّهُ يَ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مُوتُ عَلَى الإِي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فَإِنَّهُ يَ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مُوتُ عَلَى الإِي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وَلَوْ سَبَقَ لَهُ كُفْرٌ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0C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 أَنَّهُ يَ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مُوتُ عَلَى الْكُ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فْرِ فَإِنَّهُ يَ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مُوتُ عَلَى الْكُفْرِ وَلَوْ سَبَقَ لَهُ إِي</w:t>
      </w:r>
      <w:r w:rsidR="001B2C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28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مَانٌ وَطَاعَةٌ.</w:t>
      </w:r>
    </w:p>
    <w:p w14:paraId="6DA8D166" w14:textId="36804E6B" w:rsidR="00B21D58" w:rsidRPr="00C42A40" w:rsidRDefault="00B21D58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وَأَصْلُ الْقَدَرِ</w:t>
      </w:r>
      <w:r w:rsidR="002609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609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حَقِيقَةُ الْقَدَرِ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سِرُّ اللَّ</w:t>
      </w:r>
      <w:r w:rsidR="00E505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 تَعَالَ</w:t>
      </w:r>
      <w:r w:rsidR="00E505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فِ</w:t>
      </w:r>
      <w:r w:rsidR="00E505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خَلْقِهِ لَ</w:t>
      </w:r>
      <w:r w:rsidR="00E505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مْ يَطَّلِعْ عَلَى ذَلِكَ مَلَكٌ مُقَرَّبٌ وَلا نَبِ</w:t>
      </w:r>
      <w:r w:rsidR="00E505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ىٌّ مُرْسَلٌ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1E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لِذَلِكَ نُ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1E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هِينَا عَنِ الْ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1E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خَوْضِ فِيهِ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81E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لِقَوْلِهِ </w:t>
      </w:r>
      <w:r w:rsidR="00981E7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981E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إِذَا ذُكِرَ الْقَدَرُ فَأَمْسِكُوا رَوَاهُ </w:t>
      </w:r>
      <w:r w:rsidR="0094466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الطَّبَ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466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466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ىُّ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رَوَى الشَّافِعِ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ىُّ وَالْ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ابْنُ عَسَاكِ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 عَنْ سَيِّدِنَ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عَلِ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ىٍّ رَضِىَ اللَّ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أَنَّهُ قَالَ لِلسَّائِلِ عَنِ الْقَدَرِ سِرُّ اللَّ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فَلا تَتَكَلَّفْ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ت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مُ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حَاوَلَةَ الْوُصُولِ إِلَ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15E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مَعْرِفَةِ حَقِيقَتِهِ</w:t>
      </w:r>
      <w:r w:rsidR="00291E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وم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لائ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06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لِأَنَّ اللَّ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مُنْفَرِدٌ بِالإِحَاطَةِ بِالْغَ</w:t>
      </w:r>
      <w:r w:rsidR="00481C6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يْبِ عِلْمًا لِ</w:t>
      </w:r>
      <w:r w:rsidR="00F433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433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433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433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433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433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433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A4E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33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B5F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عَالِ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مُ الْغَ</w:t>
      </w:r>
      <w:r w:rsidR="00481C6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يْبِ فَلا يُظْهِرُ عَلَى غَ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يْبِهِ أَحَدًا</w:t>
      </w:r>
      <w:r w:rsidR="00AB5F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مَعْنَاهُ أَنَّ اللَّ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</w:t>
      </w:r>
      <w:r w:rsidR="000D65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D65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يُطْلِعُ عَلَى جَ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مِيعِ غَ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يْبِهِ أَحَدًا مِنَ الْ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خَلْقِ إِنَّ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يُطْلِعُ عَلَى بَعْضِ الْغَ</w:t>
      </w:r>
      <w:r w:rsidR="00481C6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يْبِ مَنْ شَاءَ مِنْ عِبَادِهِ مِن</w:t>
      </w:r>
      <w:r w:rsidR="001939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939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أَنْبِيَاءَ وَ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مَلائِكَةٍ وَأَوْلِيَاءَ.</w:t>
      </w:r>
      <w:r w:rsidR="00ED6AF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وَالْغَ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يْبُ هُوَ مَا غَابَ عَنْ حِسِّ الْ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خَلْقِ فَمَا غَابَ عَنْ حِسِّ الْ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خَلْقِ لا يَعْلَمُ جَ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مِيعَهُ إِلَّا اللَّ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3C0BF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تَبَارَكَ وَتَعَالَ</w:t>
      </w:r>
      <w:r w:rsidR="00E505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C0BF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AB5F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الإ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46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D9580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D9580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لَ</w:t>
      </w:r>
      <w:r w:rsidR="00E40F3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580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هَذَا</w:t>
      </w:r>
      <w:r w:rsidR="00D9580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مِنَ الْ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580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خَوْضِ الَّذِى نَ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580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هَى ال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580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580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ىُّ ﷺ عَنْهُ</w:t>
      </w:r>
      <w:r w:rsidR="00A4027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5314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35BB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وَالْقَدَرُ هُوَ </w:t>
      </w:r>
      <w:r w:rsidR="00C35BB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إِي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35BB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جَادُ اللَّ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35BB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الأَشْيَاءَ عَلَى حَسَبِ عِلْمِهِ وَمَشِيئَتِهِ الأَزَلِ</w:t>
      </w:r>
      <w:r w:rsidR="00F92C1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35BB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يَيْ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35BB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 وَيُقَالُ بِعِبَارَةٍ أُخْرَى الْقَدَرُ هُوَ جَعْلُ كُلِّ شَىْءٍ عَلَى مَا هُوَ عَلَيْهِ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قَالَ رَسُولُ اللَّ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9580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C35BB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3148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1B3F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فِيمَا رَوَاهُ مُسْلِمٌ</w:t>
      </w:r>
      <w:r w:rsidR="00FE13D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3148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وَتُؤْمِنَ بِالْقَدَرِ خَيْ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148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وَشَرِّهِ مَعْنَاهُ أَنْ تَعْ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148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148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قِدَ أَنَّ الْمَخْلُوقَاتِ كُلَّهَا وَفِيهَا الْ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148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148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 وَالشَّرُّ وُجِدَتْ بِتَقْدِيرِ اللَّ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148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الأَزَلِ</w:t>
      </w:r>
      <w:r w:rsidR="008D2FC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3148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</w:t>
      </w:r>
      <w:r w:rsidR="005314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0CFDBD54" w14:textId="4A04700B" w:rsidR="00E50F80" w:rsidRPr="00C42A40" w:rsidRDefault="00C52941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0D56B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وَقَوْلُهُ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</w:t>
      </w:r>
      <w:r w:rsidR="006824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تَّعَمُّقُ وَال</w:t>
      </w:r>
      <w:r w:rsidR="006824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نَّظَرُ فِ</w:t>
      </w:r>
      <w:r w:rsidR="006824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ذَلِكَ ذَرِيعَةُ الْ</w:t>
      </w:r>
      <w:r w:rsidR="006824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خِذْلانِ وَسُلَّم</w:t>
      </w:r>
      <w:r w:rsidR="0087562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الْ</w:t>
      </w:r>
      <w:r w:rsidR="006824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حِرْمَانِ وَدَرَجَةُ الطُّغْ</w:t>
      </w:r>
      <w:r w:rsidR="006824F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يَانِ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 الْ</w:t>
      </w:r>
      <w:r w:rsidR="006824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خَوْضَ فِ</w:t>
      </w:r>
      <w:r w:rsidR="006824F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الْقَدَرِ لِلْوُصُولِ إِلَ</w:t>
      </w:r>
      <w:r w:rsidR="009B54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مَعْرِفَةِ سِرِّهِ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B54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B54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لان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وص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B54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B54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الط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B54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704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92E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092E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</w:t>
      </w:r>
      <w:r w:rsidR="009B54E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2E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خِذْلانُ ه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92E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954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اي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6171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وَأَمَّا 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الط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EC295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C582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او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1745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8756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2E15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ز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رَحِ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مَهُ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ير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ك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ذ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ذ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ن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ظ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22B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و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و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س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D4267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8876F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َسَةً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س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يل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إِلَ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مَعْرِفَةِ حَقِيقَةِ الْقَدَرِ</w:t>
      </w:r>
      <w:r w:rsidR="00092E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أَىِ ال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2E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تَّقْدِيرِ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كَمَا رَوَى الطَّبَ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رَانِ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 عَنْ سَيِّدِنَ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عَلِ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ىٍّ</w:t>
      </w:r>
      <w:r w:rsidR="00410E0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رَضِىَ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10E0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أَنَّهُ سُئِلَ عَنِ الْقَدَرِ فَقَالَ سِرُّ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فَلا تَتَكَلَّفْ</w:t>
      </w:r>
      <w:r w:rsidR="00092E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فَلَمَّا أَلَ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حَّ السَّائِلُ قَالَ أَمَّا إِذْ أَبَيْتَ فَإِنَّهُ أَمْرٌ بَيْ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أَمْرَيْنِ لا جَبْ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25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رٌ وَلا تَفْوِيضٌ</w:t>
      </w:r>
      <w:r w:rsidR="00E159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لَ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الْعَبْدُ مُ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جْبَ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رًا عَلَى أَفْعَالِهِ بِلا اخْتِيَارٍ مِنْهُ وَلَ</w:t>
      </w:r>
      <w:r w:rsidR="0054121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الأَمْرُ مُفَوَّضًا إِلَ</w:t>
      </w:r>
      <w:r w:rsidR="005B64B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بِ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حَيْثُ تَ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خْرُجُ مَشِيئَتُهُ عَنْ مَشِيئَةِ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وَإِنَّ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الْعَبْدُ مُ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خْتَارٌ تَ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حْتَ مَشِيئَةِ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59681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قَالَ تَعَالَ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9681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59681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﴿وَمَا تَشَاءُونَ إِلَّا أَنْ يَشَاءَ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9681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</w:t>
      </w:r>
      <w:r w:rsidR="0059681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رَبُّ الْعَالَمِي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9681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59681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8876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820FF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فَإِنَّ اللَّ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20FF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 تَعَالَ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20FF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طَوَى عِلْمَ الْقَدَرِ عَنْ أَنَ</w:t>
      </w:r>
      <w:r w:rsidR="006F7BF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20FF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امِهِ وَنَ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20FF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هَاهُمْ عَنْ مَرَامِهِ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159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نَ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هَاهُمْ عَنْ طَ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لَبِهِ لِأَنَّهُ أَمْرٌ لا سَبِيلَ إِلَ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59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مَعْرِفَتِهِ</w:t>
      </w:r>
      <w:r w:rsidR="002738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273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كَمَا قَالَ تَعَالَ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73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فِ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73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كِتَابِهِ ﴿لا يُسْأَلُ عَمَّا يَفْعَلُ وَهُمْ يُسْأَلُونَ﴾ فَمَنْ سَأَلَ لِ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73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 فَعَلَ فَقَدْ رَدَّ حُكْمَ الْكِ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73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تَابِ وَمَنْ رَدَّ حُكْمَ الْكِ</w:t>
      </w:r>
      <w:r w:rsidR="00AF53A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73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تَابِ كَانَ مِنَ الْكَافِرِينَ</w:t>
      </w:r>
      <w:r w:rsidR="002738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20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2733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</w:t>
      </w:r>
      <w:r w:rsidR="00EC69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 مَنْ قَالَ لِ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69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 فَعَلَ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69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كَذَا اعْ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69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تِ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69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رَاضًا عَلَى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69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12733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فَقَدْ رَدَّ قَوْلَ اللَّ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733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تَعَالَ</w:t>
      </w:r>
      <w:r w:rsidR="00AF53A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733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12733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﴿لا يُسْأَلُ عَمَّا يَفْعَلُ وَهُمْ يُسْأَلُونَ﴾</w:t>
      </w:r>
      <w:r w:rsidR="00E50F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F67F9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78D615EB" w14:textId="06403639" w:rsidR="00AC4D01" w:rsidRPr="00C42A40" w:rsidRDefault="00E50F80" w:rsidP="00BA0F3E">
      <w:pPr>
        <w:bidi/>
        <w:spacing w:line="240" w:lineRule="auto"/>
        <w:jc w:val="both"/>
        <w:rPr>
          <w:rFonts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F67F9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2610AF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فَهَذِهِ جُ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610AF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مْلَةُ مَا يَ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610AF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حْتَاجُ إِلَ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610AF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يْهِ مَنْ هُوَ مُنَوَّرٌ قَلْبُهُ مِنْ أَوْلِ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610AF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يَاءِ اللَّ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610AF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610AF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="00F67F9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F2CF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F2CF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هَذَا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ج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يع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610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2E01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610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ت</w:t>
      </w:r>
      <w:r w:rsidR="002E01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610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2E01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610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E01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610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E01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ي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اع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ظ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س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4674E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وَهِىَ دَرَجَةُ الرَّاسِخِي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فِ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الْعِلْمِ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د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ين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ث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674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وا 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يه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22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وا</w:t>
      </w:r>
      <w:r w:rsidR="002610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6A06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لِأَنَّ الْعِلْمَ عِلْمَانِ عِلْمٌ فِ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A06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A06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خَلْقِ مَوْجُودٌ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A06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ج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اد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7131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س</w:t>
      </w:r>
      <w:r w:rsidR="00C7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7131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C7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7131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يل</w:t>
      </w:r>
      <w:r w:rsidR="00C7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C7131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 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إ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7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كَ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عِل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ْ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ال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ْ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ع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ق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ائ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د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الأ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ح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ْ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ك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ام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و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ع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ل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ْ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م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ا ي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ُ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ن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ْ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ت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ف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ع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ُ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ب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ه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ف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5434A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ى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ال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ْ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ع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يش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َ</w:t>
      </w:r>
      <w:r w:rsidR="00A05E49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ة</w:t>
      </w:r>
      <w:r w:rsidR="00A05E49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ِ</w:t>
      </w:r>
      <w:r w:rsidR="00347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6A06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وَعِلْمٌ فِ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A06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6A06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خَلْقِ مَفْقُودٌ</w:t>
      </w:r>
      <w:r w:rsidR="006A06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05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</w:t>
      </w:r>
      <w:r w:rsidR="00A05E49" w:rsidRPr="00C42A40">
        <w:rPr>
          <w:rFonts w:cs="Traditional Arabic" w:hint="cs"/>
          <w:b/>
          <w:bCs/>
          <w:sz w:val="36"/>
          <w:szCs w:val="36"/>
          <w:rtl/>
        </w:rPr>
        <w:t>هُوَ مَا اخْتَصَّ اللَّ</w:t>
      </w:r>
      <w:r w:rsidR="005434AF">
        <w:rPr>
          <w:rFonts w:cs="Traditional Arabic" w:hint="cs"/>
          <w:b/>
          <w:bCs/>
          <w:sz w:val="36"/>
          <w:szCs w:val="36"/>
          <w:rtl/>
        </w:rPr>
        <w:t>ـ</w:t>
      </w:r>
      <w:r w:rsidR="00A05E49" w:rsidRPr="00C42A40">
        <w:rPr>
          <w:rFonts w:cs="Traditional Arabic" w:hint="cs"/>
          <w:b/>
          <w:bCs/>
          <w:sz w:val="36"/>
          <w:szCs w:val="36"/>
          <w:rtl/>
        </w:rPr>
        <w:t>هُ بِهِ</w:t>
      </w:r>
      <w:r w:rsidR="000C2858" w:rsidRPr="00C42A40">
        <w:rPr>
          <w:rFonts w:cs="Traditional Arabic" w:hint="cs"/>
          <w:b/>
          <w:bCs/>
          <w:sz w:val="36"/>
          <w:szCs w:val="36"/>
          <w:rtl/>
        </w:rPr>
        <w:t xml:space="preserve"> وَلَ</w:t>
      </w:r>
      <w:r w:rsidR="005434AF">
        <w:rPr>
          <w:rFonts w:cs="Traditional Arabic" w:hint="cs"/>
          <w:b/>
          <w:bCs/>
          <w:sz w:val="36"/>
          <w:szCs w:val="36"/>
          <w:rtl/>
        </w:rPr>
        <w:t>ـ</w:t>
      </w:r>
      <w:r w:rsidR="000C2858" w:rsidRPr="00C42A40">
        <w:rPr>
          <w:rFonts w:cs="Traditional Arabic" w:hint="cs"/>
          <w:b/>
          <w:bCs/>
          <w:sz w:val="36"/>
          <w:szCs w:val="36"/>
          <w:rtl/>
        </w:rPr>
        <w:t>مْ يَ</w:t>
      </w:r>
      <w:r w:rsidR="005434AF">
        <w:rPr>
          <w:rFonts w:cs="Traditional Arabic" w:hint="cs"/>
          <w:b/>
          <w:bCs/>
          <w:sz w:val="36"/>
          <w:szCs w:val="36"/>
          <w:rtl/>
        </w:rPr>
        <w:t>ـ</w:t>
      </w:r>
      <w:r w:rsidR="000C2858" w:rsidRPr="00C42A40">
        <w:rPr>
          <w:rFonts w:cs="Traditional Arabic" w:hint="cs"/>
          <w:b/>
          <w:bCs/>
          <w:sz w:val="36"/>
          <w:szCs w:val="36"/>
          <w:rtl/>
        </w:rPr>
        <w:t>جْعَلْ لِلْخَلْقِ سَبِيلًا إِلَ</w:t>
      </w:r>
      <w:r w:rsidR="005434AF">
        <w:rPr>
          <w:rFonts w:cs="Traditional Arabic" w:hint="cs"/>
          <w:b/>
          <w:bCs/>
          <w:sz w:val="36"/>
          <w:szCs w:val="36"/>
          <w:rtl/>
        </w:rPr>
        <w:t>ـ</w:t>
      </w:r>
      <w:r w:rsidR="000C2858" w:rsidRPr="00C42A40">
        <w:rPr>
          <w:rFonts w:cs="Traditional Arabic" w:hint="cs"/>
          <w:b/>
          <w:bCs/>
          <w:sz w:val="36"/>
          <w:szCs w:val="36"/>
          <w:rtl/>
        </w:rPr>
        <w:t>يْهِ</w:t>
      </w:r>
      <w:r w:rsidR="00A05E49" w:rsidRPr="00C42A40">
        <w:rPr>
          <w:rFonts w:cs="Traditional Arabic" w:hint="cs"/>
          <w:b/>
          <w:bCs/>
          <w:sz w:val="36"/>
          <w:szCs w:val="36"/>
          <w:rtl/>
        </w:rPr>
        <w:t xml:space="preserve"> فَدَعْوَاهُ كُفْرٌ كَالَّذِى يَدَّعِى عِلْمَ وَجْبَةِ الْقِيَامَةِ أَىْ وَقْتِ وُقُوعِهَا عَلَى ال</w:t>
      </w:r>
      <w:r w:rsidR="005434AF">
        <w:rPr>
          <w:rFonts w:cs="Traditional Arabic" w:hint="cs"/>
          <w:b/>
          <w:bCs/>
          <w:sz w:val="36"/>
          <w:szCs w:val="36"/>
          <w:rtl/>
        </w:rPr>
        <w:t>ـ</w:t>
      </w:r>
      <w:r w:rsidR="00A05E49" w:rsidRPr="00C42A40">
        <w:rPr>
          <w:rFonts w:cs="Traditional Arabic" w:hint="cs"/>
          <w:b/>
          <w:bCs/>
          <w:sz w:val="36"/>
          <w:szCs w:val="36"/>
          <w:rtl/>
        </w:rPr>
        <w:t xml:space="preserve">تَّحْدِيدِ. </w:t>
      </w:r>
      <w:r w:rsidR="00257251" w:rsidRPr="00C42A40">
        <w:rPr>
          <w:rFonts w:cs="Traditional Arabic" w:hint="cs"/>
          <w:b/>
          <w:bCs/>
          <w:sz w:val="36"/>
          <w:szCs w:val="36"/>
          <w:rtl/>
        </w:rPr>
        <w:t>(</w:t>
      </w:r>
      <w:r w:rsidR="002572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فَإِنْ</w:t>
      </w:r>
      <w:r w:rsidR="006F7BF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72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كَارُ الْعِلْمِ الْمَوْجُودِ كُفْرٌ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C46B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كَإِنْ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46B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كَارِ السُّوف</w:t>
      </w:r>
      <w:r w:rsidR="006D12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C46B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سْطَائِيَّةِ وُجُودَ الأَشْيَاءِ</w:t>
      </w:r>
      <w:r w:rsidR="002572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C46B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5C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C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5C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5C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21B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أَحْ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1B2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مَدَ</w:t>
      </w:r>
      <w:r w:rsidR="000C46B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975C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بنِ تَ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75C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يْمِيَّ</w:t>
      </w:r>
      <w:r w:rsidR="006F7B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75C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ةَ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C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حُدُوث</w:t>
      </w:r>
      <w:r w:rsidR="006975C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C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الْعَالَ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C13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2572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وَادِّعَاءُ الْعِلْمِ الْمَفْقُودِ كُفْرٌ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572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كَادِّعَاءِ الْعِلْمِ بِالْغَ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7BF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يْبِ وَ</w:t>
      </w:r>
      <w:r w:rsidR="0009526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الْعِلْمِ بِ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حَقِيقَةِ الْقَدَرِ وَقِ</w:t>
      </w:r>
      <w:r w:rsidR="005434A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42D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يَامِ السَّاعَةِ (</w:t>
      </w:r>
      <w:r w:rsidR="002572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يَثْبُتُ الإِي</w:t>
      </w:r>
      <w:r w:rsidR="005434A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572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مَانُ إِلَّا بِقَبُولِ الْعِلْمِ الْمَوْجُودِ وَتَرْكِ طَلَبِ الْعِلْمِ الْمَفْقُودِ</w:t>
      </w:r>
      <w:r w:rsidR="00257251" w:rsidRPr="00C42A40">
        <w:rPr>
          <w:rFonts w:cs="Traditional Arabic" w:hint="cs"/>
          <w:b/>
          <w:bCs/>
          <w:sz w:val="36"/>
          <w:szCs w:val="36"/>
          <w:rtl/>
        </w:rPr>
        <w:t>)</w:t>
      </w:r>
      <w:r w:rsidR="00C71314" w:rsidRPr="00C42A40">
        <w:rPr>
          <w:rFonts w:cs="Traditional Arabic" w:hint="cs"/>
          <w:b/>
          <w:bCs/>
          <w:sz w:val="36"/>
          <w:szCs w:val="36"/>
          <w:rtl/>
        </w:rPr>
        <w:t>.</w:t>
      </w:r>
    </w:p>
    <w:p w14:paraId="4D0AC743" w14:textId="1B28D442" w:rsidR="00CC44E0" w:rsidRPr="00C42A40" w:rsidRDefault="00AC4D01" w:rsidP="00BA0F3E">
      <w:pPr>
        <w:bidi/>
        <w:spacing w:line="240" w:lineRule="auto"/>
        <w:jc w:val="both"/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="00B946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وَقَوْلُهُ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وَنُؤْمِنُ بِاللَّوْحِ وَالْقَلَمِ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6A06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يَ</w:t>
      </w:r>
      <w:r w:rsidR="004641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عَلَى الْمُكَلَّفِي</w:t>
      </w:r>
      <w:r w:rsidR="004641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الإِي</w:t>
      </w:r>
      <w:r w:rsidR="004641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مَانُ بِاللَّوْحِ وَالْقَلَمِ. وَاللَّوْحُ 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خُلِقَ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د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اء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ش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 وَهُوَ تَ</w:t>
      </w:r>
      <w:r w:rsidR="004641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6C2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حْتَ الْعَرْشِ وَقِيلَ فَوْقَهُ</w:t>
      </w:r>
      <w:r w:rsidR="00CC44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C624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طُولُهُ مَا بَ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2C624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يْ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2C624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نَ السَّمَاءِ وَالأَرْضِ وَعَرْضُهُ مَا بَيْ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2C624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نَ الْمَشْرِقِ وَالْمَغْرِبِ وَ</w:t>
      </w:r>
      <w:r w:rsidR="00CC44E0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مِسَاحَتُهُ مَسِي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CC44E0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رَةُ خَ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CC44E0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مْسِمِائَةِ عَامٍ.</w:t>
      </w:r>
      <w:r w:rsidR="002C624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أَمَّا الْقَلَمُ فَهُوَ الْقَلَمُ الأَعْلَى خُلِقَ بَعْدَ الْمَاءِ وَالْعَرْشِ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ث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ُ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َّ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أ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ُ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ِ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ر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ك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ت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اب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ة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الل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َّ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ْ</w:t>
      </w:r>
      <w:r w:rsidR="00B9465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ح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ف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ج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ر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ى ب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ِ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ق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ُ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د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ْ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ر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ة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ِ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اللَّ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ه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ِ</w:t>
      </w:r>
      <w:r w:rsidR="005269D2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5269D2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م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ِ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ن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ْ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غ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ي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ْ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ر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ِ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أ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ن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ْ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ي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ُ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ْ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س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ِ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ك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ه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ُ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أ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ح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َ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د</w:t>
      </w:r>
      <w:r w:rsidR="003E559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ٌ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892DE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ك</w:t>
      </w:r>
      <w:r w:rsidR="00892DE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ت</w:t>
      </w:r>
      <w:r w:rsidR="00892DE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EC6913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ب</w:t>
      </w:r>
      <w:r w:rsidR="00892DE0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892DE0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مَا كَانَ وَمَا يَكُونُ إِلَ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92DE0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ى يَوْمِ الْقِ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92DE0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يَامَةِ</w:t>
      </w:r>
      <w:r w:rsidR="00F65CA5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. وَقَوْلُهُ (</w:t>
      </w:r>
      <w:r w:rsidR="00F65CA5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وَبِ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65CA5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جَمِيعِ مَا فِيهِ قَدْ رُقِمَ</w:t>
      </w:r>
      <w:r w:rsidR="00F65CA5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)</w:t>
      </w:r>
      <w:r w:rsidR="001607DC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</w:t>
      </w:r>
      <w:r w:rsidR="009533C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أَىْ نُؤْمِنُ بِ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9533C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جَمِيعِ مَا كُتِبَ فِيهِ فَالْ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9533C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كُتُبُ السَّمَاوِيَّ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9533C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ةُ مَكْتُوبَةٌ فِ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9533C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ى اللَّوْحِ الْمَحْفُوظِ وَكَذَا مَا يَكُونُ إِلَ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9533C1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ى يَوْمِ الْقِيَامَةِ.</w:t>
      </w:r>
    </w:p>
    <w:p w14:paraId="7D3DFFEF" w14:textId="74B5D529" w:rsidR="00414202" w:rsidRPr="00C42A40" w:rsidRDefault="00087C35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اج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لْق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ك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ع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ش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َىْ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ء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ك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الل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ف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أ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ك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ائ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2312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غ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ك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ائ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ي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د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وا ع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و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اج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وا ك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ع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ش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َىْ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ء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ٍ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ي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الل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ت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ف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ك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ائ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ً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ي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د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وا ع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فّ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ال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ب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ه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ك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ائ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إ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46413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ي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ال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ام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CB4B3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</w:t>
      </w:r>
      <w:r w:rsidR="00CB4B3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CB4B31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A71CE2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أَىْ فَرَغَ الْقَلَمُ مِنْ كِتَابَةِ ذَلِكَ</w:t>
      </w:r>
      <w:r w:rsidR="00AF3AD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. وَهَذِهِ الأَلْفَاظُ الَّتِ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AF3AD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ذَكَرَهَا الْمُؤَلِّفُ</w:t>
      </w:r>
      <w:r w:rsidR="00924FF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F3AD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وَرَدَتْ ف</w:t>
      </w:r>
      <w:r w:rsidR="0014421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AF3AD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ح</w:t>
      </w:r>
      <w:r w:rsidR="0014421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َ</w:t>
      </w:r>
      <w:r w:rsidR="00AF3AD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د</w:t>
      </w:r>
      <w:r w:rsidR="0014421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AF3AD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يث</w:t>
      </w:r>
      <w:r w:rsidR="0014421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ِ</w:t>
      </w:r>
      <w:r w:rsidR="00AF3AD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رَسُولِ اللَّ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AF3AD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هِ</w:t>
      </w:r>
      <w:r w:rsidR="00AF3AD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ﷺ</w:t>
      </w:r>
      <w:r w:rsidR="00AF3AD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بِالْمَعْ</w:t>
      </w:r>
      <w:r w:rsidR="00CF56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3AD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46413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3AD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كَحَدِيثِ الْ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بَيْهَقِىِّ فِ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شُعَبِ الإِي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مَانِ قَدْ جَفَّ الْقَلَمُ بِ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مَا هُوَ كَائِنٌ فَلَوِ 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lastRenderedPageBreak/>
        <w:t>اجْتَمَعَ الْ</w:t>
      </w:r>
      <w:r w:rsidR="00464133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خَلْقُ عَلَى أَنْ يَنْفَعُوكَ بِشَىْءٍ لَ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مْ يَكْ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تُبْهُ اللَّ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هُ فِ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أُمِّ الْ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كِتَابِ لَ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مْ يَسْتَطِيعُوا وَلَوِ اجْتَمَعَ الْ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خَلْقُ عَلَى أَنْ يَضُرُّوكَ بِشَىْءٍ لَ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مْ يَكْتُبْهُ اللَّ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هُ فِ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ى أُمِّ الْكِتَابِ لَ</w:t>
      </w:r>
      <w:r w:rsidR="00B204CA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C238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مْ يَسْتَطِيعُوا</w:t>
      </w:r>
      <w:r w:rsidR="001B5816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1B581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وَمَا أَخْطَأَ الْعَبْدَ لَ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يَكُنْ لِ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يُصِيبَهُ</w:t>
      </w:r>
      <w:r w:rsidR="001B58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1B58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أَىْ </w:t>
      </w:r>
      <w:r w:rsidR="001B58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إِنْ</w:t>
      </w:r>
      <w:r w:rsidR="001B58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يُصِبْهُ فَقَدْ أَرَادَ اللَّ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أَنْ لا يُصِيبَهُ </w:t>
      </w:r>
      <w:r w:rsidR="001B58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1B581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وَمَا أَصَابَهُ لَ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يَكُنْ لِ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يُخْطِ</w:t>
      </w:r>
      <w:r w:rsidR="00CF56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ئَهُ</w:t>
      </w:r>
      <w:r w:rsidR="001B5816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1B58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مَا قَدَّرَ اللَّ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أَنْ يُصِيبَهُ مِنْ رِزْقٍ أَوْ مُصِيبَةٍ أَوْ غَ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B58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ذَلِكَ لا بُدَّ أَنْ يُصِيبَهُ</w:t>
      </w:r>
      <w:r w:rsidR="00500A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 عِلْمَ اللَّ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سَبَقَ بِذَلِكَ (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وَعَلَى الْعَبْدِ أَنْ يَعْلَمَ أَنَّ اللَّ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</w:t>
      </w:r>
      <w:r w:rsidR="00B747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00A6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747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تَعَالَ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747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(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قَدْ سَبَقَ عِلْمُهُ فِ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كُلِّ كَائِنٍ مِنْ خَلْقِهِ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يَ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عَلَى الْعَبْدِ أَنْ يَعْلَمَ أَنَّ مَا سَبَقَ فِ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عِلْمِ اللَّ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أَنَّهُ يَكُونُ</w:t>
      </w:r>
      <w:r w:rsidR="000D43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فَلا بُدَّ أَنْ يَكُونَ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فَقَدَّرَ ذَلِكَ تَقْدِيرًا مُ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حْكَمًا مُبْ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رَمًا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قَدَّرَهُ تَقْدِيرًا نَ</w:t>
      </w:r>
      <w:r w:rsidR="00CF56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افِذًا لا يَتَغَي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</w:t>
      </w:r>
      <w:r w:rsidR="00500A6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374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لَ</w:t>
      </w:r>
      <w:r w:rsidR="00CF56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يْسَ فِيهِ نَ</w:t>
      </w:r>
      <w:r w:rsidR="002312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اقِضٌ</w:t>
      </w:r>
      <w:r w:rsidR="008D3037" w:rsidRPr="008D3037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</w:t>
      </w:r>
      <w:r w:rsidR="008D303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مُعَ</w:t>
      </w:r>
      <w:r w:rsidR="00CF56B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D303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قِّبٌ</w:t>
      </w:r>
      <w:r w:rsidR="0054322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E72F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E72F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لَهُ مُفْسِدٌ يُفْسِدُهُ</w:t>
      </w:r>
      <w:r w:rsidR="00500A6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E2A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وَلا مَنْ يُؤَخِّرُهُ عَنْ وَقْتِهِ</w:t>
      </w:r>
      <w:r w:rsidR="0054322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مُزِيلٌ وَلا مُغَ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يِّ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رٌ وَلا مُ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حَوِّلٌ</w:t>
      </w:r>
      <w:r w:rsidR="00E8699A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نَاقِصٌ وَلا زَائِدٌ مِنْ خَلْقِهِ فِ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سَ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00A6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مَاوَاتِهِ وَأَرْضِهِ</w:t>
      </w:r>
      <w:r w:rsidR="00500A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918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D43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ذَلِكَ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0D43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الس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ب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ح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س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372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7B0AA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918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وَذَلِكَ مِنْ عَقْدِ الإِي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مَانِ وَأُصُولِ الْمَعْرِفَةِ وَالِاعْتِ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رَافِ بِتَوْحِيدِ اللَّ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B204C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وَرُبُوبِيَّتِهِ</w:t>
      </w:r>
      <w:r w:rsidR="00D32B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فِ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هَذَا الِاعْتِقَادِ إِثْبَات</w:t>
      </w:r>
      <w:r w:rsidR="00A36C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الْوَحْدَانِيَّةِ وَالرُّبُوبِيَّةِ لِلَّ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عَزَّ وَجَلَّ </w:t>
      </w:r>
      <w:r w:rsidR="00A200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نَفْى</w:t>
      </w:r>
      <w:r w:rsidR="00A36C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تَّدْبِي</w:t>
      </w:r>
      <w:r w:rsidR="00B204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رِ </w:t>
      </w:r>
      <w:r w:rsidR="000407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الشَّامِلِ 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عَمَّا سِوَى اللَّ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B13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09182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407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D32B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يَتِمُّ ال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32B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تَّوْحِيدُ وَالِاعْتِ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32B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رَافُ بِالرُّبُوبِيَّةِ إِلَّا بِالِاعْتِ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32B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رَافِ بِصِفَاتِ اللَّ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32B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عَزَّ وَجَلَّ (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كَمَا قَالَ تَعَالَ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فِ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كِ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تَابِهِ ﴿وَخَلَقَ كُلَّ شَىْءٍ فَقَدَّرَهُ تَقْدِيرًا﴾ وَقَالَ تَعَالَ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﴿وَكَانَ أَمْرُ اللَّ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91820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قَدَرًا مَّقْدُورًا﴾</w:t>
      </w:r>
      <w:r w:rsidR="000918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23ED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015E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الْ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015E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حَادِثَ</w:t>
      </w:r>
      <w:r w:rsidR="003B10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015E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شَىْءٌ مُقَدَّرٌ</w:t>
      </w:r>
      <w:r w:rsidR="003B10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وُجِدَ بِتَقْدِيرِ اللَّ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0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الأَزَلِ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10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ىِّ 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067D7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فَوَيْلٌ</w:t>
      </w:r>
      <w:r w:rsidR="00067D7A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067D7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لِمَنْ صَارَ لِلَّ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فِ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الْقَدَرِ خَصِيمًا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</w:t>
      </w:r>
      <w:r w:rsidR="00EC69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مَنْ أَنْ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كَرَ تَقْدِيرَ اللَّ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لِأَعْمَالِ الْعِبَادِ </w:t>
      </w:r>
      <w:r w:rsidR="00EC69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صَارَ خَصِيمًا ل</w:t>
      </w:r>
      <w:r w:rsidR="00FE262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69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لَّ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69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E262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وَاسْتَحَقَّ الْوَيْلَ وَهُوَ الْعَذَابُ الشَّدِيدُ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وَسُ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مِّىَ خَصِيمًا لِلَّ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لِأَنَّهُ </w:t>
      </w:r>
      <w:r w:rsidR="00FE262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دَّع</w:t>
      </w:r>
      <w:r w:rsidR="00FE262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مُشَارَكَةَ اللَّ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فِ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تَّقْدِيرِ (</w:t>
      </w:r>
      <w:r w:rsidR="00067D7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وَأَحْضَرَ لِلنَّظَرِ فِيهِ قَلْبًا سَقِيمًا لَقَدِ الْتَمَسَ بِوَهْ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مِهِ فِ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فَحْصِ الْغَ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يْبِ سِرًّا كَتِيمًا</w:t>
      </w:r>
      <w:r w:rsidR="00401F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وَعَادَ بِ</w:t>
      </w:r>
      <w:r w:rsidR="0055270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01F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قَالَ فِيهِ أَفَّاكًا أَثِيمًا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67D7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نَظَرَ فِ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أَمْرِ الْقَدَرِ بِقَلْبٍ سَقِيمٍ مُرْتَ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ابٍ أَوْ مُكَذِّبٍ بِ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ثَبَتَ بِالأَدِلَّةِ الْقَاطِعَةِ طَالِ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بًا لِلْوُقُوفِ عَلَى سِرِّ الْقَدَرِ الْمَكْ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تُومِ</w:t>
      </w:r>
      <w:r w:rsidR="00401F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الَّذِى لا يُدْرِكُهُ عِلْمُهُ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غَ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 مُسَلِّمٍ لِلَّ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</w:t>
      </w:r>
      <w:r w:rsidR="00401F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صَارَ بِ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هَذَا </w:t>
      </w:r>
      <w:r w:rsidR="00067D7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أَفَّاكًا أَثِيمًا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وَالأَفَّاكُ كَثِي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 الْكَذِبِ وَالأَثِيمُ الْفَاجِرُ كَثِي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 الإِثْ</w:t>
      </w:r>
      <w:r w:rsidR="0055270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7D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مِ.</w:t>
      </w:r>
    </w:p>
    <w:p w14:paraId="0F15F4F5" w14:textId="7EBF8724" w:rsidR="00AC0FB7" w:rsidRPr="00420F08" w:rsidRDefault="00414202" w:rsidP="00420F08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LB"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وَالْعَرْشُ وَالْكُرْسِىُّ حَقٌّ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BE2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الإ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BE2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ان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762F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442C6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762F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</w:t>
      </w:r>
      <w:r w:rsidR="00442C6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762F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ود</w:t>
      </w:r>
      <w:r w:rsidR="00442C6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ِهِ</w:t>
      </w:r>
      <w:r w:rsidR="00BE2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2C6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</w:t>
      </w:r>
      <w:r w:rsidR="00762FE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BE2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5E45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BE2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E45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ن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ص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فِ</w:t>
      </w:r>
      <w:r w:rsidR="00BE2A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74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الْقُرْءَانِ</w:t>
      </w:r>
      <w:r w:rsidR="00DF0F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أَمَّا الْعَرْشُ فَهُوَ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سَرِيرٌ لَهُ أَرْبَعُ قَوَائِمَ 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أَعَدَّهُ اللَّ</w:t>
      </w:r>
      <w:r w:rsidR="00A5218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لِ</w:t>
      </w:r>
      <w:r w:rsidR="00CF56B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يَطُوفَ بِهِ الْمَلائِكَةُ كَمَا يَطُوفُ الْمُؤْمِنُونَ فِ</w:t>
      </w:r>
      <w:r w:rsidR="00A5218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الأَرْضِ بِالْكَ</w:t>
      </w:r>
      <w:r w:rsidR="00CF56B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عْبَةِ وَهُوَ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F0F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أَعْظَمُ الأَجْسَامِ حَجْمًا وَأَوْسَعُهَا مِسَاحَةً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="0076618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F0FA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</w:t>
      </w:r>
      <w:r w:rsidR="0076618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أَمَّا الْكُرْسِىُّ فَهُوَ </w:t>
      </w:r>
      <w:r w:rsidR="0076618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جِرْمٌ عَظِيمٌ خَلَقَهُ اللَّ</w:t>
      </w:r>
      <w:r w:rsidR="00A5218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6618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تَ</w:t>
      </w:r>
      <w:r w:rsidR="00A5218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6618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حْتَ الْعَرْشِ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أَكْ</w:t>
      </w:r>
      <w:r w:rsidR="00A5218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بَ</w:t>
      </w:r>
      <w:r w:rsidR="00A52186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رُ مِنَ </w:t>
      </w:r>
      <w:r w:rsidR="00420F08" w:rsidRPr="00420F08">
        <w:rPr>
          <w:rFonts w:ascii="Traditional Arabic" w:hAnsi="Traditional Arabic" w:cs="Traditional Arabic"/>
          <w:b/>
          <w:bCs/>
          <w:sz w:val="36"/>
          <w:szCs w:val="36"/>
          <w:rtl/>
        </w:rPr>
        <w:t>السَّمَــٰ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F08" w:rsidRPr="00420F08">
        <w:rPr>
          <w:rFonts w:ascii="Traditional Arabic" w:hAnsi="Traditional Arabic" w:cs="Traditional Arabic"/>
          <w:b/>
          <w:bCs/>
          <w:sz w:val="36"/>
          <w:szCs w:val="36"/>
          <w:rtl/>
        </w:rPr>
        <w:t>وَات</w:t>
      </w:r>
      <w:r w:rsidR="00420F0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السَّبْعِ</w:t>
      </w:r>
      <w:r w:rsidR="0076618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لَكِ</w:t>
      </w:r>
      <w:r w:rsidR="00CF56B7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نَّهُ أَصْغَرُ مِنَ الْعَرْشِ بِكَثِي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رٍ</w:t>
      </w:r>
      <w:r w:rsidR="00C931F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.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420F08" w:rsidRPr="00420F08">
        <w:rPr>
          <w:rFonts w:ascii="Traditional Arabic" w:hAnsi="Traditional Arabic" w:cs="Traditional Arabic"/>
          <w:b/>
          <w:bCs/>
          <w:sz w:val="36"/>
          <w:szCs w:val="36"/>
          <w:rtl/>
        </w:rPr>
        <w:t>السَّمَــٰ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F08" w:rsidRPr="00420F08">
        <w:rPr>
          <w:rFonts w:ascii="Traditional Arabic" w:hAnsi="Traditional Arabic" w:cs="Traditional Arabic"/>
          <w:b/>
          <w:bCs/>
          <w:sz w:val="36"/>
          <w:szCs w:val="36"/>
          <w:rtl/>
        </w:rPr>
        <w:t>وَات</w:t>
      </w:r>
      <w:r w:rsidR="00420F08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LB"/>
        </w:rPr>
        <w:t>ُ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السَّبْعُ بِالنِّسْبَةِ إِلَ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الْكُرْسِىِّ كَحَلْقَةٍ مُلْقَاةٍ فِ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ص</w:t>
      </w:r>
      <w:r w:rsidR="00C608AB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َ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</w:t>
      </w:r>
      <w:r w:rsidR="00C608AB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ْ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</w:t>
      </w:r>
      <w:r w:rsidR="00C608AB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َ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اء</w:t>
      </w:r>
      <w:r w:rsidR="00C608AB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َ 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وَاسِعَةٍ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76618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وَالْكُرْسِىُّ بِال</w:t>
      </w:r>
      <w:r w:rsidR="00CF56B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6618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نِّسْبَةِ لِلْعَرْشِ كَحَلْقَةٍ مُلْقَاةٍ فِ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6618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صَحْرَاءَ</w:t>
      </w:r>
      <w:r w:rsidR="00AE0A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1C737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وَاسِعَةٍ</w:t>
      </w:r>
      <w:r w:rsidR="00833BC6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7869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وَهُوَ مُسْتَغْنٍ عَنِ الْعَرْشِ وَمَا دُونَهُ</w:t>
      </w:r>
      <w:r w:rsidR="00833BC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060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لِقَوْلِهِ تَعَالَ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0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اللَّ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0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لَغَنِ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0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ىٌّ عَنِ الْعَالَمِي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03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نَ﴾</w:t>
      </w:r>
      <w:r w:rsidR="00DF649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وَفِ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F649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ذَلِكَ رَدٌّ عَلَى الْمُجَسِّمَةِ الْوَهَّابِيَّةِ 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حَيْثُ </w:t>
      </w:r>
      <w:r w:rsidR="00DF649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وَصَفُوهُ بِالْ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F649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جِسْمِ</w:t>
      </w:r>
      <w:r w:rsidR="00A3322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وَالْ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322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جُلُوسِ</w:t>
      </w:r>
      <w:r w:rsidR="00DF649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عَلَى الْعَرْشِ أَمَّا قَوْلُهُ تَعَالَ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F649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="00DF649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﴿الرَّحْ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DF649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DF649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ٰنُ عَلَى الْعَرْشِ اسْتَوَى﴾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ف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ق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د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ْ</w:t>
      </w:r>
      <w:r w:rsidR="003057D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فَسَّرَهُ بَعْضُ الْعُلَمَاءِ 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بِالْقَهْرِ لَكِنْ لا يُقْطَعُ بِأَنَّ مُرَادَ اللَّ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بِالِاسْتِوَاءِ عَلَى الْعَرْشِ الْقَهْرُ إِنَّ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يُظَنُّ ظَ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نًّا رَاجِحًا و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331F2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َذَا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ي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يق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اللَّ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ص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ن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س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ق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ار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ٌ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 ي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وز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ه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لائ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ٌ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اللَّ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ه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غ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لائ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ٍ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461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بِهِ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اس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ار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وس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اذ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اة</w:t>
      </w:r>
      <w:r w:rsidR="007E76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491A5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كَ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1A5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وْنُ الشَّىْءٍ فِ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1A5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مُقَابِلِ شَىْءٍ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 وَمَعْنَ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قَهْرِ اللَّ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لِلْعَرْشِ الَّذِى هُوَ أَكْ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 الْمَخْلُوقَاتِ حَجْمًا أَنَّ الْعَرْشَ تَ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حْتَ تَصَرُّفِ اللَّ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هُوَ أَوْجَدَهُ وَحَفِظَهُ وَأَبْقَاهُ.</w:t>
      </w:r>
      <w:r w:rsidR="00F708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وَهُوَ تَبَارَكَ وَتَعَالَ</w:t>
      </w:r>
      <w:r w:rsidR="00EA36A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708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A727E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33BC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مُ</w:t>
      </w:r>
      <w:r w:rsidR="00EA36A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حِيطٌ بِكُلِّ شَىْءٍ</w:t>
      </w:r>
      <w:r w:rsidR="000472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الس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ُّ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ط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ان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6F3F4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كَإِحَاطَةِ الْ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حُقَّةِ بِ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فِيهَا</w:t>
      </w:r>
      <w:r w:rsidR="00B2150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مِنَ الأَشْيَاءِ الثَّمِينَ</w:t>
      </w:r>
      <w:r w:rsidR="005B468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150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ةِ</w:t>
      </w:r>
      <w:r w:rsidR="00DD61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DD618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</w:t>
      </w:r>
      <w:r w:rsidR="00DD61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)كَمَا أَنَّهُ مُتَّصِفٌ بِأَنَّهُ مُ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61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حِيطٌ بِالْعَالَ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61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 كَذَلِكَ هُوَ مُتَّصِفٌ بِأَنَّهُ</w:t>
      </w:r>
      <w:r w:rsidR="00B2150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B2150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فَوْقَهُ</w:t>
      </w:r>
      <w:r w:rsidR="00B2150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341D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وَفَوْقِ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1D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يَّتُهُ هِىَ</w:t>
      </w:r>
      <w:r w:rsidR="00B2150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فَوْقِ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150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يَّةُ الْقُدْرَةِ وَالْقَهْرِ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لا فَوْقِ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يَّة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ان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3D73E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r w:rsidR="001342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B2150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4763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قَالَ اللَّ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4763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تَعَالَ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="00B2150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وَهُوَ الْقَاهِرُ فَوْقَ عِبَادِهِ</w:t>
      </w:r>
      <w:r w:rsidR="00B2150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="00D72D3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472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وَقَدْ أَعْجَزَ عَنِ الإِحَاطَةِ خَلْ</w:t>
      </w:r>
      <w:r w:rsidR="005B468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قَهُ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3216D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لا يُ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16D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حِيطُ أَحَدٌ مِنَ الْ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16D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 عِلْمًا بِكُلِّ شَىْءٍ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فَإِذَا كَانَ الْمَلائِكَةُ لا يُ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حْصِيهِمْ عَدَدًا إِلَّا اللَّ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لِقَوْلِهِ تَعَالَ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وَمَا يَعْلَمُ جُنُودَ رَبِّكَ إِلَّا هُوَ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فَكَيْفَ بِ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جَمِيعِ الْ</w:t>
      </w:r>
      <w:r w:rsidR="00140A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0FB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خَلْقِ.</w:t>
      </w:r>
    </w:p>
    <w:p w14:paraId="586EB06A" w14:textId="14B07D05" w:rsidR="00BC1B29" w:rsidRPr="00C42A40" w:rsidRDefault="00AC0FB7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ول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إ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َّ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اللَّ</w:t>
      </w:r>
      <w:r w:rsidR="00CD59B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ات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َّ</w:t>
      </w:r>
      <w:r w:rsidR="00CD59B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ذ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إ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اه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يم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خ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يل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ً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وَالْ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خَلِيلُ هُوَ الَّذِى بَلَغَ مَقَامَ الْ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خُلَّةِ وَهِىَ الْغَايَةُ فِ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الِانْقِطَاعِ إِلَ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عِبَادَةِ اللَّ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420CB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فَإِذَا قِيلَ إِبْرَاهِيمُ خَلِيلُ اللَّ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CB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مَعْنَاهُ لَهُ مَنْزِلَةٌ خَاصَّةٌ عِنْدَ اللَّ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CB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 وَلَ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يْسَتِ الْ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خُلَّةُ كَالْوِلادَةِ لِأَنَّ الْوِلادَةَ تُوجِبُ الْبَعْضِيَّةَ وَالْ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جُزْئِيَّةَ 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أَمَّا 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اتِ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خَاذ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خَلِيلِ 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 يُوجِبُ ش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ئ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ً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م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ذ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046A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A66E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بَلْ يُوجِبُ </w:t>
      </w:r>
      <w:r w:rsidR="00CA440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الْكَرَامَةَ </w:t>
      </w:r>
      <w:r w:rsidR="00CA440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A66E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الْقُرْبَ</w:t>
      </w:r>
      <w:r w:rsidR="00420CB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أَىِ الْقُرْبَ الْمَعْ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0CB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نَوِىَّ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 وَقَوْلُهُ</w:t>
      </w:r>
      <w:r w:rsidR="009064D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َّ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اللَّ</w:t>
      </w:r>
      <w:r w:rsidR="00CD59B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م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وس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ت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يم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ً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إ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</w:t>
      </w:r>
      <w:r w:rsidR="00CD59B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ان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ً</w:t>
      </w:r>
      <w:r w:rsidR="00DE08C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و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ص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د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يق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ً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و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س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يم</w:t>
      </w:r>
      <w:r w:rsidR="00EB66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ً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إِثْبَاتٌ لِمَا جَاءَ فِ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الْقُرْءَانِ وَهُوَ قَوْلُهُ تَعَالَ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وَكَلَّمَ اللَّ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مُوسَى تَكْلِيمًا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﴾ 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أَسْ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مَعَهُ كَلامَهُ الأَزَلِ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ىَّ الأَبَدِىَّ الَّذِى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حَرْفًا وَلا صَوْتً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C1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وَلا لُغَةً.</w:t>
      </w:r>
      <w:r w:rsidR="000909F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وَبِ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09F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أَنَّ الْكَلامَ صِفَةٌ لِلَّ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09F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</w:t>
      </w:r>
      <w:r w:rsidR="00E9143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حَقِيقَةً</w:t>
      </w:r>
      <w:r w:rsidR="000909F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5361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أَكَّدَ</w:t>
      </w:r>
      <w:r w:rsidR="005269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69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</w:t>
      </w:r>
      <w:r w:rsidR="00E5361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5269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E5361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</w:t>
      </w:r>
      <w:r w:rsidR="005269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="00E5361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</w:t>
      </w:r>
      <w:r w:rsidR="005269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E5361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5269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0909F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بِالْمَصْدَرِ</w:t>
      </w:r>
      <w:r w:rsidR="00E9143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وَهُوَ دَلِيلٌ عَلَى نَفْىِ الْمَجَازِ</w:t>
      </w:r>
      <w:r w:rsidR="005269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فَالْمَجَازُ لا يُؤَكَّدُ بِالْمَصْدَرِ كَقَوْلِ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69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قَالَ بِيَدِهِ إِذَا أَشَارَ بِ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69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هَا.</w:t>
      </w:r>
    </w:p>
    <w:p w14:paraId="5BC0142A" w14:textId="7A593031" w:rsidR="004E1BD4" w:rsidRPr="00C42A40" w:rsidRDefault="005E0349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وَنُؤْمِنُ بِالْمَلائِكَةِ</w:t>
      </w:r>
      <w:r w:rsidR="00A72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72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يَ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الإِي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بِوُجُودِ</w:t>
      </w:r>
      <w:r w:rsidR="006A28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هِمْ</w:t>
      </w:r>
      <w:r w:rsidR="00A72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وَهُمْ أَجْسَامٌ لَطِيفَةٌ لا تُ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جَسُّ بِالْ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يَدِ خَلَقَهُمُ اللَّ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مِنْ نُورٍ لَ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أَرْوَاحٌ وَعُقُولٌ وَإِرَادَةٌ. لَ</w:t>
      </w:r>
      <w:r w:rsidR="00DE08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يْسُوا ذُكُورًا وَلا إِنَاثًا لا يَأْكُلُونَ وَلا يَشْرَبُونَ وَلا يَبُولُونَ وَلا يَتَغَ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وَّطُونَ وَلا يَنَامُونَ وَلا يَتْعَبُونَ وَلا يَتَنَاكَحُونَ وَلا يَتَوَالَدُونَ وَهُمْ مُسْلِمُونَ مُكَلَّفُونَ بِالإِي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وَعِبَادٌ لِلَّ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طَائِعُونَ لا يَعْصُونَ اللَّ</w:t>
      </w:r>
      <w:r w:rsidR="00CD59B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2C3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مَا أَمَرَهُمْ وَيَفْعَلُونَ مَا يُؤْمَرُونَ</w:t>
      </w:r>
      <w:r w:rsidR="006A28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A72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3855580B" w14:textId="51B8F5EB" w:rsidR="003B0608" w:rsidRPr="00C42A40" w:rsidRDefault="004E1BD4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6A28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وَقَوْلُهُ </w:t>
      </w:r>
      <w:r w:rsidR="00A72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</w:t>
      </w:r>
      <w:r w:rsidR="00723A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نَّبِيِّي</w:t>
      </w:r>
      <w:r w:rsidR="00723A0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6A28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يَ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8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الإِي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8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بِالأَنْبِيَاءِ</w:t>
      </w:r>
      <w:r w:rsidR="00C512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83B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283B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أَنَّ اللَّ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3B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3B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أَرْسَلَ</w:t>
      </w:r>
      <w:r w:rsidR="00283B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</w:t>
      </w:r>
      <w:r w:rsidR="00283B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لِلدَّعْوَةِ إِلَ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3B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دِينِ الإِسْلامِ</w:t>
      </w:r>
      <w:r w:rsidR="00713C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أَوَّلُ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3C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ءَادَمُ عَلَيْهِ السَّلامُ وَءَاخِرُهُمْ مُ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13C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حَمَّدٌ </w:t>
      </w:r>
      <w:r w:rsidR="00713CA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F24A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جَ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مَّلَهُمُ اللَّ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بِصِفَاتٍ حَ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مِيدَةٍ وَأَخْلاقٍ حَسَنَةٍ وَنَزَّهَهُمْ عَنِ الصِّفَاتِ الذَّمِيمَةِ فَهُمْ جَ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مِيعًا أَهْلُ الصِّدْقِ وَالأَمَانَةِ وَالْعِفَّةِ وَالْفَطَانَةِ وَالشَّجَاعَةِ وَالْفَصَاحَةِ حَفِظَهُمُ اللَّ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مِنَ الْكُفْرِ وَالْكَبَائِرِ وَالصَّغَائِرِ الَّتِ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فِيهَا خِسَّةٌ وَدَنَاءَةٌ قَبْلَ ال</w:t>
      </w:r>
      <w:r w:rsidR="00723A0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نُّبُوَّةِ وَبَعْدَهَا فَلا يَكْذِبُونَ وَلا يَغُشُّونَ</w:t>
      </w:r>
      <w:r w:rsidR="00FF3B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وَلا </w:t>
      </w:r>
      <w:r w:rsidR="00FF3B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يَ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F3B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خُونُونَ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وَلا يَأْكُلُونَ أَمْوَالَ ال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بِالْ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بَاطِلِ وَلَ</w:t>
      </w:r>
      <w:r w:rsidR="00DE08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فِيهِمْ مَنْ هُوَ رَذِيلٌ يَ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خْتَلِسُ ال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نَّظَرَ إِلَ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نِّسَاءِ الأَجْنَبِيَّاتِ بِشَهْوَةٍ وَلَ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فِيهِمْ مَنْ هُوَ سَفِيهٌ يَتَصَرَّفُ بِ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خِلافِ الْ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حِكْمَةِ أَوْ يَقُولُ أَلْفَاظًا شَنِيعَةً </w:t>
      </w:r>
      <w:r w:rsidR="003B0608" w:rsidRPr="00DE76DA">
        <w:rPr>
          <w:rFonts w:ascii="Traditional Arabic" w:hAnsi="Traditional Arabic" w:cs="Traditional Arabic"/>
          <w:b/>
          <w:bCs/>
          <w:sz w:val="36"/>
          <w:szCs w:val="36"/>
          <w:rtl/>
        </w:rPr>
        <w:t>تَسْتَقْبِحُهَا ال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DE76DA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نَّفْسُ</w:t>
      </w:r>
      <w:r w:rsidR="00DE76DA" w:rsidRPr="00DE76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كَمَنْ يَشْتِمُ يَ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E76DA" w:rsidRPr="00DE76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مِينًا وَشِ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E76DA" w:rsidRPr="00DE76D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مَالًا</w:t>
      </w:r>
      <w:r w:rsidR="003B0608" w:rsidRPr="00DE76DA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وَلَ</w:t>
      </w:r>
      <w:r w:rsidR="00DE08C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DE76DA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فِ</w:t>
      </w:r>
      <w:r w:rsidR="002B1D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A791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الأَنْبِيَاءِ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مَنْ هُوَ جَبَانٌ ضَعِيفُ الْقَلْبِ أَوْ ضَعِيفُ الْفَهْمِ عَصَمَهُمُ اللَّ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مِنْ سَبْقِ اللِّسَانِ فِ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أُمُورِ الدِّينِ وَغَ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رِهَا فَلا يَتَكَلَّمُونَ بِكَلامٍ لا يُرِيدُونَ قَوْلَهُ. وَلا يَ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فِ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حَقِّهِمُ الْ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جُنُونُ وَالْ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خَرَفُ وَتَ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أْثِي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رُ السِّحْرِ فِ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عُقُولِ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وَتَصَرُّفَاتِ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ولا تُصِيبُهُمُ الأَمْرَاضُ الْمُنَفِّرَةُ كَالْ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جَرَبِ </w:t>
      </w:r>
      <w:r w:rsidR="00B21C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1C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1CC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رَصِ 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جُذَامِ وَخُرُوجِ الدُّودِ مِنَ الْ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جِسْمِ ولا تَ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حْصُلُ فِ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أَبْدَانِ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وَلا فِ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أَفْوَاهِهِمْ وَلا فِ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ثِيَابِ</w:t>
      </w:r>
      <w:r w:rsidR="00834B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B060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هِمُ الرَّوَائِحُ الْكَرِيهَةُ.</w:t>
      </w:r>
    </w:p>
    <w:p w14:paraId="06622864" w14:textId="3FBF0EB0" w:rsidR="007F1B89" w:rsidRPr="00C42A40" w:rsidRDefault="00F24A8D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6A28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)أَمَّا (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الْكُتُب</w:t>
      </w:r>
      <w:r w:rsidR="007311EA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الْمُنَزَّلَة</w:t>
      </w:r>
      <w:r w:rsidR="007311EA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عَلَى الْمُرْسَلِي</w:t>
      </w:r>
      <w:r w:rsidR="00FE17C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311E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كَالْقُرْءَانِ 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تَّوْرَاةِ الأَصْلِيَّةِ </w:t>
      </w:r>
      <w:r w:rsidR="007311E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وَالإِنْ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311E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جِيلِ الأَصْلِ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311E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 وَالزَّبُورِ</w:t>
      </w:r>
      <w:r w:rsidR="005E034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A622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A622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A622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</w:t>
      </w:r>
      <w:r w:rsidR="00A622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A622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A622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أَىْ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622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بِأَنَّ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22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مِنْ عِنْدِ اللَّ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22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يف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م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يف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26B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311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مَلَكٍ</w:t>
      </w:r>
      <w:r w:rsidR="006F20A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F20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وَهِىَ مِائَةٌ وَأَرْبَعَةٌ</w:t>
      </w:r>
      <w:r w:rsidR="008A68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فَقَدْ رَوَى ابْنُ حِبَّانَ ف</w:t>
      </w:r>
      <w:r w:rsidR="006B78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صَحِيحِهِ مِنْ حَدِيثِ أَبِ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ذَرٍّ أَنَّهُ قَالَ قُلْتُ يَا رَسُولَ اللَّ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كَمْ كِتَابًا أَنْزَلَ اللَّ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قَالَ مِائَةُ كِتَابٍ وَأَرْبَعَةُ كُتُبٍ أُنْزِلَ عَلَى شِيثٍ خَ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مْسُونَ صَحِيفَةً وَأُنْزِلَ عَلَى أَخْنُوخَ (أَىْ إِدْرِيسَ) ثَلاثُونَ صَحِيفَةً وَأُنْزِلَ عَلَى إِبْرَاهِيمَ عَشْرُ صَحَائِفَ وَأُنْزِلَ عَلَى مُوسَى قَبْلَ ال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تَّوْرَاةِ عَشْرُ صَحَائِفَ وَأُنْزِلَ ال</w:t>
      </w:r>
      <w:r w:rsidR="00FE17C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تَّوْرَاةُ وَالإِنْ</w:t>
      </w:r>
      <w:r w:rsidR="002579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4C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جِيلُ وَالزَّبُورُ وَالْقُرْءَانُ</w:t>
      </w:r>
      <w:r w:rsidR="00436485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. </w:t>
      </w:r>
    </w:p>
    <w:p w14:paraId="399194A2" w14:textId="15047993" w:rsidR="005E0349" w:rsidRPr="00C42A40" w:rsidRDefault="007F1B89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وَقَوْلُهُ </w:t>
      </w:r>
      <w:r w:rsidR="004E1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وَنَشْهَدُ أَنَّ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E034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أَىِ الأَنْبِيَاءَ (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كَانُوا عَلَى الْ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حَقِّ الْمُبِي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E034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نِ</w:t>
      </w:r>
      <w:r w:rsidR="005E03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533F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مَعْنَاهُ نَعْلَمُ وَنَعْتَقِدُ فِ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قُلُوبِنَا وَنَعْ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رِفُ بِأَلْسِنَتِنَا أَنَّ</w:t>
      </w:r>
      <w:r w:rsidR="00F168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الأَنْبِيَاءَ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كَانُوا عَلَى الْ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حَقِّ الْمُبِي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نِ </w:t>
      </w:r>
      <w:r w:rsidR="00F533F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أَىِ الْوَاضِحِ 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الَّذِى لا مِرْيَ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0565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ةَ فِيهِ وَلا شَكَّ</w:t>
      </w:r>
      <w:r w:rsidR="007A4C8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3FDF7EF3" w14:textId="1FA3595F" w:rsidR="006846DA" w:rsidRPr="00C42A40" w:rsidRDefault="00705658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وَنُسَمِّى أَهْلَ قِ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بْلَتِنَا مُسْلِمِي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مُؤْمِنِي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B54A7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مَا دَامُوا بِ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54A7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جَاءَ بِهِ ال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54A7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نَّبِ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54A7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ىُّ ﷺ مُعْ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54A7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54A7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رِفِي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54A7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2C28D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4F5311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وَلَوِ ارْتَكَبُوا الذُّنُوبَ طَالَمَا لَ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F5311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مْ يَصِل</w:t>
      </w:r>
      <w:r w:rsidR="001931E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ُوا</w:t>
      </w:r>
      <w:r w:rsidR="004F5311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إِلَ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F5311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ى</w:t>
      </w:r>
      <w:r w:rsidR="001931E8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حَدِّ</w:t>
      </w:r>
      <w:r w:rsidR="004F5311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الْكُفْرِ </w:t>
      </w:r>
      <w:r w:rsidR="00295E6A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وَلا نَقُولُ كَمَا يَقُولُ الْ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95E6A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خَوَارِجُ مَنِ ارْتَكَبَ مَعْصِيَةً وَلَوْ صَغِي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95E6A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رَةً فَهُوَ كَافِرٌ وَلا نَقُولُ كَمَا تَقُولُ الْمُعْتَزِلَةُ مَنِ ارْتَكَبَ كَبِي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95E6A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رَةً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95E6A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يْسَ بِ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295E6A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مُسْلِمٍ وَلا كَافِرٍ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. وَقَوْلُهُ 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دَامُوا بِ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جَاءَ بِهِ ال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ىُّ ﷺ مُعْ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رِفِي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(</w:t>
      </w:r>
      <w:r w:rsidR="00414F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وَلَهُ بِكُلِّ مَا قَالَهُ وَأَخْبَ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 مُصَدِّقِي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غَ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 مُنْ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414F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كِرِينَ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)</w:t>
      </w:r>
      <w:r w:rsidR="00C3314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أَوْضَحَ بِهِ مَا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قَبْلَهُ ل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ي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ُ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ع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ْ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ل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م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أ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ن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َّ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م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ُ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ج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ر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َّ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د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ال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ت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َّ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و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َ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ج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ُّ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ه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ِ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إ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ِ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ل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414F7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ى </w:t>
      </w:r>
      <w:r w:rsidR="004D7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7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بْلَتِنَا لا يَدُلُّ ع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4D7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4D7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حَقِيقَةِ الإِي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بِال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ىِّ</w:t>
      </w:r>
      <w:r w:rsidR="006E49D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E49D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لا ي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ون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الإ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س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ان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ؤ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و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لا م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س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م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ل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ق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ص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د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ب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ِّ </w:t>
      </w:r>
      <w:r w:rsidR="00B5417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ًّ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ب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ج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اء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B541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D7B2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467E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أَنَّ ك</w:t>
      </w:r>
      <w:r w:rsidR="00467E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ث</w:t>
      </w:r>
      <w:r w:rsidR="00467E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</w:t>
      </w:r>
      <w:r w:rsidR="00467E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مِنَ ال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ي</w:t>
      </w:r>
      <w:r w:rsidR="00D512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</w:t>
      </w:r>
      <w:r w:rsidR="00D512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وَجَّه</w:t>
      </w:r>
      <w:r w:rsidR="00D512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ونَ إ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قِ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بْلَتِنَا وَلَ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يْسُوا مِنَّا وَلا عَل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دِينِنَا</w:t>
      </w:r>
      <w:r w:rsidR="003B260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B260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B260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B260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ين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B260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يَدَّعُونَ أَنَّ اللَّ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تَعَالَ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أَرْسَلَ جِبْ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رِيلَ إِلَ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عَلِ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ىٍّ رَضِىَ اللَّ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عَنْهُ لَكِنْ جِبْ</w:t>
      </w:r>
      <w:r w:rsidR="00C8595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رِيلُ غَلِطَ وَنَزَلَ بِالْوَحْىِ عَلَى مُ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حَمَّدٍ فَهَؤُلاءِ وَإِنْ صَلَّوْا إِلَ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الْقِبْلَةِ لَ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يْسُوا بِ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مُؤْمِنِي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32B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22706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</w:p>
    <w:p w14:paraId="45CA28E9" w14:textId="09866843" w:rsidR="00AC0FB7" w:rsidRPr="00C42A40" w:rsidRDefault="00BA7E43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 xml:space="preserve">     </w:t>
      </w:r>
      <w:r w:rsidR="00F60E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نَ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خُوضُ فِ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اللَّ</w:t>
      </w:r>
      <w:r w:rsidR="00016DB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ن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ذ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565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E565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لِأَنَّ ال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565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تَّفَكُّرَ فِ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565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ذَاتِ اللَّ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565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1E565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يُؤَدِّى</w:t>
      </w:r>
      <w:r w:rsidR="001E565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565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1E565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E565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تَشْبِيهِ اللَّ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565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بِ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565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خَلْقِهِ</w:t>
      </w:r>
      <w:r w:rsidR="00EA5F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وَمَنْ شَبَّهَ اللَّ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5F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بِ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A5F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خَلْقِهِ كَفَرَ</w:t>
      </w:r>
      <w:r w:rsidR="00344D2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فَقَدْ رَوَى الْ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فِ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الأَسْ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مَاءِ وَالصِّفَاتِ عَنِ ابْنِ عَبَّاسٍ رَضِىَ اللَّ</w:t>
      </w:r>
      <w:r w:rsidR="00016DB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عَنْهُمَا بِإِسْنَادٍ صَحِيحٍ أَنَّهُ قَالَ تَفَكَّرُوا فِ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كُلِّ شَىْءٍ وَلا تَفَكَّرُوا فِ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ذَاتِ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أَىْ أُمِرْنَ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بِال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تَّفَكُّرِ فِ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344D2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خْلُوقَاتِ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لِلْوُصُولِ إِلَ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مَعْرِفَةِ الدَّلِيلِ عَلَى وُجُودِ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وَقُدْرَتِهِ وَأَنَّهُ لا يُشْبِهُ شَيْئًا وَنُ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هِينَا عَنِ ال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تَّفَكُّرِ فِ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ذَاتِ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لِلْوُصُولِ إِلَ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حَقِيقَتِهِ أَىْ نُ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هِينَا عَنْ إِعْمَالِ الْفِكْرِ </w:t>
      </w:r>
      <w:r w:rsidR="004643D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D2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تَخَيُّلِهِ</w:t>
      </w:r>
      <w:r w:rsidR="0087435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257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وَذَاتُ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57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أَىْ حَقِيقَتُهُ الَّذِى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57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حَجْمًا </w:t>
      </w:r>
      <w:r w:rsidR="00A257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كَثِيفًا كَالإِنْسَانِ وَالْ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57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حَجَرِ وَلا 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حَجْمًا</w:t>
      </w:r>
      <w:r w:rsidR="00323BA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257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لَطِيفًا كَال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57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نُّورِ وَالْ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2579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هَوَاءِ</w:t>
      </w:r>
      <w:r w:rsidR="001763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مِنَ ال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تَّفَكُّرِ فِ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ذَاتِ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وَالْ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خَوْضِ فِيهِ تَنْزِيهُ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عَنْ مُشَابَ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هَةِ خَلْقِ</w:t>
      </w:r>
      <w:r w:rsidR="007704F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323B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257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نُ</w:t>
      </w:r>
      <w:r w:rsidR="003E2A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مَارِى</w:t>
      </w:r>
      <w:r w:rsidR="008251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60E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251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لا نُ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51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جَادِلُ (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فِ</w:t>
      </w:r>
      <w:r w:rsidR="003E2A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دِينِ اللَّ</w:t>
      </w:r>
      <w:r w:rsidR="003E2A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</w:t>
      </w:r>
      <w:r w:rsidR="008251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60E5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251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جِدَالًا نَ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51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هَى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51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عَنْهُ</w:t>
      </w:r>
      <w:r w:rsidR="00320F1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وَهُوَ الْ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0F1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جِدَالُ </w:t>
      </w:r>
      <w:r w:rsidR="003F26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لِغَ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26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26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إِحْقَاقِ الْ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26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حَقِّ أَوْ لِإِبْطَالِ الْ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26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بَاطِلِ</w:t>
      </w:r>
      <w:r w:rsidR="008251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نُ</w:t>
      </w:r>
      <w:r w:rsidR="003E2A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جَادِلُ فِ</w:t>
      </w:r>
      <w:r w:rsidR="003E2A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60E5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الْقُرْءَانِ</w:t>
      </w:r>
      <w:r w:rsidR="00F60E5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E75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لا نُ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جَادِلُ فِ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ثُبُوتِ مَا جَاءَ</w:t>
      </w:r>
      <w:r w:rsidR="00DA72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A72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1E75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الْقُرْءَان</w:t>
      </w:r>
      <w:r w:rsidR="00DA72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E75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بَلْ نَقْبَلُهُ</w:t>
      </w:r>
      <w:r w:rsidR="003721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وَنَعْ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721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721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قِدُ</w:t>
      </w:r>
      <w:r w:rsidR="001E75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أَنَّهُ حَقٌّ سَوَاءٌ عَلِمْنَا الْ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حِكْمَةَ مِنْهُ أَمْ لَ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59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نَعْلَمْ</w:t>
      </w:r>
      <w:r w:rsidR="0077287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7287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وَنَشْهَدُ أَنَّهُ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7287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أَىِ الْقُرْءَانَ (</w:t>
      </w:r>
      <w:r w:rsidR="0077287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كَلامُ رَبِّ الْعَالَمِي</w:t>
      </w:r>
      <w:r w:rsidR="003E2A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7287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نَ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مِنْ جِنْسِ كَلامِ الْمَخْلُوقِي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حَرْفًا وَلا صَوْتً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وَلا لُغَةً لا يُبْتَدَأُ وَلا يُ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خْتَتَمُ</w:t>
      </w:r>
      <w:r w:rsidR="004F2F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D7F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قَالَ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D7F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4F2F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2F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4F2F9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4F2F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قُلْ لَوْ كَانَ الْ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2F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بَحْرُ مِدَادًا لِكَلِمَاتِ رَبِّ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2F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لَ</w:t>
      </w:r>
      <w:r w:rsidR="00AB067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2F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نَفِدَ الْبَحْرُ قَبْلَ أَنْ تَنْفَدَ كَلِمَاتُ رَبِّ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2F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وَلَوْ جِئْنَا بِ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2F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مِثْلِهِ مَدَدًا</w:t>
      </w:r>
      <w:r w:rsidR="004F2F9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="000D7F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وَالْمُرَادُ بِكَلِمَاتِ رَبِّ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0D7F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كَلامُ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0D7F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هِ الأَزَلِ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0D7F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ىُّ الأَبَدِىُّ الَّذِى لا يَنْفَدُ وَجُ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0D7F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مِعَ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0D7F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فْظُ لِلتَّعْظِيمِ</w:t>
      </w:r>
      <w:r w:rsidR="007C6D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.</w:t>
      </w:r>
      <w:r w:rsidR="009931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وَنَشْهَدُ أَنَّ الْقُرْءَانَ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931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31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31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31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اللَّ</w:t>
      </w:r>
      <w:r w:rsidR="003E2A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31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فْظِ الْمُنَزَّلِ </w:t>
      </w:r>
      <w:r w:rsidR="002E2C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77287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نَزَلَ بِهِ</w:t>
      </w:r>
      <w:r w:rsidR="0099317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77287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الرُّوحُ الأَمِي</w:t>
      </w:r>
      <w:r w:rsidR="003E2A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7287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نُ</w:t>
      </w:r>
      <w:r w:rsidR="0077287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C6D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E57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وَهُوَ جِبْ</w:t>
      </w:r>
      <w:r w:rsidR="00AC26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57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رِيلُ عَلَيْهِ السَّلامُ</w:t>
      </w:r>
      <w:r w:rsidR="007E68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E687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فَعَلَّمَهُ سَيِّدَ الْمُرْسَلِي</w:t>
      </w:r>
      <w:r w:rsidR="003E2A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E687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مُ</w:t>
      </w:r>
      <w:r w:rsidR="00BA24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E687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حَمَّدًا ﷺ</w:t>
      </w:r>
      <w:r w:rsidR="001B01C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وَهُوَ كَلامُ اللَّ</w:t>
      </w:r>
      <w:r w:rsidR="00BA24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B01C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BA24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B01C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="007E68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B17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B17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مِنْ تَأْلِيفِ أَحَدٍ مِنَ الْمَخْلُوقِي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B17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1E57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B01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وَ(</w:t>
      </w:r>
      <w:r w:rsidR="001C4F0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يُسَاوِيهِ شَىْءٌ مِنْ كَلامِ الْمَخْلُوقِي</w:t>
      </w:r>
      <w:r w:rsidR="00BA24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C4F0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7A11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C4F0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A11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لا يُشَابِ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11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هُهُ وَلا يُعَادِلُهُ شَىْءٌ مِنْ كَلامِ الْ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11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خَلْقِ (</w:t>
      </w:r>
      <w:r w:rsidR="001C4F0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نَقُولُ بِ</w:t>
      </w:r>
      <w:r w:rsidR="00BA24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C4F0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خَلْقِهِ</w:t>
      </w:r>
      <w:r w:rsidR="001C4F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ن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ظ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وق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ل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63C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يم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الل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ظ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لاق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ك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لام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ه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َةُ اللَّ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الأَزَلِ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يَّةُ فَ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وه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لام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الأَزَلِ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509D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ىَّ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A24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50C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وق</w:t>
      </w:r>
      <w:r w:rsidR="00085A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7864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8648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نُ</w:t>
      </w:r>
      <w:r w:rsidR="00BA24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8648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خَالِفُ جَ</w:t>
      </w:r>
      <w:r w:rsidR="00BA24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8648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مَاعَةَ الْمُسْلِمِي</w:t>
      </w:r>
      <w:r w:rsidR="001F56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8648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نَ</w:t>
      </w:r>
      <w:r w:rsidR="007864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032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61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لا نُ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خَالِفُ إِجْ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مَاعَ الْمُجْتَهِدِينَ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لا يُ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جْمِعُونَ عَلَى بَاطِلٍ كَمَا قَالَ </w:t>
      </w:r>
      <w:r w:rsidR="00561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تَعَالَ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56180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وَمَن</w:t>
      </w:r>
      <w:r w:rsidR="0056180D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 xml:space="preserve">ْ 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يُشَاقِقِ الرَّسُولَ مِن</w:t>
      </w:r>
      <w:r w:rsidR="0056180D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>ْ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 xml:space="preserve"> بَعْدِ مَا تَبَيَّ</w:t>
      </w:r>
      <w:r w:rsidR="001F562C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نَ لَهُ الْ</w:t>
      </w:r>
      <w:r w:rsidR="001F562C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هُدَى وَيَتَّبِعْ غَ</w:t>
      </w:r>
      <w:r w:rsidR="001F562C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يْ</w:t>
      </w:r>
      <w:r w:rsidR="001F562C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رَ</w:t>
      </w:r>
      <w:r w:rsidR="0056180D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 xml:space="preserve"> 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سَبِيلِ الْمُؤْمِنِي</w:t>
      </w:r>
      <w:r w:rsidR="001F562C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نَ نُوَلِّهِ مَا تَوَلَّ</w:t>
      </w:r>
      <w:r w:rsidR="001F562C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ى وَنُصْلِهِ جَهَنَّمَ وَسَاء</w:t>
      </w:r>
      <w:r w:rsidR="0056180D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>َ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تْ</w:t>
      </w:r>
      <w:r w:rsidR="0056180D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 xml:space="preserve"> 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مَصِي</w:t>
      </w:r>
      <w:r w:rsidR="001F562C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56180D" w:rsidRPr="00C42A40">
        <w:rPr>
          <w:rFonts w:ascii="Courier New" w:hAnsi="Courier New" w:cs="Traditional Arabic"/>
          <w:b/>
          <w:bCs/>
          <w:sz w:val="36"/>
          <w:szCs w:val="36"/>
          <w:rtl/>
        </w:rPr>
        <w:t>رًا</w:t>
      </w:r>
      <w:r w:rsidR="0056180D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وَكَمَا ثَبَتَ عَنْ أَبِ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مَسْعُودٍ الْ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بَدْرِىِّ رَضِىَ اللَّ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هُ عَنْهُ لا يَ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جْمَعُ اللَّ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هُ أُمَّةَ مُ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139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حَمَّدٍ عَلَى ضَلالَةٍ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رَوَاهُ</w:t>
      </w:r>
      <w:r w:rsidR="008E09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الْ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8E09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حَافِظُ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بنُ حَجَرٍ فِ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أَمَالِ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يِّهِ</w:t>
      </w:r>
      <w:r w:rsidR="007B5A9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وَلا يَ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خْفَى أَنَّ عَوَّامَ الْمُسْلِمِي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مَأْمُورُونَ بِاتِّ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بَاعِ الْمُجْتَهِدِينَ فَيَقْتَضِى ذَلِكَ أَنْ يَكُونَ إِجْ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مَاعُ الْمُجْتَهِدِينَ هُوَ سَبِيلُ الْمُؤْمِنِي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243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نَ.</w:t>
      </w:r>
    </w:p>
    <w:p w14:paraId="48C91956" w14:textId="557DA6D8" w:rsidR="00CA5BCC" w:rsidRPr="00C42A40" w:rsidRDefault="00C16661" w:rsidP="00BA0F3E">
      <w:pPr>
        <w:bidi/>
        <w:spacing w:line="240" w:lineRule="auto"/>
        <w:jc w:val="both"/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="001B16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نُكَ</w:t>
      </w:r>
      <w:r w:rsidR="001F56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B16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فِّرُ أَحَدًا مِنْ أَهْلِ الْقِبْلَةِ بِذَنْبٍ مَا لَ</w:t>
      </w:r>
      <w:r w:rsidR="001F56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B16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يَسْتَحِلَّهُ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B167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76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وَالْمُرَادُ بِأَهْلِ الْقِبْلَةِ الْمُؤْمِنُونَ فَمَنْ كَانَ عَلَى الإِي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6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لا يَ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6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جُوزُ تَكْفِي</w:t>
      </w:r>
      <w:r w:rsidR="001F562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6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رُهُ بِذَنْبٍ إِلَّا إِذَا اسْتَحَلَّهُ وَكَانَ ذَلِكَ الذَّنْبُ مَعْلُومًا مِنَ الدِّينِ بِالضَّرُورَةِ</w:t>
      </w:r>
      <w:r w:rsidR="009C726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ن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ول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1C77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C726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C77A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كَمَا تَقُولُ الْمُرْجِئَةُ (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ي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ض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ُّ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م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الإ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1F562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ان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ذ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C7261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D86EC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ٌ لِمَنْ عَمِلَهُ</w:t>
      </w:r>
      <w:r w:rsidR="009C726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03F8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وَمُرَادُهُمْ </w:t>
      </w:r>
      <w:r w:rsidR="00603F8F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أَنَّ الْعَبْدَ الْمُؤْمِنَ مَهْمَا عَمِلَ مِنَ </w:t>
      </w:r>
      <w:r w:rsidR="00603F8F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lastRenderedPageBreak/>
        <w:t>الْكَبَائِرِ وَمَاتَ بِلا تَوْبَةٍ لَ</w:t>
      </w:r>
      <w:r w:rsidR="0002599B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03F8F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يْسَ عَلَيْهِ عَذَابٌ وَهَذَا ضَلالٌ وَكُفْرٌ لِأَنَّ الْمُؤْمِنَ يَنْضَرُّ بِالْمَعَاصِى الَّتِ</w:t>
      </w:r>
      <w:r w:rsidR="0002599B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03F8F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ى يَرْتَكِ</w:t>
      </w:r>
      <w:r w:rsidR="0002599B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03F8F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بُهَا</w:t>
      </w:r>
      <w:r w:rsidR="00927E41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بِدَلِيلِ قَوْلِهِ تَعَالَ</w:t>
      </w:r>
      <w:r w:rsidR="000259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927E41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إِنَّ الَّذِينَ يَ</w:t>
      </w:r>
      <w:r w:rsidR="000259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أْكُلُونَ أَمْوَالَ الْ</w:t>
      </w:r>
      <w:r w:rsidR="000259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يَتَامَى ظُلْمًا إِنَّ</w:t>
      </w:r>
      <w:r w:rsidR="000259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يَ</w:t>
      </w:r>
      <w:r w:rsidR="000259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أْكُلُونَ فِ</w:t>
      </w:r>
      <w:r w:rsidR="000259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بُطُونِ</w:t>
      </w:r>
      <w:r w:rsidR="000259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هِمْ نَارًا وَسَيَصْلَوْنَ سَعِي</w:t>
      </w:r>
      <w:r w:rsidR="000259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7E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رًا</w:t>
      </w:r>
      <w:r w:rsidR="008B4F37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="00CA5BCC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. </w:t>
      </w:r>
    </w:p>
    <w:p w14:paraId="5E0007AE" w14:textId="2DCDBB0F" w:rsidR="00FE13DC" w:rsidRPr="00C42A40" w:rsidRDefault="00CA5BCC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427D2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وَ</w:t>
      </w:r>
      <w:r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نَرْجُو لِلْمُحْسِنِي</w:t>
      </w:r>
      <w:r w:rsidR="001D7F49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نَ</w:t>
      </w:r>
      <w:r w:rsidR="00F84A3B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84A3B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أَىْ لِلطَّائِعِي</w:t>
      </w:r>
      <w:r w:rsidR="001D7F4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F84A3B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نَ (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مِنَ الْمُؤْمِنِي</w:t>
      </w:r>
      <w:r w:rsidR="001D7F49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نَ</w:t>
      </w:r>
      <w:r w:rsidR="00F84A3B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أَنْ يَعْفُوَ</w:t>
      </w:r>
      <w:r w:rsidR="001413C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413C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اللَّ</w:t>
      </w:r>
      <w:r w:rsidR="001D7F4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1413C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هُ (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عَ</w:t>
      </w:r>
      <w:r w:rsidR="001D7F49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نْهُمْ وَيُدْخِلَهُمُ الْ</w:t>
      </w:r>
      <w:r w:rsidR="001D7F49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جَنَّ</w:t>
      </w:r>
      <w:r w:rsidR="001D7F49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ةَ</w:t>
      </w:r>
      <w:r w:rsidR="007A031E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 بِلا عَذَابٍ</w:t>
      </w:r>
      <w:r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A031E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بِرَحْ</w:t>
      </w:r>
      <w:r w:rsidR="001D7F49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مَتِهِ وَلا نَ</w:t>
      </w:r>
      <w:r w:rsidR="001D7F49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أْمَنُ عَلَيْهِمْ</w:t>
      </w:r>
      <w:r w:rsidR="00E0436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0436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مِنْ عَذَابِ ال</w:t>
      </w:r>
      <w:r w:rsidR="001D7F49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E04368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نَّارِ (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وَلا نَشْهَدُ لَ</w:t>
      </w:r>
      <w:r w:rsidR="001D7F49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هُمْ بِالْ</w:t>
      </w:r>
      <w:r w:rsidR="001D7F49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eastAsia="Times New Roman" w:hAnsi="Traditional Arabic" w:cs="Traditional Arabic" w:hint="cs"/>
          <w:b/>
          <w:bCs/>
          <w:color w:val="C00000"/>
          <w:sz w:val="36"/>
          <w:szCs w:val="36"/>
          <w:rtl/>
        </w:rPr>
        <w:t>جَنَّةِ</w:t>
      </w:r>
      <w:r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)</w:t>
      </w:r>
      <w:r w:rsidR="00661312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B5271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أَىْ </w:t>
      </w:r>
      <w:r w:rsidR="00661312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لا نَشْهَدُ مِنْ تِلْقَاءِ أَنْفُسِنَا أَنَّ فُلانًا بِعَيْنِهِ مِنْ أَهْلِ الْ</w:t>
      </w:r>
      <w:r w:rsidR="00A52948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61312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جَنَّةِ إِلَّا إِذَا وَرَدَ ال</w:t>
      </w:r>
      <w:r w:rsidR="00A52948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661312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نَّصُّ أَنَّهُ مِنْهُمْ كَأَهْلِ بَدْرٍ وَأُحُدٍ</w:t>
      </w:r>
      <w:r w:rsidR="00941BC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وَأُنَاسٍ ءَاخَرِينَ بَشَرَّهُمُ الرَّسُولُ</w:t>
      </w:r>
      <w:r w:rsidR="00941BC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ﷺ</w:t>
      </w:r>
      <w:r w:rsidR="00941BC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بِالْ</w:t>
      </w:r>
      <w:r w:rsidR="00A52948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941BCA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جَنَّةِ</w:t>
      </w:r>
      <w:r w:rsidR="00176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4349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وَنَ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349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جْزِمُ بِأَنَّ الْمُؤْمِنَ</w:t>
      </w:r>
      <w:r w:rsidR="00CD71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إِنْ كَانَ تَ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D71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قِيًّا فَإِنَّهُ</w:t>
      </w:r>
      <w:r w:rsidR="004349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يَدْخُلُ الْ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349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جَنَّةَ بِلا عَذَابٍ</w:t>
      </w:r>
      <w:r w:rsidR="00B150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B1501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وَنَسْتَغْفِرُ لِمُسِيئِهِمْ وَنَ</w:t>
      </w:r>
      <w:r w:rsidR="00A5294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B1501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خَافُ عَلَيْهِمْ</w:t>
      </w:r>
      <w:r w:rsidR="00E576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B150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576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نَسْتَغْفِرُ لِلْمُسِي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76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ىءِ مِنَ الْمُسْلِمِي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576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نَ 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وَنَ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خَافُ عَلَيْهِ أَنْ يُعَذَّبَ بِذُنُوبِهِ إِنْ لَ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يَتُبْ مِنْهَا أَمَّا مَنْ تَ</w:t>
      </w:r>
      <w:r w:rsidR="00B62DD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ابَ مِنْهَا فَنَقُولُ إِنَّهُ ءَامِنٌ مِنْ عَذَابِ اللَّ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هِ. وَقَوْلُهُ </w:t>
      </w:r>
      <w:r w:rsidR="00E576A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B1501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نُقَنِّطُهُمْ</w:t>
      </w:r>
      <w:r w:rsidR="00B150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لا نَ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جْعَلُ الْمُذْنِبِي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1A45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مِنَ الْمُسْلِمِي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45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ءَايِسِي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مِنْ رَحْ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مَةِ اللَّ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بَلْ نَقُولُ يَ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جُوزُ أَنْ يُسَامِ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حَهُمُ اللَّ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وَيَ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جُوزُ أَنْ يُعَذِّبَ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A2C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</w:t>
      </w:r>
      <w:r w:rsidR="004349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70189CE0" w14:textId="27A377FF" w:rsidR="007771AC" w:rsidRPr="00C42A40" w:rsidRDefault="007771AC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وَالأَمْنُ</w:t>
      </w:r>
      <w:r w:rsidR="00427D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27D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مِنْ مَكْرِ اللَّ</w:t>
      </w:r>
      <w:r w:rsidR="00A5294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7D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وَالإِيَ</w:t>
      </w:r>
      <w:r w:rsidR="00E734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اسُ</w:t>
      </w:r>
      <w:r w:rsidR="00427D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27D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أَىِ الْ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7D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يَأْسُ مِنْ رَحْ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7D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مَةِ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27D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يَنْقُلانِ عَنْ مِلَّةِ الإِسْلامِ</w:t>
      </w:r>
      <w:r w:rsidR="009C73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C73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يُ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C73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خْرِجَانِ الإِنْسَانَ مِنْ دِينِ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C73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41C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41550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1550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1550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يد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1550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1550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1550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اعْتِقَادُ أَنَّ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لا يُعَذِّبُ عَلَى الْمَعَاصِى بَعْدَ ثُبُوتِ الإِي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E693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بِالْمَرَّةِ</w:t>
      </w:r>
      <w:r w:rsidR="009C73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045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6D28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أَمَّا الْ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D28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يَأْسُ مِنْ رَحْ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D28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مَةِ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D28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ف</w:t>
      </w:r>
      <w:r w:rsidR="00B045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28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045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D28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045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D28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9569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اعْتِقَادُ أَنَّ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569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لا يَغْفِرُ لِلْمُسْلِمِ</w:t>
      </w:r>
      <w:r w:rsidR="00154E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54E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E9569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569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تَّائِبِ</w:t>
      </w:r>
      <w:r w:rsidR="00154E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54E7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E9569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C73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وَسَبِيلُ الْ</w:t>
      </w:r>
      <w:r w:rsidR="00E734C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حَقِّ بَيْنَهُمَا</w:t>
      </w:r>
      <w:r w:rsidR="00941C68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لِأَهْلِ الْقِبْلَةِ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3B10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أَىْ 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يَنْبَغِى أَنْ يَكُونَ الْمُؤْمِنُ بَيْ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الأَمْنِ وَالإِيَ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اسِ لا يَ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أْمَنُ عَذَابَ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وَلا يَيْأَسُ مِنْ رَحْ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مَةِ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66696F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أَىْ </w:t>
      </w:r>
      <w:r w:rsidR="003B10E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أَنْ يَكُونَ </w:t>
      </w:r>
      <w:r w:rsidR="001B4B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بَ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B4B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B4B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 الْ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B4B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خَوْفِ وَالرَّجَاءِ</w:t>
      </w:r>
      <w:r w:rsidR="003B10E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يَ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B10E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خَافُ عِقَابَ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B10E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عَلَى ذُنُوبِهِ وَيَرْجُو رَحْ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B10E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مَةَ اللَّ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3B10E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</w:t>
      </w:r>
      <w:r w:rsidR="006148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كَمَا قَالَ تَعَالَ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6148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ى </w:t>
      </w:r>
      <w:r w:rsidR="006148C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6148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وَيَرْجُونَ رَحْ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6148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مَتَهُ وَيَ</w:t>
      </w:r>
      <w:r w:rsidR="00E734CB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6148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خَافُونَ عَذَابَهُ</w:t>
      </w:r>
      <w:r w:rsidR="006148C9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="003B10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.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6669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44CC1B0F" w14:textId="0647ABB9" w:rsidR="00A453CA" w:rsidRPr="00C42A40" w:rsidRDefault="00A453CA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لا ي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5C658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خ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ر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ُ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ج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ُ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ال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ع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ب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د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ُ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مِنَ الإِي</w:t>
      </w:r>
      <w:r w:rsidR="005C658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مَانِ إِلَّا بِ</w:t>
      </w:r>
      <w:r w:rsidR="005C658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جُحُودِ</w:t>
      </w:r>
      <w:r w:rsidR="00607F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</w:t>
      </w:r>
      <w:r w:rsidR="006F0746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مَا أَدْخَلَهُ فِيهِ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="00607F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أَىْ مَهْمَا فَعَلَ</w:t>
      </w:r>
      <w:r w:rsidR="00F458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الْمُؤْمِنُ</w:t>
      </w:r>
      <w:r w:rsidR="00607F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مِنَ الذُّنُوبِ لا يَ</w:t>
      </w:r>
      <w:r w:rsidR="005C658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607F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خْرُجُ مِنَ الإِي</w:t>
      </w:r>
      <w:r w:rsidR="005C658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607F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مَانِ إِلَّا إِذَا وَقَعَ فِ</w:t>
      </w:r>
      <w:r w:rsidR="005C658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607F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الْكُفْرِ أَىْ إِلَّا إِذَا حَصَلَ مِنْهُ شَىْءٌ فِيهِ تَكْذِيبٌ لِلشَّهَادَتَيْ</w:t>
      </w:r>
      <w:r w:rsidR="005C6581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607F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نِ</w:t>
      </w:r>
      <w:r w:rsidR="00D87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(</w:t>
      </w:r>
      <w:r w:rsidR="00D8713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وَالإِي</w:t>
      </w:r>
      <w:r w:rsidR="005C658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D8713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مَانُ هُوَ الإِقْرَارُ بِاللِّسَانِ وَال</w:t>
      </w:r>
      <w:r w:rsidR="005C658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D8713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تَّصْدِيقُ بِالْ</w:t>
      </w:r>
      <w:r w:rsidR="005C658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D8713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جَنَانِ</w:t>
      </w:r>
      <w:r w:rsidR="00D8713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="00572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وَلا يَكُونُ الْعَبْدُ مُؤْمِنًا إِلَّا بِالْ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72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جَمْعِ بَ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72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يْ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72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 الأَمْرَيْنِ ال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72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تَّصْدِيقِ بِالْقَلْبِ وَال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72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نُّطْقِ بِاللِّسَانِ </w:t>
      </w:r>
      <w:r w:rsidR="0057291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قَالَ</w:t>
      </w:r>
      <w:r w:rsidR="007D089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089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حَافِظُ</w:t>
      </w:r>
      <w:r w:rsidR="0057291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291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نَّوَوِىُّ</w:t>
      </w:r>
      <w:r w:rsidR="00572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فِ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2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شَرْحِ مُسْلِمٍ</w:t>
      </w:r>
      <w:r w:rsidR="0057291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مَنْ صَدَّقَ بِقَلْبِهِ وَلَ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291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يَنْطِقْ بِلِسَانِهِ فَهُوَ كَافِرٌ مُ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291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خَلَّدٌ فِ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291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291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بِالإِجْ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291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مَاعِ</w:t>
      </w:r>
      <w:r w:rsidR="00C77B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49DD9CAA" w14:textId="621421D1" w:rsidR="00B5226B" w:rsidRPr="00C42A40" w:rsidRDefault="001E1B8E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ث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ء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E315DA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B522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الر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5226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ﷺ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مُرْسَلٌ مِنْ عِنْدِ اللَّ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فَقَدْ ثَبَتَ أَنَّ</w:t>
      </w:r>
      <w:r w:rsidR="00E315D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</w:t>
      </w:r>
      <w:r w:rsidR="00F85D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مِيع</w:t>
      </w:r>
      <w:r w:rsidR="00B522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813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813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أَنْزَلَ اللَّ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813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فِ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813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الْقُرْءَانِ</w:t>
      </w:r>
      <w:r w:rsidR="001355B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وَجَ</w:t>
      </w:r>
      <w:r w:rsidR="00F85D8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355B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مِيع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813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صَحَّ عَنْ رَسُولِ اللَّ</w:t>
      </w:r>
      <w:r w:rsidR="00F85D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 مِنَ الشَّرْعِ وَالْ</w:t>
      </w:r>
      <w:r w:rsidR="00F85D8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بَيَانِ كُلُّهُ حَقٌّ</w:t>
      </w:r>
      <w:r w:rsidR="00B522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).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1ACC1EC3" w14:textId="6ED99E47" w:rsidR="001E1B8E" w:rsidRPr="00C42A40" w:rsidRDefault="00B5226B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 xml:space="preserve">     (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وَالإِي</w:t>
      </w:r>
      <w:r w:rsidR="001715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مَانُ</w:t>
      </w:r>
      <w:r w:rsidR="00F06E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E1B8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06E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أَصْلُهُ (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وَاحِدٌ</w:t>
      </w:r>
      <w:r w:rsidR="00F06E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E1B8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06E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وَهُوَ ال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E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بِ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E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جَاءَ بِهِ رَسُولُ اللَّ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6E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</w:t>
      </w:r>
      <w:r w:rsidR="00F06EB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F06E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وَأَهْلُهُ فِ</w:t>
      </w:r>
      <w:r w:rsidR="001715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أَصْلِهِ سَوَاءٌ</w:t>
      </w:r>
      <w:r w:rsidR="00F802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وَإِنَّ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802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ال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802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تَّفَاوُتُ فِ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802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صِفَتِهِ</w:t>
      </w:r>
      <w:r w:rsidR="00034C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1E1B8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802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</w:t>
      </w:r>
      <w:r w:rsidR="001715C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تَّفَاضُلُ</w:t>
      </w:r>
      <w:r w:rsidR="00F802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E1B8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802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فِ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802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الإِي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8029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(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بَيْنَهُمْ</w:t>
      </w:r>
      <w:r w:rsidR="00034C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E1B8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34C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بَ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4C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1715C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4C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أَفْرَادِ الْمُؤْمِنِي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4C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بِ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34C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حَسَبِ تَفَاضُلِهِمْ (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بِالْ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خَشْيَةِ وَال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تُّقَى وَمُ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خَالَ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فَةِ الْ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هَوَى</w:t>
      </w:r>
      <w:r w:rsidR="000C56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E1B8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C56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هَوَى ال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56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نَّفْسِ (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وَمُلازَمَةِ الأَوْلَ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E1B8E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="001E1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C56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سُلُوكِ مَسْلَكِ الْوَرَعِ</w:t>
      </w:r>
      <w:r w:rsidR="009852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وَالإِكْثَارِ مِنَ ال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52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نَّوَافِلِ</w:t>
      </w:r>
      <w:r w:rsidR="00AF70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C56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فَالإِي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C56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مِنْ حَيْثُ الأَصْلُ لا يَزِيدُ</w:t>
      </w:r>
      <w:r w:rsidR="00C7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وَلا يَنْقُصُ</w:t>
      </w:r>
      <w:r w:rsidR="000C56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أَمَّا مِنْ حَيْثُ الْوَصْفُ فَإِنَّهُ يَزِيدُ</w:t>
      </w:r>
      <w:r w:rsidR="00C7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وَيَنْقُصُ</w:t>
      </w:r>
      <w:r w:rsidR="00AC66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AC66F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وَالْمُؤْمِنُونَ</w:t>
      </w:r>
      <w:r w:rsidR="00C7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C66FD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7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الْكَامِلُونَ (</w:t>
      </w:r>
      <w:r w:rsidR="00AC66F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كُلُّهُمْ أَوْلِ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C66F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يَاءُ الرَّحْ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C66F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C66F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ٰنِ وَأَكْرَمُهُمْ عِنْدَ اللَّ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C66FD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أَطْوَعُهُمْ وَأَتْبَعُهُمْ لِلْقُرْءَانِ</w:t>
      </w:r>
      <w:r w:rsidR="00AC66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E0E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أَشَدُّهُمْ</w:t>
      </w:r>
      <w:r w:rsidR="0060367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ط</w:t>
      </w:r>
      <w:r w:rsidR="00D040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0367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D040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0367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D040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7E0E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0367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7E0E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عَمَلًا بِالْقُرْءَانِ</w:t>
      </w:r>
      <w:r w:rsidR="000C56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39EAAB97" w14:textId="045A969A" w:rsidR="00AB77C0" w:rsidRPr="00C42A40" w:rsidRDefault="00AB77C0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وَالإِي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مَانُ هُوَ الإِي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مَانُ بِاللَّ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وَمَلائِكَتِهِ وَكُتُبِهِ وَرُسُلِهِ وَالْ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يَوْمِ الآخِرِ وَالْقَدَرِ خَيْ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رِهِ وَشَرِّهِ وَحُلْوِهِ وَمُرِّهِ مِنَ اللَّ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F6122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أَنَّ الإِي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مَانَ هُوَ ال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بِوُجُودِ اللَّ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وَأَنَّهُ لا يُشْبِهُ شَيْئًا وَال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بِ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مَلائِكَتِهِ وَأَنَّ اللَّ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تَعَالَ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أَنْزَلَ كُتُبًا عَلَى ال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نَّبِيِّي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كُلُّهَا حَقٌّ وَال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بِرُسُلِهِ أَىْ أَنْبِيَائِهِ وَالْ</w:t>
      </w:r>
      <w:r w:rsidR="00F612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يَوْمِ الآخِرِ وَال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بِالْقَدَرِ خَيْ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 وَشَرِّهِ وَحُلْوِهِ وَمُرِّهِ أَنَّهُ مِنَ اللَّ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أَىْ يَ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حْصُلُ ذَلِكَ بِتَقْدِيرِ اللَّ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هِ. وَالْقَدَرُ هُنَا بِ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الْمَقْدُورِ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مَا قَدَّرَهُ اللَّ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مِنَ الْمَخْلُوقَاتِ لِأَنَّ تَقْدِيرَ اللَّ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حَسَنٌ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شَرًّا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وَالْ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حُلْوُ مَا يُلائِمُ الطَّ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بْعَ كَالصِّحَةِ وَالْمُرُّ مَا لا يُلائِمُ الطَّ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بْعَ كَالْمَرَضِ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وَنَ</w:t>
      </w:r>
      <w:r w:rsidR="00B3435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حْنُ مُؤْمِنُونَ بِذَلِكَ كُلِّهِ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نُؤْمِنُ بِاللَّ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وَمَلائِكَتِهِ وَكُتُبِهِ وَرُسُلِهِ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نُفَرِّقُ بَ</w:t>
      </w:r>
      <w:r w:rsidR="00722AC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820A14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أَحَدٍ مِنْ رُسُلِهِ وَنُصَدِّقُهُمْ كُلَّهُمْ عَلَى مَا جَاءُوا بِهِ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نُؤْمِنُ بِ</w:t>
      </w:r>
      <w:r w:rsidR="00B3435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جَمِيعِ أَنْبِيَاءِ اللَّ</w:t>
      </w:r>
      <w:r w:rsidR="00B73D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وَرُسُلِهِ وَنُصَدِّقُهُمْ جَ</w:t>
      </w:r>
      <w:r w:rsidR="00B73D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مِيعَهُمْ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نُؤْمِنُ بِ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</w:t>
      </w:r>
      <w:r w:rsidR="00B73D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يَوْمِ الآخِرِ وَ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الْقَدَرِ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خَ</w:t>
      </w:r>
      <w:r w:rsidR="00B73D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B73D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 وَشَرِّهِ. وَهَذِهِ الأُمُورُ السِّتَّ</w:t>
      </w:r>
      <w:r w:rsidR="00B73D6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ةُ هِىَ أَهَمُّ أُمُورِ الإِي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أَمَّا الْقَدْرُ الَّذِى لا بُدَّ مِنْهُ لِ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حُصُولِ أَصْلِ الإِي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فَهُوَ الإِي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وَال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تَّصْدِيقُ بِوُجُودِ اللَّ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مَعَ اعْتِقَادِ أَنَّهُ لا أَحَدَ يَسْتَحِقُّ أَنْ يُعْبَدَ إِلَّا </w:t>
      </w:r>
      <w:r w:rsidR="00BE575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اللَّ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E575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وَالإِي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بِرِسَالَةِ سَيِّدِنَ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مُ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حَمَّدٍ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فِ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كَ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وْنِهِ مُرْسَلًا مِنْ عِنْدِ اللَّ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وَأَنَّهُ صَادِقٌ فِ</w:t>
      </w:r>
      <w:r w:rsidR="00D061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كُلِّ مَا جَاءَ بِهِ.</w:t>
      </w:r>
    </w:p>
    <w:p w14:paraId="7AC59678" w14:textId="597A6E7D" w:rsidR="00AB77C0" w:rsidRPr="00C42A40" w:rsidRDefault="00AB77C0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وَأَهْلُ الْكَبَائِرِ مِنْ أُمَّةِ مُ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حَمَّدٍ ﷺ فِ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نَّارِ لا يَ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خْلُدُونَ إِذَا مَاتُوا وَهُمْ مُوَحِّدُونَ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وَإِنْ لَ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يَكُونُوا تَائِبِي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بَعْدَ أَنْ لَقُوا اللَّ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مَاتُوا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عَارِفِي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بِاللَّ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وَرَسُولِهِ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مُؤْمِنِي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161D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بِهِ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61DE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وَهُمْ فِ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مَشِيئَتِهِ وَحُكْمِهِ إِنْ شَاءَ غَفَرَ لَ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وَعَفَا عَنْهُمْ بِفَضْلِهِ كَمَا ذَكَرَ عَزَّ وَجَلَّ فِ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كِ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تَابِهِ ﴿وَيَغْفِرُ مَا دُونَ ذَلِكَ﴾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مَا دُونَ الْكُ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مِنَ الْكَبَائِرِ وَالصَّغَائِرِ (</w:t>
      </w:r>
      <w:r w:rsidR="00FD71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﴿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لِمَنْ يَشَاءُ</w:t>
      </w:r>
      <w:r w:rsidR="00FD71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﴾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) مِنْ عِبَادِهِ الْمُسْلِمِينَ الْمُتَجَنِّبِي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لِلْكُ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وَإِنْ شَاءَ عَذَّبَ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فِ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نَّارِ بِعَدْلِهِ ثُ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 يُ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خْرِجُهُمْ مِنْهَا بِرَحْ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مَتِهِ وَشَفَاعَةِ الشَّافِعِي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مِنْ أَهْلِ طَاعَتِهِ ثُ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 يَبْعَثُهُمْ إِلَ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جَنَّتِهِ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أَنَّ مِنْ أُصُولِ عَقَائِدِ أَهْلِ السُّنَّةِ أَنَّ الْعُصَاةَ مِنَ الْمُؤْمِنِي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الَّذِينَ مَاتُوا بِلا تَوْبَ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ةٍ وَكَانُوا مِنْ أَهْلِ الْكَ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بَائِرِ فَإِنَّ اللَّ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تَعَالَ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يُعَذِّبُ قِسْمًا مِنْهُمْ وَيُسَامِحُ قِسْمًا. وَمَنْ شَاءَ عَذَابَ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فَإِنَّهُ لا بُدَّ أَنْ يُ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خْرِجَ قِسْمًا مِنْهُمْ مِنَ ال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نَّارِ بِشَفَاعَةِ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الشَّافِعِي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مِنْ أَهْلِ طَاعَتِهِ كَالأَنْبِيَاءِ وَالْعُلَمَاءِ الأَتْقِيَاءِ وَقِسْمًا بِدُونِ شَفَاعَةِ أَحَدٍ بَلْ بِ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مَحْضِ رَحْ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مَتِهِ عَزَّ وَجَلَّ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وَذَلِكَ بِأَنَّ اللَّ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 تَعَالَ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تَوَلَّ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حَفِظَ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أَهْلَ مَعْرِفَتِهِ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الْمُؤْمِنِي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بِهِ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جْعَلْهُمْ فِ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الدَّارَيْنِ كَأَهْلِ نُ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كْرَتِهِ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الَّذِينَ خَابُوا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حُرِمُوا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 هِدَايَتِهِ وَلَ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 يَنَالُوا مِنْ وِلايَتِهِ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أَىِ الْوِلايَ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ةِ الَّتِ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يَنَالُ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الشَّخْصُ بِسَبَبِ كَوْنِهِ مُسْلِمًا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مَعْ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نَاهُ لَ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جْعَلْ أَهْلَ الْكَبَائِرِ مِنَ الْمُؤْمِنِي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فِ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الدُّنْيَا وَالآخِرَةِ كَالَّذِينَ يُنْ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كِرُونَ وُجُودَهُ أَوْ يُكَذِّبُونَ رَسُولَهُ كَمَا قَالَ تَعَالَ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أَفَنَجْعَلُ الْمُسْلِمِي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كَالْمُجْرِمِي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مَا لَكُمْ كَيْفَ تَ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حْكُمُونَ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اللَّهُمَّ يَ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وَلِ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ىَّ الإِسْلامِ وَأَهْلِهِ</w:t>
      </w:r>
      <w:r w:rsidR="0093063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3063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يَا نَ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3063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اصِرَ</w:t>
      </w:r>
      <w:r w:rsidR="002E4B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وَحَافِظَ دِينِ</w:t>
      </w:r>
      <w:r w:rsidR="0093063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الإِسْلامِ وَ</w:t>
      </w:r>
      <w:r w:rsidR="002E4B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أَهْلِهِ</w:t>
      </w:r>
      <w:r w:rsidR="0093063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ثَ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بِّ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تْنَا عَلَى الإِسْلامِ حَتَّ</w:t>
      </w:r>
      <w:r w:rsidR="000A416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نَلْقَاكَ بِهِ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مَعْنَاهُ ثَ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بِّ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تْنَا عَلَى الإِي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 حَتَّ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نَ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مُوتَ فَإِنَّ الْعِبْ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رَةَ بِ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يُ</w:t>
      </w:r>
      <w:r w:rsidR="000A41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خْتَمُ بِهِ لِلْعَبْدِ.</w:t>
      </w:r>
    </w:p>
    <w:p w14:paraId="092A78E7" w14:textId="1A2FAF58" w:rsidR="00AB77C0" w:rsidRPr="00C42A40" w:rsidRDefault="00AB77C0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وَنَرَى الصَّلاةَ خَلْفَ كُلِّ بَ</w:t>
      </w:r>
      <w:r w:rsidR="00D87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رٍّ وَفَاجِرٍ مِنْ أَهْلِ الْقِبْلَةِ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نَعْ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قِدُ أَنَّ الصَّلاةَ تَ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جُوزُ خَلْفَ ال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CD340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قِىِّ وَالْفَاسِقِ مَعَ الْكَرَاهَةِ خَلْفَ الْفَاسِقِ وَالصَّلاةُ خَلْفَهُ لا ثَوَابَ فِيهَا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)نَعْ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قِدُ وُجُوبَ الصَّلاةِ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عَلَى مَنْ مَاتَ مِنْهُمْ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مِنَ الْمُسْلِمِي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بَ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رِّهِمْ وَفَا</w:t>
      </w:r>
      <w:r w:rsidR="0070376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جِرِهِمْ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 الرَّسُولَ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ﷺ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أَمَرَ أَصْحَابَهُ بِالصَّلاةِ عَلَى بَعْضِ مَنْ أُقِيمَ عَلَيْهِ حَد</w:t>
      </w:r>
      <w:r w:rsidR="00B31C1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الزِّنَ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نُنْزِلُ أَحَدًا مِنْهُمْ جَنَّةً وَلا نَ</w:t>
      </w:r>
      <w:r w:rsidR="00D87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ارًا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لا نَقُولُ بِال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تَّعْيِي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 إِنَّ فُلانًا مِنْ أَهْلِ 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جَنَّةِ وَلَوْ كَانَ صَالِ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حًا وَلا نَقُولُ عَنْ مُسْلِمٍ عَاصٍ إِنَّ فُلانًا مِنْ أَهْلِ ال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نَّارِ مَهْمَا بَلَغَ فِ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الْمَعْصِيَةِ. أَمَّا مَنْ أَخْبَ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 عَنْهُ الرَّسُولُ</w:t>
      </w:r>
      <w:r w:rsidR="00956A2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ﷺ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بِأَنَّهُ مِنْ أَهْلِ 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جَنَّةِ فَنَحْكُمُ لَهُ أَنَّهُ مِنْ أَهْلِ 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جَنَّةِ كَأَهْلِ بَدْرٍ وَالْعَشَرَةِ الْمُبَشَّرِينَ وَعَ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بْدِ اللَّ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</w:t>
      </w:r>
      <w:r w:rsidR="00DA50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DA50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 سَلامٍ وَنَ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حْكُمُ عَلَى أَبِ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هَبٍ أَنَّهُ مِنْ أَهْلِ ال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نَّارِ لِأَنَّ الْقُرْءَانَ شَهِدَ عَلَيْهِ.</w:t>
      </w:r>
    </w:p>
    <w:p w14:paraId="3D6CDA69" w14:textId="225057A1" w:rsidR="00AB77C0" w:rsidRPr="000813A3" w:rsidRDefault="00AB77C0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da-DK"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نَشْهَدُ عَلَيْهِمْ بِكُفْرٍ وَلا بِشِرْكٍ وَلا بِنِفَاقٍ مَا لَ</w:t>
      </w:r>
      <w:r w:rsidR="00D87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مْ يَظْهَرْ مِنْهُمْ شَىْءٌ مِنْ ذَلِكَ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لا يَ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جُوزُ أَنْ نَقُولَ عَنْ مُسْلِمٍ إِنَّهُ كَافِرٌ أَوْ مُشْرِكٌ أَوْ مُنَافِقٌ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إِنْ لَ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يُظْهِرْ شَيْئًا مِنْ ذَلِكَ وَالْمُشْرِكُ هُوَ الَّذِى يَعْ</w:t>
      </w:r>
      <w:r w:rsidR="000E4D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بُدُ غَ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 اللَّ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أَمَّا الْمُنَافِقُ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 xml:space="preserve"> فَ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>هُوَ الَّذِى يُبْطِنُ الْكُفْرَ وَيَتَظَاهَرُ بِالإِسْلامِ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. وَقَوْلُهُ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ru-RU"/>
        </w:rPr>
        <w:t>وَنَذَرُ سَرَائِرَهُمْ إِلَ</w:t>
      </w:r>
      <w:r w:rsidR="00D87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ru-RU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ru-RU"/>
        </w:rPr>
        <w:t>ى اللَّ</w:t>
      </w:r>
      <w:r w:rsidR="00D87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ru-RU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ru-RU"/>
        </w:rPr>
        <w:t>هِ تَعَالَ</w:t>
      </w:r>
      <w:r w:rsidR="00D87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ru-RU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val="ru-RU"/>
        </w:rPr>
        <w:t>ى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نَقُولُ اللَّ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أَعْلَمُ بِ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فِ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قُلُوبِ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هِمْ لِأَنَّ اللَّ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هُوَ الْمُطَّلِعُ عَلَ</w:t>
      </w:r>
      <w:r w:rsidR="000E4D0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يْهَا دُونَ الْعِبَادِ فَوَجَبَ تَفْوِيضُ ذَلِكَ إِلَ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سُبْحَانَهُ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نَرَى السَّيْفَ عَلَى أَحَدٍ مِنْ أُمَّةِ مُ</w:t>
      </w:r>
      <w:r w:rsidR="00D87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حَمَّدٍ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ﷺ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إِلَّا مَنْ وَجَبَ عَلَيْهِ السَّيْفُ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لا يَ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جُوزُ قِ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تَالُ الْمُسْلِمِ إِلَّا لِسَبَبٍ شَرْعِىٍّ كَ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قِتَالِ الْبُغَاةِ حَتَّ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يَرْجِعُوا إِلَ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طَاعَةِ 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خَلِيفَةِ كَمَا قَاتَلَ عَل</w:t>
      </w:r>
      <w:r w:rsidR="00F97F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97F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ٌّ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رَضِىَ اللَّ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عَنْهُ الْمُتَمَرِّدِينَ فِ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وَقْعَةِ 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جَمَلِ وَالْ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خَوَارِجَ الَّذِينَ لَ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يَصِلُوا إِلَى حَدِّ الْكُفْرِ فِ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وَقْعَةِ ال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نَّهْرَوَانِ لِرَدِّهِمْ إِلَ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حَقِّ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نَرَى الْ</w:t>
      </w:r>
      <w:r w:rsidR="00D87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خُرُوجَ عَلَى أَئِمَّتِنَا وَوُلاةِ أُمُورِنَ</w:t>
      </w:r>
      <w:r w:rsidR="00D873F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 وَإِنْ جَارُوا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يَ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حْرُمُ 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خُرُوجُ عَلَى 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خَلِيفَةِ أَىْ يَ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حْرُمُ مُنَازَعَتُهُ وَمُ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حَارَبَتُهُ لِ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خَلْعِهِ مِنَ الْ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خِلافَةِ وَإِنْ ظَلَمَ مَا لَ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مْ يَكْفُرْ لِقَوْلِهِ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مَنْ كَرِهَ مِنْ أَمِي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 شَيْئًا فَلْيَصْب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ِرْ عَلَيْهِ فَإِنَّهُ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أَحَدٌ مِنَ ال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نَّاسِ خَرَجَ مِنَ السُّلْطَانِ شِبْ</w:t>
      </w:r>
      <w:r w:rsidR="00D873F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رًا فَمَاتَ عَلَيْهِ إِلَّا مَاتَ مِيتَةً جَاهِلِيَّةً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كَأَنَّهُ مَاتَ مِيتَةً جَاهِلِيَّةً</w:t>
      </w:r>
      <w:r w:rsidR="002D183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D183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أَىْ مَاتَ مِيتَةَ سُوءٍ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. شَبَّهَ الرَّسُولُ 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ﷺ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مَنْ تَ</w:t>
      </w:r>
      <w:r w:rsidR="00D075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مَرَّدَ عَلَى الْ</w:t>
      </w:r>
      <w:r w:rsidR="00D075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خَلِيفَةِ وَمَاتَ عَلَى ذَلِكَ بِأَهْلِ الْ</w:t>
      </w:r>
      <w:r w:rsidR="00D075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جَاهِلِيَّةِ فِ</w:t>
      </w:r>
      <w:r w:rsidR="00D075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مِيتَتِهِ لِعُظْمِ ذَنْبِهِ.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نَدْعُو عَلَيْهِمْ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لا يَ</w:t>
      </w:r>
      <w:r w:rsidR="00D075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جُوزُ الدُّعَاءُ عَلَى وُلاةِ الأُمُورِ دُعَاءً يُ</w:t>
      </w:r>
      <w:r w:rsidR="00D075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حَرِّكُ فِ</w:t>
      </w:r>
      <w:r w:rsidR="00D075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تْنَةً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نَ</w:t>
      </w:r>
      <w:r w:rsidR="00D075A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نْزِعُ يَدًا مِنْ طَاعَتِهِمْ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نُطِيعُهُمْ وَإِنْ كَانُوا جَائِرِينَ فِيمَا لا مَعْصِيَةَ فِيهِ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وَنَرَى طَاعَتَهُمْ مِنْ طَاعَةِ اللَّ</w:t>
      </w:r>
      <w:r w:rsidR="000A1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 عَزَّ وَجَلَّ فَرِيضَةً مَا لَ</w:t>
      </w:r>
      <w:r w:rsidR="000A1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مْ يَ</w:t>
      </w:r>
      <w:r w:rsidR="000A1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أْمُرُوا بِ</w:t>
      </w:r>
      <w:r w:rsidR="000A1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مَعْصِيَةٍ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أَنَّ الطَّاعَةَ الَّتِ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أَمَرَ اللَّ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بِ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الْمُؤْمِنِي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لِأُولِ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الأَمْرِ هِىَ الطَّاعَةُ فِ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طَاعَةِ اللَّ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لا فِ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مَعْصِيَ</w:t>
      </w:r>
      <w:r w:rsidR="005819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تِهِ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وَنَدْعُو لَ</w:t>
      </w:r>
      <w:r w:rsidR="000A1CE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هُمْ بِالصَّلاحِ وَالْمُعَافَاةِ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نَدْعُو لَ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أَنْ يُصْلِحَهُمُ اللَّ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وَأَنْ يُزِيلَ عَنْهُمْ مَا بِ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هِمْ مِنَ الظُّلْمِ وَالْ</w:t>
      </w:r>
      <w:r w:rsidR="000A1C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جَوْرِ بِأَنْ يَتُوبَ عَلَيْهِمْ.</w:t>
      </w:r>
    </w:p>
    <w:p w14:paraId="0A3D9812" w14:textId="7ADC478C" w:rsidR="00335570" w:rsidRPr="00C42A40" w:rsidRDefault="00F02C05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C35AD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وَنَتْبَعُ السُّنَّةَ وَالْ</w:t>
      </w:r>
      <w:r w:rsidR="00024C0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جَمَاعَةَ</w:t>
      </w:r>
      <w:r w:rsidR="00D549D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وَالسُّنَّةُ هِىَ</w:t>
      </w:r>
      <w:r w:rsidR="00843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ش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43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43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يع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43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43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024C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43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843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24C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43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 ﷺ</w:t>
      </w:r>
      <w:r w:rsidR="00843B8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أَىْ مَا جَاءَ بِهِ مِنَ الْعَقِيدَةِ وَالأَحْكَامِ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</w:t>
      </w:r>
      <w:r w:rsidR="00911DF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وَأَمَّا الْ</w:t>
      </w:r>
      <w:r w:rsidR="0065612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911DF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جَمَاعَةُ فَهُمْ جُ</w:t>
      </w:r>
      <w:r w:rsidR="0065612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911DF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مْهُورُ الأُمَّةِ أَىْ مُعْظَمُهُمْ لِأَنَّ الْ</w:t>
      </w:r>
      <w:r w:rsidR="0065612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911DF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جُمْهُورَ ثَبَتُوا عَلَى مَا كَانَ عَلَيْهِ الصَّحَابَ</w:t>
      </w:r>
      <w:r w:rsidR="0065612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911DF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ةُ مِنْ حَيْثُ الْمُعْ</w:t>
      </w:r>
      <w:r w:rsidR="0065612F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911DFF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تَقَدُ</w:t>
      </w:r>
      <w:r w:rsidR="00911DF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و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َ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ق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َ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و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ْ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ل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ُ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ه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ُ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</w:t>
      </w:r>
      <w:r w:rsidR="00843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وَنَ</w:t>
      </w:r>
      <w:r w:rsidR="0065612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جْتَنِبُ الشُّذُوذَ وَالْ</w:t>
      </w:r>
      <w:r w:rsidR="00DA2F58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خِلافَ وَالْفُرْقَةَ</w:t>
      </w:r>
      <w:r w:rsidR="00C35AD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F43A8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43A8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F43A8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F43A8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F43A8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F43A8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F43A8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247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مُ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247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خَالَفَةَ سَبِيلِ الْمُؤْمِنِي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247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 أَىْ مَا أَجْ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1247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مَعَ عَلَيْهِ</w:t>
      </w:r>
      <w:r w:rsidR="00341A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C6E0B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الْعُلَمَاء</w:t>
      </w:r>
      <w:r w:rsidR="001247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ُ</w:t>
      </w:r>
      <w:r w:rsidR="00BC6E0B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 xml:space="preserve"> الْمُجْتَهِد</w:t>
      </w:r>
      <w:r w:rsidR="001247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ُو</w:t>
      </w:r>
      <w:r w:rsidR="00BC6E0B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SY"/>
        </w:rPr>
        <w:t>نَ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 وَإِنَّ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>ـ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 w:bidi="ar-SY"/>
        </w:rPr>
        <w:t xml:space="preserve">مَا </w:t>
      </w:r>
      <w:r w:rsidR="00DB238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B238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مَعَ بَ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B238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B238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هَذِهِ الأَلْفَاظِ الثَّلاثَةِ</w:t>
      </w:r>
      <w:r w:rsidR="00DB238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تَ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B238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أْكِيدًا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</w:t>
      </w:r>
      <w:r w:rsidR="000813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حُرْمَةِ الْ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خُرُوجِ عَنِ الإِجْ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B238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مَاعِ </w:t>
      </w:r>
      <w:r w:rsidR="008E49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لِقَوْلِهِ تَعَالَ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E49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8E49A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وَمَن</w:t>
      </w:r>
      <w:r w:rsidR="008E49AE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 xml:space="preserve">ْ 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يُشَاقِقِ الرَّسُولَ مِن</w:t>
      </w:r>
      <w:r w:rsidR="008E49AE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>ْ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 xml:space="preserve"> بَعْدِ مَا تَبَيَّ</w:t>
      </w:r>
      <w:r w:rsidR="00347082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نَ لَهُ الْ</w:t>
      </w:r>
      <w:r w:rsidR="00347082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هُدَى وَيَتَّبِعْ غَ</w:t>
      </w:r>
      <w:r w:rsidR="00347082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يْ</w:t>
      </w:r>
      <w:r w:rsidR="00347082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رَ</w:t>
      </w:r>
      <w:r w:rsidR="008E49AE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 xml:space="preserve"> 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سَبِيلِ الْمُؤْمِنِي</w:t>
      </w:r>
      <w:r w:rsidR="00347082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نَ نُوَلِّهِ مَا تَوَلَّ</w:t>
      </w:r>
      <w:r w:rsidR="00347082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ى وَنُصْلِهِ جَهَنَّمَ وَسَاء</w:t>
      </w:r>
      <w:r w:rsidR="008E49AE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>َ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تْ</w:t>
      </w:r>
      <w:r w:rsidR="008E49AE" w:rsidRPr="00C42A40">
        <w:rPr>
          <w:rFonts w:ascii="Courier New" w:hAnsi="Courier New" w:cs="Traditional Arabic" w:hint="cs"/>
          <w:b/>
          <w:bCs/>
          <w:sz w:val="36"/>
          <w:szCs w:val="36"/>
          <w:rtl/>
        </w:rPr>
        <w:t xml:space="preserve"> 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مَصِي</w:t>
      </w:r>
      <w:r w:rsidR="00347082">
        <w:rPr>
          <w:rFonts w:ascii="Courier New" w:hAnsi="Courier New" w:cs="Traditional Arabic" w:hint="cs"/>
          <w:b/>
          <w:bCs/>
          <w:sz w:val="36"/>
          <w:szCs w:val="36"/>
          <w:rtl/>
        </w:rPr>
        <w:t>ـ</w:t>
      </w:r>
      <w:r w:rsidR="008E49AE" w:rsidRPr="00C42A40">
        <w:rPr>
          <w:rFonts w:ascii="Courier New" w:hAnsi="Courier New" w:cs="Traditional Arabic"/>
          <w:b/>
          <w:bCs/>
          <w:sz w:val="36"/>
          <w:szCs w:val="36"/>
          <w:rtl/>
        </w:rPr>
        <w:t>رًا</w:t>
      </w:r>
      <w:r w:rsidR="008E49AE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="00490A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D739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(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ن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ُ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ح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ِ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ب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ُّ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أ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ه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ل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ال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ع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د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ل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ِ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و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الأ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م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ان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ة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ِ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و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ن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ُ</w:t>
      </w:r>
      <w:r w:rsidR="000E4D0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ب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غ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ِ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ض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ُ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أ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ه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ل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ال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ج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ر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ِ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و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ال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ْ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خ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ِ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ي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ان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َ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D73950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ة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ِ</w:t>
      </w:r>
      <w:r w:rsidR="00D7395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="00AB24D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أَىْ نُ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AB24D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حِبُّ أَهْلَ السُّنَّةِ الْمُتَمَسِّكِي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AB24D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 بِالْعَدْلِ مِنْ وُلاةِ الأُمُورِ وَنُبْغِضُ أَهْلَ الظُّلْمِ وَالْ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AB24D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خِلافِ وَالْعِصْيَانِ</w:t>
      </w:r>
      <w:r w:rsidR="001907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(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وَنَقُولُ اللَّ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هُ أَعْلَمُ فِيمَا اشْتَبَهَ عَلَيْنَا عِلْمُهُ</w:t>
      </w:r>
      <w:r w:rsidR="001907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مَعْ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نَاهُ الشَّىْءُ الَّذِى لا نَعْلَمُهُ نُفَوِّضُ فِيهِ الْعِلْمَ إِلَ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اللَّ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هِ وَلا نَ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تَكَلَّمُ بِغَ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رِ عِلْمٍ لِأَنَّ الْفَتْوَى بِغَي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رِ عِلْمٍ ذَنْبٌ مِنَ الْكَبَائِرِ</w:t>
      </w:r>
      <w:r w:rsidR="003B45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أَمَّا الشَّىْءُ الَّذِى لا يَعْرِفُهُ الإِنْسَانُ فَيَسْأَلُ أَهْلَ الْعِلْمِ عَنْهُ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3B45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C626B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يَعْقِدُ قَلْبَهُ أَنَّ مَا جَاءَ بِهِ الشَّرْعُ هُوَ الصَّحِيحُ </w:t>
      </w:r>
      <w:r w:rsidR="001907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(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وَنَرَى</w:t>
      </w:r>
      <w:r w:rsidR="00041F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="001907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041FC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جَوَازَ (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الْمَسْح</w:t>
      </w:r>
      <w:r w:rsidR="00041FCA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ِ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عَلَى الْ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خُفَّيْ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نِ فِ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ى السَّفَرِ وَالْ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حَضَرِ كَمَا جَاءَ فِ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19076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ى الأَثَرِ</w:t>
      </w:r>
      <w:r w:rsidR="0019076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فَإِنَّ حَدِيثَ الْمَسْحِ عَلَى الْ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خُفَّيْ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نِ مُتَوَاتِرٌ فَقَدْ نَقَلَ ابْنُ الْمُنْذِرِ عَنِ الْ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حَسَنِ الْبِصْرِىِّ أَنَّهُ قَالَ حَدَّثَ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نَا سَبْعُونَ مِنْ أَصْحَابِ مُ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حَمَّدٍ 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أَنَّهُ </w:t>
      </w:r>
      <w:r w:rsidR="002F341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ﷺ 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مَسَحَ عَلَى الْ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خُفَّيْ</w:t>
      </w:r>
      <w:r w:rsidR="0034708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425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</w:t>
      </w:r>
      <w:r w:rsidR="008642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.</w:t>
      </w:r>
    </w:p>
    <w:p w14:paraId="1D3EFEF4" w14:textId="25A63068" w:rsidR="00BC6E0B" w:rsidRPr="00C42A40" w:rsidRDefault="00335570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وَالْ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حَجُّ وَالْ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جِهَادُ مَاضِيَانِ مَعَ أُولِ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ى الأَمْرِ مِنَ الْمُسْلِمِي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نَ بَرِّهِمْ وَفَاجِرِهِمْ إِلَ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ى قِ</w:t>
      </w:r>
      <w:r w:rsidR="0034708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يَامِ السَّاعَةِ</w:t>
      </w:r>
      <w:r w:rsidR="003D27C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 xml:space="preserve"> لا يُبْطِلُهُمَا شَىْءٌ وَلا يَنْقُضُهَمَا</w:t>
      </w:r>
      <w:r w:rsidR="00482B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482B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أَىْ أَنَّ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482B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هُمَا يَ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482B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جِبَانِ وَلا يَتَوَقَّفُ وُجُوبُ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482B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</w:t>
      </w:r>
      <w:r w:rsidR="0057294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ُ</w:t>
      </w:r>
      <w:r w:rsidR="00482B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مَا وَصِحَّتُهُمَا عَلَى أَمْرِ الإِمَامِ</w:t>
      </w:r>
      <w:r w:rsidR="00F30BD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لَكِنْ إِذَا أَمَرَ الإِمَامُ أَىِ الْ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F30BD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خَلِيفَةُ بِالْ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F30BD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جِهَادِ وَجَبَ عَلَ</w:t>
      </w:r>
      <w:r w:rsidR="0029267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</w:t>
      </w:r>
      <w:r w:rsidR="00F30BD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29267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الْمُسْلِمِي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29267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نَ </w:t>
      </w:r>
      <w:r w:rsidR="00F30BD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طَاعَتُهُ</w:t>
      </w:r>
      <w:r w:rsidR="0072207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أَمَّا لَوْ أَمَرَ بِقِتَالِ طَائِفَةٍ مِنَ الْمُسْلِمِي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2207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 بِغَ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2207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يْ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2207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رِ حَقٍّ فَلا يُطَاعُ</w:t>
      </w:r>
      <w:r w:rsidR="00D7716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لِقَوْلِهِ </w:t>
      </w:r>
      <w:r w:rsidR="00E11C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ﷺ</w:t>
      </w:r>
      <w:r w:rsidR="00E11C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D7716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لا طَاعَةَ لِمَخْلُوقٍ فِ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D7716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مَعْصِيَةِ الْ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D7716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خَالِقِ</w:t>
      </w:r>
      <w:r w:rsidR="007F09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.</w:t>
      </w:r>
      <w:r w:rsidR="0072207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وَيُطَاعُ لِلْحَجِّ أَىْ يُقْتَدَى بِهِ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كَمَا فَعَلَ سَيِّدُنَا عُثْمَانُ رَضِىَ اللَّ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هُ عَنْهُ حِي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 أَتَ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مَّ الصَّلاةَ وَلَ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مْ يَقْصُرْهَا فِ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الْ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حَجِّ فِ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مِنً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كَمَا قَالَ عَبْدُ اللَّ</w:t>
      </w:r>
      <w:r w:rsidR="00E7229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هِ بنُ عُمَرَ صَلَّيْتُ مَعَ 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lastRenderedPageBreak/>
        <w:t>رَسُولِ اللَّ</w:t>
      </w:r>
      <w:r w:rsidR="00B2031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هِ</w:t>
      </w:r>
      <w:r w:rsidR="003B553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ﷺ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بِ</w:t>
      </w:r>
      <w:r w:rsidR="00B2031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مِنً</w:t>
      </w:r>
      <w:r w:rsidR="00B2031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رَكْعَتَيْ</w:t>
      </w:r>
      <w:r w:rsidR="00B2031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نِ وَأَبِ</w:t>
      </w:r>
      <w:r w:rsidR="00B2031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بَكْرٍ وَعُمَرَ وَمَعَ عُثْمَانَ صَدْرًا مِنْ إِمَارَتِهِ أَىْ أَوَّل</w:t>
      </w:r>
      <w:r w:rsidR="0046706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خِلافَتِهِ ثُ</w:t>
      </w:r>
      <w:r w:rsidR="00B2031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مَّ أَتَ</w:t>
      </w:r>
      <w:r w:rsidR="00B2031C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B55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مَّهَا أَىْ صَلَّاهَا تَامَّةً أَرْبَعَ رَكَعَاتٍ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.</w:t>
      </w:r>
    </w:p>
    <w:p w14:paraId="2F5100D2" w14:textId="5781B4F5" w:rsidR="009E6B9E" w:rsidRPr="00C42A40" w:rsidRDefault="009E6B9E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وَنُؤْمِنُ بِالْكِ</w:t>
      </w:r>
      <w:r w:rsidR="00101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رَامِ الْكَاتِبِي</w:t>
      </w:r>
      <w:r w:rsidR="00101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نَ</w:t>
      </w:r>
      <w:r w:rsidR="00FE216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FE216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وَهُمُ الْمَلائِكَةُ الَّذِينَ أَمَرَهُمُ اللَّ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FE216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هُ</w:t>
      </w:r>
      <w:r w:rsidR="00F224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تَعَالَ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F224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</w:t>
      </w:r>
      <w:r w:rsidR="00FE216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بِكِتَابَ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FE216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ةِ أَعْمَالِ الْعِبَادِ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فَإِنَّ اللَّ</w:t>
      </w:r>
      <w:r w:rsidR="00101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هَ</w:t>
      </w:r>
      <w:r w:rsidR="00742A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742A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تَعَالَ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42A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قَدْ جَعَلَهُمْ عَلَ</w:t>
      </w:r>
      <w:r w:rsidR="00053653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يْنَا حَافِظِي</w:t>
      </w:r>
      <w:r w:rsidR="00101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نَ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="00B3423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قَالَ تَعَالَ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B3423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ى </w:t>
      </w:r>
      <w:r w:rsidR="003A4EE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B3423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وَإِنَّ عَلَيْكُمْ لَ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B3423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حَافِظِي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B3423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 كِ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B3423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رَامًا كَاتِبِي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B3423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 يَعْلَمُونَ مَا تَفْعَلُونَ</w:t>
      </w:r>
      <w:r w:rsidR="003A4EE5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="003A4E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(</w:t>
      </w:r>
      <w:r w:rsidR="003A4EE5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وَنُؤْمِنُ بِ</w:t>
      </w:r>
      <w:r w:rsidR="00101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3A4EE5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مَلَكِ الْمَوْتِ</w:t>
      </w:r>
      <w:r w:rsidR="002428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="003A4E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2428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عَزْرَائِيلَ عَلَيْهِ السَّلامُ (</w:t>
      </w:r>
      <w:r w:rsidR="003A4EE5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الْمُوَكَّلِ بِقَبْضِ أَرْوَاحِ الْعَالَمِي</w:t>
      </w:r>
      <w:r w:rsidR="0010171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="003A4EE5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نَ</w:t>
      </w:r>
      <w:r w:rsidR="003A4EE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="002428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أَىِ الإِنْسِ وَالْ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2428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جِنِّ وَالْمَلائِكَةِ كَمَا قَالَ تَعَالَ</w:t>
      </w:r>
      <w:r w:rsidR="0010171F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2428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ى </w:t>
      </w:r>
      <w:r w:rsidR="00242803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﴿</w:t>
      </w:r>
      <w:r w:rsidR="002428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قُلْ يَتَوَفَّاكُمْ مَّلَكُ الْمَوْتِ الَّذِى وُكِّلَ بِكُمْ</w:t>
      </w:r>
      <w:r w:rsidR="00242803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﴾</w:t>
      </w:r>
      <w:r w:rsidR="000C68B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. </w:t>
      </w:r>
      <w:r w:rsidR="00C96E6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وَهُوَ الَّذِى</w:t>
      </w:r>
      <w:r w:rsidR="000C68B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يَقْبِضُ أَرْوَاحَ الْ</w:t>
      </w:r>
      <w:r w:rsidR="00585CD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0C68B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بَهَائِمِ وَنَ</w:t>
      </w:r>
      <w:r w:rsidR="00585CD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0C68B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حْوِهَا كَالطُّ</w:t>
      </w:r>
      <w:r w:rsidR="00585CD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0C68B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يُورِ.</w:t>
      </w:r>
    </w:p>
    <w:p w14:paraId="2AC6F8E8" w14:textId="7F3E927A" w:rsidR="009C3FF0" w:rsidRPr="00C42A40" w:rsidRDefault="006E3F0F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وَ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)نُؤْمِنُ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بِعَذَابِ الْقَبْ</w:t>
      </w:r>
      <w:r w:rsidR="0000353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  <w:lang w:bidi="ar-LB"/>
        </w:rPr>
        <w:t>رِ لِمَن كَانَ لَهُ أَهْلًا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 أ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ي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ج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ب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الإ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ان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ب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ع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ذ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اب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ال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ق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ب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ر</w:t>
      </w:r>
      <w:r w:rsidR="003C55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ًّ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ل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A474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وَهُمُ الْكُفَّارُ وَأَهْلُ الْكَبَائِرِ مِنَ الْمُؤْمِنِي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65B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ل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ك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َّ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ق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س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م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ً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ا م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أ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ل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ال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ك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ب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ائ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ر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ِ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ي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ع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ف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ُ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و اللَّ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ُ</w:t>
      </w:r>
      <w:r w:rsidR="009F255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عَنْهُمْ فَلا يُعَذِّبُ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هُمْ فِ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ى الْقَبْ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رِ. وَ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عَذَاب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الْقَبْ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ثَابِتٌ بِالْقُرْءَانِ وَالْ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وَإِجْ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مَاعِ الأُمَّةِ </w:t>
      </w:r>
      <w:r w:rsidR="00B5316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مَنْ أَنْ</w:t>
      </w:r>
      <w:r w:rsidR="0005365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كَرَهُ فَهُوَ كَافِرٌ مُكَذِّبٌ لِلَّ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وَرَسُولِهِ وَمِ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مَّنْ نَقَلَ الإِجْ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مَاعَ عَلَى وُجُودِ عَذَابِ الْقَبْ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الإِمَامُ أَبُو الْ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حَسَنِ الأَشْعَرِىُّ فِ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الإِبَ</w:t>
      </w:r>
      <w:r w:rsidR="0005365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انَةِ وَالإِمَامُ الْفَقِيهُ أَبُو جَعْفَرٍ الطَّحَاوِىُّ فِ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عَقِيدَتِهِ وَابْنُ الْقَطَّانِ فِ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كِ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تَابِهِ الإِجْ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مَاعُ وَقَالَ الإِمَامُ أَبُو مَنْصُورٍ الْ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بَغْدَادِىُّ الْمُتَوَفَّ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سَنَةَ أَرْبَعِمِائَةٍ وَتِسْعٍ وَعِشْرِينَ فِ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الْفَرْقُ بَيْ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الْفِرَقِ وَقَطَعُوا أَىْ أَهْلُ السُّنَّةِ وَالْ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جَمَاعَةِ بِأَنَّ الْمُنْكِرِينَ لِعَذَابِ الْقَبْ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يُعَذَّبُونَ فِ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الْقَبْ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أَىْ لِكُفْرِهِمْ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(</w:t>
      </w:r>
      <w:r w:rsidR="007A5B0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وَنُؤْمِنُ بِسُؤَالِ مُنْكَرٍ وَنَكِي</w:t>
      </w:r>
      <w:r w:rsidR="0000353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رٍ فِ</w:t>
      </w:r>
      <w:r w:rsidR="0000353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قَبْ</w:t>
      </w:r>
      <w:r w:rsidR="0000353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رِهِ عَنْ رَبِّهِ وَدِينِهِ وَنَبِيِّهِ</w:t>
      </w:r>
      <w:r w:rsidR="0086469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عَلَى مَا جَاءَتْ بِهِ الأَخْبَارُ عَنْ رَسُولِ اللَّ</w:t>
      </w:r>
      <w:r w:rsidR="0000353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6469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 وَعَنِ الصَّحَابَةِ رِضْوَانُ اللَّ</w:t>
      </w:r>
      <w:r w:rsidR="0000353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86469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عَلَيْهِمْ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</w:t>
      </w:r>
      <w:r w:rsidR="009D06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D06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9D06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D06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D06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A5B0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D06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الإِي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06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بِسُؤَالِ الْمَلَكَ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06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063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 لِلْمَيِّتِ بَعْدَ دَفْنِهِ</w:t>
      </w:r>
      <w:r w:rsidR="00482F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وَالْمُؤْمِنُ الْكَامِلُ يَفْرَحُ بِرُؤْيَتِهِمَا وَسُؤَالِ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هِمَا يَسْأَلانِهِ مَنْ رَبُّكَ وَمَنْ نَبِيُّكَ وَمَا دِينُكَ فَيَقُولُ اللَّ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رَبِّ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وَمُ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حَمَّدٌ نَبِيِّ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وَالإِسْلامُ دِينِ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أَمَّا الْمُسْلِمُ الْعَاصِى فَيُجِيبُ الْمَلَ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كَيْنِ كَمَا يُ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جِيبُ الْمُسْلِمُ ال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تَّقِىُّ لَكِنْ يَ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خَافُ مِنْ مَنَظَرِهِ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وَأَمَّا الْكَافِرُ فَيَقُولُ لا أَدْرِى فَتَضْرِبُهُ الْمَلائِكَةُ بِ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مِطْرَقَةٍ مِنْ حَدِيدٍ بَ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أُذُنَيْهِ لَوْ ضُرِبَ بِ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 الْ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جَبَلُ لَتَحَطَّمَ فَيَصِيحُ صَيْحَةً يَسْمَعُهَا مَنْ يَلِيهِ إِلَّا ال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ثَّقَلَيْ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 وَهُمُ الإِنْسُ وَالْ</w:t>
      </w:r>
      <w:r w:rsidR="0000353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2FE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جِنُّ</w:t>
      </w:r>
      <w:r w:rsidR="00A205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A205C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وَالْقَبْ</w:t>
      </w:r>
      <w:r w:rsidR="0000353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05C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رُ رَوْضَةٌ مِنْ رِيَ</w:t>
      </w:r>
      <w:r w:rsidR="001D6BD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05C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اضِ الْ</w:t>
      </w:r>
      <w:r w:rsidR="001D6BD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05C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جَنَّةِ أَوْ حُفْرَةٌ مِنْ حُفَرِ ال</w:t>
      </w:r>
      <w:r w:rsidR="001D6BD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05C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نِّي</w:t>
      </w:r>
      <w:r w:rsidR="001D6BD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A205C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رَانِ</w:t>
      </w:r>
      <w:r w:rsidR="00A205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D67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هُوَ كَ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7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رَوْضَةٍ مِنْ رِيَ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7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اضِ الْ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7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جَنَّةِ أَوْ كَحُفْرَةٍ مِنْ حُفَرِ ال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67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نَّارِ</w:t>
      </w:r>
      <w:r w:rsidR="004808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فِيهِ نَعِيمًا أَوْ نَكَدًا وَلَ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08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الْمُرَادُ أَنَّ الْقَبْ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08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 يَصِي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08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 مِثْلَ الْ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08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جَنَّةِ أَوْ مِثْلَ ال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081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نَّارِ</w:t>
      </w:r>
      <w:r w:rsidR="009C3FF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6D1A6230" w14:textId="3018EA08" w:rsidR="00353472" w:rsidRPr="00C42A40" w:rsidRDefault="009C3FF0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وَنُؤْمِنُ بِالْ</w:t>
      </w:r>
      <w:r w:rsidR="001D6BD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بَعْثِ وَجَزَاءِ الأَعْمَالِ يَوْمَ الْقِيَامَةِ وَالْعَرْضِ وَالْ</w:t>
      </w:r>
      <w:r w:rsidR="001D6BD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حِسَابِ وَقِرَاءَةِ الْكِتَابِ وَال</w:t>
      </w:r>
      <w:r w:rsidR="001D6BD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ثَّوَابِ وَالْعِقَابِ وَالصِّرَاطِ وَالْمِيزَانِ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2324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يَ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2324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الإِي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2324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بِالْ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2324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بَعْثِ بَعْدَ الْمَوْتِ </w:t>
      </w:r>
      <w:r w:rsidR="007232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لِقَوْلِهِ تَعَالَ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232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﴿ثُ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232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مَّ إِنَّ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2324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كُمْ يَوْمَ الْقِيَامَةِ تُبْعَثُونَ﴾</w:t>
      </w:r>
      <w:r w:rsidR="008521F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1F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يُبْعَثُونَ يَوْمَ الْقِيَامَةِ لِلْحِسَابِ وَنَيْلِ الْ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1F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جَزَاءِ عَلَى أَعْمَالِ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1F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هِمْ</w:t>
      </w:r>
      <w:r w:rsidR="00F6422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وَيُعْرَضُ الْعِبَادُ عَلَى اللَّ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422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486E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يَ</w:t>
      </w:r>
      <w:r w:rsidR="001D6BD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6E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قِفُونَ </w:t>
      </w:r>
      <w:r w:rsidR="00486E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لِلْحِسَابِ</w:t>
      </w:r>
      <w:r w:rsidR="00F6422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كَمَا قَالَ تَعَالَ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422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F6422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F6422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وَعُرِضُوا عَلَى رَبِّكَ صَفًّا</w:t>
      </w:r>
      <w:r w:rsidR="00F6422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F6422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42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وَيُعْطَى كُلُّ إِنْسَانٍ كِتَابَهُ الَّذِى كَ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2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تَبَهُ الْمَلَ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2BD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كَانِ</w:t>
      </w:r>
      <w:r w:rsidR="00805F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05F0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رَقِيبٌ وَعَتِيدٌ فِ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05F0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الدُّنْيَا</w:t>
      </w:r>
      <w:r w:rsidR="00B42D5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 xml:space="preserve"> فَيُقَالُ لَهُ اقْرَأْ كِ</w:t>
      </w:r>
      <w:r w:rsidR="009225C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B42D5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تَابَكَ فَيَ</w:t>
      </w:r>
      <w:r w:rsidR="009225C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>ـ</w:t>
      </w:r>
      <w:r w:rsidR="00B42D53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رَى أَعْمَالَهُ</w:t>
      </w:r>
      <w:r w:rsidR="00E5431C" w:rsidRPr="00C42A40">
        <w:rPr>
          <w:rFonts w:ascii="Traditional Arabic" w:hAnsi="Traditional Arabic" w:cs="Traditional Arabic" w:hint="cs"/>
          <w:b/>
          <w:bCs/>
          <w:color w:val="111111"/>
          <w:sz w:val="36"/>
          <w:szCs w:val="36"/>
          <w:rtl/>
        </w:rPr>
        <w:t xml:space="preserve"> مَسْطُورَةً </w:t>
      </w:r>
      <w:r w:rsidR="00E5431C" w:rsidRPr="00C42A40">
        <w:rPr>
          <w:rFonts w:ascii="Traditional Arabic" w:hAnsi="Traditional Arabic" w:cs="Traditional Arabic"/>
          <w:b/>
          <w:bCs/>
          <w:color w:val="111111"/>
          <w:sz w:val="36"/>
          <w:szCs w:val="36"/>
          <w:rtl/>
        </w:rPr>
        <w:t>فِيهِ</w:t>
      </w:r>
      <w:r w:rsidR="00805F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571362" w:rsidRPr="00C42A40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الْمُؤْمِنُ يَ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أْخُذُ كِ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تَابَهُ بِيَمِينِهِ وَالْكَافِرُ يَ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أْخُذُ كِتَابَهُ بِشِمَالِهِ مِنْ وَرَاءِ ظَهْرِهِ</w:t>
      </w:r>
      <w:r w:rsidR="005713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قَالَ تَعَالَ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﴿فَأَمَّا مَنْ أُوتِ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ىَ كِتَابَهُ بِيَمِينِهِ</w:t>
      </w:r>
      <w:r w:rsidR="005713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فَيَقُولُ هَاؤُمُ اقْرَءُوا كِتَابِيَهْ﴾ أَىْ</w:t>
      </w:r>
      <w:r w:rsidR="005713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مَنْ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أُعْطِ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ىَ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كِتَابَ أَعْمَالِهِ بِيَمِينِهِ</w:t>
      </w:r>
      <w:r w:rsidR="005713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يَقُولُ لِ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جَمَاعَتِهِ خُذُوا وَقِيلَ تَعَالَو</w:t>
      </w:r>
      <w:r w:rsidR="007F64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اقْرَءُوا كِ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تَابِيَهْ وَالْمَعْ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أَنَّهُ لَمَّا بَلَغَ الْغَايَةَ فِ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السُّرُورِ وَعَلِمَ أَنَّهُ مِنَ ال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نَّاجِي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بِإِعْطَاءِ كِتَابِهِ بِيَمِينِهِ أَحَبَّ أَنْ يُظْهِرَ ذَلِكَ لِغَي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ْ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رِهِ حَتَّ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71362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يَفْرَحُوا لَهُ.</w:t>
      </w:r>
      <w:r w:rsidR="004D08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وَتُوزَنُ أَعْمَالُ الْعِبَادِ يَوْمَ الْقِيَامَةِ </w:t>
      </w:r>
      <w:r w:rsidR="004D087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وَالَّذِى يَتَوَلَّ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وَزْنَ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 الْمَلَ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كَانِ جِبْ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رِيلُ وَمِيكَائِيلُ وَالَّذِى يُوزَنُ هُوَ الصَّحَائِفُ الَّتِ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كُتِبَ عَلَ</w:t>
      </w:r>
      <w:r w:rsidR="0005365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يْهَا الْ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حَسَنَاتُ وَالسَّيِّ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ئَاتُ</w:t>
      </w:r>
      <w:r w:rsidR="004D08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وَمِنَ الْعُلَمَاءِ مَنْ قَالَ </w:t>
      </w:r>
      <w:r w:rsidR="00E347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إِنَّ</w:t>
      </w:r>
      <w:r w:rsidR="004D08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يَ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خْلُقُ مِنَ الأَعْمَالِ أَجْسَامًا </w:t>
      </w:r>
      <w:r w:rsidR="001B716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D08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تُوزَنُ</w:t>
      </w:r>
      <w:r w:rsidR="005878E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ثُ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78E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مَّ يَعْبُ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78E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رُونَ عَلَى الصِّرَاطِ وَهُوَ </w:t>
      </w:r>
      <w:r w:rsidR="005878E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جِسْرٌ عَرِيضٌ يُ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78E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مَدُّ فَوْقَ جَهَنَّمَ فَيَ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78E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رِدُهُ النَّاسُ جَ</w:t>
      </w:r>
      <w:r w:rsidR="009225C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78E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مِيعًا فَمِنْهُمْ مَنْ يَنْجُو وَمِنْهُمْ مَنْ يَقَعُ فِيهَا</w:t>
      </w:r>
      <w:r w:rsidR="001B716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18915274" w14:textId="1E864E1B" w:rsidR="00571362" w:rsidRPr="00C42A40" w:rsidRDefault="00353472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وَالْ</w:t>
      </w:r>
      <w:r w:rsidR="009225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جَنَّةُ وَال</w:t>
      </w:r>
      <w:r w:rsidR="009225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نَّارُ مَ</w:t>
      </w:r>
      <w:r w:rsidR="009225C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خْلُوقَتَانِ</w:t>
      </w:r>
      <w:r w:rsidR="00E020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020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الآنَ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 تَفْنَيَانِ أَبَدًا وَلا تَبِيدَانِ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وَهَذَا هُوَ الْمَذْهَبُ الْ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حَقُّ وَخَالَفَ فِ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ابْنُ تَيْمِيَةَ فَقَالَ إِنَّ ال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 تَفْنَ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لا يَبْقَى فِيهَا أَحَدٌ وَتَبِعَهُ فِ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هَذِهِ الْمَقَالَةِ الْفَاسِدَةِ الْوَهَّابِيَّةُ ذَكَرُوا ذَلِكَ فِ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كِ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تَابِ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هِمُ الْمُسَمَّى الْقَوْل</w:t>
      </w:r>
      <w:r w:rsidR="00AF36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الْمُخْتَار</w:t>
      </w:r>
      <w:r w:rsidR="00AF363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لِفَنَاءِ ال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 </w:t>
      </w:r>
      <w:r w:rsidR="00E020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وَكَذَلِكَ يُوسُفُ الْقَرَضَاوِى</w:t>
      </w:r>
      <w:r w:rsidR="007128A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وَقَوْلُ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هَذَا تَكْذِيبٌ لِلْقُرْءَانِ</w:t>
      </w:r>
      <w:r w:rsidR="00441EB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وَالْعِيَاذُ بِاللَّ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41EB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قَالَ اللَّ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EA21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لَعَنَ الْكَافِرِينَ وَأَعَدَّ لَ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سَعِي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رًا خَالِدِينَ فِيهَا أَبَدًا﴾ وَقَالَ تَعَالَ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﴿وَمَا هُمْ بِ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خَارِجِي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مِنَ ال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نَّارِ﴾ فَلَوْ كَانَتِ ال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نَّارُ تَفْنَ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وَالْكُفَّارُ يَ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خْرُجُونَ مِنْهَا فَأَيْنَ يَذْهَبُونَ بِزَعْمِهِمْ وَقَدْ حَرَّمَ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الْ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جَنَّةَ عَلَى الْكَافِرِينَ إِذْ لا يُوجَدُ فِ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إِلَّا مَنْزِلَ</w:t>
      </w:r>
      <w:r w:rsidR="00D4552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تَانِ إِمَّا جَنَّةٌ وَإِمَّا نَ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0200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ارٌ.</w:t>
      </w:r>
      <w:r w:rsidR="00E0200E" w:rsidRPr="00C42A40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r w:rsidR="001820C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E0200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)نَقُولُ (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إ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اللَّ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ت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ع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خ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ة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و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ال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ار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ق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ب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ال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="001820C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</w:t>
      </w:r>
      <w:r w:rsidR="00A63E9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ِ</w:t>
      </w:r>
      <w:r w:rsidR="001820C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D17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قَبْلَ الْبَشَرِ وَلَ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D17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مَعْنَاهُ أَنَّ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D17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تَعَالَ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D17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خَلَقَ الْ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D17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جَنَّةَ وَال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D178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نَّارَ قَبْلَ كُلِّ شَىْءٍ</w:t>
      </w:r>
      <w:r w:rsidR="002837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283713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وَخَلَقَ لَ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83713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هُمَا أَهْلًا</w:t>
      </w:r>
      <w:r w:rsidR="006F1E2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2837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F1E2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خَلَقَ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1E2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الْ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1E2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خَلْقَ وَقَدْ شَاءَ فِ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1E2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الأَزَلِ قَبْلَ أَنْ يَ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1E2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خْلُقَهُمْ أَنْ يَكُونَ بَعْضُهُمْ مِنْ أَهْلِ الْ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1E2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جَنَّةِ وَالآخَرُونَ مِنْ أَهْلِ ال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1E2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نَّارِ (</w:t>
      </w:r>
      <w:r w:rsidR="00283713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فَمَنْ شَاءَ مِنْهُمْ إِلَ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83713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الْ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83713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جَنَّةِ فَضْلًا مِنْهُ وَمَنْ شَاءَ مِنْهُمْ إِلَ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83713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ال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283713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نَّارِ عَدْلًا مِنْهُ</w:t>
      </w:r>
      <w:r w:rsidR="002837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E68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مَنْ شَاءَ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E68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لَهُ دُخُولَ الْ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E68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جَنَّةِ فَبِفَضْلِهِ وَمَنْ شَاءَ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E68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لَهُ دُخُولَ ال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E68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نَّارِ فَبِعَدْلِهِ</w:t>
      </w:r>
      <w:r w:rsidR="005808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وَلا يَظْلِمُ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08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أَحَدًا لِأَنَّ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08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يَتَصَرَّفُ فِ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08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مِلْكِهِ لا فِ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08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مِلْكِ غَ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08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08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 فَلا يُتَصَوَّرُ مِنْهُ الظُّ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08C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لْمُ</w:t>
      </w:r>
      <w:r w:rsidR="007D089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D089C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وَكُلٌّ يَعْمَلُ لِمَا فُرِغَ لَهُ وَصَائِرٌ إِلَ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D089C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مَا خُلِقَ لَهُ</w:t>
      </w:r>
      <w:r w:rsidR="007D089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D087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70C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كُلًّا مِنَ الْعِبَادِ يَعْمَلُ لِمَا قَدْ كَ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70C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تَبَهُ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70C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تَبَارَكَ وَتَعَالَ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70C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لَهُ فِ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70CE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اللَّوْحِ الْمَحْفُوظِ.</w:t>
      </w:r>
    </w:p>
    <w:p w14:paraId="339C39AF" w14:textId="02FA31D6" w:rsidR="00F674F4" w:rsidRPr="00C42A40" w:rsidRDefault="00530F83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وَالْ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خَيْ</w:t>
      </w:r>
      <w:r w:rsidR="009231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رُ وَالشَّرُّ مُقَدَّرَانِ عَلَى الْعِبَادِ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674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كُلَّ مَا دَخَلَ فِ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74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الْوُجُودِ مِنْ خَيْ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74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رٍ أَوْ شَرٍّ فَهُوَ بِتَقْدِيرِ اللَّ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74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الأَزَلِ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74F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</w:t>
      </w:r>
      <w:r w:rsidR="001D23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31E9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قَالَ تَعَالَ</w:t>
      </w:r>
      <w:r w:rsidR="009231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1E9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A31E9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A31E9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وَخَلَقَ كُلَّ شَىْءٍ فَقَدَّرَهُ تَقْدِيرًا</w:t>
      </w:r>
      <w:r w:rsidR="00A31E9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A31E9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4995EC8C" w14:textId="5DB7C6F0" w:rsidR="00530F83" w:rsidRPr="00C42A40" w:rsidRDefault="00F674F4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 xml:space="preserve">     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وَالِاسْتِطَاعَةُ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48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الْبَاطِ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نَةُ وَتُسَمَّى الْقُدْرَة</w:t>
      </w:r>
      <w:r w:rsidR="00AD71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الْبَاطِ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نَة</w:t>
      </w:r>
      <w:r w:rsidR="00AD71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الَّتِ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يَ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جِبُ بِ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هَا الْفِعْلُ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48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0952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4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 نَ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حْوِ ال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تَّوْفِيقِ الَّذِى لا يَ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جُوزُ أَنْ يُوصَفَ الْمَخْلُوقُ بِهِ فَهِىَ مَعَ الْفِعْلِ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48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مُقَارِنَةٌ لِلْفِعْلِ و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الط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ت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يق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و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اص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ت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خ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لان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و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ي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خ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الت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يف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2D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B28E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وَال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B28E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تَّوْفِيقُ مَعْنَاهُ خَلْقُ الْقُدْرَةِ عَلَى الطَّاعَةِ </w:t>
      </w:r>
      <w:r w:rsidR="00DE003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</w:t>
      </w:r>
      <w:r w:rsidR="00CB28E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هَذَا لِلَّ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B28E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تَعَالَ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B28E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669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وَأَمَّا الِاسْتِطَاعَةُ</w:t>
      </w:r>
      <w:r w:rsidR="003904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48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904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الظَّاهِرَةُ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أَىِ الْقُدْرَةُ الظَّاهِرَةُ</w:t>
      </w:r>
      <w:r w:rsidR="003904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فَهِىَ 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 جِهَةِ الصِّحَّةِ وَالْوُسْعِ وَال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تَّمَكُّنِ وَسَلامَةِ</w:t>
      </w:r>
      <w:r w:rsidR="003904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48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9041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الأَسْبَابِ وَ(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الآلاتِ</w:t>
      </w:r>
      <w:r w:rsidR="00FE53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48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E53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كَ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53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وْنُ الْ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53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حَوَاسِّ الَّتِ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53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يَتَأَتَّى بِ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53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الْفِعْلُ سَالِمَةً 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فَهِىَ قَبْلَ الْفِعْلِ</w:t>
      </w:r>
      <w:r w:rsidR="00C87D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48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ِ </w:t>
      </w:r>
      <w:r w:rsidR="00C87D9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وَبِ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هَا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48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بِوُجُودِهَا 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يَتَعَلَّقُ الْ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خِطَابُ</w:t>
      </w:r>
      <w:r w:rsidR="00EC1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F48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C1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خِطَابُ 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1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التَّ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1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كْلِيفِىُّ لِلْعِبَادِ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CD42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CD422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81CF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E22A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يَكُونُ الْعَبْدُ مُكَلَّفًا بِالْفِعْلِ</w:t>
      </w:r>
      <w:r w:rsidR="003C56B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C191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وَهِىَ كَمَا قَالَ تَعَالَ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﴿لا يُكَلِّفُ اللَّ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CF48AB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نَفْسًا إِلَّا وُسْعَهَا﴾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F62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F62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عَزَّ وَجَلَّ لا يَأْمُرُ الْعَبْد</w:t>
      </w:r>
      <w:r w:rsidR="0015462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F62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إِلَّا بِ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F62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فِ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F62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وُسْعِهِ فَالأَمْرُ بِالْفِعْلِ لا بُدَّ لَهُ مِنَ الْقُدْرَةِ عَلَى الْفِعْلِ أَىْ لا بُدَّ أَنْ يَكُونَ الْفِعْلُ فِ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F62C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اسْتِطَاعَةِ الْعَبْدِ</w:t>
      </w:r>
      <w:r w:rsidR="009F4BD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كَالْقِيَامِ فِ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4BD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صَلاةِ الْفَرْضِ لِلْقَادِرِ</w:t>
      </w:r>
      <w:r w:rsidR="003C56B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18F2CD65" w14:textId="33DFF554" w:rsidR="00571362" w:rsidRPr="00C42A40" w:rsidRDefault="00AD71A9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وَأَفْعَالُ الْعِبَادِ خَلْقُ اللَّ</w:t>
      </w:r>
      <w:r w:rsidR="002027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هِ وَكَسْبٌ مِنَ الْعِبَادِ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E37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الِاخْتِيَارِيَّ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E37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ةَ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وق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5D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4A2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071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E5E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071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E5E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071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9E5E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0071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E5E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071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E5E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0071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9E5E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071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E5E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071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9E5E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071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9E5E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﴿وَاللَّ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E5E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خَلَقَكُمْ وَمَا تَعْمَلُونَ﴾</w:t>
      </w:r>
      <w:r w:rsidR="00A3282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وَعَمَلَكُمْ</w:t>
      </w:r>
      <w:r w:rsidR="009E5E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وَقَوْلِهِ ﷺ إِنَّ 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E5E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صَانِعُ كُلِّ صَانِعٍ وَصَنْعَتِهِ أَىْ </w:t>
      </w:r>
      <w:r w:rsidR="002348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</w:t>
      </w:r>
      <w:r w:rsidR="009E5E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 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E5E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خَالِقُ كُلِّ عَامِلٍ وَعَمَلِهِ.</w:t>
      </w:r>
      <w:r w:rsidR="009D448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لِلْعَبْدِ مِنْ فِعْلِهِ إِلَّا الْكَسْبُ </w:t>
      </w:r>
      <w:r w:rsidR="0032575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وَعَلَيْهِ يُثَابُ أَوْ يُؤَاخَذُ فِ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575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الآخِرَةِ 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وَهُوَ تَوْجِيهُ الْعَبْدِ قَصْدَهُ وَإِرَادَتَهُ نَ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حْوَ الْعَمَلِ أَىِ الِاخْتِيَارِىِّ فَيَخْلُقُهُ 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عِنْدَ ذَلِكَ وَأَمَّا الْ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خَلْقُ أَىِ الإِبْرَازُ مِنَ الْعَدَمِ إِلَ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الْوُجُودِ فلَ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لِغَ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قَالَ اللَّ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مَا كَسَبَتْ وَعَلَيْهَا مَا اكْتَسَبَتْ﴾ أَىِ ال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نَّفْسُ تَنْتَفِعُ بِ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كَسَبَتْهُ مِنَ الْ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وَتَنْضَرُّ بِ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D448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اكْتَسَبَتْهُ مِنْ عَمَلِ الشَّرِّ.</w:t>
      </w:r>
      <w:r w:rsidR="002348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فَالْعَبْدُ لَهُ اخْتِيَارٌ</w:t>
      </w:r>
      <w:r w:rsidR="00171D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1D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مَ</w:t>
      </w:r>
      <w:r w:rsidR="002027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71D4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جْبُورًا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فَاقِدًا لِلْمَشِيئَةِ كَمَا تَقُولُ الْ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جَبْ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رِيَّ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ةُ وَلا هُوَ مُ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خْتَارٌ بِغَ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مَشِيئَةِ اللَّ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كَمَا تَقُولُ الْمُعْتَزِلَةُ بَلْ هُوَ مُ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خْتَارٌ تَ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حْتَ مَشِيئَةِ اللَّ</w:t>
      </w:r>
      <w:r w:rsidR="00E317A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159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هِ.</w:t>
      </w:r>
    </w:p>
    <w:p w14:paraId="34A6A023" w14:textId="31D35795" w:rsidR="00FB7FA0" w:rsidRPr="00C42A40" w:rsidRDefault="005D06AE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مْ يُكَلِّف</w:t>
      </w:r>
      <w:r w:rsidR="003F2458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ْ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هُمُ اللَّ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هُ تَعَالَ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ى إِلَّا مَا يُطِيقُونَ</w:t>
      </w:r>
      <w:r w:rsidR="00977A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77A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7A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7A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7A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 يَأْمُرْنَا بِفِعْلِ مَا نَعْجِزُ عَنْهُ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وَلا يُط</w:t>
      </w:r>
      <w:r w:rsidR="00977A6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</w:t>
      </w:r>
      <w:r w:rsidR="00683B9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َّ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قُونَ إِلَّا مَا كَلَّ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فَهُمْ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77A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7A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لِمَخْلُوقٍ أَنْ يُلْزِمَهُمْ إِلَّا مَا كَلَّفَهُمُ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7A6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بِهِ</w:t>
      </w:r>
      <w:r w:rsidR="007E561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7E5615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وَهُوَ تَفْسِي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E5615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رُ لا حَوْلَ وَلا قُوَّةَ إِلَّا بِاللَّ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7E5615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</w:t>
      </w:r>
      <w:r w:rsidR="00FD644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نَقُولُ</w:t>
      </w:r>
      <w:r w:rsidR="006C3B25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حِيلَةَ لِأَحَدٍ وَلا حَرَكَةَ لِأَحَدٍ وَلا تَ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حَوُّلَ لِأَحَدٍ عَنْ مَعْصِيَةِ اللَّ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إِلَّا بِ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مَعُونَةِ اللَّ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D644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إِلَّا بِعِصْمَةِ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(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قُوَّةَ لِأَحَدٍ عَلَى إِقَامَةِ طَاعَةِ اللَّ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وَال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ثَّ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بَاتِ عَلَيْهَا إِلَّا بِتَوْفِيقِ اللَّ</w:t>
      </w:r>
      <w:r w:rsidR="007B7D3D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فَالْعَبْدُ مُفْتَقِرٌ إِلَ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فِ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الْعِصْمَةِ عَنِ الْمَعَاصِى وَال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تَّوْفِيقِ لِلطَّاعَاتِ. وَفَسَّرَهَا ال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نَّبِ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ىُّ </w:t>
      </w:r>
      <w:r w:rsidR="00FD644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FD64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بِقَوْلِهِ </w:t>
      </w:r>
      <w:r w:rsidR="007A6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حَوْلَ عَنْ مَعْصِيَةِ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6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إِلَّا بِعِصْمَةِ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6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062B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إِلَّا بِ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2B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حِفْظِ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62B8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7A6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وَلا قُوَّةَ عَلَى طَاعَةِ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A6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إِلَّا بِعَوْنِ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1C478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7A6B8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وَقَدْ 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وَرَدَ فِ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أَنَّ لا حَوْلَ وَلا قُوَّةَ إِلَّا بِاللَّ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كَ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نْزٌ مِنْ كُ</w:t>
      </w:r>
      <w:r w:rsidR="0057581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نُوزِ الْ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قَالَ رَسُولُ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لِأَبِ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مُوسَى الأَشْعَرِىِّ رَضِىَ اللَّ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 أَلا أَدُلُّكَ 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عَلَى كَلِمَةٍ هِىَ كَ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نْزٌ مِنْ كُنُوزِ الْ</w:t>
      </w:r>
      <w:r w:rsidR="007B7D3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قَالَ بَلَى يَ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قَالَ لا حَوْلَ وَلا قُوَّةَ إِلَّا بِاللَّ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وَالْكَنْزُ هُوَ الْمَالُ يُدْفَنُ لِ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يُحْرَزَ وَيُد</w:t>
      </w:r>
      <w:r w:rsidR="009B28E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9B28E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 أَىْ لِ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يُنْتَفَعَ بِهِ بَعْدَ ذَلِكَ وَأُطْلِقَ عَلَى الْ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حَوْقَلَةِ لِأَنَّ أَجْرَهَا مُدَّخَرٌ لِقَائِلِهَا</w:t>
      </w:r>
      <w:r w:rsidR="00EE6CB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عِنْدَ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E6CB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تَعَالَ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E6CB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4C3F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3A585ACA" w14:textId="7BE491DE" w:rsidR="00E268B7" w:rsidRPr="00C42A40" w:rsidRDefault="00FB7FA0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وَكُلُّ شَىْءٍ يَ</w:t>
      </w:r>
      <w:r w:rsidR="000777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جْرِى بِ</w:t>
      </w:r>
      <w:r w:rsidR="000777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مَشِيئَةِ اللَّ</w:t>
      </w:r>
      <w:r w:rsidR="000777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تَعَالَ</w:t>
      </w:r>
      <w:r w:rsidR="000777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وَعِلْمِهِ وَقَضَائِهِ وَقَدَرِهِ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D06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D7FB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أَفْعَالَ الْعِبَادِ وَغَ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7FB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7FB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رَهَا مِ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7FB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مَّا دَخَلَ فِ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7FB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الْوُجُودِ </w:t>
      </w:r>
      <w:r w:rsidR="00ED10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حَصَلَ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عَلَى حَسَبِ</w:t>
      </w:r>
      <w:r w:rsidR="00ED10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مَشِيئَةِ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10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وَعِلْمِهِ وَقَضَائِهِ وَقَدَرِهِ. وَالْمَشِيئَةُ مَعْ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10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نَاهَا ال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10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تَّخْصِيصُ أَىْ تَ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D104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خْصِيصُ الْمُمْكِنِ الْعَقْلِىِّ بِالْوُجُودِ بَدَلَ الْعَدَمِ وَبِصِفَةٍ دُونَ صِفَةٍ </w:t>
      </w:r>
      <w:r w:rsidR="003E03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وَالْقَضَاءُ مَعْنَاهُ ال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3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تَّخْلِيقُ وَأَمَّا الْقَدَرُ فَمَعْنَاهُ ال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03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تَّقْدِيرُ</w:t>
      </w:r>
      <w:r w:rsidR="00CE39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أَىِ ال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E39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تَّدْبِي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E39D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</w:t>
      </w:r>
      <w:r w:rsidR="003E03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3E037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غَلَبْتَ مَشِيئَتُهُ الْمَشِيئَاتِ كُلَّهَا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لا يَتَنَفَّذُ شَىْءٌ مِنْ 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مَشِيئَاتِ الْعِبَادِ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إِلَّا أَنْ يَشَاءَ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نُفُوذَهَا فَهُمْ يَشَاؤُونَ لَ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كِنْ لا تَتَنَفَّذُ مَشِيئَاتُ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إِلَّا بِ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مَشِيئَ</w:t>
      </w:r>
      <w:r w:rsidR="0035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ةِ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هِ.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مَشِيئَة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أَزَلِ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يَّةٌ لا ابْتِدَاءَ لَ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وَمَشِيئَة</w:t>
      </w:r>
      <w:r w:rsidR="001F06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الْعِبَادِ حَادِثَةٌ فَهِىَ مُ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حْتَاجَةٌ إِلَ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فِ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وُجُودِهَا</w:t>
      </w:r>
      <w:r w:rsidR="008D19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فَلا تَ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19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حْدُثُ مَشِيئَةٌ لِلْعَ</w:t>
      </w:r>
      <w:r w:rsidR="00352F2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D19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بْدِ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إِلَّا عَلَى وَفْقِ مَشِيئَةِ </w:t>
      </w:r>
      <w:r w:rsidR="004011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0111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3E03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86B2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3E037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وَغَلَبَ قَضَاؤُهُ الْ</w:t>
      </w:r>
      <w:r w:rsidR="000777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E037D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حِيَلَ كُلَّهَا</w:t>
      </w:r>
      <w:r w:rsidR="003E037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فَلا تَرُدُّ حِيلُ الْعِبَادِ مَا قَضَاهُ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لِأَنَّ حِيلَهُمْ حَادِثَةٌ لا تَ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حْصُلُ وَلا تُوجَدُ إِلَّا بِقَضَاءِ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السَّابِقِ. وَالْ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حِيَلُ جَ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مْعُ حِيلَةٍ وَهِىَ الْ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حِذْقُ فِ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تَدْبِي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الأُمُورِ وَجَوْدَةُ ال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نَّظَرِ وَالْقُدْرَةُ عَلَى دِقَّةِ ال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E14D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تَّصَرُّفِ.</w:t>
      </w:r>
    </w:p>
    <w:p w14:paraId="68DE4262" w14:textId="594E100E" w:rsidR="00F77C2A" w:rsidRPr="00C42A40" w:rsidRDefault="00E268B7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يَفْعَلُ مَا يَشَاءُ</w:t>
      </w:r>
      <w:r w:rsidR="00367B5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وَهُوَ غَ</w:t>
      </w:r>
      <w:r w:rsidR="000777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يْ</w:t>
      </w:r>
      <w:r w:rsidR="000777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رُ ظَالِ</w:t>
      </w:r>
      <w:r w:rsidR="000777D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مٍ أَبَدًا</w:t>
      </w:r>
      <w:r w:rsidR="00F629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لِ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أَنَّ الظُّلْمَ يُتَصَوَّرُ مِ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مَّنْ لَهُ ءَامِرٌ وَنَ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اهٍ كَالْعِبَادِ إِذِ الظُّلْمُ هُوَ مُ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خَالَفَةُ أَمْرِ وَنَ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هْىِ مَنْ لَهُ الأَمْرُ وَال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نَّهْىُ وَاللَّ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لَهُ ءَامِرٌ وَلا نَ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اهٍ قَالَ اللَّ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0777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﴿وَمَا رَبُّكَ بِظَ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لَّامٍ لِلْعَبِيدِ﴾</w:t>
      </w:r>
      <w:r w:rsidR="00F629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تَقَدَّسَ عَنْ كُلِّ سُوءٍ وَحَيْ</w:t>
      </w:r>
      <w:r w:rsidR="00E725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نٍ</w:t>
      </w:r>
      <w:r w:rsidR="006518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518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تَنَزَّهَ عَنْ كُلِّ سُوءٍ وَظُلْمٍ</w:t>
      </w:r>
      <w:r w:rsidR="00F629B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فَلا يُتَصَوَّرُ مِنْهُ الظُّلْمُ </w:t>
      </w:r>
      <w:r w:rsidR="006518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وَتَنَزَّهَ عَنْ كُلِّ عَيْبٍ وَشَيْ</w:t>
      </w:r>
      <w:r w:rsidR="00E725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نٍ</w:t>
      </w:r>
      <w:r w:rsidR="00F629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تَنَزَّهَ عَنْ كُلِّ نَقْصٍ</w:t>
      </w:r>
      <w:r w:rsidR="00367B5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عَنْ كُلِّ مَا لا يَ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7B5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لِيقُ بِهِ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629B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﴿لا يُسْأَلُ عَمَّا يَفْعَلُ وَهُمْ يُسْأَلُونَ﴾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6518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أَنَّ اللَّ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518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</w:t>
      </w:r>
      <w:r w:rsidR="001E7F6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تَعَالَ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E7F6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6518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يُعْ</w:t>
      </w:r>
      <w:r w:rsidR="00EE1FA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518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5188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رَضُ عَلَيْهِ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64C1E5C0" w14:textId="22CAD270" w:rsidR="00E86031" w:rsidRPr="00C42A40" w:rsidRDefault="00F77C2A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وَفِ</w:t>
      </w:r>
      <w:r w:rsidR="00E725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دُعَاءِ الأَحْيَاءِ وَصَدَقَاتِ</w:t>
      </w:r>
      <w:r w:rsidR="00E725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هِمْ مَنْفَعَةٌ لِلأَمْوَاتِ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ين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636B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CD25A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92F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92F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تَّصَدُّقِ عَنْهُمْ</w:t>
      </w:r>
      <w:r w:rsidR="0046515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وَقِرَاءَةِ الْقُرْءَانِ عَلَى قُبُورِهِمْ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وَيَدُلُّ عَلَى ذَلِكَ</w:t>
      </w:r>
      <w:r w:rsidR="00FA63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حَدِيثُ </w:t>
      </w:r>
      <w:r w:rsidR="00FA63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اقْرَءُوا يَس عَلَى مَوْتَاكُمْ رَوَاهُ ابْنُ حِبَّانَ وَصَحَّحَهُ</w:t>
      </w:r>
      <w:r w:rsidR="00647A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وَحَسَّنَهُ الْ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7A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حَافِظُ السُّيُوطِىُّ</w:t>
      </w:r>
      <w:r w:rsidR="00FA63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A63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حَدِيثُ الْعَسِيبِ الرَّطْبِ الَّذِى شَقَّهُ ال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نَّبِ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ىُّ </w:t>
      </w:r>
      <w:r w:rsidR="00A532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اثْنَيْ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 وَغَرَسَ عَلَى قَبْ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رٍ نِصْفًا وَعَلَى الآخَرِ نِصْفًا وَقَالَ لَعَلَّهُ ي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ل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ر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53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FB4E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6740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B6566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20C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قَالَ</w:t>
      </w:r>
      <w:r w:rsidR="004523D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23D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حَافِظُ</w:t>
      </w:r>
      <w:r w:rsidR="00820C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C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نَّوَوِىُّ اسْتَحَبَّ الْعُلَمَاءُ قِرَاءَةَ الْقُرْءَانِ عِنْدَ الْقَبْ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C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لِ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C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هَذَا الْ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C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حَدِيثِ لِأَنَّهُ إِذَا كَانَ يُرْجَى ال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C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تَّخْفِيفُ بِتَسْبِيحِ الْ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C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جَرِيدِ فَتِلاوَةُ الْقُرْءَانِ أَوْلَ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C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D726C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4B3E1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A63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وَعَلَى هَذَا كُلُّ أَئِمَّةِ الإِسْلامِ سَلَفًا وَخَلَفًا وَخَالَفَ الْوَهَّابِيَّةُ كَعَادَتِ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63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كُلَّ الْمُسْلِمِي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A63CF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وَحَرَّمُوا ذَلِكَ</w:t>
      </w:r>
      <w:r w:rsidR="004523D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وَالْعِيَاذُ بِاللَّ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523D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FA63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DC24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978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وَاللَّ</w:t>
      </w:r>
      <w:r w:rsidR="00E725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تَعَالَ</w:t>
      </w:r>
      <w:r w:rsidR="00E725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يَسْتَجِيبُ الدَّعَوَاتِ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لِمَنْ شَاءَ اللَّ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هُ 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أَنْ يَسْتَجِيبَ لَهُ</w:t>
      </w:r>
      <w:r w:rsidR="00CD51A8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وَيَقْضِى الْ</w:t>
      </w:r>
      <w:r w:rsidR="00E7259E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حَاجَاتِ</w:t>
      </w:r>
      <w:r w:rsidR="00E8603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فِ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الْعَقْلِ وَلا فِ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الشَّرْعِ مَا يَ</w:t>
      </w:r>
      <w:r w:rsidR="00E725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مْنَعُ انْتِفَاعَ الْمَيِّتِ بِقَرَاءَةِ الْ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حَىِّ (</w:t>
      </w:r>
      <w:r w:rsidR="00CD51A8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وَ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)الدُّعَاءِ لَهُ فَإِنَّ اللَّ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تَعَالَ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2104C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8603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مْلِكُ كُلَّ شَىْءٍ وَلا يَ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مْلِكُهُ شَىْءٌ</w:t>
      </w:r>
      <w:r w:rsidR="00CD51A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 ي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ف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ي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ش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FE24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24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24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863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دُّعَاءِ فِ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الْقُرْءَانِ وَحَثَّنَا عَلَيْهِ الرَّسُولُ</w:t>
      </w:r>
      <w:r w:rsidR="0080016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165B3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عَلَيْهِ الصَّلاةُ وَالسَّلامُ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AD1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AD1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AD1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AD1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يث</w:t>
      </w:r>
      <w:r w:rsidR="00AD1EE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8346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وَهُوَ تَعَالَ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346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B752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52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752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B752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52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752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يق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اج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F3E4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137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الد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137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137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س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137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137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1374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7D60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ُ.</w:t>
      </w:r>
      <w:r w:rsidR="0080016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371E78D5" w14:textId="4F28B4D6" w:rsidR="005D06AE" w:rsidRPr="00C42A40" w:rsidRDefault="00E86031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غِنَ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عَنِ اللَّ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F77C2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لا أَحَدَ يَسْتَغْنِ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عَنِ اللَّ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(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طَرْفَةَ عَ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نٍ وَمَنْ [زَعَمَ أَنَّهُ] اسْتَغْ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عَنِ اللَّ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طَرْفَةَ عَ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نٍ فَقَدْ كَفَرَ وَصَارَ مِنْ أَهْلِ الْ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حَيْ</w:t>
      </w:r>
      <w:r w:rsidR="00FD2E8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F77C2A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نِ</w:t>
      </w:r>
      <w:r w:rsidR="00F77C2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صَارَ مِنَ الْ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هَالِكِي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الْمُعَذَّبِي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عَلَى ال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</w:t>
      </w:r>
      <w:r w:rsidR="003507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أْبِيدِ فِ</w:t>
      </w:r>
      <w:r w:rsidR="00FD2E8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164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الآخِرَةِ.</w:t>
      </w:r>
    </w:p>
    <w:p w14:paraId="3B1A7366" w14:textId="5C780C33" w:rsidR="001550BE" w:rsidRPr="00C42A40" w:rsidRDefault="00073F55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وَاللَّ</w:t>
      </w:r>
      <w:r w:rsidR="00B660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يَغْضَبُ وَيَرْضَى لا كَأَحَدٍ مِنَ الْوَرَى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8944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44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يْسَ غَضَبُهُ وَرِضَاهُ كَمَا يَغْضَبُ الْمَخْلُوقُ وَيَرْضَى بَلْ غَضَبُهُ وَرِضَاهُ 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660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1550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52168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944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وَالْغَضَبُ إِذَا وُصِفَ اللَّ</w:t>
      </w:r>
      <w:r w:rsidR="00B660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9447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بِهِ مَعْنَاهُ إِرَادَةُ الِانْتِقَامِ</w:t>
      </w:r>
      <w:r w:rsidR="0089447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 وَلَ</w:t>
      </w:r>
      <w:r w:rsidR="0075734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9447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يْسَ انْفِعَالًا أَوْ تَغَ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9447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يُّ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9447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رًا يَ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9447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حْدُثُ فِ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9447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ى ال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894472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نَّفْسِ</w:t>
      </w:r>
      <w:r w:rsidR="00D75C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82F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أَمَّا غَضَبُ الْمَخْلُوقِ فَهُوَ تَغَ</w:t>
      </w:r>
      <w:r w:rsidR="00B660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يُّ</w:t>
      </w:r>
      <w:r w:rsidR="00B660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رٌ يَ</w:t>
      </w:r>
      <w:r w:rsidR="00B660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حْصُلُ عِنْدَ غَلَيَانِ الدَّمِ فِ</w:t>
      </w:r>
      <w:r w:rsidR="00B660D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الْقَلْبِ. </w:t>
      </w:r>
      <w:r w:rsidR="00D82FAE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وَالرِّضَا إِذَا وُصِفَ اللَّ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 xml:space="preserve">هُ بِهِ </w:t>
      </w:r>
      <w:r w:rsidR="00337F1E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فَ</w:t>
      </w:r>
      <w:r w:rsidR="00D82FAE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مَعْنَاهُ إِرَادَةُ الرَّحْ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مَةِ وَرَحْ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مَةُ اللَّ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هِ لِعِبَادِهِ إِسْبَاغُ ال</w:t>
      </w:r>
      <w:r w:rsidR="00B660DC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نِّ</w:t>
      </w:r>
      <w:r w:rsidR="009875E6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عَمِ عَلَيْهِمْ وَلَ</w:t>
      </w:r>
      <w:r w:rsidR="0075734D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ـ</w:t>
      </w:r>
      <w:r w:rsidR="00D82FAE" w:rsidRPr="00C42A40">
        <w:rPr>
          <w:rFonts w:ascii="Traditional Arabic" w:eastAsia="Times New Roman" w:hAnsi="Traditional Arabic" w:cs="Traditional Arabic"/>
          <w:b/>
          <w:bCs/>
          <w:sz w:val="36"/>
          <w:szCs w:val="36"/>
          <w:rtl/>
        </w:rPr>
        <w:t>يْسَتْ رِقَّةَ الْقَلْبِ</w:t>
      </w:r>
      <w:r w:rsidR="00D82FAE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>.</w:t>
      </w:r>
      <w:r w:rsidR="00811BAB" w:rsidRPr="00C42A40">
        <w:rPr>
          <w:rFonts w:ascii="Traditional Arabic" w:eastAsia="Times New Roman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32C4D5AF" w14:textId="0478F292" w:rsidR="003164CF" w:rsidRPr="00C42A40" w:rsidRDefault="001550BE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حِبُّ أَصْحَابَ رَسُولِ اللَّ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D75C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مِنْ حَيْثُ الْ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جُمْلَةُ وَلِكُلٍّ مِنْهُمْ مَزِيَّ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ةٌ مِنْ حَيْثُ نُصْرَتُهُ لِلنَّبِ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</w:t>
      </w:r>
      <w:r w:rsidR="003C5D5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C5D5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وَإِي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مَانُهُ بِهِ (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نُفْرِطُ</w:t>
      </w:r>
      <w:r w:rsidR="008D3742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فِ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حُبِّ أَحَدٍ مِنْهُمْ</w:t>
      </w:r>
      <w:r w:rsidR="006F1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لا ن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ل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045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يه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ظ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يم</w:t>
      </w:r>
      <w:r w:rsidR="008D374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6F1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فَلا نَرْفَعُهُمْ فَوْقَ مَرْتَبَتِهِمْ وَلا نُفَضِّلُ أَحَدًا مِنْهُمْ عَلَى الأَنْبِيَاءِ وَلا نَعْتَ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1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قِدُ فِيهِمُ الْعِصْمَةَ الَّتِ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1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فِ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F1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الأَنْبِيَاءِ</w:t>
      </w:r>
      <w:r w:rsidR="00D75C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F1C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نَتَبَ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رَّأُ مِنْ أَحَدٍ مِنْهُمْ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ف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الص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الث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284EF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75102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وَنُبْغِضُ مَنْ يُبْغِضُهُمْ وَبِغَ</w:t>
      </w:r>
      <w:r w:rsidR="00D0451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الْ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خَيْ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يَذْكُرُهُمْ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D75C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ج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س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ج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اف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س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 وَاحِدًا مِنْهُمْ بِ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 لَ</w:t>
      </w:r>
      <w:r w:rsidR="00D0451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56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يْسَ فِيهِ تَكْذِيبٌ لِلشَّرْعِ فَلا يَكْفُرُ 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نَذْكُرُهُمْ إِلَّا بِ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خَيْ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رٍ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مِنْ حَيْثُ الإِجْ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مَالُ </w:t>
      </w:r>
      <w:r w:rsidR="000527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وَلَ</w:t>
      </w:r>
      <w:r w:rsidR="007573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5273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يْسَ مَعْنَاهُ أَنَّهُ لا يُنْتَقَدُ أَحَدٌ مِنْهُمْ مُطْلَقًا</w:t>
      </w:r>
      <w:r w:rsidR="00D75C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B3B3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وَحُبُّهُمْ دِينٌ وَإِي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مَانٌ وَإِحْسَانٌ وبُغْضُهُمْ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D75C7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بُغْضُ جَ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مِيعِهِمْ (</w:t>
      </w:r>
      <w:r w:rsidR="00D75C7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كُفْرٌ وَنِفَاقٌ وَطُغْيَانٌ</w:t>
      </w:r>
      <w:r w:rsidR="00073F5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038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وَالطُّغْ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038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يَانُ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AE32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AE32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او</w:t>
      </w:r>
      <w:r w:rsidR="00AE32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AE32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AE32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AE32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66B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AE32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0967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AE325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D82FA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353CA358" w14:textId="0AD5E03A" w:rsidR="003647D1" w:rsidRPr="00C42A40" w:rsidRDefault="003647D1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وَنُثْبِتُ الْ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خِلافَةَ بَعْدَ رَسُولِ اللَّ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 أَوَّلًا لِأَبِ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بَكْرٍ الصِّدِّيقِ رَضِىَ اللَّ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عَنْهُ تَفْضِيلًا لَهُ وَتَقْدِي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مًا عَلَى جَ</w:t>
      </w:r>
      <w:r w:rsidR="00F66BEB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مِيعِ الأُمَّةِ</w:t>
      </w:r>
      <w:r w:rsidR="00646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فَيَجِبُ تَفْضِيلُهُ عَلَى سَائِرِ أَصْحَابِ رَسُولِ اللَّ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DF1F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F1FC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5649B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46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لِأَنَّ الصَّحَابَةَ أَجْ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مَعُوا عَلَى إِمَامَتِهِ وَبَ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6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ايَعُوهُ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AD5F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فَمَنْ طَعَنَ فِ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5F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إِمَامَتِهِ فَقَدْ طَعَنَ فِ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5F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إِجْ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D5F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مَاعِهِمْ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ط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ف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خ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فِ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23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الْقُرْءَانِ</w:t>
      </w:r>
      <w:r w:rsidR="00AC567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 اللَّ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567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تَعَالَ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C567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قَالَ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04B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وَالسَّابِقُونَ الأَوَّلُونَ مِنَ الْمُهَاجِرِينَ وَالأَنْصَارِ وَالَّذِينَ اتَّبَعُوهُمْ بِإِحْسَانٍ رَّضِىَ اللَّ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عَنْهُ</w:t>
      </w:r>
      <w:r w:rsidR="00897D5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مْ</w:t>
      </w:r>
      <w:r w:rsidR="00D04B7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وَرَضُوا عَنْهُ</w:t>
      </w:r>
      <w:r w:rsidR="00D04B7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فَلَوْ كَانَ فِ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عِلْمِ اللَّ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أَنَّ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يَنْقَلِبُونَ خَبِيثِي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خَائِنِي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مُ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حَرِّفِي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لِدِينِ اللَّ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مَا أَخْبَ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</w:t>
      </w:r>
      <w:r w:rsidR="00F43BA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43BA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</w:t>
      </w:r>
      <w:r w:rsidR="00694AE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أَنَّهُ رَضِىَ عَنْهُمْ</w:t>
      </w:r>
      <w:r w:rsidR="00927B9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DF1F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وَيَدُلُّ عَلَى</w:t>
      </w:r>
      <w:r w:rsidR="00AD5F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إ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DF1F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أَنَّ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الر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DF1F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F1FC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اخ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ار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الص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لاة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ء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اخ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ح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C2CC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D06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16589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فَلَمَّا رَضِيَهُ الرَّسُولُ</w:t>
      </w:r>
      <w:r w:rsidR="00541D7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41D74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16589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لِأَنْ يُصَلِّ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6589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ىَ بِ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6589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هِمْ فِ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6589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مَرْضِ </w:t>
      </w:r>
      <w:r w:rsidR="00897D5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وَفَاتِهِ</w:t>
      </w:r>
      <w:r w:rsidR="0016589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عَلِمْنَا أَنَّهُ أَهْلٌ لِأَنْ يَتَقَدَّمَ غَ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6589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6589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رَهُ بِالْ</w:t>
      </w:r>
      <w:r w:rsidR="00CF449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6589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خِلافَةِ</w:t>
      </w:r>
      <w:r w:rsidR="00C055A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46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ثُ</w:t>
      </w:r>
      <w:r w:rsidR="00CF4496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</w:t>
      </w:r>
      <w:r w:rsidR="00F909A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5649BC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909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نُثْبِتُ </w:t>
      </w:r>
      <w:r w:rsidR="00F909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الْ</w:t>
      </w:r>
      <w:r w:rsidR="00696DF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909A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خِلافَةَ </w:t>
      </w:r>
      <w:r w:rsidR="00F909A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لِعُمَرَ بنِ الْ</w:t>
      </w:r>
      <w:r w:rsidR="00696D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خَطَّابِ رَضِىَ اللَّ</w:t>
      </w:r>
      <w:r w:rsidR="00696D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عَنْهُ ثُ</w:t>
      </w:r>
      <w:r w:rsidR="00696D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 لِعُثْمَانَ رَضِىَ اللَّ</w:t>
      </w:r>
      <w:r w:rsidR="00696D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عَنْهُ ثُ</w:t>
      </w:r>
      <w:r w:rsidR="00696D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 لِعَلِ</w:t>
      </w:r>
      <w:r w:rsidR="00696D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ىِّ بنِ أَبِ</w:t>
      </w:r>
      <w:r w:rsidR="00696D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طَالِبٍ رَضِىَ اللَّ</w:t>
      </w:r>
      <w:r w:rsidR="00696D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عَنْهُ</w:t>
      </w:r>
      <w:r w:rsidR="0017324C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وَهُمُ الْ</w:t>
      </w:r>
      <w:r w:rsidR="00696DF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خُلَ</w:t>
      </w:r>
      <w:r w:rsidR="00B8420F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5649BC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فَاءُ الرَّاشِدُونَ وَالأَئِمَّةُ الْمُهْتَدُونَ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D5F65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6646339F" w14:textId="5E7CD22D" w:rsidR="00D04B70" w:rsidRPr="00C42A40" w:rsidRDefault="00D04B70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وَإِنَّ الْعَشَرَةَ الَّذِينَ سَ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مَّاهُمْ رَسُولُ اللَّ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</w:t>
      </w:r>
      <w:r w:rsidR="004C77E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30C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4C77E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فِ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77E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حَدِيثٍ وَاحِدٍ 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وَبَشَّرَهُمْ بِالْ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جَنَّةِ نَشْهَدُ لَ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بِالْ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جَنَّةِ عَلَى مَا شَهِدَ لَ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هُمْ رَسُولُ اللَّ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 وَقَوْلُهُ الْ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حَقُّ وَهُمْ أَبُو بَكْرٍ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30C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الص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يق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وَعُمَرُ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30C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بن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وَعُثْمَانُ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30C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وَعَلِ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ىّ</w:t>
      </w:r>
      <w:r w:rsidR="00852038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30C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بن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ط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وَطَلْحَةُ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30C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بنُ عُبَيْدِ اللَّ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وَالزُّبَيْ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30C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بنُ الْعَوَّامِ 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وَسَعْد</w:t>
      </w:r>
      <w:r w:rsidR="009830C7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30C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بن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0653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0653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0653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اص</w:t>
      </w:r>
      <w:r w:rsidR="002510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ٍ</w:t>
      </w:r>
      <w:r w:rsidR="0030653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وَسَعِيد</w:t>
      </w:r>
      <w:r w:rsidR="00306534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="0030653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بنُ زَيْدٍ</w:t>
      </w:r>
      <w:r w:rsidR="009830C7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0653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وَعَبْدُ الرَّحْ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مٰنِ بنُ عَوْفٍ وَأَبُو عُبَيْدَةَ بنُ الْ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جَرَّاحِ وَهُوَ أَمِي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نُ هَذِهِ الأُمَّةِ رَضِىَ اللَّ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عَنْهُمْ أَجْ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مَعِي</w:t>
      </w:r>
      <w:r w:rsidR="00F86BA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9830C7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9830C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وَتَ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خْصِيصُ أَبِ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عُبَيْدَةَ رَضِىَ اللَّ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عَنْهُ بِصِفَةِ الأَمَانَةِ يَقْتَضِى أَنَّ تِلْكَ الصِّفَةَ كَانَتْ غَالِ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بَةً عَلَ</w:t>
      </w:r>
      <w:r w:rsidR="00822FC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يْهِ وَإِنْ كَانَتِ الأَمَانَةُ مِنْ صِفَاتِ غَ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 مِنَ الصَّحَابَةِ فَال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نَّبِ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</w:t>
      </w:r>
      <w:r w:rsidR="003004C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ﷺ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خَصَّ بَعْضَ الصَّحَابَةِ بِصِفَاتٍ كَانَتِ الْغَ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الِبَ عَلَيْهِمْ وَكَانُوا بِ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هَا أَخَصَّ مِنْ غَ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F86BA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5203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رِهِمْ.</w:t>
      </w:r>
    </w:p>
    <w:p w14:paraId="17182616" w14:textId="70353B0B" w:rsidR="00E4784E" w:rsidRPr="00C42A40" w:rsidRDefault="00A33AE6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وَمَنْ أَحْسَنَ الْقَوْلَ فِ</w:t>
      </w:r>
      <w:r w:rsidR="002559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أَصْحَابِ رَسُولِ اللَّ</w:t>
      </w:r>
      <w:r w:rsidR="002559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ﷺ وَأَزْوَاجِهِ الطَّاهِرَاتِ مِنْ كُلِّ دَنَسٍ وَذُرِّيَّ</w:t>
      </w:r>
      <w:r w:rsidR="002559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اتِهِ الْمُقَدَّسِي</w:t>
      </w:r>
      <w:r w:rsidR="002559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 كُلِّ رِجْسٍ فَقَدْ بَرِئَ مِنَ ال</w:t>
      </w:r>
      <w:r w:rsidR="0025593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نِّفَاقِ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مَنْ جَ</w:t>
      </w:r>
      <w:r w:rsidR="0025593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مَعَ بَيْ</w:t>
      </w:r>
      <w:r w:rsidR="0025593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حُسْنِ الْقَوْلِ فِ</w:t>
      </w:r>
      <w:r w:rsidR="0025593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أَصْحَابِ الرَّسُولِ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ﷺ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وَأَزْوَاجِهِ الطَّاهِرَاتِ مِنَ الدَّنَسِ أَىِ الشَّيْ</w:t>
      </w:r>
      <w:r w:rsidR="0025593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 وَأَهْلِ بَيْتِهِ الْمُط</w:t>
      </w:r>
      <w:r w:rsidR="00D50C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D50CF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رِينَ مِنَ الرِّجْسِ أَىِ الشّ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رْكِ سَلِمَ مِنَ ال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نِّفَاقِ وَكَانَ عَلَى نَ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هْجِ أَهْلِ السُّنَّةِ وَالْ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جَمَاعَةِ بَعِيدًا عَنْ أَهْلِ الْ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خِلافِ وَالْبِدْعَةِ عَامِلًا بِقَوْلِهِ تَعَالَ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يُذْهِبَ عَنْكُمُ الرِّجْسَ أَهْلَ الْ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بَيْتِ وَيُطَهِّرَكُمْ تَطْهِي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رًا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وَأَهْلُ الْبَيْتِ شَامِلٌ لِعَلِ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ىٍّ وَفَاطِمَةَ وَالْ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حَسَنِ وَالْ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حُسَيْ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نِ وَالْعَبَّاسِ وَنَ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حْوِهِمْ وَشَامِلٌ</w:t>
      </w:r>
      <w:r w:rsidR="008C7D0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أَيْضًا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لِنِسَائِهِ 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وَأَفْضَلُهُنَّ خَدِي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جَةُ رَضِىَ اللَّ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عَنْهَا ثُ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مَّ عَائِشَةُ رَضِىَ اللَّ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عَنْهَا وَتُوُفِّ</w:t>
      </w:r>
      <w:r w:rsidR="0048429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ىَ عَلَيْهِ الصَّلاةُ وَالسَّلامُ عَنْ تِسْعٍ مِنْهُنَّ. </w:t>
      </w:r>
    </w:p>
    <w:p w14:paraId="767D04A9" w14:textId="4E6A5CFA" w:rsidR="00B03004" w:rsidRPr="00C42A40" w:rsidRDefault="00A33AE6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وَعُلَمَاءُ السَّلَفِ مِنَ السَّابِقِي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وَمَنْ بَعْدَهُمْ مِنَ ال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تَّابِعِي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أَهْلُ الْ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خَيْ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وَالأَثَرِ وَأَهْلُ الْفِقْهِ وَال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نَّظَرِ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وَتَعْظِيمُهُمْ وَتَوْقِي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رُهُمْ مِنْ تَعْظِيمِ دِينِ اللَّ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فَإِنَّ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خُلَفَاءُ ر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سُولِ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اللَّ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741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ﷺ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فِ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تَ</w:t>
      </w:r>
      <w:r w:rsidR="006544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بْلِيغِ الشَّرِيعَةِ إِلَ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نَّاسِ فَوَجَبَ تَوْقِي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رُهُمْ وَتَعْظِيمُهُمْ وَاتِّ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بَاعُهُمْ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741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لا يُذْكَ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رُونَ إِلَّا بِالْ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جَمِيلِ</w:t>
      </w:r>
      <w:r w:rsidR="00E9294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لِأَنَّ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294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هُمْ أَحْبَابُ اللَّ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294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9294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وَمَنْ ذَكَ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رَهُمْ بِسُوءٍ فَهُوَ عَلَى غَ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السَّبِيلِ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E9294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سَبِيلِ الْمُؤْمِنِي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294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الس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الث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لاث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ق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الص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َقَرْنِ 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6544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َقَرْنِ 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6544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65448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اب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ل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921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بَعْضَ الصَّحَابَةِ وَكَانَ عَلَى الإِي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مَانِ</w:t>
      </w:r>
      <w:r w:rsidR="005F3154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وَمَاتَ مُسْلِمًا</w:t>
      </w:r>
      <w:r w:rsidR="00B057E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3AADE551" w14:textId="75B688C1" w:rsidR="00985A91" w:rsidRPr="00C42A40" w:rsidRDefault="00985A91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نُفَضِّلُ أَحَدًا مِنَ الأَوْلِ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يَاءِ عَلَى أَحَدٍ مِنَ الأَنْبِيَاءِ عَلَيْهِمُ السَّلامُ وَنَقُولُ نَبِ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ىٌّ وَاحِدٌ أَفْضَلُ مِنْ جَ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مِيعِ الأَوْلِ</w:t>
      </w:r>
      <w:r w:rsidR="00B6695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يَاءِ</w:t>
      </w:r>
      <w:r w:rsidR="002C27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C27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لِقَوْلِهِ تَعَالَ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27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</w:t>
      </w:r>
      <w:r w:rsidR="002C27C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﴿</w:t>
      </w:r>
      <w:r w:rsidR="002C27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وَكُلًّا فَضَّلْنَا عَلَى الْعَالَمِي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C27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2C27C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CF56B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F56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أَنَّ أَنْبِيَاءَ اللَّ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56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هُمْ أَفْضَلُ الْ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F56BB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</w:t>
      </w:r>
      <w:r w:rsidR="000E41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قَالَ الْقُرْطُبِ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41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 فَال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41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نَّبِ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41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 أَفْضَلُ مِنَ الْوَلِ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41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ىِّ وَهُوَ أَمْرٌ مَقْطُوعٌ بِهِ عَقْلًا وَنَقْلًا وَالصَّائِرُ إِلَ</w:t>
      </w:r>
      <w:r w:rsidR="00B6695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41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ى خِلافِهِ كَافِرٌ لِأَنَّهُ أَمْرٌ مَعْلُومٌ </w:t>
      </w:r>
      <w:r w:rsidR="000E411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مِنَ الشَّرْعِ بِالضَّرُورَةِ</w:t>
      </w:r>
      <w:r w:rsidR="00AC2F3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،</w:t>
      </w:r>
      <w:r w:rsidR="0090146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ذ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ر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ٌّ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ق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يل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ض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ئ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الأ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اء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اس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لاي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لن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اق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ائ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E96D5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8C6F2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2C27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وَنُؤْمِنُ بِ</w:t>
      </w:r>
      <w:r w:rsidR="004152B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 جَاءَ مِنْ كَرَامَاتِ</w:t>
      </w:r>
      <w:r w:rsidR="004152B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هِمْ وَصَحَّ عَنِ الثِّ</w:t>
      </w:r>
      <w:r w:rsidR="004152B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قَاتِ مِنْ رِوَايَ</w:t>
      </w:r>
      <w:r w:rsidR="00E95ADC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اتِ</w:t>
      </w:r>
      <w:r w:rsidR="004152B5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هِمْ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يَ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جِبُ الإِي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مَانُ بِكَ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رَمَاتِ الأَوْلِيَاءِ وَالْكَرَامَةُ أَمْرٌ خَارِقٌ لِلْعَادَةِ يَظْهَرُ عَلَى يَدِ الْمُؤْمِنِ الْمُسْتَقِيمِ بِطَاعَةِ اللَّ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وَهُوَ الْوَلِ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ىُّ وَبِذَلِكَ تَفْتَ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رِقُ عَنِ السِّحْرِ</w:t>
      </w:r>
      <w:r w:rsidR="003344F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وَالشَّعْوَذَةِ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B3BD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ث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ات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ال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ام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لد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لال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ص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ات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اع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ص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اح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ل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152B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ز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ان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8655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7260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</w:p>
    <w:p w14:paraId="75E760C2" w14:textId="433A6A62" w:rsidR="0011783B" w:rsidRPr="00C42A40" w:rsidRDefault="0011783B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وَنُؤْمِنُ بِأَشْرَاطِ السَّاعَةِ</w:t>
      </w:r>
      <w:r w:rsidR="00511C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511C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الْكُ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1C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1C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رَى</w:t>
      </w:r>
      <w:r w:rsidR="00511C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أَىْ عَلامَات</w:t>
      </w:r>
      <w:r w:rsidR="008200D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11C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الْقِيَامَةِ</w:t>
      </w:r>
      <w:r w:rsidR="00511C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مِنْ خُرُوجِ الدَّجَّالِ وَنُزُولِ</w:t>
      </w:r>
      <w:r w:rsidR="007C1203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عِيسَى ابْنِ مَرْي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َمَ عَلَيْهِ السَّلامُ مِنَ السَّمَاءِ</w:t>
      </w:r>
      <w:r w:rsidR="00511C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511C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وَخُرُوج</w:t>
      </w:r>
      <w:r w:rsidR="00511C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11C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11C7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أْجُوجَ وَمَأْجُوجَ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511C7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وَنُؤْمِنُ بِطُلُوعِ الشَّمْسِ مِنْ مَغْرِبِ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هَا وَخُرُوجِ دَابَّ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 الأَرْضِ مِنْ مَوْضِعِهَا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773A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فَتَضَعُ لِلْمُؤْمِنِ عَلامَةً عَلَى جَبْهَتِهِ وَلِلْكَافِرِ عَلامَةً عَلَى أَنْفِهِ</w:t>
      </w:r>
      <w:r w:rsidR="007C120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وَمِنْ أَشْرَاطِهَا 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دُخَانٌ يَنْتَشِرُ فِ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الأَرْضِ يَكَادُ الْكَافِرُونَ يَ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مُوتُونَ مِنْ شِدَّةِ هَذَا الدُّخَانِ وَنَارٌ تَ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خْرُجُ مِنْ قَعْرِ عَدَن</w:t>
      </w:r>
      <w:r w:rsidR="00052E4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تَسُوقُ ال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نَّاسَ إِلَ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الْمَغْرِبِ وَثَلاثَةُ خُسُوفٍ خَسْفٌ بِالْمَشْرِقِ وَخَسْفٌ بِالْمَغْرِبِ وَخَسْفٌ بِ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جَزِيرَةِ الْعَرَبِ وَهِىَ تَقَعُ فِ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أَوْقَاتٍ مُتَقَارِبَ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ةٍ وَيَ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حْتَمِلُ أَنْ تَقَعَ فِ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ءَانٍ وَاحِدٍ بَعْدَ خُرُوجِ الدَّجَّالِ وَنُزُولِ الْمَسِيحِ مِنَ السَّمَاءِ. وَالْ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خُسُوفُ مَعْنَاهُ انْشِقَاقُ الأَرْضِ وَبَلْعُ مَنْ عَلَ</w:t>
      </w:r>
      <w:r w:rsidR="008D034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C1203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يْهَا.</w:t>
      </w:r>
    </w:p>
    <w:p w14:paraId="003F3CFD" w14:textId="48D44B13" w:rsidR="0074106E" w:rsidRPr="00C42A40" w:rsidRDefault="0074106E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bookmarkStart w:id="10" w:name="_Hlk174041194"/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وَلا نُصَدِّقُ كَاهِنًا وَلا عَرَّافًا</w:t>
      </w:r>
      <w:r w:rsidR="00D87E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B833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لا يَ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833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جُوزُ </w:t>
      </w:r>
      <w:r w:rsidR="00EF52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تَصْدِيقُ</w:t>
      </w:r>
      <w:r w:rsidR="00B833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الْكَاهِن</w:t>
      </w:r>
      <w:r w:rsidR="00EF52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الَّذِى يُ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خْبِ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رُ عَنِ الْمُسْتَقْبَلِ</w:t>
      </w:r>
      <w:r w:rsidR="00B833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وَالْعَرَّاف</w:t>
      </w:r>
      <w:r w:rsidR="00EF529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الَّذِى يُ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خْبِ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رُ </w:t>
      </w:r>
      <w:r w:rsidR="00344F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عَنِ الضَّائِعِ وَالْمَسْرُوقِ وَلا يَ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جُوزُ 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دَفْعُ</w:t>
      </w:r>
      <w:r w:rsidR="00344F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الْمَال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 لَ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هُمَا</w:t>
      </w:r>
      <w:r w:rsidR="00344F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قَالَ رَسُولُ اللَّ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مَنْ أَتَى عَرَّافًا أَوْ كَاهِنًا فَصَدَّقَهُ بِ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يَقُولُ فَقَدْ كَفَرَ بِ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مَا أُنْزِلَ عَلَى مُ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رَوَاهُ الْ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حَاكِمُ وَالْبَيْهَقِىُّ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اع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اف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ش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ئ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اذ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اللَّ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F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B57AA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فَلا يَ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الإِخْبَارُ عَنِ الْمُسْتَقْبَلِ اعْتِمَادًا عَلَى خَبَ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جِنِّ أَوْ عَلَى ال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نُّجُومِ أَوِ اعْتِمَادًا عَلَى ال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نَّظَرِ فِ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الْكَفِّ أَوِ فِ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نْجَانِ الْ</w:t>
      </w:r>
      <w:r w:rsidR="0050677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بُ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نِّ أَوِ اعْتِمَادًا عَلَى الأَبْرَاجِ، فَهَذِهِ الأَبْرَاجُ لا تَأْثِي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رَ لَ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</w:t>
      </w:r>
      <w:r w:rsidR="00A67B7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67B7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الإِنْسَانِ وَهِىَ مَ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جْمُوعَةٌ مِنَ ال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نُّجُومِ كَالْ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حَمَلِ وَالأَسَدِ وَال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ثَّوْرِ وَالسَّرَطَانِ وَالْمِيزَانِ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="00877E5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و</w:t>
      </w:r>
      <w:r w:rsidR="003A3B79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َ</w:t>
      </w:r>
      <w:r w:rsidR="00877E5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لا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ي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وز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يق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77E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3A3B7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مَنْ يَدَّعِى شَيْئًا يُ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A3B7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خَالِفُ الْكِتَابَ وَالسُّنَّةَ وَإِجْ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="003A3B79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مَاعَ الأُمَّةِ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وَمَعْ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الإِجْ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مَاعِ اتِّ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فَاقُ مُ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جْتَهِدِ</w:t>
      </w:r>
      <w:r w:rsidR="008B04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أُمَّةِ مُ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B04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حَمَّدٍ عَلَى أَمْرٍ دِينِ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B04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ىٍّ فِ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B045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عَصْرٍ مِنَ الْعُصُورِ</w:t>
      </w:r>
      <w:r w:rsidR="003A3B7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فَمَنْ خَالَفَ مَا اتَّفَقَ عَلَيْهِ الْمُجْتَهِدُونَ فَقَوْلُهُ مَرْدُودٌ</w:t>
      </w:r>
      <w:r w:rsidR="00877E5E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.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F3CE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وَقَوْلُهُ </w:t>
      </w:r>
      <w:r w:rsidR="00D87EC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وَنَرَى الْ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جَمَاعَةَ</w:t>
      </w:r>
      <w:r w:rsidR="003F3CE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F3CE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إِجْ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3CE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مَاعَ أَهْلِ الْ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3CE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حَقِّ فِ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F3CE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الِاعْتِقَادِ أَوِ الْفُرُوعِ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حَقًّا وَصَوَابً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وَالْفُرْقَةَ</w:t>
      </w:r>
      <w:r w:rsidR="00A42D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42D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مُ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42D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خَالَ</w:t>
      </w:r>
      <w:r w:rsidR="001E0C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42D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فَةَ الإِجْ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42D4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مَاعِ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زَيْغًا وَعَذَابًا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4F34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مَيْلًا عَنِ الْ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34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حَقِّ وَسَبَبًا لِلْعَذَابِ ف</w:t>
      </w:r>
      <w:r w:rsidR="001A55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34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الد</w:t>
      </w:r>
      <w:r w:rsidR="001A55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4F34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A55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4F34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1A55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F34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و</w:t>
      </w:r>
      <w:r w:rsidR="001A55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F34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الآخ</w:t>
      </w:r>
      <w:r w:rsidR="001A55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4F34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1A55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F349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1A555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ِ.</w:t>
      </w:r>
    </w:p>
    <w:p w14:paraId="142B0664" w14:textId="1C74A89C" w:rsidR="00D10D23" w:rsidRPr="00C42A40" w:rsidRDefault="00D10D23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وَدِينُ اللَّ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فِ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الأَرْضِ وَالسَّمَاءِ</w:t>
      </w:r>
      <w:r w:rsidR="004D1381"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وَاحِدٌ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1D6E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أَنَّ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دِينَ الْمَلائِكَةِ وَهُمْ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1D6E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أَهْل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1D6E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السَّمَاءِ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وَدِينَ</w:t>
      </w:r>
      <w:r w:rsidR="001D6E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ؤ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D6E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43B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 الإِنْسِ وَالْ</w:t>
      </w:r>
      <w:r w:rsidR="0093369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E09F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جِنِّ وَهُمْ أَهْلُ الأَرْضِ</w:t>
      </w:r>
      <w:r w:rsidR="004D138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وَاحِدٌ</w:t>
      </w:r>
      <w:r w:rsidR="001D6EE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وَهُوَ دِينُ الإِسْلامِ </w:t>
      </w:r>
      <w:bookmarkStart w:id="11" w:name="_Hlk175524692"/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قَالَ اللَّ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هُ تَعَالَ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﴿إِنَّ الدِّينَ عِنْدَ اللَّ</w:t>
      </w:r>
      <w:r w:rsidR="00933691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الإِسْلامُ﴾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أَى</w:t>
      </w:r>
      <w:r w:rsidR="00AA40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ْ </w:t>
      </w:r>
      <w:r w:rsidR="0006520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إِ</w:t>
      </w:r>
      <w:r w:rsidR="00AA40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نَّ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الدِّين</w:t>
      </w:r>
      <w:r w:rsidR="00AA40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الصَّحِيح</w:t>
      </w:r>
      <w:r w:rsidR="00AA40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الْمَقْبُول</w:t>
      </w:r>
      <w:r w:rsidR="00AA407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عِنْدَ اللَّ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هُوَ الإِسْلامُ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bookmarkEnd w:id="11"/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وَقَالَ تَعَالَ</w:t>
      </w:r>
      <w:r w:rsidR="00565A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﴿وَرَضِيتُ لَكُمُ الإِسْلامَ دِينًا﴾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4F073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الإِسْلامَ هُوَ الدِّينُ الَّذِى رَضِيَهُ اللَّ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073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أَىْ أَحَبَّهُ اللَّ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073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هُ </w:t>
      </w:r>
      <w:r w:rsidR="004F073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لِعِبَادِهِ مِنَ الإِنْسِ وَالْ</w:t>
      </w:r>
      <w:r w:rsidR="0043744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073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جِنِّ وَالْمَلائِكَةِ وَأَمَرَنَ</w:t>
      </w:r>
      <w:r w:rsidR="009877E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073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بِاتِّ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F073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بَاعِهِ</w:t>
      </w:r>
      <w:r w:rsidR="004F073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32E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وَهُوَ دِينُ جَ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E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مِيعِ الأَنْبِيَاءِ</w:t>
      </w:r>
      <w:r w:rsidR="00196BB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مِنْ ءَادَمَ إِلَ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96BB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مُ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96BB7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حَمَّدٍ عَلَيْهِمُ الصَّلاةُ وَالسَّلامُ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154C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لِقَوْلِهِ </w:t>
      </w:r>
      <w:r w:rsidR="00BE7580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ﷺ </w:t>
      </w:r>
      <w:r w:rsidR="00B32E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الأَنْبِيَاءُ إِخْوَةٌ لِعَلَّاتٍ دِينُهُمْ وَاحِدٌ وَأُمَّهَاتُ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E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شَتَّ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E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رَوَاهُ الإِمَامُ أَحْ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E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مَدُ. شَبَّهَ الرَّسُولُ الأَنْبِيَاءَ بِالإِخْوَةِ لِعَلَّاتٍ أَىْ كَمَا أَنَّ الإِخْوَةَ لِعَلَّاتٍ أَبُوهُمْ وَاحِدٌ وَأُمَّهَاتُ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E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مُ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E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خْتَلِفَاتٌ كَذَلِكَ الأَنْبِيَاءُ إِخْوَةٌ فِ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E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الدِّينِ دِينُهُمْ وَاحِدٌ أَىْ عَقِيدَتُ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E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وَاحِدَةٌ وَشَرَائِعُهُمْ مُ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32EF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خْتَلِفَةٌ</w:t>
      </w:r>
      <w:r w:rsidR="00197B92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 وَالإِسْلامُ هُوَ الدِّينُ السَّمَاوِىُّ</w:t>
      </w:r>
      <w:r w:rsidR="006C5F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الَّذِى أَنْزَلَهُ اللَّ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C5F6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عَلَى أَنْبِيَائِهِ</w:t>
      </w:r>
      <w:r w:rsidR="007661A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وَلا دِينَ سَ</w:t>
      </w:r>
      <w:r w:rsidR="00565A2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661A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مَاوِىٌّ إِلَّا الإِسْلامُ</w:t>
      </w:r>
      <w:r w:rsidR="00B32E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9C04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وَهُوَ بَيْ</w:t>
      </w:r>
      <w:r w:rsidR="00B92D2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الْغُلُوِّ وَال</w:t>
      </w:r>
      <w:r w:rsidR="00565A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تَّقْصِي</w:t>
      </w:r>
      <w:r w:rsidR="00565A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غ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ه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او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اد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ف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الد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ين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ن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ز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ع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ِّ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ٌّ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 م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ذ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وم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اط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ٌ وَقَوْلُهُ</w:t>
      </w:r>
      <w:r w:rsidR="00500F7B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وَبَيْ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ال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تَّشْبِيهِ وَال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تَّعْطِيلِ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الإِسْلامَ هُوَ إِثْبَاتُ الأَسْ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مَاءِ وَالصِّفَاتِ لِلَّ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مِنْ غَ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تَشْبِيهٍ كَمَا فَعَلَتِ الْمُشَبِّهَةُ وَلا تَعْطِيلٍ</w:t>
      </w:r>
      <w:r w:rsidR="000743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أَىْ مِنْ غَ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43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43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إِنْ</w:t>
      </w:r>
      <w:r w:rsidR="00B92D2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7435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كَارٍ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كَمَا فَعَلَتِ الْمُعْتَزِلَةُ وَقَوْلُهُ </w:t>
      </w:r>
      <w:r w:rsidR="009E3928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وَبَيْ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الْ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جَبْ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 وَالْقَدَرِ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أَىْ أَنَّ الإِسْلامَ هُوَ ال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تَّسْلِيمُ لِلَّ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مِنْ غَ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جَبْ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رٍ بِإِسْقَاطِ فِعْلِ الِاكْتِسَابِ عَنِ الْعِبَادِ وَمِنْ غَ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رِ إِثْبَاتِ قُدْرَةِ تَ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خْلِيقِ الأَفْعَالِ لِلْعِبَادِ</w:t>
      </w:r>
      <w:r w:rsidR="00F041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لِأَنَّ الْ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41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خَالِقَ هُوَ اللَّ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0416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وَحْدَهُ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وَقَوْلُهُ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وَبَيْ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 الأَمْنِ وَالإِيَ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اسِ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أَنَّ الإِسْلامَ ه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ي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ون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د</w:t>
      </w:r>
      <w:r w:rsidR="001C03C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EC24A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 الأَمْنِ وَالإِيَ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اسِ لا يَ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أْمَنُ عَذَابَ اللَّ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 وَلا يَيْأَسُ مِنْ رَحْ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مَةِ اللَّ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هِ</w:t>
      </w:r>
      <w:r w:rsidR="005E6F10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أَىْ </w:t>
      </w:r>
      <w:r w:rsidR="005E6F10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أَنْ يَكُونَ 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بَ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يْ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نَ الْ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خَوْفِ وَالرَّجَاءِ</w:t>
      </w:r>
      <w:r w:rsidR="005E6F10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يَ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E6F10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خَافُ عِقَابَ اللَّ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E6F10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عَلَى ذُنُوبِهِ وَيَرْجُو رَحْ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E6F10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مَةَ اللَّ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E6F10" w:rsidRPr="00C42A40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</w:t>
      </w:r>
      <w:r w:rsidR="005E6F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A73EF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فَهَذَا دِينُنَا وَاعْتِقَادُنَا ظَاهِرًا وَبَ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اطِ</w:t>
      </w:r>
      <w:r w:rsidR="009000D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نًا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 ل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ف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ة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الظ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اه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اط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م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اف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اف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7F75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</w:t>
      </w:r>
      <w:r w:rsidR="007339E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وَنَ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حْنُ بُرَءَاءُ إِلَ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اللَّ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مِنْ كُلِّ مَنْ خَالَفَ الَّذِى ذَكَ</w:t>
      </w:r>
      <w:r w:rsidR="007F75D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رْنَ</w:t>
      </w:r>
      <w:r w:rsidR="009000D7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اهُ وَبَيَّنَّاهُ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).</w:t>
      </w:r>
      <w:r w:rsidR="00B32E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2507E155" w14:textId="13250C7B" w:rsidR="00D10D23" w:rsidRPr="00C42A40" w:rsidRDefault="00D10D23" w:rsidP="00BA0F3E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وَنَسْأَلُ اللَّ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هَ تَعَالَ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ى أَنْ يُثَ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بِّ</w:t>
      </w:r>
      <w:r w:rsidR="00DF0D2A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تَنَا عَلَى الإِي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مَانِ وَيَ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خْتِمَ لَ</w:t>
      </w:r>
      <w:r w:rsidR="003A761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نَا بِهِ وَيعْصِمَنَا مِنَ الأَهْوَاءِ الْمُخْتَلِفَةِ</w:t>
      </w:r>
      <w:r w:rsidR="00327A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327A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أَى</w:t>
      </w:r>
      <w:r w:rsidR="00327A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 وَنَسْأَلُ</w:t>
      </w:r>
      <w:r w:rsidR="00F25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هُ تَعَالَ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252CF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</w:t>
      </w:r>
      <w:r w:rsidR="00327A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أَنْ يَ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7A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حْفَظَ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7A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نَا مِنَ</w:t>
      </w:r>
      <w:r w:rsidR="00327A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الْعَقَائِدِ الَّتِ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7A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مَالَ إِلَ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27A89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يْهَا الْمُخَالِفُونَ لِأَهْلِ السُّنَّةِ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27A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)أَنْ يَ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حْفَظَ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نَا مِنَ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الآرَاءِ الْمُتَفَرِّقَةِ وَالْمَذَاهِبِ الرَّدِيَّ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 مِثْلِ الْمُشَبِّهَةِ</w:t>
      </w:r>
      <w:r w:rsidR="00A358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الَّذِينَ يَصِفُونَ اللَّ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هَ بِصِفَاتِ الْ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بَشَرِ</w:t>
      </w:r>
      <w:r w:rsidR="00623D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كَالْ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3D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جُلُوسِ وَالْقُعُودِ وَالِاسْتِقْرَارِ وَال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3D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نُّزُولِ</w:t>
      </w:r>
      <w:r w:rsidR="006B3C0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الْـحِسِّىِّ</w:t>
      </w:r>
      <w:r w:rsidR="00623D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وَالصُّعُودِ وَالأَعْضَاءِ وَالْ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3D1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جَوَارِحِ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358B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وَالْمُعْتَزِلَةِ</w:t>
      </w:r>
      <w:r w:rsidR="00327A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الْقَائِلِي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بِأَنَّ الْعَبْدَ يَ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 أَفْعَالَهُ الِاخْتِيَارِيَّ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ةَ أَىْ يُ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حْدِثُهَا مِنَ الْعَدَمِ إِلَ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E448A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الْوُجُودِ</w:t>
      </w:r>
      <w:r w:rsidR="00327A8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جَهْمِيَّ</w:t>
      </w:r>
      <w:r w:rsidR="006B3C0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وَهُمْ طَائِفَةٌ مَنْسُوبَةٌ إِلَ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جَهْمِ بنِ صَفْوَانَ الَّذِى كَانَ يَقُولُ إِنَّ اللَّ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 هُوَ هَذَا الْ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هَوَاءُ وَعَلَى كُلِّ شَىْءٍ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جَبْ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رِيَّ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8829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الْقَائِلِي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29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بِأَنَّ الْعَبْدَ لا فِعْلَ لَهُ بِالْمَرَّةِ فَنَفَو</w:t>
      </w:r>
      <w:r w:rsidR="00E809BD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="008829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ا ال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2916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تَّكْلِيفَ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D43931"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>عَنْهُ</w:t>
      </w:r>
      <w:r w:rsidR="00D4393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وَالْقَدَرِيَّ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ةِ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557DD0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أَىِ الْمُعْتَزِلَةِ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82916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وَغَ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يْ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رِهِمْ مِنَ الَّذِينَ خَالَفُوا السُّنَّةَ وَالْ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جَمَاعَةَ وَحَالَفُوا الضَّلالَةَ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069E9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أَىْ لَزِمُوهَا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وَنَ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حْنُ مِنْهُمْ بَرَاءٌ</w:t>
      </w:r>
      <w:r w:rsidR="00F85FCE" w:rsidRPr="00C42A40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 xml:space="preserve"> 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وَهُمْ عِنْدَنَ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ا ضُلَّالٌ وَأَرْدِيَاء</w:t>
      </w:r>
      <w:r w:rsidR="00F45189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ُ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 xml:space="preserve"> وَبِاللَّ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هِ الْعِصْمَةُ</w:t>
      </w:r>
      <w:r w:rsidR="00AC1B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42A4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C1B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عَنِ الْمَعَاصِى (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وَال</w:t>
      </w:r>
      <w:r w:rsidR="005B6CA2">
        <w:rPr>
          <w:rFonts w:ascii="Traditional Arabic" w:hAnsi="Traditional Arabic" w:cs="Traditional Arabic" w:hint="cs"/>
          <w:b/>
          <w:bCs/>
          <w:color w:val="C00000"/>
          <w:sz w:val="36"/>
          <w:szCs w:val="36"/>
          <w:rtl/>
        </w:rPr>
        <w:t>ـ</w:t>
      </w:r>
      <w:r w:rsidRPr="00C42A40">
        <w:rPr>
          <w:rFonts w:ascii="Traditional Arabic" w:hAnsi="Traditional Arabic" w:cs="Traditional Arabic"/>
          <w:b/>
          <w:bCs/>
          <w:color w:val="C00000"/>
          <w:sz w:val="36"/>
          <w:szCs w:val="36"/>
          <w:rtl/>
        </w:rPr>
        <w:t>تَّوْفِيقُ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AC1B1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لِلطَّاعَاتِ</w:t>
      </w:r>
      <w:r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</w:t>
      </w:r>
      <w:bookmarkEnd w:id="10"/>
      <w:r w:rsidR="00FC4C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وَمَعْ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4C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نَ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4C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 ال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4C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تَّوْفِيقِ فَتْحُ بَابِ الْ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4C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خَيْ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C4C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رِ </w:t>
      </w:r>
      <w:r w:rsidR="00FF2BC3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وَإِغْلاقُ</w:t>
      </w:r>
      <w:r w:rsidR="00FC4C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بَابِ الشَّرِّ </w:t>
      </w:r>
      <w:r w:rsidR="002511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وَقَالَ بَعْضُهُمُ ال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114C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تَّوْفِيقُ خَلْقُ الْقُدْرَةِ عَلَى الطَّاعَةِ </w:t>
      </w:r>
      <w:r w:rsidR="004A6E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وَهَذَا بِيَدِ اللَّ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A6EFA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هِ وَحْدَهُ </w:t>
      </w:r>
      <w:r w:rsidR="0052371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سُبْحَانَهُ وَتَعَالَ</w:t>
      </w:r>
      <w:r w:rsidR="005B6CA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23711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ى.</w:t>
      </w:r>
      <w:r w:rsidR="00FC4C9E" w:rsidRPr="00C42A4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sectPr w:rsidR="00D10D23" w:rsidRPr="00C42A40" w:rsidSect="00D43D13">
      <w:footerReference w:type="default" r:id="rId7"/>
      <w:pgSz w:w="11906" w:h="16838"/>
      <w:pgMar w:top="1440" w:right="1080" w:bottom="1440" w:left="108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042F0" w14:textId="77777777" w:rsidR="005302F6" w:rsidRDefault="005302F6" w:rsidP="0000188F">
      <w:pPr>
        <w:spacing w:after="0" w:line="240" w:lineRule="auto"/>
      </w:pPr>
      <w:r>
        <w:separator/>
      </w:r>
    </w:p>
  </w:endnote>
  <w:endnote w:type="continuationSeparator" w:id="0">
    <w:p w14:paraId="10C491C8" w14:textId="77777777" w:rsidR="005302F6" w:rsidRDefault="005302F6" w:rsidP="00001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raditional Arabic" w:hAnsi="Traditional Arabic" w:cs="Traditional Arabic"/>
        <w:sz w:val="28"/>
        <w:szCs w:val="28"/>
      </w:rPr>
      <w:id w:val="-10497656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67153D" w14:textId="5B011946" w:rsidR="0000188F" w:rsidRPr="0000188F" w:rsidRDefault="0000188F">
        <w:pPr>
          <w:pStyle w:val="Footer"/>
          <w:jc w:val="center"/>
          <w:rPr>
            <w:rFonts w:ascii="Traditional Arabic" w:hAnsi="Traditional Arabic" w:cs="Traditional Arabic"/>
            <w:sz w:val="28"/>
            <w:szCs w:val="28"/>
          </w:rPr>
        </w:pPr>
        <w:r w:rsidRPr="0000188F">
          <w:rPr>
            <w:rFonts w:ascii="Traditional Arabic" w:hAnsi="Traditional Arabic" w:cs="Traditional Arabic"/>
            <w:sz w:val="28"/>
            <w:szCs w:val="28"/>
          </w:rPr>
          <w:fldChar w:fldCharType="begin"/>
        </w:r>
        <w:r w:rsidRPr="0000188F">
          <w:rPr>
            <w:rFonts w:ascii="Traditional Arabic" w:hAnsi="Traditional Arabic" w:cs="Traditional Arabic"/>
            <w:sz w:val="28"/>
            <w:szCs w:val="28"/>
          </w:rPr>
          <w:instrText xml:space="preserve"> PAGE   \* MERGEFORMAT </w:instrText>
        </w:r>
        <w:r w:rsidRPr="0000188F">
          <w:rPr>
            <w:rFonts w:ascii="Traditional Arabic" w:hAnsi="Traditional Arabic" w:cs="Traditional Arabic"/>
            <w:sz w:val="28"/>
            <w:szCs w:val="28"/>
          </w:rPr>
          <w:fldChar w:fldCharType="separate"/>
        </w:r>
        <w:r w:rsidRPr="0000188F">
          <w:rPr>
            <w:rFonts w:ascii="Traditional Arabic" w:hAnsi="Traditional Arabic" w:cs="Traditional Arabic"/>
            <w:noProof/>
            <w:sz w:val="28"/>
            <w:szCs w:val="28"/>
          </w:rPr>
          <w:t>2</w:t>
        </w:r>
        <w:r w:rsidRPr="0000188F">
          <w:rPr>
            <w:rFonts w:ascii="Traditional Arabic" w:hAnsi="Traditional Arabic" w:cs="Traditional Arabic"/>
            <w:noProof/>
            <w:sz w:val="28"/>
            <w:szCs w:val="28"/>
          </w:rPr>
          <w:fldChar w:fldCharType="end"/>
        </w:r>
      </w:p>
    </w:sdtContent>
  </w:sdt>
  <w:p w14:paraId="63673E83" w14:textId="77777777" w:rsidR="0000188F" w:rsidRDefault="000018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94936" w14:textId="77777777" w:rsidR="005302F6" w:rsidRDefault="005302F6" w:rsidP="0000188F">
      <w:pPr>
        <w:spacing w:after="0" w:line="240" w:lineRule="auto"/>
      </w:pPr>
      <w:r>
        <w:separator/>
      </w:r>
    </w:p>
  </w:footnote>
  <w:footnote w:type="continuationSeparator" w:id="0">
    <w:p w14:paraId="266197B7" w14:textId="77777777" w:rsidR="005302F6" w:rsidRDefault="005302F6" w:rsidP="000018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88F"/>
    <w:rsid w:val="00000663"/>
    <w:rsid w:val="000006C2"/>
    <w:rsid w:val="00000F46"/>
    <w:rsid w:val="0000188F"/>
    <w:rsid w:val="00002A1D"/>
    <w:rsid w:val="00003535"/>
    <w:rsid w:val="00005714"/>
    <w:rsid w:val="00005E17"/>
    <w:rsid w:val="00006425"/>
    <w:rsid w:val="000071C6"/>
    <w:rsid w:val="000072C8"/>
    <w:rsid w:val="00010D20"/>
    <w:rsid w:val="00012D9B"/>
    <w:rsid w:val="00016638"/>
    <w:rsid w:val="0001684D"/>
    <w:rsid w:val="00016DB0"/>
    <w:rsid w:val="000173F1"/>
    <w:rsid w:val="00023ED8"/>
    <w:rsid w:val="00024C09"/>
    <w:rsid w:val="00025289"/>
    <w:rsid w:val="0002599B"/>
    <w:rsid w:val="000266FE"/>
    <w:rsid w:val="000301AF"/>
    <w:rsid w:val="000313AF"/>
    <w:rsid w:val="000317CD"/>
    <w:rsid w:val="00032D8F"/>
    <w:rsid w:val="00034202"/>
    <w:rsid w:val="00034313"/>
    <w:rsid w:val="00034CED"/>
    <w:rsid w:val="000373D6"/>
    <w:rsid w:val="000407AC"/>
    <w:rsid w:val="00041FCA"/>
    <w:rsid w:val="00045E78"/>
    <w:rsid w:val="00046ADB"/>
    <w:rsid w:val="00047270"/>
    <w:rsid w:val="0005064C"/>
    <w:rsid w:val="00050FD8"/>
    <w:rsid w:val="00051947"/>
    <w:rsid w:val="0005273A"/>
    <w:rsid w:val="00052E4C"/>
    <w:rsid w:val="00053653"/>
    <w:rsid w:val="000543CD"/>
    <w:rsid w:val="0005460A"/>
    <w:rsid w:val="0005634F"/>
    <w:rsid w:val="0005668C"/>
    <w:rsid w:val="00060297"/>
    <w:rsid w:val="00060338"/>
    <w:rsid w:val="00061E2B"/>
    <w:rsid w:val="00062B8D"/>
    <w:rsid w:val="00065204"/>
    <w:rsid w:val="00065333"/>
    <w:rsid w:val="000657B3"/>
    <w:rsid w:val="000667F1"/>
    <w:rsid w:val="00067D7A"/>
    <w:rsid w:val="00073B00"/>
    <w:rsid w:val="00073F55"/>
    <w:rsid w:val="0007435D"/>
    <w:rsid w:val="00074853"/>
    <w:rsid w:val="00074A0E"/>
    <w:rsid w:val="0007576A"/>
    <w:rsid w:val="000758CD"/>
    <w:rsid w:val="000775BF"/>
    <w:rsid w:val="000777D5"/>
    <w:rsid w:val="00077F14"/>
    <w:rsid w:val="00080B50"/>
    <w:rsid w:val="00081045"/>
    <w:rsid w:val="000813A3"/>
    <w:rsid w:val="000843A1"/>
    <w:rsid w:val="0008461D"/>
    <w:rsid w:val="00085155"/>
    <w:rsid w:val="00085ACF"/>
    <w:rsid w:val="00087B0A"/>
    <w:rsid w:val="00087BCE"/>
    <w:rsid w:val="00087C35"/>
    <w:rsid w:val="000909FF"/>
    <w:rsid w:val="00091820"/>
    <w:rsid w:val="00092963"/>
    <w:rsid w:val="00092E1A"/>
    <w:rsid w:val="00093B4A"/>
    <w:rsid w:val="0009415F"/>
    <w:rsid w:val="00095232"/>
    <w:rsid w:val="0009526C"/>
    <w:rsid w:val="00095B86"/>
    <w:rsid w:val="00096757"/>
    <w:rsid w:val="000A1CEC"/>
    <w:rsid w:val="000A283D"/>
    <w:rsid w:val="000A2B56"/>
    <w:rsid w:val="000A416F"/>
    <w:rsid w:val="000A43DD"/>
    <w:rsid w:val="000A7EB5"/>
    <w:rsid w:val="000B13C4"/>
    <w:rsid w:val="000B761C"/>
    <w:rsid w:val="000C0470"/>
    <w:rsid w:val="000C0B67"/>
    <w:rsid w:val="000C143D"/>
    <w:rsid w:val="000C2858"/>
    <w:rsid w:val="000C3D93"/>
    <w:rsid w:val="000C46B0"/>
    <w:rsid w:val="000C4C5F"/>
    <w:rsid w:val="000C5684"/>
    <w:rsid w:val="000C68BD"/>
    <w:rsid w:val="000C7F70"/>
    <w:rsid w:val="000D09B2"/>
    <w:rsid w:val="000D0E36"/>
    <w:rsid w:val="000D13DE"/>
    <w:rsid w:val="000D178C"/>
    <w:rsid w:val="000D2A28"/>
    <w:rsid w:val="000D348E"/>
    <w:rsid w:val="000D4380"/>
    <w:rsid w:val="000D4897"/>
    <w:rsid w:val="000D56BD"/>
    <w:rsid w:val="000D5DD8"/>
    <w:rsid w:val="000D650C"/>
    <w:rsid w:val="000D7F0D"/>
    <w:rsid w:val="000E09F6"/>
    <w:rsid w:val="000E1135"/>
    <w:rsid w:val="000E1720"/>
    <w:rsid w:val="000E3721"/>
    <w:rsid w:val="000E411D"/>
    <w:rsid w:val="000E4D06"/>
    <w:rsid w:val="000E5F10"/>
    <w:rsid w:val="000F10E2"/>
    <w:rsid w:val="000F1F0C"/>
    <w:rsid w:val="000F2A1C"/>
    <w:rsid w:val="000F603F"/>
    <w:rsid w:val="000F6E6F"/>
    <w:rsid w:val="001006BC"/>
    <w:rsid w:val="00100CF2"/>
    <w:rsid w:val="0010163E"/>
    <w:rsid w:val="0010171F"/>
    <w:rsid w:val="001018D6"/>
    <w:rsid w:val="001038C6"/>
    <w:rsid w:val="0010525E"/>
    <w:rsid w:val="001056C6"/>
    <w:rsid w:val="00106935"/>
    <w:rsid w:val="00107B99"/>
    <w:rsid w:val="001108C6"/>
    <w:rsid w:val="00110E20"/>
    <w:rsid w:val="00111CA4"/>
    <w:rsid w:val="00112680"/>
    <w:rsid w:val="00113944"/>
    <w:rsid w:val="00115851"/>
    <w:rsid w:val="0011783B"/>
    <w:rsid w:val="00120123"/>
    <w:rsid w:val="00124716"/>
    <w:rsid w:val="0012733C"/>
    <w:rsid w:val="00127742"/>
    <w:rsid w:val="001302D1"/>
    <w:rsid w:val="00130C56"/>
    <w:rsid w:val="00131A82"/>
    <w:rsid w:val="00133A11"/>
    <w:rsid w:val="00133A32"/>
    <w:rsid w:val="0013425B"/>
    <w:rsid w:val="001355B7"/>
    <w:rsid w:val="00136930"/>
    <w:rsid w:val="001404A6"/>
    <w:rsid w:val="00140A23"/>
    <w:rsid w:val="00140EDF"/>
    <w:rsid w:val="001413CA"/>
    <w:rsid w:val="00141DDC"/>
    <w:rsid w:val="00142456"/>
    <w:rsid w:val="0014421A"/>
    <w:rsid w:val="00145108"/>
    <w:rsid w:val="00150368"/>
    <w:rsid w:val="001544A4"/>
    <w:rsid w:val="00154623"/>
    <w:rsid w:val="00154E7A"/>
    <w:rsid w:val="001550BE"/>
    <w:rsid w:val="001607DC"/>
    <w:rsid w:val="00161DED"/>
    <w:rsid w:val="00163DAE"/>
    <w:rsid w:val="0016589F"/>
    <w:rsid w:val="00165B35"/>
    <w:rsid w:val="001710A1"/>
    <w:rsid w:val="001715C3"/>
    <w:rsid w:val="00171D4E"/>
    <w:rsid w:val="0017324C"/>
    <w:rsid w:val="00173BFD"/>
    <w:rsid w:val="00173D9E"/>
    <w:rsid w:val="00174593"/>
    <w:rsid w:val="0017512B"/>
    <w:rsid w:val="0017631D"/>
    <w:rsid w:val="00176EEE"/>
    <w:rsid w:val="00181341"/>
    <w:rsid w:val="00181499"/>
    <w:rsid w:val="0018162A"/>
    <w:rsid w:val="00181CFD"/>
    <w:rsid w:val="001820CD"/>
    <w:rsid w:val="00184EA6"/>
    <w:rsid w:val="00185F13"/>
    <w:rsid w:val="0018615C"/>
    <w:rsid w:val="00186C28"/>
    <w:rsid w:val="0019076B"/>
    <w:rsid w:val="001907BD"/>
    <w:rsid w:val="001931E8"/>
    <w:rsid w:val="0019390F"/>
    <w:rsid w:val="00195401"/>
    <w:rsid w:val="00195942"/>
    <w:rsid w:val="00196BB7"/>
    <w:rsid w:val="00197188"/>
    <w:rsid w:val="00197B92"/>
    <w:rsid w:val="001A1777"/>
    <w:rsid w:val="001A2B02"/>
    <w:rsid w:val="001A4519"/>
    <w:rsid w:val="001A555E"/>
    <w:rsid w:val="001A60EA"/>
    <w:rsid w:val="001B01C4"/>
    <w:rsid w:val="001B0CF2"/>
    <w:rsid w:val="001B1677"/>
    <w:rsid w:val="001B2C40"/>
    <w:rsid w:val="001B367F"/>
    <w:rsid w:val="001B3ABE"/>
    <w:rsid w:val="001B3FC7"/>
    <w:rsid w:val="001B4B67"/>
    <w:rsid w:val="001B4D86"/>
    <w:rsid w:val="001B4F2E"/>
    <w:rsid w:val="001B5816"/>
    <w:rsid w:val="001B656C"/>
    <w:rsid w:val="001B706E"/>
    <w:rsid w:val="001B716C"/>
    <w:rsid w:val="001B71BB"/>
    <w:rsid w:val="001C03C0"/>
    <w:rsid w:val="001C2409"/>
    <w:rsid w:val="001C4787"/>
    <w:rsid w:val="001C484A"/>
    <w:rsid w:val="001C4F0D"/>
    <w:rsid w:val="001C7142"/>
    <w:rsid w:val="001C7372"/>
    <w:rsid w:val="001C77A4"/>
    <w:rsid w:val="001C78E1"/>
    <w:rsid w:val="001C7AF7"/>
    <w:rsid w:val="001D12E4"/>
    <w:rsid w:val="001D23FB"/>
    <w:rsid w:val="001D3BA4"/>
    <w:rsid w:val="001D50A3"/>
    <w:rsid w:val="001D6100"/>
    <w:rsid w:val="001D6BD6"/>
    <w:rsid w:val="001D6EE1"/>
    <w:rsid w:val="001D7782"/>
    <w:rsid w:val="001D7F49"/>
    <w:rsid w:val="001E0866"/>
    <w:rsid w:val="001E0CDE"/>
    <w:rsid w:val="001E0FE9"/>
    <w:rsid w:val="001E1B8E"/>
    <w:rsid w:val="001E2019"/>
    <w:rsid w:val="001E2638"/>
    <w:rsid w:val="001E5653"/>
    <w:rsid w:val="001E57B9"/>
    <w:rsid w:val="001E7599"/>
    <w:rsid w:val="001E7F64"/>
    <w:rsid w:val="001F06C3"/>
    <w:rsid w:val="001F0E67"/>
    <w:rsid w:val="001F2010"/>
    <w:rsid w:val="001F562C"/>
    <w:rsid w:val="001F623D"/>
    <w:rsid w:val="00202789"/>
    <w:rsid w:val="00203057"/>
    <w:rsid w:val="00203D32"/>
    <w:rsid w:val="00204F59"/>
    <w:rsid w:val="00205C8D"/>
    <w:rsid w:val="00206F06"/>
    <w:rsid w:val="002104CD"/>
    <w:rsid w:val="00212B50"/>
    <w:rsid w:val="00215905"/>
    <w:rsid w:val="00216442"/>
    <w:rsid w:val="00217BBA"/>
    <w:rsid w:val="00225CA2"/>
    <w:rsid w:val="00225F4B"/>
    <w:rsid w:val="00226660"/>
    <w:rsid w:val="0022706F"/>
    <w:rsid w:val="00227072"/>
    <w:rsid w:val="002307D3"/>
    <w:rsid w:val="002312A4"/>
    <w:rsid w:val="00233001"/>
    <w:rsid w:val="0023328D"/>
    <w:rsid w:val="002348EA"/>
    <w:rsid w:val="00234920"/>
    <w:rsid w:val="0024217F"/>
    <w:rsid w:val="00242223"/>
    <w:rsid w:val="00242578"/>
    <w:rsid w:val="00242803"/>
    <w:rsid w:val="00242CDE"/>
    <w:rsid w:val="00245240"/>
    <w:rsid w:val="00245AF3"/>
    <w:rsid w:val="00246E28"/>
    <w:rsid w:val="0025034C"/>
    <w:rsid w:val="00250744"/>
    <w:rsid w:val="00251069"/>
    <w:rsid w:val="0025114C"/>
    <w:rsid w:val="00251FD0"/>
    <w:rsid w:val="00253F88"/>
    <w:rsid w:val="00254A43"/>
    <w:rsid w:val="00255930"/>
    <w:rsid w:val="00256852"/>
    <w:rsid w:val="00257251"/>
    <w:rsid w:val="00257962"/>
    <w:rsid w:val="00260482"/>
    <w:rsid w:val="00260979"/>
    <w:rsid w:val="002610AF"/>
    <w:rsid w:val="002702A0"/>
    <w:rsid w:val="0027031E"/>
    <w:rsid w:val="00272F39"/>
    <w:rsid w:val="002735E1"/>
    <w:rsid w:val="00273820"/>
    <w:rsid w:val="0027439C"/>
    <w:rsid w:val="00280326"/>
    <w:rsid w:val="00280CD3"/>
    <w:rsid w:val="00281CC2"/>
    <w:rsid w:val="0028214A"/>
    <w:rsid w:val="0028346D"/>
    <w:rsid w:val="00283713"/>
    <w:rsid w:val="00283BCF"/>
    <w:rsid w:val="0028476A"/>
    <w:rsid w:val="00284EFB"/>
    <w:rsid w:val="002867E7"/>
    <w:rsid w:val="00286B2B"/>
    <w:rsid w:val="00290227"/>
    <w:rsid w:val="00290571"/>
    <w:rsid w:val="00291058"/>
    <w:rsid w:val="00291E8E"/>
    <w:rsid w:val="002925EF"/>
    <w:rsid w:val="00292677"/>
    <w:rsid w:val="002942B1"/>
    <w:rsid w:val="00295E6A"/>
    <w:rsid w:val="0029749A"/>
    <w:rsid w:val="002A21D8"/>
    <w:rsid w:val="002A2C3D"/>
    <w:rsid w:val="002A443A"/>
    <w:rsid w:val="002A4D3F"/>
    <w:rsid w:val="002A791B"/>
    <w:rsid w:val="002B0F34"/>
    <w:rsid w:val="002B1450"/>
    <w:rsid w:val="002B1DA2"/>
    <w:rsid w:val="002B4D91"/>
    <w:rsid w:val="002B55AA"/>
    <w:rsid w:val="002B55D2"/>
    <w:rsid w:val="002B7CB4"/>
    <w:rsid w:val="002C0911"/>
    <w:rsid w:val="002C27C0"/>
    <w:rsid w:val="002C28D0"/>
    <w:rsid w:val="002C30AD"/>
    <w:rsid w:val="002C3C08"/>
    <w:rsid w:val="002C6242"/>
    <w:rsid w:val="002C79E3"/>
    <w:rsid w:val="002D162C"/>
    <w:rsid w:val="002D1839"/>
    <w:rsid w:val="002E01B8"/>
    <w:rsid w:val="002E15EE"/>
    <w:rsid w:val="002E2CC4"/>
    <w:rsid w:val="002E3E60"/>
    <w:rsid w:val="002E4BB9"/>
    <w:rsid w:val="002E6937"/>
    <w:rsid w:val="002F23B9"/>
    <w:rsid w:val="002F341E"/>
    <w:rsid w:val="002F7ED7"/>
    <w:rsid w:val="003004C6"/>
    <w:rsid w:val="00301436"/>
    <w:rsid w:val="003015E4"/>
    <w:rsid w:val="00303244"/>
    <w:rsid w:val="003057D8"/>
    <w:rsid w:val="00306534"/>
    <w:rsid w:val="00307BD9"/>
    <w:rsid w:val="00307CA4"/>
    <w:rsid w:val="003105E5"/>
    <w:rsid w:val="00310879"/>
    <w:rsid w:val="00310900"/>
    <w:rsid w:val="00314913"/>
    <w:rsid w:val="003158B2"/>
    <w:rsid w:val="003164CF"/>
    <w:rsid w:val="00320F1F"/>
    <w:rsid w:val="00321272"/>
    <w:rsid w:val="003216D4"/>
    <w:rsid w:val="003218D5"/>
    <w:rsid w:val="003221EC"/>
    <w:rsid w:val="00322885"/>
    <w:rsid w:val="00323575"/>
    <w:rsid w:val="00323BA4"/>
    <w:rsid w:val="00325757"/>
    <w:rsid w:val="003267AC"/>
    <w:rsid w:val="00327A89"/>
    <w:rsid w:val="00330AFD"/>
    <w:rsid w:val="00331F2B"/>
    <w:rsid w:val="00333385"/>
    <w:rsid w:val="003341F0"/>
    <w:rsid w:val="003344F9"/>
    <w:rsid w:val="00335570"/>
    <w:rsid w:val="00335AEA"/>
    <w:rsid w:val="00336625"/>
    <w:rsid w:val="003369D6"/>
    <w:rsid w:val="00337535"/>
    <w:rsid w:val="00337F1E"/>
    <w:rsid w:val="003406D7"/>
    <w:rsid w:val="00341AC7"/>
    <w:rsid w:val="00341D9A"/>
    <w:rsid w:val="003420A9"/>
    <w:rsid w:val="00342BF4"/>
    <w:rsid w:val="00342E29"/>
    <w:rsid w:val="00342E2F"/>
    <w:rsid w:val="0034488C"/>
    <w:rsid w:val="00344D24"/>
    <w:rsid w:val="00344F16"/>
    <w:rsid w:val="00347082"/>
    <w:rsid w:val="00347C85"/>
    <w:rsid w:val="003507FB"/>
    <w:rsid w:val="003515A8"/>
    <w:rsid w:val="00351CF1"/>
    <w:rsid w:val="00352C5E"/>
    <w:rsid w:val="00352F2F"/>
    <w:rsid w:val="00353472"/>
    <w:rsid w:val="003576CF"/>
    <w:rsid w:val="0036055B"/>
    <w:rsid w:val="00363B20"/>
    <w:rsid w:val="003647D1"/>
    <w:rsid w:val="00367AF7"/>
    <w:rsid w:val="00367B5A"/>
    <w:rsid w:val="00370EE9"/>
    <w:rsid w:val="00371E26"/>
    <w:rsid w:val="003721D4"/>
    <w:rsid w:val="00372A38"/>
    <w:rsid w:val="00390417"/>
    <w:rsid w:val="003911C7"/>
    <w:rsid w:val="003926CD"/>
    <w:rsid w:val="003940C1"/>
    <w:rsid w:val="003955A6"/>
    <w:rsid w:val="003A1B19"/>
    <w:rsid w:val="003A3B79"/>
    <w:rsid w:val="003A3F46"/>
    <w:rsid w:val="003A4EE5"/>
    <w:rsid w:val="003A6C8D"/>
    <w:rsid w:val="003A7612"/>
    <w:rsid w:val="003B0608"/>
    <w:rsid w:val="003B1003"/>
    <w:rsid w:val="003B10E9"/>
    <w:rsid w:val="003B172F"/>
    <w:rsid w:val="003B260A"/>
    <w:rsid w:val="003B45EA"/>
    <w:rsid w:val="003B553E"/>
    <w:rsid w:val="003B5B75"/>
    <w:rsid w:val="003B64A6"/>
    <w:rsid w:val="003B72D3"/>
    <w:rsid w:val="003C02A2"/>
    <w:rsid w:val="003C0BF1"/>
    <w:rsid w:val="003C355B"/>
    <w:rsid w:val="003C559E"/>
    <w:rsid w:val="003C56B4"/>
    <w:rsid w:val="003C5B8C"/>
    <w:rsid w:val="003C5D5B"/>
    <w:rsid w:val="003C63A7"/>
    <w:rsid w:val="003C68D3"/>
    <w:rsid w:val="003D032B"/>
    <w:rsid w:val="003D12E6"/>
    <w:rsid w:val="003D27C7"/>
    <w:rsid w:val="003D280D"/>
    <w:rsid w:val="003D73E0"/>
    <w:rsid w:val="003E0060"/>
    <w:rsid w:val="003E037D"/>
    <w:rsid w:val="003E0D8B"/>
    <w:rsid w:val="003E2A88"/>
    <w:rsid w:val="003E3ED7"/>
    <w:rsid w:val="003E4942"/>
    <w:rsid w:val="003E5591"/>
    <w:rsid w:val="003F1C5D"/>
    <w:rsid w:val="003F2458"/>
    <w:rsid w:val="003F24DA"/>
    <w:rsid w:val="003F264E"/>
    <w:rsid w:val="003F296D"/>
    <w:rsid w:val="003F3CE0"/>
    <w:rsid w:val="003F4C36"/>
    <w:rsid w:val="003F5C0C"/>
    <w:rsid w:val="003F79BF"/>
    <w:rsid w:val="004004F8"/>
    <w:rsid w:val="00401113"/>
    <w:rsid w:val="00401F49"/>
    <w:rsid w:val="0040236A"/>
    <w:rsid w:val="00402BAA"/>
    <w:rsid w:val="00403B1B"/>
    <w:rsid w:val="0040531F"/>
    <w:rsid w:val="00405791"/>
    <w:rsid w:val="004059D5"/>
    <w:rsid w:val="00405C2D"/>
    <w:rsid w:val="00410E06"/>
    <w:rsid w:val="00411256"/>
    <w:rsid w:val="00411742"/>
    <w:rsid w:val="004140B6"/>
    <w:rsid w:val="00414202"/>
    <w:rsid w:val="004147BE"/>
    <w:rsid w:val="00414F77"/>
    <w:rsid w:val="004152B5"/>
    <w:rsid w:val="00415500"/>
    <w:rsid w:val="00417FAB"/>
    <w:rsid w:val="00420CB1"/>
    <w:rsid w:val="00420F08"/>
    <w:rsid w:val="004248B5"/>
    <w:rsid w:val="00427D28"/>
    <w:rsid w:val="0043363A"/>
    <w:rsid w:val="00434836"/>
    <w:rsid w:val="00434917"/>
    <w:rsid w:val="00434EBF"/>
    <w:rsid w:val="004360DF"/>
    <w:rsid w:val="00436485"/>
    <w:rsid w:val="0043744D"/>
    <w:rsid w:val="00437707"/>
    <w:rsid w:val="00437DFD"/>
    <w:rsid w:val="00440CA9"/>
    <w:rsid w:val="00440F2A"/>
    <w:rsid w:val="004414E2"/>
    <w:rsid w:val="00441EB0"/>
    <w:rsid w:val="00442C65"/>
    <w:rsid w:val="00442E14"/>
    <w:rsid w:val="004434C2"/>
    <w:rsid w:val="00443CAD"/>
    <w:rsid w:val="0044470D"/>
    <w:rsid w:val="004474C1"/>
    <w:rsid w:val="00450F8D"/>
    <w:rsid w:val="004512C7"/>
    <w:rsid w:val="00452078"/>
    <w:rsid w:val="004523D2"/>
    <w:rsid w:val="004552D5"/>
    <w:rsid w:val="00455B5B"/>
    <w:rsid w:val="00457604"/>
    <w:rsid w:val="00462396"/>
    <w:rsid w:val="00464133"/>
    <w:rsid w:val="004643DF"/>
    <w:rsid w:val="0046515C"/>
    <w:rsid w:val="004669CA"/>
    <w:rsid w:val="00467063"/>
    <w:rsid w:val="004674E8"/>
    <w:rsid w:val="00467E94"/>
    <w:rsid w:val="004707F7"/>
    <w:rsid w:val="00472632"/>
    <w:rsid w:val="004752ED"/>
    <w:rsid w:val="004767D0"/>
    <w:rsid w:val="00477A9A"/>
    <w:rsid w:val="00480814"/>
    <w:rsid w:val="00480949"/>
    <w:rsid w:val="00481C66"/>
    <w:rsid w:val="00482586"/>
    <w:rsid w:val="00482BF4"/>
    <w:rsid w:val="00482FEB"/>
    <w:rsid w:val="0048323C"/>
    <w:rsid w:val="00483D68"/>
    <w:rsid w:val="00484076"/>
    <w:rsid w:val="00484297"/>
    <w:rsid w:val="00486EFA"/>
    <w:rsid w:val="00487610"/>
    <w:rsid w:val="00490AFE"/>
    <w:rsid w:val="00491202"/>
    <w:rsid w:val="00491A5A"/>
    <w:rsid w:val="0049215F"/>
    <w:rsid w:val="0049512C"/>
    <w:rsid w:val="00497561"/>
    <w:rsid w:val="004A0866"/>
    <w:rsid w:val="004A0981"/>
    <w:rsid w:val="004A2484"/>
    <w:rsid w:val="004A25AF"/>
    <w:rsid w:val="004A3070"/>
    <w:rsid w:val="004A444F"/>
    <w:rsid w:val="004A5B25"/>
    <w:rsid w:val="004A6C79"/>
    <w:rsid w:val="004A6EFA"/>
    <w:rsid w:val="004A7D0B"/>
    <w:rsid w:val="004B020B"/>
    <w:rsid w:val="004B0D94"/>
    <w:rsid w:val="004B3E19"/>
    <w:rsid w:val="004B3E32"/>
    <w:rsid w:val="004B40C2"/>
    <w:rsid w:val="004B5271"/>
    <w:rsid w:val="004B5823"/>
    <w:rsid w:val="004C3FE8"/>
    <w:rsid w:val="004C59BE"/>
    <w:rsid w:val="004C6276"/>
    <w:rsid w:val="004C77E0"/>
    <w:rsid w:val="004D0878"/>
    <w:rsid w:val="004D1381"/>
    <w:rsid w:val="004D1D4E"/>
    <w:rsid w:val="004D4F6B"/>
    <w:rsid w:val="004D7121"/>
    <w:rsid w:val="004D7B29"/>
    <w:rsid w:val="004E0231"/>
    <w:rsid w:val="004E0429"/>
    <w:rsid w:val="004E135C"/>
    <w:rsid w:val="004E14DB"/>
    <w:rsid w:val="004E1BD4"/>
    <w:rsid w:val="004E298B"/>
    <w:rsid w:val="004E7FF0"/>
    <w:rsid w:val="004F068A"/>
    <w:rsid w:val="004F0731"/>
    <w:rsid w:val="004F22CC"/>
    <w:rsid w:val="004F28A6"/>
    <w:rsid w:val="004F2F9D"/>
    <w:rsid w:val="004F3497"/>
    <w:rsid w:val="004F5311"/>
    <w:rsid w:val="004F7455"/>
    <w:rsid w:val="00500A69"/>
    <w:rsid w:val="00500F7B"/>
    <w:rsid w:val="00501AA7"/>
    <w:rsid w:val="00501DEF"/>
    <w:rsid w:val="0050677C"/>
    <w:rsid w:val="005071E3"/>
    <w:rsid w:val="00511C7E"/>
    <w:rsid w:val="00512306"/>
    <w:rsid w:val="00514338"/>
    <w:rsid w:val="00516C2E"/>
    <w:rsid w:val="00520017"/>
    <w:rsid w:val="00520BFD"/>
    <w:rsid w:val="00521640"/>
    <w:rsid w:val="00521680"/>
    <w:rsid w:val="0052213D"/>
    <w:rsid w:val="00522363"/>
    <w:rsid w:val="00522439"/>
    <w:rsid w:val="0052295E"/>
    <w:rsid w:val="00523711"/>
    <w:rsid w:val="0052639E"/>
    <w:rsid w:val="0052697E"/>
    <w:rsid w:val="005269D2"/>
    <w:rsid w:val="005302F6"/>
    <w:rsid w:val="00530E6E"/>
    <w:rsid w:val="00530F83"/>
    <w:rsid w:val="00531482"/>
    <w:rsid w:val="00531A84"/>
    <w:rsid w:val="00535484"/>
    <w:rsid w:val="00540DD4"/>
    <w:rsid w:val="0054121A"/>
    <w:rsid w:val="0054129C"/>
    <w:rsid w:val="00541D74"/>
    <w:rsid w:val="0054322F"/>
    <w:rsid w:val="00543483"/>
    <w:rsid w:val="005434AF"/>
    <w:rsid w:val="00543B68"/>
    <w:rsid w:val="0054502B"/>
    <w:rsid w:val="0054688C"/>
    <w:rsid w:val="005509D5"/>
    <w:rsid w:val="00551B01"/>
    <w:rsid w:val="00552701"/>
    <w:rsid w:val="00555968"/>
    <w:rsid w:val="0055656E"/>
    <w:rsid w:val="00557DD0"/>
    <w:rsid w:val="00561228"/>
    <w:rsid w:val="0056180D"/>
    <w:rsid w:val="005649BC"/>
    <w:rsid w:val="00565A2A"/>
    <w:rsid w:val="005668E7"/>
    <w:rsid w:val="00566C5F"/>
    <w:rsid w:val="00571362"/>
    <w:rsid w:val="0057291C"/>
    <w:rsid w:val="00572940"/>
    <w:rsid w:val="00573A7D"/>
    <w:rsid w:val="00574DC6"/>
    <w:rsid w:val="0057581E"/>
    <w:rsid w:val="00577520"/>
    <w:rsid w:val="005808CE"/>
    <w:rsid w:val="0058192B"/>
    <w:rsid w:val="00581C7A"/>
    <w:rsid w:val="00584BA5"/>
    <w:rsid w:val="00585CD8"/>
    <w:rsid w:val="00586211"/>
    <w:rsid w:val="00586D39"/>
    <w:rsid w:val="005878E7"/>
    <w:rsid w:val="00590377"/>
    <w:rsid w:val="00592F3A"/>
    <w:rsid w:val="00596815"/>
    <w:rsid w:val="005A1640"/>
    <w:rsid w:val="005A35D6"/>
    <w:rsid w:val="005A4540"/>
    <w:rsid w:val="005A4741"/>
    <w:rsid w:val="005A504F"/>
    <w:rsid w:val="005A6B76"/>
    <w:rsid w:val="005B0E1E"/>
    <w:rsid w:val="005B11D0"/>
    <w:rsid w:val="005B251B"/>
    <w:rsid w:val="005B3BDE"/>
    <w:rsid w:val="005B468D"/>
    <w:rsid w:val="005B4D8F"/>
    <w:rsid w:val="005B5566"/>
    <w:rsid w:val="005B58F8"/>
    <w:rsid w:val="005B64B2"/>
    <w:rsid w:val="005B6CA2"/>
    <w:rsid w:val="005B7A03"/>
    <w:rsid w:val="005C06DA"/>
    <w:rsid w:val="005C1314"/>
    <w:rsid w:val="005C4118"/>
    <w:rsid w:val="005C6581"/>
    <w:rsid w:val="005D06AE"/>
    <w:rsid w:val="005D2184"/>
    <w:rsid w:val="005D34F2"/>
    <w:rsid w:val="005D5AC2"/>
    <w:rsid w:val="005D7209"/>
    <w:rsid w:val="005D7B90"/>
    <w:rsid w:val="005D7DED"/>
    <w:rsid w:val="005E0349"/>
    <w:rsid w:val="005E160C"/>
    <w:rsid w:val="005E2209"/>
    <w:rsid w:val="005E2539"/>
    <w:rsid w:val="005E2C56"/>
    <w:rsid w:val="005E4513"/>
    <w:rsid w:val="005E6F10"/>
    <w:rsid w:val="005E78D2"/>
    <w:rsid w:val="005F1FD9"/>
    <w:rsid w:val="005F3154"/>
    <w:rsid w:val="005F3E49"/>
    <w:rsid w:val="005F42DA"/>
    <w:rsid w:val="005F7A85"/>
    <w:rsid w:val="0060101D"/>
    <w:rsid w:val="0060367F"/>
    <w:rsid w:val="00603F8F"/>
    <w:rsid w:val="006042AE"/>
    <w:rsid w:val="006047A8"/>
    <w:rsid w:val="006054A6"/>
    <w:rsid w:val="006058A8"/>
    <w:rsid w:val="00607F46"/>
    <w:rsid w:val="006127D4"/>
    <w:rsid w:val="006148C9"/>
    <w:rsid w:val="00614C2F"/>
    <w:rsid w:val="006159BE"/>
    <w:rsid w:val="006171FE"/>
    <w:rsid w:val="00620034"/>
    <w:rsid w:val="00621B22"/>
    <w:rsid w:val="00621DA6"/>
    <w:rsid w:val="00623D10"/>
    <w:rsid w:val="00624B3A"/>
    <w:rsid w:val="00627A77"/>
    <w:rsid w:val="0063071F"/>
    <w:rsid w:val="00632278"/>
    <w:rsid w:val="006341F0"/>
    <w:rsid w:val="00634573"/>
    <w:rsid w:val="006372C0"/>
    <w:rsid w:val="0063798B"/>
    <w:rsid w:val="00637D4B"/>
    <w:rsid w:val="0064067D"/>
    <w:rsid w:val="006437B1"/>
    <w:rsid w:val="00644DC8"/>
    <w:rsid w:val="00644F57"/>
    <w:rsid w:val="00645F42"/>
    <w:rsid w:val="00646103"/>
    <w:rsid w:val="006475A2"/>
    <w:rsid w:val="00647A79"/>
    <w:rsid w:val="00647E42"/>
    <w:rsid w:val="00651826"/>
    <w:rsid w:val="00651882"/>
    <w:rsid w:val="00651B36"/>
    <w:rsid w:val="00652C9D"/>
    <w:rsid w:val="006540C0"/>
    <w:rsid w:val="00654487"/>
    <w:rsid w:val="00654B3B"/>
    <w:rsid w:val="00654BD4"/>
    <w:rsid w:val="00655A96"/>
    <w:rsid w:val="0065612F"/>
    <w:rsid w:val="0065623E"/>
    <w:rsid w:val="00661312"/>
    <w:rsid w:val="00664205"/>
    <w:rsid w:val="006659BA"/>
    <w:rsid w:val="006662B8"/>
    <w:rsid w:val="0066696F"/>
    <w:rsid w:val="006719CF"/>
    <w:rsid w:val="00671D12"/>
    <w:rsid w:val="00672571"/>
    <w:rsid w:val="00672C29"/>
    <w:rsid w:val="00674063"/>
    <w:rsid w:val="00675BFE"/>
    <w:rsid w:val="00680DAE"/>
    <w:rsid w:val="006816DF"/>
    <w:rsid w:val="006824F4"/>
    <w:rsid w:val="00683B9D"/>
    <w:rsid w:val="006845C0"/>
    <w:rsid w:val="006846DA"/>
    <w:rsid w:val="0068651E"/>
    <w:rsid w:val="006903A6"/>
    <w:rsid w:val="00691523"/>
    <w:rsid w:val="00693A35"/>
    <w:rsid w:val="00694AEA"/>
    <w:rsid w:val="00695B42"/>
    <w:rsid w:val="00696C20"/>
    <w:rsid w:val="00696DF1"/>
    <w:rsid w:val="006975C5"/>
    <w:rsid w:val="006A0651"/>
    <w:rsid w:val="006A2847"/>
    <w:rsid w:val="006A287A"/>
    <w:rsid w:val="006A2B03"/>
    <w:rsid w:val="006A2C65"/>
    <w:rsid w:val="006A77D7"/>
    <w:rsid w:val="006B2B71"/>
    <w:rsid w:val="006B3C02"/>
    <w:rsid w:val="006B67F9"/>
    <w:rsid w:val="006B7869"/>
    <w:rsid w:val="006C04F3"/>
    <w:rsid w:val="006C0609"/>
    <w:rsid w:val="006C0A9C"/>
    <w:rsid w:val="006C21BF"/>
    <w:rsid w:val="006C238C"/>
    <w:rsid w:val="006C3B25"/>
    <w:rsid w:val="006C5825"/>
    <w:rsid w:val="006C5D6A"/>
    <w:rsid w:val="006C5F68"/>
    <w:rsid w:val="006C6CF7"/>
    <w:rsid w:val="006C727F"/>
    <w:rsid w:val="006C7819"/>
    <w:rsid w:val="006D0004"/>
    <w:rsid w:val="006D0046"/>
    <w:rsid w:val="006D1028"/>
    <w:rsid w:val="006D129A"/>
    <w:rsid w:val="006D1786"/>
    <w:rsid w:val="006D2893"/>
    <w:rsid w:val="006D3F82"/>
    <w:rsid w:val="006D5D1A"/>
    <w:rsid w:val="006E1993"/>
    <w:rsid w:val="006E272C"/>
    <w:rsid w:val="006E3F0F"/>
    <w:rsid w:val="006E49D6"/>
    <w:rsid w:val="006E53F2"/>
    <w:rsid w:val="006F0746"/>
    <w:rsid w:val="006F197E"/>
    <w:rsid w:val="006F1C38"/>
    <w:rsid w:val="006F1C49"/>
    <w:rsid w:val="006F1E21"/>
    <w:rsid w:val="006F20AB"/>
    <w:rsid w:val="006F2800"/>
    <w:rsid w:val="006F34E1"/>
    <w:rsid w:val="006F3F4D"/>
    <w:rsid w:val="006F6D92"/>
    <w:rsid w:val="006F7443"/>
    <w:rsid w:val="006F7BFA"/>
    <w:rsid w:val="007009FE"/>
    <w:rsid w:val="00701093"/>
    <w:rsid w:val="007019A3"/>
    <w:rsid w:val="00702AF7"/>
    <w:rsid w:val="00703767"/>
    <w:rsid w:val="00705658"/>
    <w:rsid w:val="00705B9C"/>
    <w:rsid w:val="0070646A"/>
    <w:rsid w:val="00707DE5"/>
    <w:rsid w:val="0071197C"/>
    <w:rsid w:val="0071250E"/>
    <w:rsid w:val="007128A6"/>
    <w:rsid w:val="00713CAC"/>
    <w:rsid w:val="00722075"/>
    <w:rsid w:val="00722ACC"/>
    <w:rsid w:val="0072324A"/>
    <w:rsid w:val="00723A07"/>
    <w:rsid w:val="00726B4E"/>
    <w:rsid w:val="007311EA"/>
    <w:rsid w:val="007339EC"/>
    <w:rsid w:val="00735A03"/>
    <w:rsid w:val="00735FE1"/>
    <w:rsid w:val="00736653"/>
    <w:rsid w:val="00740D79"/>
    <w:rsid w:val="0074106E"/>
    <w:rsid w:val="007423A0"/>
    <w:rsid w:val="00742AC3"/>
    <w:rsid w:val="007439CA"/>
    <w:rsid w:val="00745DA9"/>
    <w:rsid w:val="0074763F"/>
    <w:rsid w:val="00747CC6"/>
    <w:rsid w:val="00750ACF"/>
    <w:rsid w:val="0075102D"/>
    <w:rsid w:val="00752A80"/>
    <w:rsid w:val="0075317E"/>
    <w:rsid w:val="00756BBC"/>
    <w:rsid w:val="0075734D"/>
    <w:rsid w:val="00762FE5"/>
    <w:rsid w:val="00764B78"/>
    <w:rsid w:val="00764E7B"/>
    <w:rsid w:val="00765B19"/>
    <w:rsid w:val="00766188"/>
    <w:rsid w:val="007661AB"/>
    <w:rsid w:val="0076626C"/>
    <w:rsid w:val="00766E5C"/>
    <w:rsid w:val="00767656"/>
    <w:rsid w:val="007704F5"/>
    <w:rsid w:val="00770CEB"/>
    <w:rsid w:val="00772877"/>
    <w:rsid w:val="00773A69"/>
    <w:rsid w:val="007771AC"/>
    <w:rsid w:val="0078136B"/>
    <w:rsid w:val="0078226B"/>
    <w:rsid w:val="00785791"/>
    <w:rsid w:val="00786489"/>
    <w:rsid w:val="00786903"/>
    <w:rsid w:val="00794A9C"/>
    <w:rsid w:val="0079696C"/>
    <w:rsid w:val="00797384"/>
    <w:rsid w:val="00797F0D"/>
    <w:rsid w:val="007A031E"/>
    <w:rsid w:val="007A115C"/>
    <w:rsid w:val="007A4C85"/>
    <w:rsid w:val="007A4DE0"/>
    <w:rsid w:val="007A5B0B"/>
    <w:rsid w:val="007A6B8E"/>
    <w:rsid w:val="007B0AA3"/>
    <w:rsid w:val="007B0BA0"/>
    <w:rsid w:val="007B2503"/>
    <w:rsid w:val="007B4A74"/>
    <w:rsid w:val="007B5A9D"/>
    <w:rsid w:val="007B6192"/>
    <w:rsid w:val="007B6B6F"/>
    <w:rsid w:val="007B6CBB"/>
    <w:rsid w:val="007B7D3D"/>
    <w:rsid w:val="007B7FF0"/>
    <w:rsid w:val="007C0773"/>
    <w:rsid w:val="007C083A"/>
    <w:rsid w:val="007C0F21"/>
    <w:rsid w:val="007C1203"/>
    <w:rsid w:val="007C4B0F"/>
    <w:rsid w:val="007C5DE5"/>
    <w:rsid w:val="007C6D5C"/>
    <w:rsid w:val="007C7F6C"/>
    <w:rsid w:val="007D0891"/>
    <w:rsid w:val="007D089C"/>
    <w:rsid w:val="007D0980"/>
    <w:rsid w:val="007D0F9A"/>
    <w:rsid w:val="007D2622"/>
    <w:rsid w:val="007D60EC"/>
    <w:rsid w:val="007E0E2B"/>
    <w:rsid w:val="007E22A9"/>
    <w:rsid w:val="007E5615"/>
    <w:rsid w:val="007E687E"/>
    <w:rsid w:val="007E76E8"/>
    <w:rsid w:val="007F0963"/>
    <w:rsid w:val="007F123E"/>
    <w:rsid w:val="007F1B89"/>
    <w:rsid w:val="007F1D12"/>
    <w:rsid w:val="007F6438"/>
    <w:rsid w:val="007F7264"/>
    <w:rsid w:val="007F75D9"/>
    <w:rsid w:val="00800163"/>
    <w:rsid w:val="00800746"/>
    <w:rsid w:val="00801B6E"/>
    <w:rsid w:val="00805F0F"/>
    <w:rsid w:val="00806091"/>
    <w:rsid w:val="00811BAB"/>
    <w:rsid w:val="00812078"/>
    <w:rsid w:val="008122B6"/>
    <w:rsid w:val="0081306F"/>
    <w:rsid w:val="008149A1"/>
    <w:rsid w:val="00815522"/>
    <w:rsid w:val="00816101"/>
    <w:rsid w:val="008200D7"/>
    <w:rsid w:val="00820A14"/>
    <w:rsid w:val="00820CEA"/>
    <w:rsid w:val="00820FF0"/>
    <w:rsid w:val="008225A5"/>
    <w:rsid w:val="00822FCF"/>
    <w:rsid w:val="008251EB"/>
    <w:rsid w:val="00827D4F"/>
    <w:rsid w:val="0083018C"/>
    <w:rsid w:val="00833BC6"/>
    <w:rsid w:val="00834BEE"/>
    <w:rsid w:val="00837F75"/>
    <w:rsid w:val="008408FE"/>
    <w:rsid w:val="00840AB2"/>
    <w:rsid w:val="00842346"/>
    <w:rsid w:val="00843B8E"/>
    <w:rsid w:val="00847CD8"/>
    <w:rsid w:val="00850A8D"/>
    <w:rsid w:val="00850C15"/>
    <w:rsid w:val="00851A00"/>
    <w:rsid w:val="00852038"/>
    <w:rsid w:val="008521F3"/>
    <w:rsid w:val="00853BF4"/>
    <w:rsid w:val="00855ABC"/>
    <w:rsid w:val="00855D2E"/>
    <w:rsid w:val="00857122"/>
    <w:rsid w:val="00862590"/>
    <w:rsid w:val="008642E1"/>
    <w:rsid w:val="0086469A"/>
    <w:rsid w:val="00864B14"/>
    <w:rsid w:val="0086579C"/>
    <w:rsid w:val="008677A5"/>
    <w:rsid w:val="00867B9A"/>
    <w:rsid w:val="00871063"/>
    <w:rsid w:val="00871173"/>
    <w:rsid w:val="0087334B"/>
    <w:rsid w:val="00874354"/>
    <w:rsid w:val="00875622"/>
    <w:rsid w:val="00877E5E"/>
    <w:rsid w:val="00880FEE"/>
    <w:rsid w:val="00882916"/>
    <w:rsid w:val="00884BBD"/>
    <w:rsid w:val="008876FE"/>
    <w:rsid w:val="008919A8"/>
    <w:rsid w:val="00891B0F"/>
    <w:rsid w:val="00892DE0"/>
    <w:rsid w:val="00892F95"/>
    <w:rsid w:val="00894472"/>
    <w:rsid w:val="0089470C"/>
    <w:rsid w:val="00895B73"/>
    <w:rsid w:val="00897C25"/>
    <w:rsid w:val="00897D5A"/>
    <w:rsid w:val="008A0C1B"/>
    <w:rsid w:val="008A1D18"/>
    <w:rsid w:val="008A2EC6"/>
    <w:rsid w:val="008A4E46"/>
    <w:rsid w:val="008A6850"/>
    <w:rsid w:val="008B016C"/>
    <w:rsid w:val="008B045F"/>
    <w:rsid w:val="008B176B"/>
    <w:rsid w:val="008B3CD5"/>
    <w:rsid w:val="008B4F37"/>
    <w:rsid w:val="008B5C62"/>
    <w:rsid w:val="008C01DA"/>
    <w:rsid w:val="008C6F20"/>
    <w:rsid w:val="008C7D0F"/>
    <w:rsid w:val="008D0349"/>
    <w:rsid w:val="008D04F4"/>
    <w:rsid w:val="008D0581"/>
    <w:rsid w:val="008D12CD"/>
    <w:rsid w:val="008D19AE"/>
    <w:rsid w:val="008D2F39"/>
    <w:rsid w:val="008D2FC4"/>
    <w:rsid w:val="008D3037"/>
    <w:rsid w:val="008D3742"/>
    <w:rsid w:val="008D67E1"/>
    <w:rsid w:val="008E0962"/>
    <w:rsid w:val="008E1FB9"/>
    <w:rsid w:val="008E276D"/>
    <w:rsid w:val="008E2A46"/>
    <w:rsid w:val="008E49AE"/>
    <w:rsid w:val="008E6C7E"/>
    <w:rsid w:val="008E74EC"/>
    <w:rsid w:val="008E7FA8"/>
    <w:rsid w:val="008F1BED"/>
    <w:rsid w:val="008F340E"/>
    <w:rsid w:val="008F3C5B"/>
    <w:rsid w:val="008F4A00"/>
    <w:rsid w:val="008F66FA"/>
    <w:rsid w:val="009000D7"/>
    <w:rsid w:val="00901461"/>
    <w:rsid w:val="009052E7"/>
    <w:rsid w:val="00905BEA"/>
    <w:rsid w:val="009064DB"/>
    <w:rsid w:val="00906FE5"/>
    <w:rsid w:val="00910898"/>
    <w:rsid w:val="00910D60"/>
    <w:rsid w:val="00911DFF"/>
    <w:rsid w:val="00912D0F"/>
    <w:rsid w:val="00913746"/>
    <w:rsid w:val="00914B69"/>
    <w:rsid w:val="009154C9"/>
    <w:rsid w:val="00916213"/>
    <w:rsid w:val="009162EF"/>
    <w:rsid w:val="00917D45"/>
    <w:rsid w:val="00920C0E"/>
    <w:rsid w:val="0092255F"/>
    <w:rsid w:val="009225C0"/>
    <w:rsid w:val="009231DC"/>
    <w:rsid w:val="00924FFA"/>
    <w:rsid w:val="00925BCA"/>
    <w:rsid w:val="009262E3"/>
    <w:rsid w:val="00926490"/>
    <w:rsid w:val="00927B9C"/>
    <w:rsid w:val="00927E41"/>
    <w:rsid w:val="00930633"/>
    <w:rsid w:val="00932799"/>
    <w:rsid w:val="00933691"/>
    <w:rsid w:val="00936290"/>
    <w:rsid w:val="009374B5"/>
    <w:rsid w:val="00937FE3"/>
    <w:rsid w:val="009411AA"/>
    <w:rsid w:val="009412D5"/>
    <w:rsid w:val="00941BCA"/>
    <w:rsid w:val="00941C68"/>
    <w:rsid w:val="00944667"/>
    <w:rsid w:val="0094502C"/>
    <w:rsid w:val="00945838"/>
    <w:rsid w:val="009478AE"/>
    <w:rsid w:val="00950C0F"/>
    <w:rsid w:val="009528FA"/>
    <w:rsid w:val="009533C1"/>
    <w:rsid w:val="0095622B"/>
    <w:rsid w:val="00956A2C"/>
    <w:rsid w:val="00957683"/>
    <w:rsid w:val="00960521"/>
    <w:rsid w:val="009654F8"/>
    <w:rsid w:val="0096576B"/>
    <w:rsid w:val="00967A3D"/>
    <w:rsid w:val="00970499"/>
    <w:rsid w:val="00971D3F"/>
    <w:rsid w:val="0097260C"/>
    <w:rsid w:val="009729FE"/>
    <w:rsid w:val="00973F32"/>
    <w:rsid w:val="00975691"/>
    <w:rsid w:val="009760A7"/>
    <w:rsid w:val="00977A62"/>
    <w:rsid w:val="00980C57"/>
    <w:rsid w:val="00981E7C"/>
    <w:rsid w:val="009822AF"/>
    <w:rsid w:val="009830C7"/>
    <w:rsid w:val="009831A4"/>
    <w:rsid w:val="00984D9D"/>
    <w:rsid w:val="009852FA"/>
    <w:rsid w:val="00985A91"/>
    <w:rsid w:val="00985D88"/>
    <w:rsid w:val="009875E6"/>
    <w:rsid w:val="009877EE"/>
    <w:rsid w:val="009900FA"/>
    <w:rsid w:val="00991536"/>
    <w:rsid w:val="00992819"/>
    <w:rsid w:val="00992BF7"/>
    <w:rsid w:val="0099317B"/>
    <w:rsid w:val="009942F7"/>
    <w:rsid w:val="009946C2"/>
    <w:rsid w:val="00995E6D"/>
    <w:rsid w:val="009970B1"/>
    <w:rsid w:val="009A069E"/>
    <w:rsid w:val="009A1ADB"/>
    <w:rsid w:val="009A2699"/>
    <w:rsid w:val="009A27A4"/>
    <w:rsid w:val="009A2CC6"/>
    <w:rsid w:val="009A3B92"/>
    <w:rsid w:val="009A5574"/>
    <w:rsid w:val="009A569B"/>
    <w:rsid w:val="009B02B3"/>
    <w:rsid w:val="009B113D"/>
    <w:rsid w:val="009B16F2"/>
    <w:rsid w:val="009B1704"/>
    <w:rsid w:val="009B1970"/>
    <w:rsid w:val="009B2422"/>
    <w:rsid w:val="009B28E1"/>
    <w:rsid w:val="009B4AF0"/>
    <w:rsid w:val="009B4D79"/>
    <w:rsid w:val="009B54E6"/>
    <w:rsid w:val="009B626F"/>
    <w:rsid w:val="009B63A1"/>
    <w:rsid w:val="009B642B"/>
    <w:rsid w:val="009C049E"/>
    <w:rsid w:val="009C355A"/>
    <w:rsid w:val="009C3FF0"/>
    <w:rsid w:val="009C45DC"/>
    <w:rsid w:val="009C5C50"/>
    <w:rsid w:val="009C7261"/>
    <w:rsid w:val="009C735E"/>
    <w:rsid w:val="009D0630"/>
    <w:rsid w:val="009D2E3A"/>
    <w:rsid w:val="009D33C9"/>
    <w:rsid w:val="009D3897"/>
    <w:rsid w:val="009D4217"/>
    <w:rsid w:val="009D4484"/>
    <w:rsid w:val="009D69D8"/>
    <w:rsid w:val="009D7F1F"/>
    <w:rsid w:val="009E16F0"/>
    <w:rsid w:val="009E24D5"/>
    <w:rsid w:val="009E2F3A"/>
    <w:rsid w:val="009E3928"/>
    <w:rsid w:val="009E5E7E"/>
    <w:rsid w:val="009E6368"/>
    <w:rsid w:val="009E6B9E"/>
    <w:rsid w:val="009F2552"/>
    <w:rsid w:val="009F2608"/>
    <w:rsid w:val="009F44B7"/>
    <w:rsid w:val="009F4BDF"/>
    <w:rsid w:val="009F59CD"/>
    <w:rsid w:val="009F64FD"/>
    <w:rsid w:val="009F7027"/>
    <w:rsid w:val="00A0098F"/>
    <w:rsid w:val="00A01C50"/>
    <w:rsid w:val="00A02508"/>
    <w:rsid w:val="00A047AA"/>
    <w:rsid w:val="00A05E49"/>
    <w:rsid w:val="00A06588"/>
    <w:rsid w:val="00A0783C"/>
    <w:rsid w:val="00A10EA9"/>
    <w:rsid w:val="00A12614"/>
    <w:rsid w:val="00A15E43"/>
    <w:rsid w:val="00A200E9"/>
    <w:rsid w:val="00A205CB"/>
    <w:rsid w:val="00A2579A"/>
    <w:rsid w:val="00A30C97"/>
    <w:rsid w:val="00A31E96"/>
    <w:rsid w:val="00A3282A"/>
    <w:rsid w:val="00A33223"/>
    <w:rsid w:val="00A3378D"/>
    <w:rsid w:val="00A33AE6"/>
    <w:rsid w:val="00A33E27"/>
    <w:rsid w:val="00A34212"/>
    <w:rsid w:val="00A34B9C"/>
    <w:rsid w:val="00A358BE"/>
    <w:rsid w:val="00A360BF"/>
    <w:rsid w:val="00A36B17"/>
    <w:rsid w:val="00A36CAC"/>
    <w:rsid w:val="00A37392"/>
    <w:rsid w:val="00A40275"/>
    <w:rsid w:val="00A40B73"/>
    <w:rsid w:val="00A42D47"/>
    <w:rsid w:val="00A42FC8"/>
    <w:rsid w:val="00A453CA"/>
    <w:rsid w:val="00A459BF"/>
    <w:rsid w:val="00A46136"/>
    <w:rsid w:val="00A474A8"/>
    <w:rsid w:val="00A513A9"/>
    <w:rsid w:val="00A52186"/>
    <w:rsid w:val="00A52948"/>
    <w:rsid w:val="00A532CF"/>
    <w:rsid w:val="00A5611A"/>
    <w:rsid w:val="00A61B86"/>
    <w:rsid w:val="00A6222B"/>
    <w:rsid w:val="00A626B0"/>
    <w:rsid w:val="00A6288D"/>
    <w:rsid w:val="00A62DF0"/>
    <w:rsid w:val="00A63E94"/>
    <w:rsid w:val="00A66E89"/>
    <w:rsid w:val="00A67B79"/>
    <w:rsid w:val="00A71C57"/>
    <w:rsid w:val="00A71CE2"/>
    <w:rsid w:val="00A72358"/>
    <w:rsid w:val="00A727E2"/>
    <w:rsid w:val="00A72C38"/>
    <w:rsid w:val="00A7396C"/>
    <w:rsid w:val="00A73EFE"/>
    <w:rsid w:val="00A7455E"/>
    <w:rsid w:val="00A812AE"/>
    <w:rsid w:val="00A81E25"/>
    <w:rsid w:val="00A81EEC"/>
    <w:rsid w:val="00A82132"/>
    <w:rsid w:val="00A82911"/>
    <w:rsid w:val="00A83923"/>
    <w:rsid w:val="00A84940"/>
    <w:rsid w:val="00A87D32"/>
    <w:rsid w:val="00A90AF1"/>
    <w:rsid w:val="00A95CEB"/>
    <w:rsid w:val="00A97D6B"/>
    <w:rsid w:val="00AA0540"/>
    <w:rsid w:val="00AA1470"/>
    <w:rsid w:val="00AA2777"/>
    <w:rsid w:val="00AA3AC5"/>
    <w:rsid w:val="00AA407C"/>
    <w:rsid w:val="00AA5A48"/>
    <w:rsid w:val="00AA778C"/>
    <w:rsid w:val="00AB067D"/>
    <w:rsid w:val="00AB14B9"/>
    <w:rsid w:val="00AB24D7"/>
    <w:rsid w:val="00AB3B32"/>
    <w:rsid w:val="00AB4383"/>
    <w:rsid w:val="00AB444B"/>
    <w:rsid w:val="00AB4B38"/>
    <w:rsid w:val="00AB5A70"/>
    <w:rsid w:val="00AB5F63"/>
    <w:rsid w:val="00AB67CB"/>
    <w:rsid w:val="00AB77C0"/>
    <w:rsid w:val="00AC0B5C"/>
    <w:rsid w:val="00AC0FB7"/>
    <w:rsid w:val="00AC1B1A"/>
    <w:rsid w:val="00AC26B9"/>
    <w:rsid w:val="00AC2F30"/>
    <w:rsid w:val="00AC42D3"/>
    <w:rsid w:val="00AC4D01"/>
    <w:rsid w:val="00AC5674"/>
    <w:rsid w:val="00AC66FD"/>
    <w:rsid w:val="00AC6E99"/>
    <w:rsid w:val="00AC7002"/>
    <w:rsid w:val="00AC79BA"/>
    <w:rsid w:val="00AD0486"/>
    <w:rsid w:val="00AD1855"/>
    <w:rsid w:val="00AD1EEE"/>
    <w:rsid w:val="00AD49C0"/>
    <w:rsid w:val="00AD4ED6"/>
    <w:rsid w:val="00AD5067"/>
    <w:rsid w:val="00AD53F5"/>
    <w:rsid w:val="00AD5CFF"/>
    <w:rsid w:val="00AD5F65"/>
    <w:rsid w:val="00AD5F74"/>
    <w:rsid w:val="00AD71A9"/>
    <w:rsid w:val="00AD7FBA"/>
    <w:rsid w:val="00AE0A85"/>
    <w:rsid w:val="00AE2CD5"/>
    <w:rsid w:val="00AE3257"/>
    <w:rsid w:val="00AE3735"/>
    <w:rsid w:val="00AE424F"/>
    <w:rsid w:val="00AE4B29"/>
    <w:rsid w:val="00AF01D9"/>
    <w:rsid w:val="00AF16F7"/>
    <w:rsid w:val="00AF3638"/>
    <w:rsid w:val="00AF3AD8"/>
    <w:rsid w:val="00AF53A9"/>
    <w:rsid w:val="00AF599E"/>
    <w:rsid w:val="00AF70CF"/>
    <w:rsid w:val="00B0277E"/>
    <w:rsid w:val="00B02E30"/>
    <w:rsid w:val="00B03004"/>
    <w:rsid w:val="00B045C7"/>
    <w:rsid w:val="00B057E8"/>
    <w:rsid w:val="00B069E9"/>
    <w:rsid w:val="00B10445"/>
    <w:rsid w:val="00B1495C"/>
    <w:rsid w:val="00B15010"/>
    <w:rsid w:val="00B17932"/>
    <w:rsid w:val="00B2031C"/>
    <w:rsid w:val="00B204CA"/>
    <w:rsid w:val="00B20BF3"/>
    <w:rsid w:val="00B2133B"/>
    <w:rsid w:val="00B2150D"/>
    <w:rsid w:val="00B21CC1"/>
    <w:rsid w:val="00B21D58"/>
    <w:rsid w:val="00B2644C"/>
    <w:rsid w:val="00B26F8B"/>
    <w:rsid w:val="00B30CD0"/>
    <w:rsid w:val="00B30CD9"/>
    <w:rsid w:val="00B3174B"/>
    <w:rsid w:val="00B31C12"/>
    <w:rsid w:val="00B32471"/>
    <w:rsid w:val="00B32EFA"/>
    <w:rsid w:val="00B3423B"/>
    <w:rsid w:val="00B3435F"/>
    <w:rsid w:val="00B36ABE"/>
    <w:rsid w:val="00B4030E"/>
    <w:rsid w:val="00B423D5"/>
    <w:rsid w:val="00B42D53"/>
    <w:rsid w:val="00B43E32"/>
    <w:rsid w:val="00B44C65"/>
    <w:rsid w:val="00B45CA8"/>
    <w:rsid w:val="00B4660D"/>
    <w:rsid w:val="00B5226B"/>
    <w:rsid w:val="00B52D4C"/>
    <w:rsid w:val="00B52EC6"/>
    <w:rsid w:val="00B5316F"/>
    <w:rsid w:val="00B5417A"/>
    <w:rsid w:val="00B54A7B"/>
    <w:rsid w:val="00B57AAC"/>
    <w:rsid w:val="00B60289"/>
    <w:rsid w:val="00B60C7F"/>
    <w:rsid w:val="00B61167"/>
    <w:rsid w:val="00B62A17"/>
    <w:rsid w:val="00B62CCD"/>
    <w:rsid w:val="00B62DD1"/>
    <w:rsid w:val="00B6566A"/>
    <w:rsid w:val="00B660DC"/>
    <w:rsid w:val="00B660F9"/>
    <w:rsid w:val="00B6695A"/>
    <w:rsid w:val="00B70896"/>
    <w:rsid w:val="00B714A1"/>
    <w:rsid w:val="00B73D69"/>
    <w:rsid w:val="00B7472D"/>
    <w:rsid w:val="00B752FB"/>
    <w:rsid w:val="00B75445"/>
    <w:rsid w:val="00B77E5C"/>
    <w:rsid w:val="00B81247"/>
    <w:rsid w:val="00B81459"/>
    <w:rsid w:val="00B81878"/>
    <w:rsid w:val="00B833EC"/>
    <w:rsid w:val="00B83EB1"/>
    <w:rsid w:val="00B8420F"/>
    <w:rsid w:val="00B86559"/>
    <w:rsid w:val="00B90B68"/>
    <w:rsid w:val="00B92D29"/>
    <w:rsid w:val="00B94650"/>
    <w:rsid w:val="00B957F5"/>
    <w:rsid w:val="00BA01F1"/>
    <w:rsid w:val="00BA0ED4"/>
    <w:rsid w:val="00BA0F3E"/>
    <w:rsid w:val="00BA243D"/>
    <w:rsid w:val="00BA3522"/>
    <w:rsid w:val="00BA466F"/>
    <w:rsid w:val="00BA7E43"/>
    <w:rsid w:val="00BA7E8F"/>
    <w:rsid w:val="00BB069D"/>
    <w:rsid w:val="00BB71E9"/>
    <w:rsid w:val="00BC1B29"/>
    <w:rsid w:val="00BC23FE"/>
    <w:rsid w:val="00BC50A5"/>
    <w:rsid w:val="00BC6E0B"/>
    <w:rsid w:val="00BC7B0B"/>
    <w:rsid w:val="00BD06F9"/>
    <w:rsid w:val="00BD080F"/>
    <w:rsid w:val="00BD2A30"/>
    <w:rsid w:val="00BD5345"/>
    <w:rsid w:val="00BD5909"/>
    <w:rsid w:val="00BD5C87"/>
    <w:rsid w:val="00BD5D5A"/>
    <w:rsid w:val="00BD688F"/>
    <w:rsid w:val="00BE0E21"/>
    <w:rsid w:val="00BE2AEA"/>
    <w:rsid w:val="00BE3D04"/>
    <w:rsid w:val="00BE56FC"/>
    <w:rsid w:val="00BE5754"/>
    <w:rsid w:val="00BE7580"/>
    <w:rsid w:val="00BF1148"/>
    <w:rsid w:val="00BF5945"/>
    <w:rsid w:val="00BF7595"/>
    <w:rsid w:val="00C01063"/>
    <w:rsid w:val="00C0161B"/>
    <w:rsid w:val="00C02E0F"/>
    <w:rsid w:val="00C03278"/>
    <w:rsid w:val="00C05532"/>
    <w:rsid w:val="00C055A6"/>
    <w:rsid w:val="00C10229"/>
    <w:rsid w:val="00C12CA9"/>
    <w:rsid w:val="00C13315"/>
    <w:rsid w:val="00C16661"/>
    <w:rsid w:val="00C1727E"/>
    <w:rsid w:val="00C202F6"/>
    <w:rsid w:val="00C22242"/>
    <w:rsid w:val="00C23A2B"/>
    <w:rsid w:val="00C23B70"/>
    <w:rsid w:val="00C25277"/>
    <w:rsid w:val="00C253CF"/>
    <w:rsid w:val="00C2588F"/>
    <w:rsid w:val="00C25DBF"/>
    <w:rsid w:val="00C26ECA"/>
    <w:rsid w:val="00C311CA"/>
    <w:rsid w:val="00C32636"/>
    <w:rsid w:val="00C3314A"/>
    <w:rsid w:val="00C35958"/>
    <w:rsid w:val="00C35AD1"/>
    <w:rsid w:val="00C35BB4"/>
    <w:rsid w:val="00C35CAA"/>
    <w:rsid w:val="00C37F24"/>
    <w:rsid w:val="00C42A40"/>
    <w:rsid w:val="00C42FC4"/>
    <w:rsid w:val="00C43EA9"/>
    <w:rsid w:val="00C455DF"/>
    <w:rsid w:val="00C46AAC"/>
    <w:rsid w:val="00C5123A"/>
    <w:rsid w:val="00C5149A"/>
    <w:rsid w:val="00C51CC9"/>
    <w:rsid w:val="00C52941"/>
    <w:rsid w:val="00C566C6"/>
    <w:rsid w:val="00C56B7C"/>
    <w:rsid w:val="00C604E8"/>
    <w:rsid w:val="00C608AB"/>
    <w:rsid w:val="00C626B8"/>
    <w:rsid w:val="00C63C69"/>
    <w:rsid w:val="00C64106"/>
    <w:rsid w:val="00C67A37"/>
    <w:rsid w:val="00C7099B"/>
    <w:rsid w:val="00C70CCE"/>
    <w:rsid w:val="00C71314"/>
    <w:rsid w:val="00C72383"/>
    <w:rsid w:val="00C734C7"/>
    <w:rsid w:val="00C74103"/>
    <w:rsid w:val="00C76AB4"/>
    <w:rsid w:val="00C77BED"/>
    <w:rsid w:val="00C826B2"/>
    <w:rsid w:val="00C82970"/>
    <w:rsid w:val="00C83A85"/>
    <w:rsid w:val="00C85687"/>
    <w:rsid w:val="00C8595E"/>
    <w:rsid w:val="00C85982"/>
    <w:rsid w:val="00C863C9"/>
    <w:rsid w:val="00C86CEC"/>
    <w:rsid w:val="00C87D93"/>
    <w:rsid w:val="00C90C40"/>
    <w:rsid w:val="00C931FE"/>
    <w:rsid w:val="00C93A03"/>
    <w:rsid w:val="00C94C13"/>
    <w:rsid w:val="00C9577A"/>
    <w:rsid w:val="00C96E66"/>
    <w:rsid w:val="00C971EC"/>
    <w:rsid w:val="00CA3973"/>
    <w:rsid w:val="00CA3C64"/>
    <w:rsid w:val="00CA3C7A"/>
    <w:rsid w:val="00CA4409"/>
    <w:rsid w:val="00CA5263"/>
    <w:rsid w:val="00CA5BCC"/>
    <w:rsid w:val="00CA6414"/>
    <w:rsid w:val="00CB0367"/>
    <w:rsid w:val="00CB28E3"/>
    <w:rsid w:val="00CB4B31"/>
    <w:rsid w:val="00CC02D0"/>
    <w:rsid w:val="00CC2A3E"/>
    <w:rsid w:val="00CC2DC1"/>
    <w:rsid w:val="00CC38CF"/>
    <w:rsid w:val="00CC44E0"/>
    <w:rsid w:val="00CC6DB5"/>
    <w:rsid w:val="00CD12AF"/>
    <w:rsid w:val="00CD1E8A"/>
    <w:rsid w:val="00CD25A2"/>
    <w:rsid w:val="00CD340E"/>
    <w:rsid w:val="00CD34D6"/>
    <w:rsid w:val="00CD4225"/>
    <w:rsid w:val="00CD51A8"/>
    <w:rsid w:val="00CD59BF"/>
    <w:rsid w:val="00CD5C40"/>
    <w:rsid w:val="00CD71FB"/>
    <w:rsid w:val="00CD7D36"/>
    <w:rsid w:val="00CE0A4D"/>
    <w:rsid w:val="00CE3481"/>
    <w:rsid w:val="00CE39D9"/>
    <w:rsid w:val="00CE5C4C"/>
    <w:rsid w:val="00CE66C6"/>
    <w:rsid w:val="00CF0B7B"/>
    <w:rsid w:val="00CF270E"/>
    <w:rsid w:val="00CF2A9C"/>
    <w:rsid w:val="00CF4496"/>
    <w:rsid w:val="00CF48AB"/>
    <w:rsid w:val="00CF56B7"/>
    <w:rsid w:val="00CF56BB"/>
    <w:rsid w:val="00CF6FC8"/>
    <w:rsid w:val="00D00CFB"/>
    <w:rsid w:val="00D040B8"/>
    <w:rsid w:val="00D04516"/>
    <w:rsid w:val="00D04B70"/>
    <w:rsid w:val="00D05128"/>
    <w:rsid w:val="00D05303"/>
    <w:rsid w:val="00D061DE"/>
    <w:rsid w:val="00D075AC"/>
    <w:rsid w:val="00D07A68"/>
    <w:rsid w:val="00D10D23"/>
    <w:rsid w:val="00D1236B"/>
    <w:rsid w:val="00D13FD9"/>
    <w:rsid w:val="00D22120"/>
    <w:rsid w:val="00D22615"/>
    <w:rsid w:val="00D2282C"/>
    <w:rsid w:val="00D2437E"/>
    <w:rsid w:val="00D27316"/>
    <w:rsid w:val="00D32B7D"/>
    <w:rsid w:val="00D3698E"/>
    <w:rsid w:val="00D406BC"/>
    <w:rsid w:val="00D40DE0"/>
    <w:rsid w:val="00D42226"/>
    <w:rsid w:val="00D4234A"/>
    <w:rsid w:val="00D42672"/>
    <w:rsid w:val="00D432B1"/>
    <w:rsid w:val="00D436ED"/>
    <w:rsid w:val="00D43931"/>
    <w:rsid w:val="00D43D13"/>
    <w:rsid w:val="00D44037"/>
    <w:rsid w:val="00D45522"/>
    <w:rsid w:val="00D50CFB"/>
    <w:rsid w:val="00D5128C"/>
    <w:rsid w:val="00D549D7"/>
    <w:rsid w:val="00D56E0B"/>
    <w:rsid w:val="00D600D4"/>
    <w:rsid w:val="00D609F3"/>
    <w:rsid w:val="00D627DD"/>
    <w:rsid w:val="00D650B3"/>
    <w:rsid w:val="00D6652F"/>
    <w:rsid w:val="00D66AE0"/>
    <w:rsid w:val="00D711A3"/>
    <w:rsid w:val="00D726C5"/>
    <w:rsid w:val="00D72D39"/>
    <w:rsid w:val="00D73950"/>
    <w:rsid w:val="00D75C77"/>
    <w:rsid w:val="00D7716C"/>
    <w:rsid w:val="00D7790A"/>
    <w:rsid w:val="00D77A8F"/>
    <w:rsid w:val="00D82615"/>
    <w:rsid w:val="00D82FAE"/>
    <w:rsid w:val="00D84D5D"/>
    <w:rsid w:val="00D8600E"/>
    <w:rsid w:val="00D86512"/>
    <w:rsid w:val="00D86EC9"/>
    <w:rsid w:val="00D8713D"/>
    <w:rsid w:val="00D873FF"/>
    <w:rsid w:val="00D87D28"/>
    <w:rsid w:val="00D87EC6"/>
    <w:rsid w:val="00D90565"/>
    <w:rsid w:val="00D90BF7"/>
    <w:rsid w:val="00D90C9D"/>
    <w:rsid w:val="00D919E3"/>
    <w:rsid w:val="00D91F1E"/>
    <w:rsid w:val="00D9204D"/>
    <w:rsid w:val="00D924D9"/>
    <w:rsid w:val="00D9459D"/>
    <w:rsid w:val="00D94BBB"/>
    <w:rsid w:val="00D95416"/>
    <w:rsid w:val="00D95802"/>
    <w:rsid w:val="00D95812"/>
    <w:rsid w:val="00D96B9C"/>
    <w:rsid w:val="00DA02F9"/>
    <w:rsid w:val="00DA29CF"/>
    <w:rsid w:val="00DA2F58"/>
    <w:rsid w:val="00DA3C3E"/>
    <w:rsid w:val="00DA489F"/>
    <w:rsid w:val="00DA5009"/>
    <w:rsid w:val="00DA60D4"/>
    <w:rsid w:val="00DA7282"/>
    <w:rsid w:val="00DB2383"/>
    <w:rsid w:val="00DB37CB"/>
    <w:rsid w:val="00DB7676"/>
    <w:rsid w:val="00DC2470"/>
    <w:rsid w:val="00DC2F13"/>
    <w:rsid w:val="00DC49DE"/>
    <w:rsid w:val="00DC5FDE"/>
    <w:rsid w:val="00DD1CD7"/>
    <w:rsid w:val="00DD437E"/>
    <w:rsid w:val="00DD6184"/>
    <w:rsid w:val="00DE0036"/>
    <w:rsid w:val="00DE08CD"/>
    <w:rsid w:val="00DE0946"/>
    <w:rsid w:val="00DE70B4"/>
    <w:rsid w:val="00DE76DA"/>
    <w:rsid w:val="00DF0556"/>
    <w:rsid w:val="00DF09F9"/>
    <w:rsid w:val="00DF0D2A"/>
    <w:rsid w:val="00DF0FA9"/>
    <w:rsid w:val="00DF1FC6"/>
    <w:rsid w:val="00DF2CF2"/>
    <w:rsid w:val="00DF48DA"/>
    <w:rsid w:val="00DF649F"/>
    <w:rsid w:val="00DF7852"/>
    <w:rsid w:val="00E01B74"/>
    <w:rsid w:val="00E0200E"/>
    <w:rsid w:val="00E0277F"/>
    <w:rsid w:val="00E03800"/>
    <w:rsid w:val="00E04001"/>
    <w:rsid w:val="00E04368"/>
    <w:rsid w:val="00E054D4"/>
    <w:rsid w:val="00E07FAA"/>
    <w:rsid w:val="00E11709"/>
    <w:rsid w:val="00E11C1A"/>
    <w:rsid w:val="00E1224A"/>
    <w:rsid w:val="00E159E1"/>
    <w:rsid w:val="00E168FC"/>
    <w:rsid w:val="00E16D0D"/>
    <w:rsid w:val="00E1751E"/>
    <w:rsid w:val="00E210C8"/>
    <w:rsid w:val="00E21DD5"/>
    <w:rsid w:val="00E22B01"/>
    <w:rsid w:val="00E268B7"/>
    <w:rsid w:val="00E2766F"/>
    <w:rsid w:val="00E2776B"/>
    <w:rsid w:val="00E27FAC"/>
    <w:rsid w:val="00E315DA"/>
    <w:rsid w:val="00E317AA"/>
    <w:rsid w:val="00E330CF"/>
    <w:rsid w:val="00E338DD"/>
    <w:rsid w:val="00E34793"/>
    <w:rsid w:val="00E36991"/>
    <w:rsid w:val="00E40F3C"/>
    <w:rsid w:val="00E4137A"/>
    <w:rsid w:val="00E4784E"/>
    <w:rsid w:val="00E505FF"/>
    <w:rsid w:val="00E50F80"/>
    <w:rsid w:val="00E51212"/>
    <w:rsid w:val="00E5194F"/>
    <w:rsid w:val="00E5250A"/>
    <w:rsid w:val="00E52E60"/>
    <w:rsid w:val="00E53618"/>
    <w:rsid w:val="00E5431C"/>
    <w:rsid w:val="00E549C8"/>
    <w:rsid w:val="00E568AC"/>
    <w:rsid w:val="00E56DD8"/>
    <w:rsid w:val="00E576A5"/>
    <w:rsid w:val="00E636B5"/>
    <w:rsid w:val="00E639CC"/>
    <w:rsid w:val="00E64EBD"/>
    <w:rsid w:val="00E70C46"/>
    <w:rsid w:val="00E71611"/>
    <w:rsid w:val="00E72295"/>
    <w:rsid w:val="00E7259E"/>
    <w:rsid w:val="00E734CB"/>
    <w:rsid w:val="00E76DE2"/>
    <w:rsid w:val="00E77A0C"/>
    <w:rsid w:val="00E77C8C"/>
    <w:rsid w:val="00E809BD"/>
    <w:rsid w:val="00E82ECA"/>
    <w:rsid w:val="00E85758"/>
    <w:rsid w:val="00E86031"/>
    <w:rsid w:val="00E8699A"/>
    <w:rsid w:val="00E86DEE"/>
    <w:rsid w:val="00E90A8E"/>
    <w:rsid w:val="00E90E97"/>
    <w:rsid w:val="00E91436"/>
    <w:rsid w:val="00E91785"/>
    <w:rsid w:val="00E92943"/>
    <w:rsid w:val="00E94203"/>
    <w:rsid w:val="00E94A63"/>
    <w:rsid w:val="00E9569B"/>
    <w:rsid w:val="00E95ADC"/>
    <w:rsid w:val="00E96D56"/>
    <w:rsid w:val="00E97859"/>
    <w:rsid w:val="00E97BF4"/>
    <w:rsid w:val="00EA21C7"/>
    <w:rsid w:val="00EA30D9"/>
    <w:rsid w:val="00EA36A4"/>
    <w:rsid w:val="00EA371E"/>
    <w:rsid w:val="00EA399D"/>
    <w:rsid w:val="00EA3CD2"/>
    <w:rsid w:val="00EA4425"/>
    <w:rsid w:val="00EA597C"/>
    <w:rsid w:val="00EA5FBE"/>
    <w:rsid w:val="00EA6B8D"/>
    <w:rsid w:val="00EB13B8"/>
    <w:rsid w:val="00EB3B36"/>
    <w:rsid w:val="00EB4144"/>
    <w:rsid w:val="00EB6644"/>
    <w:rsid w:val="00EB6C14"/>
    <w:rsid w:val="00EC0C21"/>
    <w:rsid w:val="00EC144E"/>
    <w:rsid w:val="00EC17F6"/>
    <w:rsid w:val="00EC191C"/>
    <w:rsid w:val="00EC241A"/>
    <w:rsid w:val="00EC24AF"/>
    <w:rsid w:val="00EC2955"/>
    <w:rsid w:val="00EC2CCB"/>
    <w:rsid w:val="00EC37F4"/>
    <w:rsid w:val="00EC4E18"/>
    <w:rsid w:val="00EC57EF"/>
    <w:rsid w:val="00EC6913"/>
    <w:rsid w:val="00EC69C6"/>
    <w:rsid w:val="00ED077C"/>
    <w:rsid w:val="00ED0F6A"/>
    <w:rsid w:val="00ED1044"/>
    <w:rsid w:val="00ED26F1"/>
    <w:rsid w:val="00ED3C91"/>
    <w:rsid w:val="00ED4B61"/>
    <w:rsid w:val="00ED4EE3"/>
    <w:rsid w:val="00ED6AF3"/>
    <w:rsid w:val="00ED7674"/>
    <w:rsid w:val="00EE1C13"/>
    <w:rsid w:val="00EE1FA7"/>
    <w:rsid w:val="00EE4399"/>
    <w:rsid w:val="00EE68AE"/>
    <w:rsid w:val="00EE6CBB"/>
    <w:rsid w:val="00EE72F5"/>
    <w:rsid w:val="00EE7AEF"/>
    <w:rsid w:val="00EF23E4"/>
    <w:rsid w:val="00EF3DDB"/>
    <w:rsid w:val="00EF529A"/>
    <w:rsid w:val="00EF691F"/>
    <w:rsid w:val="00F01190"/>
    <w:rsid w:val="00F02C05"/>
    <w:rsid w:val="00F030F5"/>
    <w:rsid w:val="00F04169"/>
    <w:rsid w:val="00F04F78"/>
    <w:rsid w:val="00F058D0"/>
    <w:rsid w:val="00F06EB8"/>
    <w:rsid w:val="00F07842"/>
    <w:rsid w:val="00F109AA"/>
    <w:rsid w:val="00F121F6"/>
    <w:rsid w:val="00F12276"/>
    <w:rsid w:val="00F168FF"/>
    <w:rsid w:val="00F21633"/>
    <w:rsid w:val="00F22457"/>
    <w:rsid w:val="00F22906"/>
    <w:rsid w:val="00F23005"/>
    <w:rsid w:val="00F2303A"/>
    <w:rsid w:val="00F24A8D"/>
    <w:rsid w:val="00F252CF"/>
    <w:rsid w:val="00F2601D"/>
    <w:rsid w:val="00F30BD2"/>
    <w:rsid w:val="00F320A9"/>
    <w:rsid w:val="00F3342D"/>
    <w:rsid w:val="00F33A3B"/>
    <w:rsid w:val="00F35189"/>
    <w:rsid w:val="00F36C09"/>
    <w:rsid w:val="00F37E33"/>
    <w:rsid w:val="00F400F7"/>
    <w:rsid w:val="00F42BD4"/>
    <w:rsid w:val="00F433E5"/>
    <w:rsid w:val="00F43A8B"/>
    <w:rsid w:val="00F43BA1"/>
    <w:rsid w:val="00F43BF5"/>
    <w:rsid w:val="00F447B6"/>
    <w:rsid w:val="00F45189"/>
    <w:rsid w:val="00F4581A"/>
    <w:rsid w:val="00F46385"/>
    <w:rsid w:val="00F50103"/>
    <w:rsid w:val="00F5014F"/>
    <w:rsid w:val="00F505CB"/>
    <w:rsid w:val="00F531CF"/>
    <w:rsid w:val="00F533F7"/>
    <w:rsid w:val="00F535E2"/>
    <w:rsid w:val="00F53771"/>
    <w:rsid w:val="00F5651E"/>
    <w:rsid w:val="00F5769B"/>
    <w:rsid w:val="00F60E51"/>
    <w:rsid w:val="00F60E9B"/>
    <w:rsid w:val="00F6122E"/>
    <w:rsid w:val="00F629B9"/>
    <w:rsid w:val="00F63704"/>
    <w:rsid w:val="00F6409C"/>
    <w:rsid w:val="00F6422A"/>
    <w:rsid w:val="00F64FE5"/>
    <w:rsid w:val="00F658B8"/>
    <w:rsid w:val="00F65CA5"/>
    <w:rsid w:val="00F66949"/>
    <w:rsid w:val="00F66BEB"/>
    <w:rsid w:val="00F670F2"/>
    <w:rsid w:val="00F674F4"/>
    <w:rsid w:val="00F67F91"/>
    <w:rsid w:val="00F70824"/>
    <w:rsid w:val="00F70B74"/>
    <w:rsid w:val="00F77C2A"/>
    <w:rsid w:val="00F80294"/>
    <w:rsid w:val="00F8342E"/>
    <w:rsid w:val="00F84A3B"/>
    <w:rsid w:val="00F85D88"/>
    <w:rsid w:val="00F85FCE"/>
    <w:rsid w:val="00F86535"/>
    <w:rsid w:val="00F86BA0"/>
    <w:rsid w:val="00F90229"/>
    <w:rsid w:val="00F909AB"/>
    <w:rsid w:val="00F910C5"/>
    <w:rsid w:val="00F910D8"/>
    <w:rsid w:val="00F92C17"/>
    <w:rsid w:val="00F93BDC"/>
    <w:rsid w:val="00F9434F"/>
    <w:rsid w:val="00F95932"/>
    <w:rsid w:val="00F95E41"/>
    <w:rsid w:val="00F97FFA"/>
    <w:rsid w:val="00FA1001"/>
    <w:rsid w:val="00FA354F"/>
    <w:rsid w:val="00FA4543"/>
    <w:rsid w:val="00FA60BB"/>
    <w:rsid w:val="00FA63CF"/>
    <w:rsid w:val="00FA7643"/>
    <w:rsid w:val="00FA7A9D"/>
    <w:rsid w:val="00FA7C90"/>
    <w:rsid w:val="00FB27D2"/>
    <w:rsid w:val="00FB34BA"/>
    <w:rsid w:val="00FB3A7D"/>
    <w:rsid w:val="00FB4E0C"/>
    <w:rsid w:val="00FB78CD"/>
    <w:rsid w:val="00FB7FA0"/>
    <w:rsid w:val="00FC4C9E"/>
    <w:rsid w:val="00FC5C41"/>
    <w:rsid w:val="00FC6651"/>
    <w:rsid w:val="00FC6CE8"/>
    <w:rsid w:val="00FC79DA"/>
    <w:rsid w:val="00FD0FD0"/>
    <w:rsid w:val="00FD2E8A"/>
    <w:rsid w:val="00FD3893"/>
    <w:rsid w:val="00FD3B17"/>
    <w:rsid w:val="00FD5F4B"/>
    <w:rsid w:val="00FD6444"/>
    <w:rsid w:val="00FD6CDD"/>
    <w:rsid w:val="00FD71C7"/>
    <w:rsid w:val="00FE00E8"/>
    <w:rsid w:val="00FE04AE"/>
    <w:rsid w:val="00FE13DC"/>
    <w:rsid w:val="00FE17C9"/>
    <w:rsid w:val="00FE2161"/>
    <w:rsid w:val="00FE231A"/>
    <w:rsid w:val="00FE2432"/>
    <w:rsid w:val="00FE2623"/>
    <w:rsid w:val="00FE3AFC"/>
    <w:rsid w:val="00FE448A"/>
    <w:rsid w:val="00FE4F0F"/>
    <w:rsid w:val="00FE53CF"/>
    <w:rsid w:val="00FE54EE"/>
    <w:rsid w:val="00FE5E6A"/>
    <w:rsid w:val="00FF2BC3"/>
    <w:rsid w:val="00FF3B80"/>
    <w:rsid w:val="00FF4EC5"/>
    <w:rsid w:val="00FF6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7B6C7"/>
  <w15:chartTrackingRefBased/>
  <w15:docId w15:val="{CF4EF219-66E4-4AFB-92BE-7D39647D4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401"/>
    <w:rPr>
      <w:rFonts w:eastAsiaTheme="minorEastAsia"/>
      <w:kern w:val="0"/>
      <w:lang w:eastAsia="sv-S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188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2"/>
      <w:lang w:eastAsia="en-US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00188F"/>
  </w:style>
  <w:style w:type="paragraph" w:styleId="Footer">
    <w:name w:val="footer"/>
    <w:basedOn w:val="Normal"/>
    <w:link w:val="FooterChar"/>
    <w:uiPriority w:val="99"/>
    <w:unhideWhenUsed/>
    <w:rsid w:val="0000188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2"/>
      <w:lang w:eastAsia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00188F"/>
  </w:style>
  <w:style w:type="paragraph" w:styleId="NoSpacing">
    <w:name w:val="No Spacing"/>
    <w:uiPriority w:val="1"/>
    <w:qFormat/>
    <w:rsid w:val="00EF3DDB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06D3F-502A-4D4B-8806-D1E8CFA27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25187</TotalTime>
  <Pages>27</Pages>
  <Words>14793</Words>
  <Characters>78403</Characters>
  <Application>Microsoft Office Word</Application>
  <DocSecurity>0</DocSecurity>
  <Lines>653</Lines>
  <Paragraphs>186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Ibrahimssön</dc:creator>
  <cp:keywords/>
  <dc:description/>
  <cp:lastModifiedBy>Adam Ibrahimssön</cp:lastModifiedBy>
  <cp:revision>1269</cp:revision>
  <dcterms:created xsi:type="dcterms:W3CDTF">2024-06-06T16:42:00Z</dcterms:created>
  <dcterms:modified xsi:type="dcterms:W3CDTF">2025-11-02T07:30:00Z</dcterms:modified>
</cp:coreProperties>
</file>