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5D733" w14:textId="55C6D9B2" w:rsidR="002500B5" w:rsidRPr="003B1FA0" w:rsidRDefault="002500B5" w:rsidP="007B2238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52"/>
          <w:szCs w:val="52"/>
          <w:rtl/>
        </w:rPr>
      </w:pPr>
      <w:bookmarkStart w:id="0" w:name="_Hlk174951359"/>
      <w:r w:rsidRPr="003B1FA0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>الأَقْوَالُ الْ</w:t>
      </w:r>
      <w:r w:rsidR="001A6CFC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>ـ</w:t>
      </w:r>
      <w:r w:rsidRPr="003B1FA0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>جَلِيَّة</w:t>
      </w:r>
    </w:p>
    <w:p w14:paraId="5CBDCDE1" w14:textId="63F1BE54" w:rsidR="00632278" w:rsidRPr="003B1FA0" w:rsidRDefault="002500B5" w:rsidP="007B2238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52"/>
          <w:szCs w:val="52"/>
          <w:rtl/>
        </w:rPr>
      </w:pPr>
      <w:r w:rsidRPr="003B1FA0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>فِ</w:t>
      </w:r>
      <w:r w:rsidR="001A6CFC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>ـ</w:t>
      </w:r>
      <w:r w:rsidRPr="003B1FA0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 xml:space="preserve">ى </w:t>
      </w:r>
      <w:r w:rsidR="00465761" w:rsidRPr="003B1FA0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>حَلّ</w:t>
      </w:r>
      <w:r w:rsidR="00856BCB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>ِ</w:t>
      </w:r>
      <w:r w:rsidR="00465761" w:rsidRPr="003B1FA0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 xml:space="preserve"> أَلْفَاظِ</w:t>
      </w:r>
      <w:r w:rsidR="00A10429" w:rsidRPr="003B1FA0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 xml:space="preserve"> مَتْ</w:t>
      </w:r>
      <w:r w:rsidR="001A6CFC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>ـ</w:t>
      </w:r>
      <w:r w:rsidR="00A10429" w:rsidRPr="003B1FA0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>نِ</w:t>
      </w:r>
      <w:r w:rsidR="00465761" w:rsidRPr="003B1FA0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 xml:space="preserve"> الْعَقِيدَةِ النَّسَفِيَّة</w:t>
      </w:r>
    </w:p>
    <w:p w14:paraId="00EA63F5" w14:textId="43454A2F" w:rsidR="00465761" w:rsidRPr="003B1FA0" w:rsidRDefault="00347581" w:rsidP="007B2238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لفضيلة الشيخ الدكتور نبيل الشريف</w:t>
      </w:r>
    </w:p>
    <w:p w14:paraId="778BC76C" w14:textId="77777777" w:rsidR="000C683D" w:rsidRPr="003B1FA0" w:rsidRDefault="000C683D" w:rsidP="007B2238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3FB6C9AC" w14:textId="2886935E" w:rsidR="008E11C5" w:rsidRPr="003B1FA0" w:rsidRDefault="008E11C5" w:rsidP="007B2238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3B1FA0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مُقَدِّمَةٌ</w:t>
      </w:r>
    </w:p>
    <w:p w14:paraId="08C74C94" w14:textId="77777777" w:rsidR="008E11C5" w:rsidRPr="003B1FA0" w:rsidRDefault="008E11C5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0F08C375" w14:textId="77777777" w:rsidR="000D6E36" w:rsidRDefault="00CF3C9A" w:rsidP="000D6E36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</w:t>
      </w:r>
      <w:r w:rsidR="008E11C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اعْلَمْ أَنَّ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اللَّ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ه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وم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لاه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و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و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اع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D527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ب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الس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E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 تَ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أْلِيفًا وَتَعْلِيمًا وَأَلَّفَ فِيهِ الْعُلَمَاءُ الْمُؤَلَّ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فَاتِ الْكَثِي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رَةَ</w:t>
      </w:r>
      <w:r w:rsidR="00B148D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ك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يد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93E2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E11C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لام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ح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ن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الد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ين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بن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68604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37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نَّسَفِ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ىِّ مِنْ أَشْهَرِ كُ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تُبِ الْعَقِيدَةِ انْتِشَارًا بَيْ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الْمُسْلِمِي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B22C5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عَمِلْ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22C5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نَا عَلَى حَلِّ أَلْفَاظِهِ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3B1FA0">
        <w:rPr>
          <w:rFonts w:ascii="Traditional Arabic" w:hAnsi="Traditional Arabic" w:cs="Traditional Arabic"/>
          <w:b/>
          <w:bCs/>
          <w:sz w:val="36"/>
          <w:szCs w:val="36"/>
          <w:rtl/>
        </w:rPr>
        <w:t>لِ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3B1FA0">
        <w:rPr>
          <w:rFonts w:ascii="Traditional Arabic" w:hAnsi="Traditional Arabic" w:cs="Traditional Arabic"/>
          <w:b/>
          <w:bCs/>
          <w:sz w:val="36"/>
          <w:szCs w:val="36"/>
          <w:rtl/>
        </w:rPr>
        <w:t>يَسْهُلَ عَلَى الطَّالِبِ دَرْسُهُ رَاجِي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3B1FA0">
        <w:rPr>
          <w:rFonts w:ascii="Traditional Arabic" w:hAnsi="Traditional Arabic" w:cs="Traditional Arabic"/>
          <w:b/>
          <w:bCs/>
          <w:sz w:val="36"/>
          <w:szCs w:val="36"/>
          <w:rtl/>
        </w:rPr>
        <w:t>نَ الْمَوْلَ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3B1FA0">
        <w:rPr>
          <w:rFonts w:ascii="Traditional Arabic" w:hAnsi="Traditional Arabic" w:cs="Traditional Arabic"/>
          <w:b/>
          <w:bCs/>
          <w:sz w:val="36"/>
          <w:szCs w:val="36"/>
          <w:rtl/>
        </w:rPr>
        <w:t>ى تَعَالَ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3B1FA0">
        <w:rPr>
          <w:rFonts w:ascii="Traditional Arabic" w:hAnsi="Traditional Arabic" w:cs="Traditional Arabic"/>
          <w:b/>
          <w:bCs/>
          <w:sz w:val="36"/>
          <w:szCs w:val="36"/>
          <w:rtl/>
        </w:rPr>
        <w:t>ى أَنْ يَ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3B1FA0">
        <w:rPr>
          <w:rFonts w:ascii="Traditional Arabic" w:hAnsi="Traditional Arabic" w:cs="Traditional Arabic"/>
          <w:b/>
          <w:bCs/>
          <w:sz w:val="36"/>
          <w:szCs w:val="36"/>
          <w:rtl/>
        </w:rPr>
        <w:t>جْعَلَهُ لَ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3B1FA0">
        <w:rPr>
          <w:rFonts w:ascii="Traditional Arabic" w:hAnsi="Traditional Arabic" w:cs="Traditional Arabic"/>
          <w:b/>
          <w:bCs/>
          <w:sz w:val="36"/>
          <w:szCs w:val="36"/>
          <w:rtl/>
        </w:rPr>
        <w:t>نَا ذُخْرًا عِنْدَهُ وَيَضَعَ لَهُ الْقَبُولَ وَأَنْ يَنْفَعَ بِهِ الطُّ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3B1FA0">
        <w:rPr>
          <w:rFonts w:ascii="Traditional Arabic" w:hAnsi="Traditional Arabic" w:cs="Traditional Arabic"/>
          <w:b/>
          <w:bCs/>
          <w:sz w:val="36"/>
          <w:szCs w:val="36"/>
          <w:rtl/>
        </w:rPr>
        <w:t>لَّابَ وَالْ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3B1FA0">
        <w:rPr>
          <w:rFonts w:ascii="Traditional Arabic" w:hAnsi="Traditional Arabic" w:cs="Traditional Arabic"/>
          <w:b/>
          <w:bCs/>
          <w:sz w:val="36"/>
          <w:szCs w:val="36"/>
          <w:rtl/>
        </w:rPr>
        <w:t>حَمْدُ لِلَّ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3B1FA0">
        <w:rPr>
          <w:rFonts w:ascii="Traditional Arabic" w:hAnsi="Traditional Arabic" w:cs="Traditional Arabic"/>
          <w:b/>
          <w:bCs/>
          <w:sz w:val="36"/>
          <w:szCs w:val="36"/>
          <w:rtl/>
        </w:rPr>
        <w:t>هِ الَّذِى بِنِعْمَتِهِ تَتِمُّ الصَّالِ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3B1FA0">
        <w:rPr>
          <w:rFonts w:ascii="Traditional Arabic" w:hAnsi="Traditional Arabic" w:cs="Traditional Arabic"/>
          <w:b/>
          <w:bCs/>
          <w:sz w:val="36"/>
          <w:szCs w:val="36"/>
          <w:rtl/>
        </w:rPr>
        <w:t>حَاتُ وَصَلَّى اللَّ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3B1FA0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عَلَى سَيِّدِنَ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3B1FA0">
        <w:rPr>
          <w:rFonts w:ascii="Traditional Arabic" w:hAnsi="Traditional Arabic" w:cs="Traditional Arabic"/>
          <w:b/>
          <w:bCs/>
          <w:sz w:val="36"/>
          <w:szCs w:val="36"/>
          <w:rtl/>
        </w:rPr>
        <w:t>ا مُ</w:t>
      </w:r>
      <w:r w:rsidR="008A49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3B1FA0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حَمَّدٍ وَعَلَى ءَالِهِ وَصَحْبِهِ وَسَلَّمَ.</w:t>
      </w:r>
    </w:p>
    <w:p w14:paraId="5F96C7D7" w14:textId="77777777" w:rsidR="000D6E36" w:rsidRPr="000D6E36" w:rsidRDefault="000D6E36" w:rsidP="000D6E36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05ECF8DA" w14:textId="77777777" w:rsidR="000D6E36" w:rsidRDefault="001D24CB" w:rsidP="000D6E36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</w:pPr>
      <w:r w:rsidRPr="00B91961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>بِسْمِ اللَّ</w:t>
      </w:r>
      <w:r w:rsidR="00ED527F">
        <w:rPr>
          <w:rFonts w:ascii="Traditional Arabic" w:hAnsi="Traditional Arabic" w:cs="Traditional Arabic" w:hint="cs"/>
          <w:b/>
          <w:bCs/>
          <w:sz w:val="44"/>
          <w:szCs w:val="44"/>
          <w:rtl/>
          <w:lang w:bidi="ar-LB"/>
        </w:rPr>
        <w:t>ـ</w:t>
      </w:r>
      <w:r w:rsidRPr="00B91961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>هِ الرَّحْ</w:t>
      </w:r>
      <w:r w:rsidR="00ED527F">
        <w:rPr>
          <w:rFonts w:ascii="Traditional Arabic" w:hAnsi="Traditional Arabic" w:cs="Traditional Arabic" w:hint="cs"/>
          <w:b/>
          <w:bCs/>
          <w:sz w:val="44"/>
          <w:szCs w:val="44"/>
          <w:rtl/>
          <w:lang w:bidi="ar-LB"/>
        </w:rPr>
        <w:t>ـ</w:t>
      </w:r>
      <w:r w:rsidRPr="00B91961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>م</w:t>
      </w:r>
      <w:r w:rsidR="00ED527F">
        <w:rPr>
          <w:rFonts w:ascii="Traditional Arabic" w:hAnsi="Traditional Arabic" w:cs="Traditional Arabic" w:hint="cs"/>
          <w:b/>
          <w:bCs/>
          <w:sz w:val="44"/>
          <w:szCs w:val="44"/>
          <w:rtl/>
          <w:lang w:bidi="ar-LB"/>
        </w:rPr>
        <w:t>ـ</w:t>
      </w:r>
      <w:r w:rsidRPr="00B91961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>ٰنِ الرَّحِيمِ</w:t>
      </w:r>
    </w:p>
    <w:p w14:paraId="700549D1" w14:textId="367D748C" w:rsidR="000D6E36" w:rsidRPr="000D6E36" w:rsidRDefault="000D6E36" w:rsidP="000D6E36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  <w:lang w:bidi="ar-LB"/>
        </w:rPr>
      </w:pPr>
      <w:r>
        <w:rPr>
          <w:rFonts w:ascii="Traditional Arabic" w:hAnsi="Traditional Arabic" w:cs="Traditional Arabic" w:hint="cs"/>
          <w:b/>
          <w:bCs/>
          <w:sz w:val="44"/>
          <w:szCs w:val="44"/>
          <w:rtl/>
          <w:lang w:bidi="ar-LB"/>
        </w:rPr>
        <w:t xml:space="preserve"> </w:t>
      </w:r>
    </w:p>
    <w:p w14:paraId="1F408554" w14:textId="59FAA6B5" w:rsidR="00347581" w:rsidRPr="000D6E36" w:rsidRDefault="00A23446" w:rsidP="000D6E36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</w:t>
      </w:r>
      <w:r w:rsidR="00CF3C9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يَقُولُ</w:t>
      </w:r>
      <w:r w:rsidR="0034758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الإِمَامُ</w:t>
      </w:r>
      <w:r w:rsidR="00441CA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عُمَرُ </w:t>
      </w:r>
      <w:r w:rsidR="000174B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A045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174B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نَّسَفِ</w:t>
      </w:r>
      <w:r w:rsidR="00A045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174B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ىُّ</w:t>
      </w:r>
      <w:r w:rsidR="00441CA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370E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الْمَوْلُودُ سَنَةَ إِحْدَى وَسِتِّي</w:t>
      </w:r>
      <w:r w:rsidR="00A045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370E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وَأَرْبَعِمِائَةٍ وَالْمُتَوَفَّ</w:t>
      </w:r>
      <w:r w:rsidR="00A045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370E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سَنَةَ سَبْعٍ وَثَلاثِي</w:t>
      </w:r>
      <w:r w:rsidR="00A045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370E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وَخَ</w:t>
      </w:r>
      <w:r w:rsidR="00A045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370E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مْسِمِائَةٍ</w:t>
      </w:r>
      <w:r w:rsidR="000174B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0174B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قَالَ أَهْلُ الْ</w:t>
      </w:r>
      <w:r w:rsidR="00A0459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174B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حَقِّ</w:t>
      </w:r>
      <w:r w:rsidR="00B916E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0174B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916E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أَهْلُ السُّنَّةِ وَالْ</w:t>
      </w:r>
      <w:r w:rsidR="00A045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916E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جَمَاعَةِ (</w:t>
      </w:r>
      <w:r w:rsidR="000174B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حَقَائِقُ الأَشْيَاءِ</w:t>
      </w:r>
      <w:r w:rsidR="000174B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مَا نَعْ</w:t>
      </w:r>
      <w:r w:rsidR="00A045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</w:t>
      </w:r>
      <w:r w:rsidR="00A045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قِدُهُ حَقَائِقَ الأَشْيَاءِ وَنُسَمِّيهِ بِالأَسْ</w:t>
      </w:r>
      <w:r w:rsidR="00A045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مَاءِ مِنَ الإِنْسَانِ وَالْفَرَسِ وَالسَّمَاءِ وَغَ</w:t>
      </w:r>
      <w:r w:rsidR="00A045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A045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 ذَلِكَ</w:t>
      </w:r>
      <w:r w:rsidR="00D6130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D61308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ثَابِتَةٌ</w:t>
      </w:r>
      <w:r w:rsidR="00D6130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مَوْجُودَةٌ وَلَ</w:t>
      </w:r>
      <w:r w:rsidR="00A045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تَ</w:t>
      </w:r>
      <w:r w:rsidR="00A045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خَيُّلًا كَمَا </w:t>
      </w:r>
      <w:r w:rsidR="00BF784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يَ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قُولُ السُّوفِسْطَائِيَّةُ ف</w:t>
      </w:r>
      <w:r w:rsidR="006D45F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6D45F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6D45F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6D45F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اع</w:t>
      </w:r>
      <w:r w:rsidR="006D45F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6D45F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6D45F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6D45F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6D45F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6D45F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ود</w:t>
      </w:r>
      <w:r w:rsidR="006D45F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6D45F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="006D45F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6D45F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062A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6D45F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F403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لِأَنَّ الْمُشَاهَدَةَ تَشْهَدُ بِذَلِكَ وَوَرَدَ فِ</w:t>
      </w:r>
      <w:r w:rsidR="00A045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F403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الشَّرْعِ إِثْبَاتُ</w:t>
      </w:r>
      <w:r w:rsidR="00A045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F403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هَا </w:t>
      </w:r>
      <w:r w:rsidR="00B07DA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كَقَوْلِهِ </w:t>
      </w:r>
      <w:r w:rsidR="008F403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تَعَالَ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F403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8F4032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﴿</w:t>
      </w:r>
      <w:r w:rsidR="008F403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الْ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8F403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حَمْدُ لِلَّ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8F403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هِ رَبِّ الْعَالَمِي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8F403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نَ</w:t>
      </w:r>
      <w:r w:rsidR="008F4032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﴾</w:t>
      </w:r>
      <w:r w:rsidR="00CB788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فَاللَّ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CB788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هُ تَعَالَ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CB788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ى</w:t>
      </w:r>
      <w:r w:rsidR="00AA323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أَثْبَتَ </w:t>
      </w:r>
      <w:r w:rsidR="00B07DA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وُجُودَهُ وَوُجُودَ غَ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B07DA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يْ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B07DA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رِهِ مِنْ مَ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B07DA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خْلُوقَاتِهِ</w:t>
      </w:r>
      <w:r w:rsidR="00F30E0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.</w:t>
      </w:r>
      <w:r w:rsidR="00D150F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021F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5B2C5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021F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5B2C5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021F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5B2C5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021F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5B2C5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021F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38023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الشَّىْء</w:t>
      </w:r>
      <w:r w:rsidR="003021F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023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8023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ثَّابِتُ الْوُجُودِ أَىْ وُجُودُهُ ثَ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8023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ابِتٌ مُ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8023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حَقَّقٌ لِذَلِكَ يُقَالُ اللَّ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8023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شَىْءٌ لا كَالأَشْيَاءِ</w:t>
      </w:r>
      <w:r w:rsidR="00A501E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مَوْجُودٌ لا كَالْمَوْجُودَاتِ</w:t>
      </w:r>
      <w:r w:rsidR="0038023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80234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ق</w:t>
      </w:r>
      <w:r w:rsidR="0038023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380234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ال</w:t>
      </w:r>
      <w:r w:rsidR="0038023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5B2C5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اللَّ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5B2C5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هُ</w:t>
      </w:r>
      <w:r w:rsidR="00380234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 xml:space="preserve"> ت</w:t>
      </w:r>
      <w:r w:rsidR="0038023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380234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ع</w:t>
      </w:r>
      <w:r w:rsidR="0038023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380234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ال</w:t>
      </w:r>
      <w:r w:rsidR="0038023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380234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 xml:space="preserve">ى </w:t>
      </w:r>
      <w:r w:rsidR="00380234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﴿</w:t>
      </w:r>
      <w:r w:rsidR="00380234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قُلْ أَ</w:t>
      </w:r>
      <w:r w:rsidR="0038023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ىُّ</w:t>
      </w:r>
      <w:r w:rsidR="00380234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 xml:space="preserve"> شَ</w:t>
      </w:r>
      <w:r w:rsidR="0038023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ىْ</w:t>
      </w:r>
      <w:r w:rsidR="00380234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ءٍ أَكْ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380234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بَ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380234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رُ شَهَادَةً قُلِ الل</w:t>
      </w:r>
      <w:r w:rsidR="0038023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َّ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38023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ه</w:t>
      </w:r>
      <w:r w:rsidR="00380234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﴾</w:t>
      </w:r>
      <w:r w:rsidR="00AC284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.</w:t>
      </w:r>
      <w:r w:rsidR="000E234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A975FB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وَقَوْلُهُ </w:t>
      </w:r>
      <w:r w:rsidR="000E234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(</w:t>
      </w:r>
      <w:r w:rsidR="000E2342" w:rsidRPr="003B1FA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SY"/>
        </w:rPr>
        <w:t>وَالْعِل</w:t>
      </w:r>
      <w:r w:rsidR="000E2342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ْ</w:t>
      </w:r>
      <w:r w:rsidR="000E2342" w:rsidRPr="003B1FA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SY"/>
        </w:rPr>
        <w:t>مُ</w:t>
      </w:r>
      <w:r w:rsidR="00A975FB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 xml:space="preserve"> بِ</w:t>
      </w:r>
      <w:r w:rsidR="00A000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A975FB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هَا مُتَحَقِّقٌ</w:t>
      </w:r>
      <w:r w:rsidR="000E234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)</w:t>
      </w:r>
      <w:r w:rsidR="00A975FB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أَىْ أَنَّ الْعِلْمَ</w:t>
      </w:r>
      <w:r w:rsidR="000E2342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 xml:space="preserve"> </w:t>
      </w:r>
      <w:r w:rsidR="000E234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وَالْمَعْرِفَة</w:t>
      </w:r>
      <w:r w:rsidR="00A975FB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0E234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</w:t>
      </w:r>
      <w:r w:rsidR="000E2342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ب</w:t>
      </w:r>
      <w:r w:rsidR="000E234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ِ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0E2342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ه</w:t>
      </w:r>
      <w:r w:rsidR="000E234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0E2342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ذ</w:t>
      </w:r>
      <w:r w:rsidR="000E234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ِ</w:t>
      </w:r>
      <w:r w:rsidR="000E2342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هِ ال</w:t>
      </w:r>
      <w:r w:rsidR="000E234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ْ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0E2342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حَق</w:t>
      </w:r>
      <w:r w:rsidR="000E234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0E2342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ائِق</w:t>
      </w:r>
      <w:r w:rsidR="000E234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ِ</w:t>
      </w:r>
      <w:r w:rsidR="000E2342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 xml:space="preserve"> مِنْ تَصَوّ</w:t>
      </w:r>
      <w:r w:rsidR="000E234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ُ</w:t>
      </w:r>
      <w:r w:rsidR="000E2342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ر</w:t>
      </w:r>
      <w:r w:rsidR="00F82F7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ِهَا بِالأَذْهَانِ</w:t>
      </w:r>
      <w:r w:rsidR="000E2342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 xml:space="preserve"> </w:t>
      </w:r>
      <w:r w:rsidR="00F82F7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وَال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0E2342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ت</w:t>
      </w:r>
      <w:r w:rsidR="00F82F7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َّ</w:t>
      </w:r>
      <w:r w:rsidR="000E2342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صْدِيق</w:t>
      </w:r>
      <w:r w:rsidR="00F82F7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ِ</w:t>
      </w:r>
      <w:r w:rsidR="000E2342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 xml:space="preserve"> بِ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0E2342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ه</w:t>
      </w:r>
      <w:r w:rsidR="000E234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0E2342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ا</w:t>
      </w:r>
      <w:r w:rsidR="00F82F7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</w:t>
      </w:r>
      <w:r w:rsidR="00F82F76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ب</w:t>
      </w:r>
      <w:r w:rsidR="00F82F7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ِ</w:t>
      </w:r>
      <w:r w:rsidR="00F82F76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ال</w:t>
      </w:r>
      <w:r w:rsidR="00F82F7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ْ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F82F76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جَنَانِ أ</w:t>
      </w:r>
      <w:r w:rsidR="00F82F7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َى</w:t>
      </w:r>
      <w:r w:rsidR="00EC135E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ِ</w:t>
      </w:r>
      <w:r w:rsidR="00F82F76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 xml:space="preserve"> ال</w:t>
      </w:r>
      <w:r w:rsidR="00F82F7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ْ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F82F76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ق</w:t>
      </w:r>
      <w:r w:rsidR="00F82F7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F82F76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ل</w:t>
      </w:r>
      <w:r w:rsidR="00F82F7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ْ</w:t>
      </w:r>
      <w:r w:rsidR="00F82F76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ب</w:t>
      </w:r>
      <w:r w:rsidR="00F82F7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ِ</w:t>
      </w:r>
      <w:r w:rsidR="000E2342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 xml:space="preserve"> مُتَحَقِّقٌ</w:t>
      </w:r>
      <w:r w:rsidR="003A75F0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حُصُولُهُ لَ</w:t>
      </w:r>
      <w:r w:rsidR="00A0007B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3A75F0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نَا</w:t>
      </w:r>
      <w:r w:rsidR="0014246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ثَابِتٌ يَ</w:t>
      </w:r>
      <w:r w:rsidR="00E37332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14246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قِينًا</w:t>
      </w:r>
      <w:r w:rsidR="00AC7D82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،</w:t>
      </w:r>
      <w:r w:rsidR="00337E0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337E0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lastRenderedPageBreak/>
        <w:t>وَالْعِلْمُ هُوَ إِدْرَاكُ الشَّىْءِ عَلَى مَا هُوَ عَلَ</w:t>
      </w:r>
      <w:r w:rsidR="00B17CFB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337E0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يْهِ</w:t>
      </w:r>
      <w:r w:rsidR="00AD298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771730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فَ</w:t>
      </w:r>
      <w:r w:rsidR="00674021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أَه</w:t>
      </w:r>
      <w:r w:rsidR="0067402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ْ</w:t>
      </w:r>
      <w:r w:rsidR="00674021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لُ السُّنَّةِ و</w:t>
      </w:r>
      <w:r w:rsidR="0067402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674021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ال</w:t>
      </w:r>
      <w:r w:rsidR="0067402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ْ</w:t>
      </w:r>
      <w:r w:rsidR="00FA0B9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674021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جَم</w:t>
      </w:r>
      <w:r w:rsidR="0067402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674021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اعَةِ يُثْبِتُونَ حَق</w:t>
      </w:r>
      <w:r w:rsidR="0067402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674021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ائِقَ الأَش</w:t>
      </w:r>
      <w:r w:rsidR="0067402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ْ</w:t>
      </w:r>
      <w:r w:rsidR="00674021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ي</w:t>
      </w:r>
      <w:r w:rsidR="0067402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674021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اء</w:t>
      </w:r>
      <w:r w:rsidR="0067402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ِ</w:t>
      </w:r>
      <w:r w:rsidR="00674021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 xml:space="preserve"> وَلا يُنْكِرُونَ</w:t>
      </w:r>
      <w:r w:rsidR="00FA0B9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674021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ه</w:t>
      </w:r>
      <w:r w:rsidR="0067402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674021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ا</w:t>
      </w:r>
      <w:r w:rsidR="00B06C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(</w:t>
      </w:r>
      <w:r w:rsidR="00B06C4E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خِلافًا لِلسُّوفِسْطَائِيَّةِ</w:t>
      </w:r>
      <w:r w:rsidR="00B06C4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)</w:t>
      </w:r>
      <w:r w:rsidR="00D35C1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فَإِنَّ</w:t>
      </w:r>
      <w:r w:rsidR="00FA0B9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D35C1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هُمْ يُنْكِرُونَ</w:t>
      </w:r>
      <w:r w:rsidR="00FA0B9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1B49BD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هَا</w:t>
      </w:r>
      <w:r w:rsidR="00D35C1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وَيَزْعُمُونَ أَنَّ</w:t>
      </w:r>
      <w:r w:rsidR="00FA0B9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D35C1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هَا أَوْهَامٌ </w:t>
      </w:r>
      <w:r w:rsidR="00EC460B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وَتَ</w:t>
      </w:r>
      <w:r w:rsidR="00FA0B9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EC460B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خَيُّلاتٌ</w:t>
      </w:r>
      <w:r w:rsidR="00F82F7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.</w:t>
      </w:r>
    </w:p>
    <w:p w14:paraId="4451770C" w14:textId="35ED2CFC" w:rsidR="006614B9" w:rsidRDefault="00B962CB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</w:pP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    (</w:t>
      </w:r>
      <w:r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وَأَسْبَابُ الْعِلْمِ لِلْخَلْقِ ثَلاثَةٌ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) أَى</w:t>
      </w:r>
      <w:r w:rsidR="007877A9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ْ أَنَّ</w:t>
      </w:r>
      <w:r w:rsidR="00F2511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الطُّرُق</w:t>
      </w:r>
      <w:r w:rsidR="007877A9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F2511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الَّتِ</w:t>
      </w:r>
      <w:r w:rsidR="00B17CF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F2511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ى يَتَوَصَّلُ بِ</w:t>
      </w:r>
      <w:r w:rsidR="00B17CF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F2511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هَا الْمَخْلُوقُ إِلَ</w:t>
      </w:r>
      <w:r w:rsidR="00B17CF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F2511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ى الْعِلْمِ الْ</w:t>
      </w:r>
      <w:r w:rsidR="00B17CF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F2511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يَقِينِ</w:t>
      </w:r>
      <w:r w:rsidR="00B17CF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F2511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ىِّ الْقَطْعِ</w:t>
      </w:r>
      <w:r w:rsidR="00B17CF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F2511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ىِّ</w:t>
      </w:r>
      <w:r w:rsidR="00666E3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ثَلاثَةٌ (</w:t>
      </w:r>
      <w:r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الْ</w:t>
      </w:r>
      <w:r w:rsidR="00B17C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حَوَاسُّ السَّلِيمَةُ</w:t>
      </w:r>
      <w:r w:rsidR="001F1DB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) </w:t>
      </w:r>
      <w:r w:rsidR="00EA7E5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وَلَ</w:t>
      </w:r>
      <w:r w:rsidR="00B17CF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EA7E5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يْسَ الْمَقْصُودُ بِ</w:t>
      </w:r>
      <w:r w:rsidR="00B17CF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EA7E5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هَا </w:t>
      </w:r>
      <w:r w:rsidR="00EA7E55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الآلات</w:t>
      </w:r>
      <w:r w:rsidR="00EA7E5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EA7E55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بِعَ</w:t>
      </w:r>
      <w:r w:rsidR="00B17CF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EA7E55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يْنِه</w:t>
      </w:r>
      <w:r w:rsidR="00EA7E5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EA7E55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ا</w:t>
      </w:r>
      <w:r w:rsidR="00EA7E5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إِنَّ</w:t>
      </w:r>
      <w:r w:rsidR="00B17CF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EA7E5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مَا الْمَقْصُودُ </w:t>
      </w:r>
      <w:r w:rsidR="001F1DB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مَا يُدْرَكُ بِ</w:t>
      </w:r>
      <w:r w:rsidR="00B17CF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1F1DB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هَذِهِ الْ</w:t>
      </w:r>
      <w:r w:rsidR="00B17CF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1F1DB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حَوَاسِّ عِنْدَ سَلامَتِهَا </w:t>
      </w:r>
      <w:r w:rsidR="004E5CE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(</w:t>
      </w:r>
      <w:r w:rsidR="004E5CE1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وَالْ</w:t>
      </w:r>
      <w:r w:rsidR="00B17C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4E5CE1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خَبَ</w:t>
      </w:r>
      <w:r w:rsidR="00B17C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4E5CE1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رُ الصَّادِقُ</w:t>
      </w:r>
      <w:r w:rsidR="008A5430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)</w:t>
      </w:r>
      <w:r w:rsidR="004F4A9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أَىِ الْ</w:t>
      </w:r>
      <w:r w:rsidR="00B17CF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4F4A9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خَبَ</w:t>
      </w:r>
      <w:r w:rsidR="00B17CF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4F4A9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رُ الْمُطَابِقُ لِلْوَاقِعِ</w:t>
      </w:r>
      <w:r w:rsidR="004E5CE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</w:t>
      </w:r>
      <w:r w:rsidR="008A5430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الَّذِى لا يَ</w:t>
      </w:r>
      <w:r w:rsidR="00B17CF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8A5430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حْتَمِلُ الْكَذِبَ (</w:t>
      </w:r>
      <w:r w:rsidR="004E5CE1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وَالْعَقْلُ</w:t>
      </w:r>
      <w:r w:rsidR="004E5CE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)</w:t>
      </w:r>
      <w:r w:rsidR="008A5430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فَهُوَ أَيْضًا سَبَبٌ لِلْعِلْمِ</w:t>
      </w:r>
      <w:r w:rsidR="00AC7D8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،</w:t>
      </w:r>
      <w:r w:rsidR="00E3547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وَالْعَقْلُ صِفَةٌ رَاسِخَةٌ فِ</w:t>
      </w:r>
      <w:r w:rsidR="00963553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E3547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ى الإِنْسَانِ يُ</w:t>
      </w:r>
      <w:r w:rsidR="00963553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E3547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مَيِّ</w:t>
      </w:r>
      <w:r w:rsidR="00F63E76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E3547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زُ بِ</w:t>
      </w:r>
      <w:r w:rsidR="00963553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E3547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هَا بَيْ</w:t>
      </w:r>
      <w:r w:rsidR="00963553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E3547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نَ الْ</w:t>
      </w:r>
      <w:r w:rsidR="00963553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E3547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حَسَنِ وَالْ</w:t>
      </w:r>
      <w:r w:rsidR="00963553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E3547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قَبِيحِ</w:t>
      </w:r>
      <w:r w:rsidR="001F1DB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</w:t>
      </w:r>
      <w:r w:rsidR="00EC36CB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(</w:t>
      </w:r>
      <w:r w:rsidR="00EC36CB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فَالْ</w:t>
      </w:r>
      <w:r w:rsidR="00963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EC36CB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حَوَاسُّ</w:t>
      </w:r>
      <w:r w:rsidR="00E14A3E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 xml:space="preserve"> </w:t>
      </w:r>
      <w:r w:rsidR="00EC36CB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خَ</w:t>
      </w:r>
      <w:r w:rsidR="00963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EC36CB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مْسٌ السَّمْعُ وَالْ</w:t>
      </w:r>
      <w:r w:rsidR="009635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EC36CB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بَصَرُ وَالشَّمُّ وَالذَّوْقُ وَاللَّمْسُ</w:t>
      </w:r>
      <w:r w:rsidR="00337997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 xml:space="preserve"> وَبِكُلِّ </w:t>
      </w:r>
      <w:r w:rsidR="00337997" w:rsidRPr="006666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حَاسَّةٍ مِنْهَا يُوقَفُ</w:t>
      </w:r>
      <w:r w:rsidR="0066668B" w:rsidRPr="006666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 xml:space="preserve"> </w:t>
      </w:r>
      <w:r w:rsidR="00E14A3E" w:rsidRPr="0066668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 xml:space="preserve">عَلَى </w:t>
      </w:r>
      <w:r w:rsidR="00E14A3E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مَا وُضِعَتْ هِىَ لَهُ</w:t>
      </w:r>
      <w:r w:rsidR="00E6466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)</w:t>
      </w:r>
      <w:r w:rsidR="0033799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</w:t>
      </w:r>
      <w:r w:rsidR="00E6466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أَىْ</w:t>
      </w:r>
      <w:r w:rsidR="00FC4AF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</w:t>
      </w:r>
      <w:r w:rsidR="001437F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أَنَّ اللَّ</w:t>
      </w:r>
      <w:r w:rsidR="00D56DD1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1437F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هَ</w:t>
      </w:r>
      <w:r w:rsidR="0003076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تَعَالَ</w:t>
      </w:r>
      <w:r w:rsidR="00D56DD1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03076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ى</w:t>
      </w:r>
      <w:r w:rsidR="001437F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خَلَقَ كُلًّا مِنْ تِلْكَ الْ</w:t>
      </w:r>
      <w:r w:rsidR="003C193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1437F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حَوَاسِّ لِإِدْرَاكِ أَشْيَاءَ مَ</w:t>
      </w:r>
      <w:r w:rsidR="003C193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1437F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خْصُوصَةٍ كَالسَّمْعِ لِلأَصْوَاتِ وَالذَّوْقِ لِلطُّعُومِ وَالشَّمِّ لِلرَّوَائِحِ</w:t>
      </w:r>
      <w:r w:rsidR="0069267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، وَجَرَتِ الْعَادَةُ أَنَّ مَا يُدْرَكُ بِإِحْدَى هَذِهِ الْ</w:t>
      </w:r>
      <w:r w:rsidR="00CB76B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69267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حَوَاسِّ لا يُدْرَكُ بِغَ</w:t>
      </w:r>
      <w:r w:rsidR="00C76196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F63E76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69267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يْ</w:t>
      </w:r>
      <w:r w:rsidR="00F63E76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69267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رِهَا لَكِنَّهُ لا يَ</w:t>
      </w:r>
      <w:r w:rsidR="00CB76B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69267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مْتَنِعُ عَقْلًا لِأَنَّ هَذِهِ الْ</w:t>
      </w:r>
      <w:r w:rsidR="00CB76B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69267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حَوَاسَّ أَسْبَابٌ لِإِدْرَاكِ هَذِهِ الأَشْيَاءِ فَ</w:t>
      </w:r>
      <w:r w:rsidR="00E45A7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يَجُوزُ عَقْلًا أَنْ يَ</w:t>
      </w:r>
      <w:r w:rsidR="00CB76B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E45A7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جْعَلَ اللَّ</w:t>
      </w:r>
      <w:r w:rsidR="00CB76B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E45A7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هُ قُوَّةَ الرُّؤْيَةِ فِ</w:t>
      </w:r>
      <w:r w:rsidR="00BC2BEA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E45A7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ى الْقَلْبِ وَقُوَّةَ الشَّمِّ فِ</w:t>
      </w:r>
      <w:r w:rsidR="00BC2BEA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E45A7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ى الْعَ</w:t>
      </w:r>
      <w:r w:rsidR="00BC2BEA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E45A7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يْ</w:t>
      </w:r>
      <w:r w:rsidR="00BC2BEA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E45A7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نِ وَقُوَّةَ الذَّوْقِ فِ</w:t>
      </w:r>
      <w:r w:rsidR="0015411E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E45A7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ى الْ</w:t>
      </w:r>
      <w:r w:rsidR="0015411E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E45A7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يَدِ</w:t>
      </w:r>
      <w:r w:rsidR="0033799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.</w:t>
      </w:r>
      <w:r w:rsidR="00EC36CB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</w:t>
      </w:r>
      <w:bookmarkEnd w:id="0"/>
      <w:r w:rsidR="002128C0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(</w:t>
      </w:r>
      <w:r w:rsidR="002128C0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وَ</w:t>
      </w:r>
      <w:r w:rsidR="00165CB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)أَمَّا (</w:t>
      </w:r>
      <w:r w:rsidR="002128C0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الْ</w:t>
      </w:r>
      <w:r w:rsidR="00084D3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2128C0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خَبَ</w:t>
      </w:r>
      <w:r w:rsidR="00084D3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2128C0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رُ الصَّادِقُ</w:t>
      </w:r>
      <w:r w:rsidR="00165CB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)</w:t>
      </w:r>
      <w:r w:rsidR="002128C0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</w:t>
      </w:r>
      <w:r w:rsidR="00165CB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فَهُوَ (</w:t>
      </w:r>
      <w:r w:rsidR="002128C0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عَلَى نَوْعَ</w:t>
      </w:r>
      <w:r w:rsidR="00084D3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2128C0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يْ</w:t>
      </w:r>
      <w:r w:rsidR="00084D3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2128C0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نِ أَحَدُهُ</w:t>
      </w:r>
      <w:r w:rsidR="00084D3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2128C0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مَا الْ</w:t>
      </w:r>
      <w:r w:rsidR="00084D3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2128C0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خَبَ</w:t>
      </w:r>
      <w:r w:rsidR="00084D3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2128C0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رُ الْمُتَوَاتِرُ وَهُوَ الْ</w:t>
      </w:r>
      <w:r w:rsidR="00084D3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2128C0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خَبَ</w:t>
      </w:r>
      <w:r w:rsidR="00084D3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2128C0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 xml:space="preserve">رُ </w:t>
      </w:r>
      <w:r w:rsidR="002128C0" w:rsidRPr="003622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الثَّابِتُ عَلَى أَلْسِنَةِ قَوْمٍ</w:t>
      </w:r>
      <w:r w:rsidR="00362222" w:rsidRPr="003622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 xml:space="preserve"> </w:t>
      </w:r>
      <w:r w:rsidR="002128C0" w:rsidRPr="003622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 xml:space="preserve">لا يُتَصَوَّرُ </w:t>
      </w:r>
      <w:r w:rsidR="002128C0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تَوَاطُ</w:t>
      </w:r>
      <w:r w:rsidR="00084D3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2128C0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ؤُهُمْ عَلَى الْكَذِبِ</w:t>
      </w:r>
      <w:r w:rsidR="00642BB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) </w:t>
      </w:r>
      <w:r w:rsidR="00681AA2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أ</w:t>
      </w:r>
      <w:r w:rsidR="00681AA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َىْ</w:t>
      </w:r>
      <w:r w:rsidR="00681AA2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لا يُتَصَوَّرُ</w:t>
      </w:r>
      <w:r w:rsidR="0016466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اتِّ</w:t>
      </w:r>
      <w:r w:rsidR="00084D3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16466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فَاقُهُمْ عَلَى الْكَذِبِ عَادَةً</w:t>
      </w:r>
      <w:r w:rsidR="00681AA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.</w:t>
      </w:r>
      <w:r w:rsidR="007703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و</w:t>
      </w:r>
      <w:r w:rsidR="0031236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7703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لا ب</w:t>
      </w:r>
      <w:r w:rsidR="0031236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ُ</w:t>
      </w:r>
      <w:r w:rsidR="007703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د</w:t>
      </w:r>
      <w:r w:rsidR="0031236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َّ</w:t>
      </w:r>
      <w:r w:rsidR="007703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ل</w:t>
      </w:r>
      <w:r w:rsidR="0031236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ِ</w:t>
      </w:r>
      <w:r w:rsidR="007703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ل</w:t>
      </w:r>
      <w:r w:rsidR="0031236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ْ</w:t>
      </w:r>
      <w:r w:rsidR="007703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م</w:t>
      </w:r>
      <w:r w:rsidR="0031236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ُ</w:t>
      </w:r>
      <w:r w:rsidR="007703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ت</w:t>
      </w:r>
      <w:r w:rsidR="0031236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7703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و</w:t>
      </w:r>
      <w:r w:rsidR="0031236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7703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ات</w:t>
      </w:r>
      <w:r w:rsidR="0031236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ِ</w:t>
      </w:r>
      <w:r w:rsidR="007703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ر</w:t>
      </w:r>
      <w:r w:rsidR="0031236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ِ</w:t>
      </w:r>
      <w:r w:rsidR="007703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أ</w:t>
      </w:r>
      <w:r w:rsidR="0031236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7703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ن</w:t>
      </w:r>
      <w:r w:rsidR="0031236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ْ</w:t>
      </w:r>
      <w:r w:rsidR="007703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ي</w:t>
      </w:r>
      <w:r w:rsidR="0031236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7703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ك</w:t>
      </w:r>
      <w:r w:rsidR="0031236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ُ</w:t>
      </w:r>
      <w:r w:rsidR="007703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ون</w:t>
      </w:r>
      <w:r w:rsidR="0031236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7703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م</w:t>
      </w:r>
      <w:r w:rsidR="00BB11F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ُسْتَنِدًا إِلَ</w:t>
      </w:r>
      <w:r w:rsidR="00084D3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BB11F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ى الْ</w:t>
      </w:r>
      <w:r w:rsidR="00084D3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BB11F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حِسِّ كَالرُّؤْيَةِ وَالسَّمَاعِ</w:t>
      </w:r>
      <w:r w:rsidR="00103B7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كَرُؤْيَةِ نُبُوعِ الْمَاءِ مِنْ بَيْ</w:t>
      </w:r>
      <w:r w:rsidR="00084D3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103B7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نِ أَصَابِعِ ال</w:t>
      </w:r>
      <w:r w:rsidR="00084D3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103B7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نَّبِ</w:t>
      </w:r>
      <w:r w:rsidR="00084D3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103B7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ىِّ </w:t>
      </w:r>
      <w:r w:rsidR="00607C29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ﷺ</w:t>
      </w:r>
      <w:r w:rsidR="00103B7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وَس</w:t>
      </w:r>
      <w:r w:rsidR="00084D3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103B7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َمَاعِ حَنِي</w:t>
      </w:r>
      <w:r w:rsidR="00084D3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103B7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نِ الْ</w:t>
      </w:r>
      <w:r w:rsidR="00084D3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103B7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جِذْعِ</w:t>
      </w:r>
      <w:r w:rsidR="00752676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وَأَمَّا مَا يَسْتَنِدُ إِلَ</w:t>
      </w:r>
      <w:r w:rsidR="00084D3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752676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ى الْقَضَايَ</w:t>
      </w:r>
      <w:r w:rsidR="00084D3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752676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ا الْعَقْلِيَّةِ فَلا يُقَالُ لَهُ مُتَوَاتِرٌ</w:t>
      </w:r>
      <w:r w:rsidR="00681AA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</w:t>
      </w:r>
      <w:r w:rsidR="00642BB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(</w:t>
      </w:r>
      <w:r w:rsidR="002128C0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وَهُوَ</w:t>
      </w:r>
      <w:r w:rsidR="00315A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) أَىِ الْ</w:t>
      </w:r>
      <w:r w:rsidR="00084D3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315A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خَبَ</w:t>
      </w:r>
      <w:r w:rsidR="00084D3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315A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رُ الْمُتَوَاتِرُ (</w:t>
      </w:r>
      <w:r w:rsidR="002128C0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مُوجِبٌ لِلْعِلْمِ الضَّرُورِىِّ</w:t>
      </w:r>
      <w:r w:rsidR="00315A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) أَىْ</w:t>
      </w:r>
      <w:r w:rsidR="002128C0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</w:t>
      </w:r>
      <w:r w:rsidR="00315A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يُوجِبُ الْعِلْمَ الَّذِى لا يَ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315A6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حْتَاجُ لِلتَّفَكُّرِ وَالِاسْتِدْلالِ (</w:t>
      </w:r>
      <w:r w:rsidR="002128C0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كَالْعِلْمِ بِالْمُلُوكِ الْ</w:t>
      </w:r>
      <w:r w:rsidR="00621D7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2128C0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خَالِ</w:t>
      </w:r>
      <w:r w:rsidR="00621D7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2128C0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يَةِ فِ</w:t>
      </w:r>
      <w:r w:rsidR="00621D7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2128C0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ى الأَزْمِنَةِ الْمَاضِيَةِ</w:t>
      </w:r>
      <w:r w:rsidR="006679F7" w:rsidRPr="006679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 xml:space="preserve"> </w:t>
      </w:r>
      <w:r w:rsidR="006679F7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وَالْبُلْدَانِ ال</w:t>
      </w:r>
      <w:r w:rsidR="006679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6679F7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نَّائِيَةِ</w:t>
      </w:r>
      <w:r w:rsidR="002F5FA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)</w:t>
      </w:r>
      <w:r w:rsidR="002128C0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</w:t>
      </w:r>
      <w:r w:rsidR="002F5FA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كَالْعِلْمِ بِوُجُودِ هَارُونَ الرَّشِيدِ </w:t>
      </w:r>
      <w:r w:rsidR="006679F7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وَ</w:t>
      </w:r>
      <w:r w:rsidR="002F5FA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الْعِلْمِ بِوُجُودِ مَكَّةَ</w:t>
      </w:r>
      <w:r w:rsidR="00802A2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وَبَغْدَادَ </w:t>
      </w:r>
      <w:r w:rsidR="00250E0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(</w:t>
      </w:r>
      <w:r w:rsidR="00250E04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وَالثَّانِ</w:t>
      </w:r>
      <w:r w:rsidR="00621D7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250E04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 xml:space="preserve">ى </w:t>
      </w:r>
      <w:r w:rsidR="00250E04" w:rsidRPr="0008683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خَبَ</w:t>
      </w:r>
      <w:r w:rsidR="00621D7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ـ</w:t>
      </w:r>
      <w:r w:rsidR="00250E04" w:rsidRPr="0008683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رُ الرَّسُولِ</w:t>
      </w:r>
      <w:r w:rsidR="00816519" w:rsidRP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)</w:t>
      </w:r>
      <w:r w:rsidR="00086833" w:rsidRP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</w:t>
      </w:r>
      <w:r w:rsidR="00816519" w:rsidRP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أ</w:t>
      </w:r>
      <w:r w:rsid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816519" w:rsidRP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ى</w:t>
      </w:r>
      <w:r w:rsid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ِ</w:t>
      </w:r>
      <w:r w:rsidR="00816519" w:rsidRP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ال</w:t>
      </w:r>
      <w:r w:rsid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ْ</w:t>
      </w:r>
      <w:r w:rsidR="00816519" w:rsidRP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م</w:t>
      </w:r>
      <w:r w:rsid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816519" w:rsidRP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س</w:t>
      </w:r>
      <w:r w:rsid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ْ</w:t>
      </w:r>
      <w:r w:rsidR="00816519" w:rsidRP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م</w:t>
      </w:r>
      <w:r w:rsid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ُ</w:t>
      </w:r>
      <w:r w:rsidR="00816519" w:rsidRP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وع</w:t>
      </w:r>
      <w:r w:rsid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ُ</w:t>
      </w:r>
      <w:r w:rsidR="00816519" w:rsidRP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م</w:t>
      </w:r>
      <w:r w:rsid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ِ</w:t>
      </w:r>
      <w:r w:rsidR="00816519" w:rsidRP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ن</w:t>
      </w:r>
      <w:r w:rsid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ْ</w:t>
      </w:r>
      <w:r w:rsidR="00816519" w:rsidRP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ف</w:t>
      </w:r>
      <w:r w:rsid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َ</w:t>
      </w:r>
      <w:r w:rsidR="00816519" w:rsidRP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م</w:t>
      </w:r>
      <w:r w:rsid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ِ</w:t>
      </w:r>
      <w:r w:rsidR="00816519" w:rsidRP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ه</w:t>
      </w:r>
      <w:r w:rsid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ِ</w:t>
      </w:r>
      <w:r w:rsidR="00816519" w:rsidRP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(</w:t>
      </w:r>
      <w:r w:rsidR="006E0C7B" w:rsidRPr="0008683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 xml:space="preserve">الْمُؤَيَّدِ </w:t>
      </w:r>
      <w:r w:rsidR="006E0C7B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SY"/>
        </w:rPr>
        <w:t>بِالْمُعْجِزَةِ</w:t>
      </w:r>
      <w:r w:rsidR="00EA07B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)</w:t>
      </w:r>
      <w:r w:rsidR="009D44E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وَهُوَ خَبَ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9D44E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رٌ صَادِقٌ</w:t>
      </w:r>
      <w:r w:rsidR="00F00BF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لِأَنَّ خَبَ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F00BF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رَ مَنْ ثَبَتَتْ رِسَالَ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F00BF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تُهُ بِالْمُعْجِزَاتِ لا بُدَّ أَنْ يَكُونَ صِدْقًا</w:t>
      </w:r>
      <w:r w:rsidR="00250E0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</w:t>
      </w:r>
      <w:r w:rsidR="00F00BF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فَ</w:t>
      </w:r>
      <w:r w:rsidR="006E0C7B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الْمُعْجِزَة</w:t>
      </w:r>
      <w:r w:rsidR="00544A4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ُ</w:t>
      </w:r>
      <w:r w:rsidR="006E0C7B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دَلِيلٌ عَلَى صِدْقِ </w:t>
      </w:r>
      <w:r w:rsidR="009D44E3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مَن</w:t>
      </w:r>
      <w:r w:rsidR="009D44E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9D44E3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ادَّعَى أَنَّهُ نَبِ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9D44E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ىٌّ مَبْعُوثٌ مِنَ اللَّ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9D44E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هِ</w:t>
      </w:r>
      <w:r w:rsidR="005132D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</w:t>
      </w:r>
      <w:r w:rsidR="00A9745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(</w:t>
      </w:r>
      <w:r w:rsidR="00A97452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وَهُوَ</w:t>
      </w:r>
      <w:r w:rsidR="0043249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) </w:t>
      </w:r>
      <w:r w:rsidR="004A15A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كَالْ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4A15A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خَبَ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4A15A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رِ الْمُتَوَاتِرِ الَّذِى يَسْتَنِدُ إِلَ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4A15A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ى الْمُشَاهَدَةِ أَوِ السَّمْعِ فَإِنَّهُ</w:t>
      </w:r>
      <w:r w:rsidR="00A9745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  <w:r w:rsidR="0043249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(</w:t>
      </w:r>
      <w:r w:rsidR="00A97452" w:rsidRPr="004A15A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يُوجِبُ الْعِلْمَ</w:t>
      </w:r>
      <w:r w:rsidR="006D6648" w:rsidRPr="006D664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)</w:t>
      </w:r>
      <w:r w:rsidR="004A15A3" w:rsidRPr="006D664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  <w:r w:rsidR="006D6648" w:rsidRPr="006D664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الْ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6D6648" w:rsidRPr="006D664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قَطْعِ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6D6648" w:rsidRPr="006D664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ىَّ (</w:t>
      </w:r>
      <w:r w:rsidR="00A97452" w:rsidRPr="004A15A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الِاسْتِدْلالِ</w:t>
      </w:r>
      <w:r w:rsidR="00621D7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ــ</w:t>
      </w:r>
      <w:r w:rsidR="00A97452" w:rsidRPr="004A15A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ىَّ</w:t>
      </w:r>
      <w:r w:rsidR="00A9745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)</w:t>
      </w:r>
      <w:r w:rsidR="00C21CB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أَى</w:t>
      </w:r>
      <w:r w:rsidR="006A50B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 الْ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6A50B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حَاصِلَ</w:t>
      </w:r>
      <w:r w:rsidR="00BE55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ب</w:t>
      </w:r>
      <w:r w:rsidR="00E7580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BE55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ط</w:t>
      </w:r>
      <w:r w:rsidR="00E7580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BE55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ر</w:t>
      </w:r>
      <w:r w:rsidR="00E7580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BE55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يق</w:t>
      </w:r>
      <w:r w:rsidR="00E7580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BE55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ال</w:t>
      </w:r>
      <w:r w:rsidR="00E7580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BE55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اس</w:t>
      </w:r>
      <w:r w:rsidR="00E7580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ْ</w:t>
      </w:r>
      <w:r w:rsidR="00BE55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ت</w:t>
      </w:r>
      <w:r w:rsidR="00E7580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BE55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د</w:t>
      </w:r>
      <w:r w:rsidR="00E7580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ْ</w:t>
      </w:r>
      <w:r w:rsidR="00BE559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لال</w:t>
      </w:r>
      <w:r w:rsidR="00E7580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C21CB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  <w:r w:rsidR="008C34A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أَى</w:t>
      </w:r>
      <w:r w:rsidR="0019461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ْ</w:t>
      </w:r>
      <w:r w:rsidR="00C21CB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  <w:r w:rsidR="000B1CE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بِ</w:t>
      </w:r>
      <w:r w:rsidR="00981A40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ال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981A40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نَّظَرِ </w:t>
      </w:r>
      <w:r w:rsidR="00C21CB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فِ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C21CB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ى الدَّلِيلِ</w:t>
      </w:r>
      <w:r w:rsidR="008C34A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كَأَنْ يُقَالَ ال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8C34A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نَّبِ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8C34A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ىُّ مِنَ الأَنْبِيَاءِ أَتَى بِأَمْرٍ خَارِقٍ لِلْعَادَةِ</w:t>
      </w:r>
      <w:r w:rsidR="00A8681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لا يَسْتَطِيعُ الْمُكَذِّبُونَ لَهُ أَنْ يَ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A8681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أْتُوا بِ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A8681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مِثْلِ مَا جَاءَ بِهِ</w:t>
      </w:r>
      <w:r w:rsidR="008C34A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  <w:r w:rsidR="00A8681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وَمَنْ أَتَى بِ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A8681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مِثْلِ ذَلِكَ فَهُوَ صَادِقٌ قَطْعًا</w:t>
      </w:r>
      <w:r w:rsidR="0081651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،</w:t>
      </w:r>
      <w:r w:rsidR="00A8681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  <w:r w:rsidR="000A1B5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(</w:t>
      </w:r>
      <w:r w:rsidR="000A1B53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وَالْعِلْمُ الثَّابِتُ بِهِ</w:t>
      </w:r>
      <w:r w:rsidR="004856A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)</w:t>
      </w:r>
      <w:r w:rsidR="00FB03B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أَىِ الْعِلْمُ الَّذِى يُسْتَفَادُ مِنْ خَبَ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FB03B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رِ </w:t>
      </w:r>
      <w:r w:rsidR="004856A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الرَّسُولِ (</w:t>
      </w:r>
      <w:r w:rsidR="004856A7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يُضَاهِى</w:t>
      </w:r>
      <w:r w:rsidR="004856A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)</w:t>
      </w:r>
      <w:r w:rsidR="000A1B5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  <w:r w:rsidR="004856A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أَىْ يُشَابِهُ (</w:t>
      </w:r>
      <w:r w:rsidR="000A1B53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الْعِلْمَ الثَّابِتَ بِالضَّرُورَةِ</w:t>
      </w:r>
      <w:r w:rsidR="001B209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)</w:t>
      </w:r>
      <w:r w:rsidR="000A1B5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  <w:r w:rsidR="007A0EA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كَالْمَحْسُوسَاتِ أَىْ مَا يُدْرَكُ بِالْ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7A0EA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حِسِّ وَالْقَضَايَ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7A0EA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ا الْمُتَوَاتِرَةِ</w:t>
      </w:r>
      <w:r w:rsidR="001B209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(</w:t>
      </w:r>
      <w:r w:rsidR="000A1B53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فِ</w:t>
      </w:r>
      <w:r w:rsidR="00621D7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ـ</w:t>
      </w:r>
      <w:r w:rsidR="000A1B53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ى ال</w:t>
      </w:r>
      <w:r w:rsidR="00621D7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ـ</w:t>
      </w:r>
      <w:r w:rsidR="000A1B53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تَّيَقُّنِ وَالثَّ</w:t>
      </w:r>
      <w:r w:rsidR="00AB38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ــ</w:t>
      </w:r>
      <w:r w:rsidR="000A1B53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بَاتِ</w:t>
      </w:r>
      <w:r w:rsidR="000A1B5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)</w:t>
      </w:r>
      <w:r w:rsidR="001766F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أَىْ</w:t>
      </w:r>
      <w:r w:rsidR="001E358B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فِ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1E358B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ى</w:t>
      </w:r>
      <w:r w:rsidR="001766F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عَدَمِ احْتِمَالِ ز</w:t>
      </w:r>
      <w:r w:rsidR="004F1E4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1766F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وَالِ</w:t>
      </w:r>
      <w:r w:rsidR="004F1E4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هِ</w:t>
      </w:r>
      <w:r w:rsidR="001766F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بِتَشْكِيكِ مُشَكِّك</w:t>
      </w:r>
      <w:r w:rsidR="0050636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ٍ</w:t>
      </w:r>
      <w:r w:rsidR="001766F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فِ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1766F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ى حَقِّ مَنْ شَهِدَهُ</w:t>
      </w:r>
      <w:r w:rsidR="006614B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  <w:r w:rsidR="0002048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وَ</w:t>
      </w:r>
      <w:r w:rsidR="00043A1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أَمَّا </w:t>
      </w:r>
      <w:r w:rsidR="006614B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فِ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6614B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ى حَقِّ مَنْ لَ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6614B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مْ يَشْهَدْ</w:t>
      </w:r>
      <w:r w:rsidR="00043A1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خَبَ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043A1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رَ الرَّسُولِ بَلْ وَصَلَ إِلَ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043A1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يْهِ خَبَ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043A1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رُهُ بِوَاسِطَةٍ فَإِنَّ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043A1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مَا يُ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043A1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فِيدُ ذَلِكَ الْعِلْمَ الْقَطْعِ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043A1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ىّ</w:t>
      </w:r>
      <w:r w:rsidR="00C12FDC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043A1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إِذَا بَلَغَهُ الْ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043A1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خَبَ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043A1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رُ</w:t>
      </w:r>
      <w:r w:rsidR="006614B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بِال</w:t>
      </w:r>
      <w:r w:rsidR="00621D7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6614B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تَّوَاتُرِ.</w:t>
      </w:r>
      <w:r w:rsidR="001766F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</w:p>
    <w:p w14:paraId="7020E02A" w14:textId="1D8D632C" w:rsidR="00712632" w:rsidRDefault="00D22B80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</w:pP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lastRenderedPageBreak/>
        <w:t xml:space="preserve">     </w:t>
      </w:r>
      <w:r w:rsidR="000A1B5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(</w:t>
      </w:r>
      <w:r w:rsidR="000A1B53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وَأَمَّا الْعَقْلُ</w:t>
      </w:r>
      <w:r w:rsidR="000A1B5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) </w:t>
      </w:r>
      <w:r w:rsidR="00153F6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فَإِنَّهُ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يُدْر</w:t>
      </w:r>
      <w:r w:rsidR="006B70F5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كُ بِه</w:t>
      </w:r>
      <w:r w:rsidR="00153F6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الْمَحْسُوس</w:t>
      </w:r>
      <w:r w:rsidR="00153F6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ات</w:t>
      </w:r>
      <w:r w:rsidR="00995FE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ُ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ب</w:t>
      </w:r>
      <w:r w:rsidR="00153F6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الْمُش</w:t>
      </w:r>
      <w:r w:rsidR="00153F6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اهَدَة</w:t>
      </w:r>
      <w:r w:rsidR="00153F6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915CD7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وَالسَّمَاعِ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</w:t>
      </w:r>
      <w:r w:rsidR="009E3F0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كَأَنْ 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يَنْظُر</w:t>
      </w:r>
      <w:r w:rsidR="009E3F0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ف</w:t>
      </w:r>
      <w:r w:rsidR="00153F6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153F6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ى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السَّم</w:t>
      </w:r>
      <w:r w:rsidR="00153F6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اءِ فَيُدْرِك</w:t>
      </w:r>
      <w:r w:rsidR="009E3F0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وُجُود</w:t>
      </w:r>
      <w:r w:rsidR="00153F6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ه</w:t>
      </w:r>
      <w:r w:rsidR="00153F6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ا</w:t>
      </w:r>
      <w:r w:rsidR="009E3F0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أَوْ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يَسْمَع</w:t>
      </w:r>
      <w:r w:rsidR="009E3F0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صَوْتَ شَيْخِهِ فَيُدْرِك</w:t>
      </w:r>
      <w:r w:rsidR="009E3F0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أَنَّ شَيْخَهُ الْمُتَكَلِّم</w:t>
      </w:r>
      <w:r w:rsidR="00153F6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ُ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لِكَوْنِهِ عَرَفَ صَوْتَهُ وَمَيَّزَهُ مِنْ بَيْ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نِ الأ</w:t>
      </w:r>
      <w:r w:rsidR="00153F6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صْو</w:t>
      </w:r>
      <w:r w:rsidR="00153F6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ات</w:t>
      </w:r>
      <w:r w:rsidR="00153F6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</w:t>
      </w:r>
      <w:r w:rsidR="00153F6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(</w:t>
      </w:r>
      <w:r w:rsidR="00153F6F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فَهُوَ سَبَبٌ لِلْعِلْمِ</w:t>
      </w:r>
      <w:r w:rsidR="009D489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)</w:t>
      </w:r>
      <w:r w:rsidR="00153F6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  <w:r w:rsidR="009D489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الْقَطْعِ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9D4894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ىِّ (</w:t>
      </w:r>
      <w:r w:rsidR="00153F6F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أَيْضًا</w:t>
      </w:r>
      <w:r w:rsidR="00153F6F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).</w:t>
      </w:r>
      <w:r w:rsidR="00153F6F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و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ال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ْ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ع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ل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ْ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م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ُ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ال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ْ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ح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اص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ل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ُ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ب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ال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ْ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ع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ق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ْ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ل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97400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إِمَّا أَنْ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ي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ك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ُ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ون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ُ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ب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د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يه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ي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ًّ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ا أ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و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اس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ْ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ت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د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ْ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لال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ي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ًّ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ا </w:t>
      </w:r>
      <w:r w:rsidR="000A1B5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(</w:t>
      </w:r>
      <w:r w:rsidR="000A1B53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وَمَا ثَبَتَ مِنْهُ</w:t>
      </w:r>
      <w:r w:rsidR="00BC70E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)</w:t>
      </w:r>
      <w:r w:rsidR="000A1B5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  <w:r w:rsidR="00BC70E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أَىْ بِالْعَقْلِ (</w:t>
      </w:r>
      <w:r w:rsidR="000A1B53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بِالْ</w:t>
      </w:r>
      <w:r w:rsidR="00EC7F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ـ</w:t>
      </w:r>
      <w:r w:rsidR="000A1B53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بَدِيهَةِ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)</w:t>
      </w:r>
      <w:r w:rsidR="000A1B5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أَىْ عِنْدَ أَوَّلِ تَوَجُّهِ ال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نَّظَرِ مِنْ غَ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يْ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رِ احْتِيَاجٍ إِلَ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ى 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ال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ت</w:t>
      </w: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َّ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فَكُّرٍ (</w:t>
      </w:r>
      <w:r w:rsidR="000A1B53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فَهُوَ</w:t>
      </w:r>
      <w:r w:rsidR="00BC70E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)</w:t>
      </w:r>
      <w:r w:rsidR="000A1B5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  <w:r w:rsidR="00BC70E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عِلْمٌ (</w:t>
      </w:r>
      <w:r w:rsidR="000A1B53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ضَرُورِىٌّ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)</w:t>
      </w:r>
      <w:r w:rsidR="000A1B5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  <w:r w:rsidR="003A61C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وَذَلِكَ (</w:t>
      </w:r>
      <w:r w:rsidR="000A1B53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كَالْعِلْمِ بِأَنَّ كُلَّ الشَّىْءِ أَعْظَمُ</w:t>
      </w:r>
      <w:r w:rsidR="006F5B0E" w:rsidRPr="006F5B0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)</w:t>
      </w:r>
      <w:r w:rsidR="000A1B53" w:rsidRPr="006F5B0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  <w:r w:rsidR="006F5B0E" w:rsidRPr="006F5B0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أَىْ أَكْ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6F5B0E" w:rsidRPr="006F5B0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بَ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6F5B0E" w:rsidRPr="006F5B0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رُ (</w:t>
      </w:r>
      <w:r w:rsidR="000A1B53" w:rsidRPr="002152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مِنْ جُزْئِهِ</w:t>
      </w:r>
      <w:r w:rsidR="005331E2" w:rsidRPr="002152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 xml:space="preserve"> </w:t>
      </w:r>
      <w:r w:rsidR="000A1B53" w:rsidRPr="002152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وَ</w:t>
      </w:r>
      <w:r w:rsidR="00974009" w:rsidRPr="0097400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)أَمَّا (</w:t>
      </w:r>
      <w:r w:rsidR="000A1B53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مَا ثَبَتَ</w:t>
      </w:r>
      <w:r w:rsidR="00C55D4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)</w:t>
      </w:r>
      <w:r w:rsidR="000A1B5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  <w:r w:rsidR="00C55D4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بِالْعَقْلِ (</w:t>
      </w:r>
      <w:r w:rsidR="000A1B53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بِالِاسْتِدْلالِ فَهُوَ اكْتِسَابِ</w:t>
      </w:r>
      <w:r w:rsidR="00EC7F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ـ</w:t>
      </w:r>
      <w:r w:rsidR="000A1B53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ىٌّ</w:t>
      </w:r>
      <w:r w:rsidR="000A1B53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)</w:t>
      </w:r>
      <w:r w:rsidR="001545E9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  <w:r w:rsidR="00C55D4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أَىْ يَ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C55D4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حْصُلُ مِنَ الِاكْتِسَابِ عَنْ مُبَاشَرَةِ الشَّخْصِ الأَسْبَابَ بِاخْتِيَارِهِ</w:t>
      </w:r>
      <w:r w:rsidR="002B0F4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كَالِاسْتِدْلالِ بِوُجُودِ الْعَالَ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2B0F4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مِ عَلَى وُجُودِ الْ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2B0F4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خَالِقِ لِأَنَّ الْعَالَ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2B0F4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مَ حَادِثٌ وَكُلّ</w:t>
      </w:r>
      <w:r w:rsidR="00DF534C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2B0F4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حَادِثٍ مُ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2B0F4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حْتَاجٌ إِلَ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2B0F4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ى مُ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2B0F4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حْدِثٍ أَحْدَثَهُ وَهُوَ اللَّ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2B0F4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هُ تَبَارَكَ وَتَعَالَ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2B0F4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ى</w:t>
      </w:r>
      <w:r w:rsidR="00436C0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.</w:t>
      </w:r>
      <w:r w:rsidR="002B0F4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</w:p>
    <w:p w14:paraId="3E997B00" w14:textId="39008B96" w:rsidR="00B962CB" w:rsidRPr="003B1FA0" w:rsidRDefault="00712632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    </w:t>
      </w:r>
      <w:r w:rsidR="001545E9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(</w:t>
      </w:r>
      <w:r w:rsidR="001545E9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وَالإِلْ</w:t>
      </w:r>
      <w:r w:rsidR="00EC7F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ـ</w:t>
      </w:r>
      <w:r w:rsidR="001545E9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هَامُ</w:t>
      </w:r>
      <w:r w:rsidR="001661D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)</w:t>
      </w:r>
      <w:r w:rsidR="001545E9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  <w:r w:rsidR="001661D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أَىْ إِلْ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1661D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هَامُ الْوَلِ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1661D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ىِّ وَهُوَ مَا يُلْ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1661D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قَى فِ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1661D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ى قَلْبِ</w:t>
      </w:r>
      <w:r w:rsidR="0073543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هِ</w:t>
      </w:r>
      <w:r w:rsidR="001661D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مِنْ طَرِيقِ الْفَيْضِ أَىْ مِنْ غَ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1661D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يْ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1661D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رِ اكْتِسَابٍ مِنْهُ وَلا اسْتِدْلالٍ (</w:t>
      </w:r>
      <w:r w:rsidR="001545E9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لَ</w:t>
      </w:r>
      <w:r w:rsidR="00EC7F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ـ</w:t>
      </w:r>
      <w:r w:rsidR="001545E9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يْسَ مِنْ أَسْبَ</w:t>
      </w:r>
      <w:r w:rsidR="00EC7F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ـ</w:t>
      </w:r>
      <w:r w:rsidR="001545E9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ابِ الْمَعْرِفَةِ بِصِحَّةِ الشَّىْءِ</w:t>
      </w:r>
      <w:r w:rsidR="001661D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)</w:t>
      </w:r>
      <w:r w:rsidR="001545E9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</w:t>
      </w:r>
      <w:r w:rsidR="001661D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أَىْ لَ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1661D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يْسَ مِنْ أَسْبَ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1661D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ابِ الْعِلْمِ الْقَطْعِ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1661D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ىِّ (</w:t>
      </w:r>
      <w:r w:rsidR="001545E9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عِنْدَ أَهْلِ الْ</w:t>
      </w:r>
      <w:r w:rsidR="00EC7F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ـ</w:t>
      </w:r>
      <w:r w:rsidR="001545E9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en-US" w:bidi="ar-SY"/>
        </w:rPr>
        <w:t>حَقِّ</w:t>
      </w:r>
      <w:r w:rsidR="001545E9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)</w:t>
      </w:r>
      <w:r w:rsidR="001661D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ف</w:t>
      </w:r>
      <w:r w:rsidR="0019261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1661D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لا </w:t>
      </w:r>
      <w:r w:rsidR="0019261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يَكُونُ حُجَّةً فِ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192612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ى الشَّرْعِ</w:t>
      </w:r>
      <w:r w:rsidR="001545E9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.</w:t>
      </w:r>
    </w:p>
    <w:p w14:paraId="112E0202" w14:textId="4780E30F" w:rsidR="0089264B" w:rsidRPr="001573E3" w:rsidRDefault="0089264B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</w:pPr>
      <w:r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    </w:t>
      </w:r>
      <w:r w:rsidR="0085212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(</w:t>
      </w:r>
      <w:r w:rsidR="008521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وَالْعَالَ</w:t>
      </w:r>
      <w:r w:rsidR="00EC7F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 w:rsidR="008521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مُ</w:t>
      </w:r>
      <w:r w:rsidR="008E2F9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)</w:t>
      </w:r>
      <w:r w:rsidR="0085212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8E2F9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وَهُوَ كُلُّ مَا سِوَى اللَّ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8E2F9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هِ</w:t>
      </w:r>
      <w:r w:rsidR="00F07B78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8E2F9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(</w:t>
      </w:r>
      <w:r w:rsidR="008521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بِ</w:t>
      </w:r>
      <w:r w:rsidR="00EC7F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 w:rsidR="008521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جَمِيعِ أَجْزَائِهِ</w:t>
      </w:r>
      <w:r w:rsidR="008E2F9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)</w:t>
      </w:r>
      <w:r w:rsidR="00031AEB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مِنَ </w:t>
      </w:r>
      <w:r w:rsidR="001573E3" w:rsidRPr="000F66B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السَّمَــ</w:t>
      </w:r>
      <w:r w:rsidR="001573E3" w:rsidRPr="000F66BE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ٰ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1573E3" w:rsidRPr="000F66B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وَات</w:t>
      </w:r>
      <w:r w:rsidR="001573E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 xml:space="preserve">ِ </w:t>
      </w:r>
      <w:r w:rsidR="00031AEB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وَمَا فِيهَا وَالأَرْضِ وَمَا عَلَ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031AEB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يْهَا</w:t>
      </w:r>
      <w:r w:rsidR="0085212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8E2F95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(</w:t>
      </w:r>
      <w:r w:rsidR="008521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مُ</w:t>
      </w:r>
      <w:r w:rsidR="00EC7F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 w:rsidR="008521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حْدَثٌ</w:t>
      </w:r>
      <w:r w:rsidR="009C148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)</w:t>
      </w:r>
      <w:r w:rsidR="0085212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9C148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أَىْ</w:t>
      </w:r>
      <w:r w:rsidR="00777F7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مَ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777F71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خْلُوقٌ</w:t>
      </w:r>
      <w:r w:rsidR="009C148A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وُجِدَ بَعْدَ عَدَمٍ (</w:t>
      </w:r>
      <w:r w:rsidR="008521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إِذْ هُوَ أَعْ</w:t>
      </w:r>
      <w:r w:rsidR="00EC7F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 w:rsidR="008521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يَانٌ</w:t>
      </w:r>
      <w:r w:rsidR="004A1A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 xml:space="preserve"> وَأَعْرَاضٌ</w:t>
      </w:r>
      <w:r w:rsidR="00FF2B4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)</w:t>
      </w:r>
      <w:r w:rsidR="0085212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FF2B4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أَىْ أَحْجَامٌ </w:t>
      </w:r>
      <w:r w:rsidR="004A1A2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وَ</w:t>
      </w:r>
      <w:r w:rsidR="00FF2B4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صِفَات</w:t>
      </w:r>
      <w:r w:rsidR="000052F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ُ</w:t>
      </w:r>
      <w:r w:rsidR="00FF2B4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0052F6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ا</w:t>
      </w:r>
      <w:r w:rsidR="00FF2B4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لأَحْجَامِ (</w:t>
      </w:r>
      <w:r w:rsidR="008521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فَالأَعْ</w:t>
      </w:r>
      <w:r w:rsidR="00EC7F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 w:rsidR="008521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يَانُ</w:t>
      </w:r>
      <w:r w:rsidR="007F6511" w:rsidRPr="007F6511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)</w:t>
      </w:r>
      <w:r w:rsidR="0085212C" w:rsidRPr="007F6511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7F6511" w:rsidRPr="007F6511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كَالْفَرْدِ مِنَ أَفْرَادِ الْ</w:t>
      </w:r>
      <w:r w:rsidR="00EC7F94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7F6511" w:rsidRPr="007F6511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حَجَرِ وَالْفَرْدِ مِنْ أَفْرَادِ الشَّجَرِ (</w:t>
      </w:r>
      <w:r w:rsidR="008521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مَا لَهُ قِ</w:t>
      </w:r>
      <w:r w:rsidR="00DA0B4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 w:rsidR="008521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يَامٌ بِذَاتِهِ</w:t>
      </w:r>
      <w:r w:rsidR="004A1A2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)</w:t>
      </w:r>
      <w:r w:rsidR="0085212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4A1A2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أَىْ</w:t>
      </w:r>
      <w:r w:rsidR="0034543E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تَ</w:t>
      </w:r>
      <w:r w:rsidR="00DA0B4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34543E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حَيُّزٌ بِنَفْسِهِ أَىْ</w:t>
      </w:r>
      <w:r w:rsidR="004A1A2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34543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لَ</w:t>
      </w:r>
      <w:r w:rsidR="00DA0B4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34543E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يْسَ </w:t>
      </w:r>
      <w:r w:rsidR="004A1A2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تَ</w:t>
      </w:r>
      <w:r w:rsidR="00DA0B4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4A1A2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حَيُّزُهُ تَ</w:t>
      </w:r>
      <w:r w:rsidR="00DA0B4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4A1A2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ابِعًا لِ</w:t>
      </w:r>
      <w:r w:rsidR="00DA0B4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4A1A2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تَحَيُّزِ غَ</w:t>
      </w:r>
      <w:r w:rsidR="00DA0B4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4A1A2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يْ</w:t>
      </w:r>
      <w:r w:rsidR="00DA0B4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4A1A2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رِهِ</w:t>
      </w:r>
      <w:r w:rsidR="00015B4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4A1A2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(</w:t>
      </w:r>
      <w:r w:rsidR="008521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وَهُوَ إِمَّا مُرَكَّبٌ</w:t>
      </w:r>
      <w:r w:rsidR="004075F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)</w:t>
      </w:r>
      <w:r w:rsidR="0085212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4075F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مِنْ </w:t>
      </w:r>
      <w:r w:rsidR="00966B50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جَوْهَرَيْنِ فَأَكْثَرَ</w:t>
      </w:r>
      <w:r w:rsidR="004075F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(</w:t>
      </w:r>
      <w:r w:rsidR="008521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وَهُوَ الْ</w:t>
      </w:r>
      <w:r w:rsidR="00DA0B4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 w:rsidR="008521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جِسْمُ أَوْ غَ</w:t>
      </w:r>
      <w:r w:rsidR="00DA0B4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 w:rsidR="008521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يْ</w:t>
      </w:r>
      <w:r w:rsidR="00DA0B4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 w:rsidR="008521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رُ مُرَكَّبٍ كَالْ</w:t>
      </w:r>
      <w:r w:rsidR="00DA0B4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 w:rsidR="008521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جَوْهَرِ</w:t>
      </w:r>
      <w:r w:rsidR="004075F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)</w:t>
      </w:r>
      <w:r w:rsidR="0085212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4075F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الْفَرْدِ (</w:t>
      </w:r>
      <w:r w:rsidR="008521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وَهُوَ الْ</w:t>
      </w:r>
      <w:r w:rsidR="00DA0B4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 w:rsidR="0085212C" w:rsidRPr="003B1F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جُزْءُ الَّذِى لا يَتَجَزَّأُ</w:t>
      </w:r>
      <w:r w:rsidR="0085212C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)</w:t>
      </w:r>
      <w:r w:rsidR="004075F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4075FD" w:rsidRPr="003B1FA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مِنْ تَنَاهِيهِ فِ</w:t>
      </w:r>
      <w:r w:rsidR="00DA0B4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4075FD" w:rsidRPr="003B1FA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ى الْقِلَّةِ</w:t>
      </w:r>
      <w:r w:rsidR="004075FD" w:rsidRPr="003B1FA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.</w:t>
      </w:r>
      <w:r w:rsidR="00C81A8D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فَالأَجْسَامُ تَتَفَاوَتُ فِ</w:t>
      </w:r>
      <w:r w:rsidR="00DA0B4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C81A8D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ى كَمِّيَّتِهَا وَحَجْمِهَا </w:t>
      </w:r>
      <w:r w:rsidR="00C81A8D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ب</w:t>
      </w:r>
      <w:r w:rsidR="00C81A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C81A8D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س</w:t>
      </w:r>
      <w:r w:rsidR="00C81A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C81A8D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ب</w:t>
      </w:r>
      <w:r w:rsidR="00C81A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C81A8D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بِ تَف</w:t>
      </w:r>
      <w:r w:rsidR="00C81A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C81A8D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اوُتِ أَع</w:t>
      </w:r>
      <w:r w:rsidR="00C81A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ْ</w:t>
      </w:r>
      <w:r w:rsidR="00C81A8D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د</w:t>
      </w:r>
      <w:r w:rsidR="00C81A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َ</w:t>
      </w:r>
      <w:r w:rsidR="00C81A8D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اد</w:t>
      </w:r>
      <w:r w:rsidR="00C81A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ِ</w:t>
      </w:r>
      <w:r w:rsidR="00C81A8D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ال</w:t>
      </w:r>
      <w:r w:rsidR="00C81A8D" w:rsidRPr="003B1FA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ْ</w:t>
      </w:r>
      <w:r w:rsidR="00DA0B4A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C81A8D" w:rsidRPr="003B1FA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جَوَاهِرِ</w:t>
      </w:r>
      <w:r w:rsidR="00475EB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الْمُؤَلَّ</w:t>
      </w:r>
      <w:r w:rsidR="00DA0B4A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475EB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فَةِ مِنْهَا</w:t>
      </w:r>
      <w:r w:rsidR="00835F4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 لا ي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وم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ذ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ات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835F4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 بَلْ بِغَ</w:t>
      </w:r>
      <w:r w:rsidR="00DA0B4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10C91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35F4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يْ</w:t>
      </w:r>
      <w:r w:rsidR="00DA0B4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35F4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رِهِ بِأَنْ يَكُونَ تَ</w:t>
      </w:r>
      <w:r w:rsidR="00DA0B4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35F4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ابِعًا لَهُ فِ</w:t>
      </w:r>
      <w:r w:rsidR="00DA0B4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35F4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ى ال</w:t>
      </w:r>
      <w:r w:rsidR="00DA0B4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35F4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تَّحَيُّزِ كَ</w:t>
      </w:r>
      <w:r w:rsidR="00DA0B4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35F4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بَيَاضِ الْ</w:t>
      </w:r>
      <w:r w:rsidR="00DA0B4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35F4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جِسْمِ الأَبْيَضِ وَحَرَكَةِ الْ</w:t>
      </w:r>
      <w:r w:rsidR="00DA0B4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35F4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حَجْمِ وَسُكُونِهِ (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A0B4A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ث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4B2869" w:rsidRP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="00835F4C" w:rsidRP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الْعَرَضُ </w:t>
      </w:r>
      <w:r w:rsidR="004B2869" w:rsidRP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(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DA0B4A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CA10E5" w:rsidRP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="00835F4C" w:rsidRP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A10E5" w:rsidRP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ال</w:t>
      </w:r>
      <w:r w:rsid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DA0B4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CA10E5" w:rsidRP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ج</w:t>
      </w:r>
      <w:r w:rsid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CA10E5" w:rsidRP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و</w:t>
      </w:r>
      <w:r w:rsid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CA10E5" w:rsidRP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اه</w:t>
      </w:r>
      <w:r w:rsid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CA10E5" w:rsidRP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ر</w:t>
      </w:r>
      <w:r w:rsid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CA10E5" w:rsidRP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CA10E5" w:rsidRP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م</w:t>
      </w:r>
      <w:r w:rsid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CA10E5" w:rsidRP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ر</w:t>
      </w:r>
      <w:r w:rsid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CA10E5" w:rsidRP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ك</w:t>
      </w:r>
      <w:r w:rsid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َّ</w:t>
      </w:r>
      <w:r w:rsidR="00DA0B4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CA10E5" w:rsidRP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ب</w:t>
      </w:r>
      <w:r w:rsid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CA10E5" w:rsidRP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ة</w:t>
      </w:r>
      <w:r w:rsid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CA10E5" w:rsidRP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6734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وَهِىَ</w:t>
      </w:r>
      <w:r w:rsidR="00CA10E5" w:rsidRP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الأ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ام</w:t>
      </w:r>
      <w:r w:rsidR="00A67345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CA10E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DA0B4A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اه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4B2869" w:rsidRP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="00835F4C" w:rsidRP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B2869" w:rsidRP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غ</w:t>
      </w:r>
      <w:r w:rsid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DA0B4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4B2869" w:rsidRP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ي</w:t>
      </w:r>
      <w:r w:rsid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DA0B4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4B2869" w:rsidRP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ر</w:t>
      </w:r>
      <w:r w:rsid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4B2869" w:rsidRP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4B2869" w:rsidRP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م</w:t>
      </w:r>
      <w:r w:rsid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4B2869" w:rsidRP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ر</w:t>
      </w:r>
      <w:r w:rsid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4B2869" w:rsidRP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ك</w:t>
      </w:r>
      <w:r w:rsid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َّ</w:t>
      </w:r>
      <w:r w:rsidR="004B2869" w:rsidRP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ب</w:t>
      </w:r>
      <w:r w:rsid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4B2869" w:rsidRP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ة</w:t>
      </w:r>
      <w:r w:rsid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4B2869" w:rsidRPr="004B286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كَ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الأ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الأ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DA0B4A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727A09" w:rsidRPr="00727A0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="00835F4C" w:rsidRPr="00727A0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27A0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أَىِ الِاجْتِمَاعِ وَالِافْ</w:t>
      </w:r>
      <w:r w:rsidR="00DA0B4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727A0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تِ</w:t>
      </w:r>
      <w:r w:rsidR="00DA0B4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727A0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رَاقِ وَالْ</w:t>
      </w:r>
      <w:r w:rsidR="00DA0B4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727A0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حَرَكَةِ وَالسُّكُونِ </w:t>
      </w:r>
      <w:r w:rsidR="00727A09" w:rsidRPr="00727A0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(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الط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وم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الر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ائ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835F4C" w:rsidRP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835F4C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835F4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="0010588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.</w:t>
      </w:r>
    </w:p>
    <w:p w14:paraId="5F8DEBCD" w14:textId="06E8E25E" w:rsidR="00BE342B" w:rsidRDefault="00BE342B" w:rsidP="0050327D">
      <w:pPr>
        <w:bidi/>
        <w:spacing w:line="240" w:lineRule="auto"/>
        <w:jc w:val="both"/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BE342B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وَالْمُحْدِثُ لِلْعَالَ</w:t>
      </w:r>
      <w:r w:rsidR="00F42E26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BE342B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مِ هُوَ اللَّ</w:t>
      </w:r>
      <w:r w:rsidR="00F42E26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BE342B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هُ تَعَالَ</w:t>
      </w:r>
      <w:r w:rsidR="00F42E26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BE342B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="009322E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أَحْدَثَهُ مِنَ الْعَدَمِ إِلَ</w:t>
      </w:r>
      <w:r w:rsidR="00F42E26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9322E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ى الْوُجُودِ بِقُدْرَتِهِ الأَزَلِ</w:t>
      </w:r>
      <w:r w:rsidR="00F42E26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9322E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يَّةِ </w:t>
      </w:r>
      <w:r w:rsidR="009322E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بِلا جَارِحَةٍ وَلا حَرَكَةٍ وَلا ءَالَةٍ وَلا مُبَاشَرَةٍ</w:t>
      </w:r>
      <w:r w:rsidR="00472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وَهُوَ</w:t>
      </w:r>
      <w:r w:rsidR="009322E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2E5068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(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اح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A821C2" w:rsidRPr="00A821C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="00472BAD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الَّذِى</w:t>
      </w:r>
      <w:r w:rsidR="009F14B8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F14B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لا شَرِيكَ لَهُ وَلا مَعْبُودَ بِ</w:t>
      </w:r>
      <w:r w:rsidR="00F42E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F14B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حَقٍّ سِوَاهُ</w:t>
      </w:r>
      <w:r w:rsidR="009F14B8" w:rsidRPr="009F14B8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F14B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فَلا يُوجَدُ ذَاتٌ مِثْلُ ذَاتِهِ وَلَ</w:t>
      </w:r>
      <w:r w:rsidR="00F42E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F14B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لِغَ</w:t>
      </w:r>
      <w:r w:rsidR="00F42E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F14B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F42E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F14B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رِهِ صِفَةٌ كَصِفَتِهِ أَوْ فِعْلٌ كَ</w:t>
      </w:r>
      <w:r w:rsidR="00F42E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F14B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فِعْلِهِ</w:t>
      </w:r>
      <w:r w:rsidR="00472BAD" w:rsidRPr="00472BA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B1FC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قَالَ اللَّ</w:t>
      </w:r>
      <w:r w:rsidR="00F42E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B1FC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F42E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B1FC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</w:t>
      </w:r>
      <w:r w:rsidR="00DA2138" w:rsidRPr="00DA2138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F42E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A2138" w:rsidRPr="00DA2138">
        <w:rPr>
          <w:rFonts w:ascii="Traditional Arabic" w:hAnsi="Traditional Arabic" w:cs="Traditional Arabic"/>
          <w:b/>
          <w:bCs/>
          <w:sz w:val="36"/>
          <w:szCs w:val="36"/>
          <w:rtl/>
        </w:rPr>
        <w:t>ـٰ</w:t>
      </w:r>
      <w:r w:rsidR="00F42E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A2138" w:rsidRPr="00DA2138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DA213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B1FC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كُمْ </w:t>
      </w:r>
      <w:r w:rsidR="00DA2138" w:rsidRPr="00DA2138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F42E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A2138" w:rsidRPr="00DA2138">
        <w:rPr>
          <w:rFonts w:ascii="Traditional Arabic" w:hAnsi="Traditional Arabic" w:cs="Traditional Arabic"/>
          <w:b/>
          <w:bCs/>
          <w:sz w:val="36"/>
          <w:szCs w:val="36"/>
          <w:rtl/>
        </w:rPr>
        <w:t>ـٰه</w:t>
      </w:r>
      <w:r w:rsidR="00DA213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9B1FC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وَاحِدٌ﴾</w:t>
      </w:r>
      <w:r w:rsidR="009B1F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bookmarkStart w:id="1" w:name="_Hlk179881681"/>
      <w:r w:rsidR="009B1F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فَلَوْ أَمْكَنَ </w:t>
      </w:r>
      <w:r w:rsidR="00DA2138" w:rsidRPr="00DA2138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F42E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A2138" w:rsidRPr="00DA2138">
        <w:rPr>
          <w:rFonts w:ascii="Traditional Arabic" w:hAnsi="Traditional Arabic" w:cs="Traditional Arabic"/>
          <w:b/>
          <w:bCs/>
          <w:sz w:val="36"/>
          <w:szCs w:val="36"/>
          <w:rtl/>
        </w:rPr>
        <w:t>ـٰه</w:t>
      </w:r>
      <w:r w:rsidR="00DA213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B1F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انِ لَأَمْكَنَ بَيْنَهُمَا تَ</w:t>
      </w:r>
      <w:r w:rsidR="00F42E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B1F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مَانُعٌ بِأَنْ يُرِيدَ أَحَدُهُ</w:t>
      </w:r>
      <w:r w:rsidR="00F42E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B1F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مَا حَرَكَةَ زَيْدٍ وَالآخَرُ سُكُونَهُ </w:t>
      </w:r>
      <w:bookmarkEnd w:id="1"/>
      <w:r w:rsidR="009B1F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وَحِينَئِذٍ إِمَّا أَنْ لا يَ</w:t>
      </w:r>
      <w:r w:rsidR="00F42E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B1F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حْصُلَ الأَمْرَانِ فَيَلْزَمُ عَجْزُهُ</w:t>
      </w:r>
      <w:r w:rsidR="00F42E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B1F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مَا وَالْعَاجِزُ لا يَكُونُ </w:t>
      </w:r>
      <w:r w:rsidR="00DA2138" w:rsidRPr="00DA2138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F42E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A2138" w:rsidRPr="00DA2138">
        <w:rPr>
          <w:rFonts w:ascii="Traditional Arabic" w:hAnsi="Traditional Arabic" w:cs="Traditional Arabic"/>
          <w:b/>
          <w:bCs/>
          <w:sz w:val="36"/>
          <w:szCs w:val="36"/>
          <w:rtl/>
        </w:rPr>
        <w:t>ـٰ</w:t>
      </w:r>
      <w:r w:rsidR="00F42E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A2138" w:rsidRPr="00DA2138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DA213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9B1F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وَإِمَّا أَنْ يَ</w:t>
      </w:r>
      <w:r w:rsidR="00F42E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B1F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حْصُلَ الأَمْرَانِ فَيَجْتَمِعَ الضِّدَّانِ وَهُوَ مُ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B1F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حَالٌ أَوْ يَ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B1F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حْصُلَ أَمْرٌ مِنْهُمَا فَيَلْزَمُ </w:t>
      </w:r>
      <w:r w:rsidR="009B1F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>عَجْزُ أَحَدِهِ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B1F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وَهُوَ أَمَارَةُ حُدُوثِهِ فَال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B1F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تَّعَدُّدُ مُسْتَلْزِمٌ لِإِمْكَانِ ال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B1F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تَّمَانُعِ الْمُسْتَلْزِمُ لِلْمُحَالِ فَيَكُونُ مُ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B1F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حَالًا</w:t>
      </w:r>
      <w:r w:rsidR="00A3261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 وَهُوَ</w:t>
      </w:r>
      <w:r w:rsidR="00D04F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سُبْحَانَهُ</w:t>
      </w:r>
      <w:r w:rsidR="009B1FC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821C2" w:rsidRPr="00A821C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(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3555A2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A821C2" w:rsidRPr="00A821C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="00472BAD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A24EA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َّ</w:t>
      </w:r>
      <w:r w:rsidR="00472BAD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ذ</w:t>
      </w:r>
      <w:r w:rsidR="00A24EA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472BAD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ى لا اب</w:t>
      </w:r>
      <w:r w:rsidR="00A24EA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472BAD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ت</w:t>
      </w:r>
      <w:r w:rsidR="00A24EA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472BAD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د</w:t>
      </w:r>
      <w:r w:rsidR="00A24EA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472BAD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اء</w:t>
      </w:r>
      <w:r w:rsidR="00A24EA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472BAD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A24EA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472BAD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و</w:t>
      </w:r>
      <w:r w:rsidR="00A24EA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472BAD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ج</w:t>
      </w:r>
      <w:r w:rsidR="00A24EA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472BAD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ود</w:t>
      </w:r>
      <w:r w:rsidR="00A24EA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472BAD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ه</w:t>
      </w:r>
      <w:r w:rsidR="00A24EA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 قَالَ تَعَالَ</w:t>
      </w:r>
      <w:r w:rsidR="003555A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A24EA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A24EA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﴿هُوَ الأَوَّلُ﴾</w:t>
      </w:r>
      <w:r w:rsidR="002261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هُوَ وَحْدَهُ الأَوَّلُ الَّذِى لا ابْتِدَاءَ لِوُجُودِهِ</w:t>
      </w:r>
      <w:r w:rsidR="00A24E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وَقَالَ رَسُولُ اللَّ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24E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226104" w:rsidRPr="0022610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22610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A24E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كَانَ اللَّ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24E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وَلَ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24E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مْ يَكُنْ شَىْءٌ غَ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24E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24E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رُهُ </w:t>
      </w:r>
      <w:r w:rsidR="00A24EA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أَىْ أَنَّ اللَّ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24EA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هَ أَزَلِ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24EA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ىٌّ وَلا أَزَلِ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24EA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ىَّ سِوَاهُ</w:t>
      </w:r>
      <w:r w:rsidR="00A24EA4" w:rsidRPr="00A24EA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24EA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وَأَجْ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24EA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مَعَتِ الأُمَّةُ عَلَى جَوَازِ إِطْلاقِ الْقَدِي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24EA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مِ عَلَى اللَّ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24EA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 ذَكَرَ ذَلِكَ الإِمَامُ مُ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24EA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</w:t>
      </w:r>
      <w:r w:rsidR="008D2A8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A24EA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مُرْتَضَى الزَّبِيدِىُّ فِ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24EA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شَرْحِ إِحْيَاءِ عُلُومِ الدِّينِ</w:t>
      </w:r>
      <w:r w:rsidR="002261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A24E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2610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وَقَدْ</w:t>
      </w:r>
      <w:r w:rsidR="002261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صَحَّ فِ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261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حَدِيثِ أَبِ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261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دَاوُدَ قَوْلُهُ </w:t>
      </w:r>
      <w:r w:rsidR="0022610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ﷺ إِذَا أَرَادَ دُخُولَ الْمَسْجِدِ أَعُوذُ بِاللَّ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2610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 الْعَظِيمِ وَبِوَجْهِهِ الْكَرِي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2610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مِ وَسُلْطَانِهِ الْقَدِي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2610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مِ مِنَ الشَّيْطَانِ الرَّجِيمِ، فَإِذَا</w:t>
      </w:r>
      <w:r w:rsidR="002261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ج</w:t>
      </w:r>
      <w:r w:rsidR="001902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261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از</w:t>
      </w:r>
      <w:r w:rsidR="001902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2610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إِطْلاق</w:t>
      </w:r>
      <w:r w:rsidR="001902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2610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الْقَدِي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2610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مِ عَلَى سُلْطانِ اللَّ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2610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 الَّذِى هُوَ صِفَتُهُ جَاَزَ إِطْلاقُهُ عَلَى الذَّاتِ</w:t>
      </w:r>
      <w:r w:rsidR="00AA62E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821C2" w:rsidRPr="00A821C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(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555A2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="00A821C2" w:rsidRPr="00A821C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="00907CB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بِلا رُوحٍ وَلا جَسَدٍ</w:t>
      </w:r>
      <w:r w:rsidR="002E5068" w:rsidRPr="00A821C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821C2" w:rsidRPr="00A821C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(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اد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A821C2" w:rsidRPr="00A821C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="00907CB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07CB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عَلَى كُلِّ شَىْءٍ </w:t>
      </w:r>
      <w:r w:rsidR="00907CB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</w:t>
      </w:r>
      <w:r w:rsidR="00907CB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لا يُعْجِزُهُ شَىْءٌ قَالَ تَعَالَ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07CB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﴿وَهُوَ عَلَى كُلِّ شَىْءٍ قَدِيرٌ﴾. فَلَوْ لَ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07CB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يَكُنِ اللَّ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07CB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هُ قَادِرًا لَكَانَ عَاجِزًا وَالْعَجْزُ نَقْصٌ وَال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07CB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نَّقْصُ مُسْتَحِيلٌ عَلَى اللَّ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07CB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</w:t>
      </w:r>
      <w:r w:rsidR="00AB1AD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وَهُوَ سُبْحَانَهُ</w:t>
      </w:r>
      <w:r w:rsidR="002E5068" w:rsidRPr="00A821C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821C2" w:rsidRPr="00A821C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(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يم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A821C2" w:rsidRPr="00A821C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="001713A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بِكُلِّ شَىْءٍ </w:t>
      </w:r>
      <w:r w:rsidR="001713A4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فَهُوَ عَالِ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713A4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مٌ بِذَاتِهِ وَصِفَاتِهِ وَمَا يُ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713A4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حْدِثُهُ مِنْ مَ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713A4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خْلُوقَاتِهِ لِأَنَّهُ لَوْ لَ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713A4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مْ يَكُنْ عَالِمًا لَكَانَ جَاهِلًا وَالْ</w:t>
      </w:r>
      <w:r w:rsidR="00644DF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713A4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جَهْلُ نَقْصٌ وَاللَّ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713A4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هُ مُنَزَّهٌ عَنِ ال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713A4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نَّقْصِ</w:t>
      </w:r>
      <w:r w:rsidR="00347E9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="00347E92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وَلا يَقْبَلُ عِلْمُهُ الزِّيَادَةَ وَلا ال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347E92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نُّقْصَانَ لِأَنَّ اللَّ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347E92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هَ لَوْ كَانَ عِلْمُهُ يَزِيدُ وَيَنْقُصُ لَكَانَ مِثْلَ خَلْقِهِ</w:t>
      </w:r>
      <w:r w:rsidR="002E5068" w:rsidRPr="00A821C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821C2" w:rsidRPr="00A821C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(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الس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يع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555A2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3555A2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="002E5068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أ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ى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 أَنَّهُ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ت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َّ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ص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ف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ٌ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الس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َّ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م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ع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ال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3555A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ب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ص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ر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ه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و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س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م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ع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ل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َّ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م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س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م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وع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ات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لا أ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ذ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ن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ٍ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لا ء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ال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ة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ٍ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خ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ر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ى و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ي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ر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ى ك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ل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َّ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م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ر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ئ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ي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َّ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ات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لا ح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د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ق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ة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ٍ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لا ء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ال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ة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ٍ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خ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ر</w:t>
      </w:r>
      <w:r w:rsid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777F7" w:rsidRPr="00BD08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ى</w:t>
      </w:r>
      <w:r w:rsidR="00BD0820" w:rsidRPr="00BD082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BD0820" w:rsidRPr="00BD082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</w:t>
      </w:r>
      <w:r w:rsidR="00BD0820" w:rsidRPr="00BD0820">
        <w:rPr>
          <w:rFonts w:ascii="Traditional Arabic" w:hAnsi="Traditional Arabic" w:cs="Traditional Arabic"/>
          <w:b/>
          <w:bCs/>
          <w:sz w:val="36"/>
          <w:szCs w:val="36"/>
          <w:rtl/>
        </w:rPr>
        <w:t>لَوْ لَ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0820" w:rsidRPr="00BD0820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مُتَّصِفًا بِالسَّمْعِ لَكَانَ مُتَّصِفًا بِالصَّمَمِ وَهُوَ نَقْصٌ عَلَى اللَّ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0820" w:rsidRPr="00BD0820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وَال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0820" w:rsidRPr="00BD0820">
        <w:rPr>
          <w:rFonts w:ascii="Traditional Arabic" w:hAnsi="Traditional Arabic" w:cs="Traditional Arabic"/>
          <w:b/>
          <w:bCs/>
          <w:sz w:val="36"/>
          <w:szCs w:val="36"/>
          <w:rtl/>
        </w:rPr>
        <w:t>نَّقْصُ عَلَ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0820" w:rsidRPr="00BD0820">
        <w:rPr>
          <w:rFonts w:ascii="Traditional Arabic" w:hAnsi="Traditional Arabic" w:cs="Traditional Arabic"/>
          <w:b/>
          <w:bCs/>
          <w:sz w:val="36"/>
          <w:szCs w:val="36"/>
          <w:rtl/>
        </w:rPr>
        <w:t>يْهِ مُ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0820" w:rsidRPr="00BD082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حَالٌ </w:t>
      </w:r>
      <w:r w:rsidR="00BD082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BD0820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لَوْ لَ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0820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بَصِي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0820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رًا رَائِ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0820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يًا لَكَانَ أَعْمَى وَالْعَمَى أَىْ عَدَمُ الرُّؤْيَ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0820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ةِ نَقْصٌ عَلَى اللَّ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0820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وَال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0820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نَّقْصُ عَلَ</w:t>
      </w:r>
      <w:r w:rsidR="003555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0820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 </w:t>
      </w:r>
      <w:r w:rsidR="00BD0820" w:rsidRPr="00BA2E36">
        <w:rPr>
          <w:rFonts w:ascii="Traditional Arabic" w:hAnsi="Traditional Arabic" w:cs="Traditional Arabic"/>
          <w:b/>
          <w:bCs/>
          <w:sz w:val="36"/>
          <w:szCs w:val="36"/>
          <w:rtl/>
        </w:rPr>
        <w:t>مُسْتَحِيلٌ</w:t>
      </w:r>
      <w:r w:rsidR="00B777F7" w:rsidRPr="00BA2E36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الش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ائ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1A1756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ى ال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E5068" w:rsidRP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يد</w:t>
      </w:r>
      <w:r w:rsidR="002E5068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2E5068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="0022572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أَىْ أَنَّهُ مُتَّصِفٌ بِالْمَشِيئَةِ وَهِىَ الإِرَادَةُ</w:t>
      </w:r>
      <w:r w:rsidR="009804B5" w:rsidRPr="009804B5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804B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وَمَعْ</w:t>
      </w:r>
      <w:r w:rsidR="001A17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04B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1A17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04B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الْمَشِيئَةِ تَ</w:t>
      </w:r>
      <w:r w:rsidR="001A17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04B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خْصِيصُ الْمُمْكِنِ الْعَقْلِ</w:t>
      </w:r>
      <w:r w:rsidR="001A17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04B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ىِّ بِبَعْضِ مَا يَ</w:t>
      </w:r>
      <w:r w:rsidR="001A17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04B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جُوزُ عَلَ</w:t>
      </w:r>
      <w:r w:rsidR="001A17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04B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يْهِ دُونَ بَعْضٍ</w:t>
      </w:r>
      <w:r w:rsidR="00AA5D8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.</w:t>
      </w:r>
    </w:p>
    <w:p w14:paraId="4159AC7D" w14:textId="4664236B" w:rsidR="004C6366" w:rsidRPr="0050327D" w:rsidRDefault="00AA5D8F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</w:pPr>
      <w:r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    </w:t>
      </w:r>
      <w:r w:rsidR="003949A1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وَ</w:t>
      </w:r>
      <w:r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(</w:t>
      </w:r>
      <w:r w:rsidRPr="00AA5D8F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E6264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AA5D8F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AA5D8F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949A1" w:rsidRPr="003949A1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="003949A1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اللَّـهُ</w:t>
      </w:r>
      <w:r w:rsidRPr="003949A1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949A1" w:rsidRPr="003949A1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(</w:t>
      </w:r>
      <w:r w:rsidRPr="00AA5D8F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AA5D8F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A5D8F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A5D8F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="00102F3C" w:rsidRP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P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ل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أ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ن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َّ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ه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ائ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م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ٌ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ذ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ات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ه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ى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ج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ود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ه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ي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س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ائ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م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ً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 ب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غ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375B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ي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ر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ه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ال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ع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ر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ض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لا ي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ق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وم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ذ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ات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ه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ل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ف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ت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ق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ر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ل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ى ح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ج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م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ٍ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ق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وم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ُ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ه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ال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ح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ر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ك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ة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 فَإِنَّ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هَا لا تَقُومُ إِلَّا بِ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حَجْمٍ مُتَحَرِّكٍ</w:t>
      </w:r>
      <w:r w:rsidR="00E12D25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أَىْ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وُجُودُهَا يَتْبَعُ وُجُودَ الْ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A172AF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حَجْمِ</w:t>
      </w:r>
      <w:r w:rsid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02F3C" w:rsidRP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(</w:t>
      </w:r>
      <w:r w:rsidRPr="00AA5D8F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A5D8F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لا ج</w:t>
      </w:r>
      <w:r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AA5D8F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AA5D8F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="00102F3C" w:rsidRP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="00D61141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أَىْ يَسْتَحِيلُ عَلَى اللَّ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D61141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هِ أَنْ يَكُونَ جِسْمًا</w:t>
      </w:r>
      <w:r w:rsidR="00973DF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42741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وَ</w:t>
      </w:r>
      <w:r w:rsidR="00D61141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الْ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D61141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جِسْمُ </w:t>
      </w:r>
      <w:r w:rsidR="00442741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هُوَ الْمُرَكَّبُ مِنْ أَجْزَاءٍ وَمَا كَانَ كَذَلِكَ فَهُوَ مُ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442741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حْد</w:t>
      </w:r>
      <w:r w:rsidR="00442741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  <w:lang w:val="da-DK"/>
        </w:rPr>
        <w:t>َ</w:t>
      </w:r>
      <w:r w:rsidR="00442741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ثٌ</w:t>
      </w:r>
      <w:r w:rsidR="004811B7" w:rsidRP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02F3C" w:rsidRPr="00102F3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(</w:t>
      </w:r>
      <w:r w:rsidR="004811B7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وَلا جَوْهَرٍ</w:t>
      </w:r>
      <w:r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="00D61141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أَىْ يَسْتَحِيلُ أَنْ يَكُونَ جَوْهَرًا وَهُوَ الْ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D61141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جُزْءُ الَّذِى لا يَتَجَزَّأُ مِنَ الْقِلَّةِ مَعَ تَ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D61141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حَيُّزِهِ</w:t>
      </w:r>
      <w:r w:rsidR="00E13886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  <w:lang w:val="en-US"/>
        </w:rPr>
        <w:t>.</w:t>
      </w:r>
      <w:r w:rsidR="00FF6A8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ولا يَ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FF6A8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جُوزُ إِطْلاقُ الْ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FF6A8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جَوْهَرِ وَالْ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FF6A8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جِسْمِ عَلَى اللَّ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FF6A8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هِ لِعَدَمِ وُرُودِ الشَّرْعِ بِذَلِكَ</w:t>
      </w:r>
      <w:r w:rsidR="00D12F56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وَقَدِ اتَّفَقَ أَهْلُ السُّنَّةِ أَنَّهُ لا يَ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D12F56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جُوزُ إِطْلاقُ لَ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D12F56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فْظٍ غَ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D12F56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يْ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D12F56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رِ وَارِدٍ عَلَى اللَّ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D12F56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هِ إِذَا كَانَ يُوهِمُ مَا لا يَ</w:t>
      </w:r>
      <w:r w:rsidR="00186B0E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D12F56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لِيقُ بِذَاتِهِ تَعَالَ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D12F56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ى كَ</w:t>
      </w:r>
      <w:r w:rsidR="006C796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لَفْظِ </w:t>
      </w:r>
      <w:r w:rsidR="00D12F56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</w:t>
      </w:r>
      <w:r w:rsidR="006C796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لسَّخِىِّ مَعَ كَوْنِهِ وَصْفًا فَيُعْلَمُ مِنْ ذَلِكَ أَنَّهُ لا يَ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C796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جُوزُ تَسْمِيَةُ اللَّ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C796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هِ بِالرِّيشَةِ الْمُبْدِعَةِ أَوِ الْقُوَّةِ الْ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C796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خَالِقَةِ</w:t>
      </w:r>
      <w:r w:rsidR="00E81E2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كَمَا فَعَلَ ذَلِكَ سَيِّد قُطُب </w:t>
      </w:r>
      <w:r w:rsidR="008456B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فَالرِّيشَةُ اسْمٌ مِنْ أَس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456B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ْمَاءِ الأَعْ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456B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يَانِ وَالْقُوَّةُ صِفَةٌ وَلَ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456B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يْسَتْ لَ</w:t>
      </w:r>
      <w:r w:rsidR="00C55556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456B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فْظًا مِنْ أَلْ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456B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فَاظِ الْوَصْفِ</w:t>
      </w:r>
      <w:r w:rsidR="00CF13C8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. وَقَوْلُهُ</w:t>
      </w:r>
      <w:r w:rsidR="0055384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553842" w:rsidRPr="00553842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553842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53842" w:rsidRPr="00553842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لا م</w:t>
      </w:r>
      <w:r w:rsidR="00553842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53842" w:rsidRPr="00553842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553842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53842" w:rsidRPr="00553842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553842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553842" w:rsidRPr="00553842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553842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="00553842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BF50A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أَىْ يَسْتَحِيلُ عَلَى اللَّ</w:t>
      </w:r>
      <w:r w:rsidR="000E6264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BF50A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هِ أَنْ يَكُونَ ذَا صُورَةٍ وَشَكْلٍ لِأَنَّ ذَلِكَ مِنْ صِفَاتِ الأَجْسَامِ 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قَالَ الإِمَامُ أَبُو سُلَ</w:t>
      </w:r>
      <w:r w:rsidR="000E62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يْمَانَ 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الْ</w:t>
      </w:r>
      <w:r w:rsidR="000E62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خَطَّابِ</w:t>
      </w:r>
      <w:r w:rsidR="000E62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ىُّ إِنَّ الَّذِى يَ</w:t>
      </w:r>
      <w:r w:rsidR="000E62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جِبُ عَلَ</w:t>
      </w:r>
      <w:r w:rsidR="000E62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يْنَا وَعَلَى كُلِّ مُسْلِمٍ أَنْ يَعْلَمَهُ أَنَّ رَبَّنَا لَ</w:t>
      </w:r>
      <w:r w:rsidR="00AB3C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بِذِى صُورَةٍ وَلا هَيْئَةٍ (أَىْ</w:t>
      </w:r>
      <w:r w:rsidR="006215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أَنَّهُ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مُنَزَّهٌ عَنِ الْ</w:t>
      </w:r>
      <w:r w:rsidR="00AB3C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حَجْمِ وَالْمِقْدَارِ وَالشَّكْلِ وَالصُّورَةِ) فَإِنَّ الصُّورَةَ تَقْتَضِى الْكَ</w:t>
      </w:r>
      <w:r w:rsidR="00AB3C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يْفِيَّةَ (مَعْنَاهُ مَنْ كَانَ حَجْمًا مُرَكَّبًا مِنْ أَجْزَاءٍ لا بُدَّ مِنَ اتِّصَافِهِ بِصِفَاتِ الأَحْجَامِ كَالْ</w:t>
      </w:r>
      <w:r w:rsidR="00AB3C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حَرَكَةِ وَالسُّكُونِ وَالصِّغَرِ وَالْكِ</w:t>
      </w:r>
      <w:r w:rsidR="00AB3C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AB3C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رِ وَنَ</w:t>
      </w:r>
      <w:r w:rsidR="00AB3C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حْوِهَا) وَهِىَ (أَىِ الْكَ</w:t>
      </w:r>
      <w:r w:rsidR="00AB3C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يْفِيَّةُ) عَنِ اللَّ</w:t>
      </w:r>
      <w:r w:rsidR="00AB3C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وَعَنْ صِفَاتِهِ مَنْفِيَّةٌ (أَىْ أَنَّ اللَّ</w:t>
      </w:r>
      <w:r w:rsidR="00AB3C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هَ مُنَزَّهٌ عَنِ الِاتِّصَافِ بِصِفَاتِ الْمَخْلُوقِي</w:t>
      </w:r>
      <w:r w:rsidR="00AB3C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نَ وَصِفَاتُهُ لَ</w:t>
      </w:r>
      <w:r w:rsidR="00AB3C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يْسَتْ حَادِثَةً)</w:t>
      </w:r>
      <w:r w:rsidR="006936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 وَقَوْلُهُ</w:t>
      </w:r>
      <w:r w:rsidR="00BF50A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BF50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BF50AC" w:rsidRPr="008720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وَلا مَ</w:t>
      </w:r>
      <w:r w:rsidR="00DE76B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F50AC" w:rsidRPr="008720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حْدُودٍ</w:t>
      </w:r>
      <w:r w:rsidR="00BF50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4D00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504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أَنَّ اللَّ</w:t>
      </w:r>
      <w:r w:rsidR="00DE76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504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تَعَالَ</w:t>
      </w:r>
      <w:r w:rsidR="00DE76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504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مُنَزَّهٌ عَنْ أَنْ يَكُونَ ذَا حَدٍّ وَنِ</w:t>
      </w:r>
      <w:r w:rsidR="00DE76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504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هَايَةٍ</w:t>
      </w:r>
      <w:r w:rsidR="0017015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</w:t>
      </w:r>
      <w:r w:rsidR="00E504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701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لَ</w:t>
      </w:r>
      <w:r w:rsidR="00DE76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1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شَيْئًا لَهُ كَمِيَّةٌ</w:t>
      </w:r>
      <w:r w:rsidR="006423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فَكُلُّ شَىْءٍ</w:t>
      </w:r>
      <w:r w:rsidR="001701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لَهُ كَمِيَّةٌ مِنَ الذَّرَّةِ إِلَ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1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الْعَرْشِ يَ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1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حْتَاجُ إِلَ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1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مَنْ أَوْجَدَهُ عَلَى هَذِهِ الْكَمِيَّةِ، الشَّمْسُ لَ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1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هَا كَمِيَّةٌ لَ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1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هَا حَدٌّ وَمِقْدَارٌ تَ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1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حْتَا</w:t>
      </w:r>
      <w:r w:rsidR="00170158" w:rsidRPr="00E27A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جُ</w:t>
      </w:r>
      <w:r w:rsidR="001701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إِلَ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1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مَنْ جَعَلَهَا عَلَى هَذَا الْ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1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حَدِّ وَالْمِقْدَارِ وَلا يَصِحُّ فِ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1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الْعَ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1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قْلِ أَنْ تَكُونَ هِىَ أَوْجَدَتْ نَفْسَهَا عَلَى هَذَا الْ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1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حَدِّ الَّذِى هِىَ عَلَ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1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يْهِ، الْعَقْلُ لا يَقْبَلُ</w:t>
      </w:r>
      <w:r w:rsidR="006965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ذَلِكَ</w:t>
      </w:r>
      <w:r w:rsidR="001701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لِأَنَّ الشَّىْءَ لا يَ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1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خْلُقُ نَفْسَهُ وَلَمَّا كَانَتِ الشَّمْسُ مَعَ عُظْمِ نَفْعِهَا لا تَصْلُحُ أَنْ تَكُونَ </w:t>
      </w:r>
      <w:r w:rsidR="00DA2138" w:rsidRPr="00DA2138">
        <w:rPr>
          <w:rFonts w:ascii="Traditional Arabic" w:hAnsi="Traditional Arabic" w:cs="Traditional Arabic"/>
          <w:b/>
          <w:bCs/>
          <w:sz w:val="36"/>
          <w:szCs w:val="36"/>
          <w:rtl/>
        </w:rPr>
        <w:t>إِلَـ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A2138" w:rsidRPr="00DA2138">
        <w:rPr>
          <w:rFonts w:ascii="Traditional Arabic" w:hAnsi="Traditional Arabic" w:cs="Traditional Arabic"/>
          <w:b/>
          <w:bCs/>
          <w:sz w:val="36"/>
          <w:szCs w:val="36"/>
          <w:rtl/>
        </w:rPr>
        <w:t>ٰه</w:t>
      </w:r>
      <w:r w:rsidR="00DA213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1701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ا لِلْعَالَ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1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 وَجَبَ أَنْ يَكُونَ خَالِقُهَا لا كَمِيَّةَ لَهُ </w:t>
      </w:r>
      <w:r w:rsidR="00B650D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قَالَ سَيِّدُنَ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50D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ا عَلِ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50D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ىٌّ رَضِىَ اللَّ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50D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عَنْهُ مَنْ زَعَمَ أَنَّ </w:t>
      </w:r>
      <w:r w:rsidR="00DA2138" w:rsidRPr="00DA2138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A2138" w:rsidRPr="00DA2138">
        <w:rPr>
          <w:rFonts w:ascii="Traditional Arabic" w:hAnsi="Traditional Arabic" w:cs="Traditional Arabic"/>
          <w:b/>
          <w:bCs/>
          <w:sz w:val="36"/>
          <w:szCs w:val="36"/>
          <w:rtl/>
        </w:rPr>
        <w:t>ـٰه</w:t>
      </w:r>
      <w:r w:rsidR="00DA213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650D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نَا مَ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50D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حْدُودٌ فَقَدْ جَهِلَ الْ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50D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خَالِقَ الْمَعْ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50D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بُودَ رَوَاهُ الْ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50D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حَافِظُ أَبُو نُعَ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50D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يْمٍ فِ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50D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</w:t>
      </w:r>
      <w:r w:rsidR="00B650DD" w:rsidRPr="001C29B5">
        <w:rPr>
          <w:rFonts w:ascii="Traditional Arabic" w:hAnsi="Traditional Arabic" w:cs="Traditional Arabic"/>
          <w:b/>
          <w:bCs/>
          <w:sz w:val="36"/>
          <w:szCs w:val="36"/>
          <w:rtl/>
        </w:rPr>
        <w:t>الْ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50DD" w:rsidRPr="001C29B5">
        <w:rPr>
          <w:rFonts w:ascii="Traditional Arabic" w:hAnsi="Traditional Arabic" w:cs="Traditional Arabic"/>
          <w:b/>
          <w:bCs/>
          <w:sz w:val="36"/>
          <w:szCs w:val="36"/>
          <w:rtl/>
        </w:rPr>
        <w:t>حِلْ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50DD" w:rsidRPr="001C29B5">
        <w:rPr>
          <w:rFonts w:ascii="Traditional Arabic" w:hAnsi="Traditional Arabic" w:cs="Traditional Arabic"/>
          <w:b/>
          <w:bCs/>
          <w:sz w:val="36"/>
          <w:szCs w:val="36"/>
          <w:rtl/>
        </w:rPr>
        <w:t>يَةِ</w:t>
      </w:r>
      <w:r w:rsidR="001C29B5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29B5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29B5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29B5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الإ</w:t>
      </w:r>
      <w:r w:rsid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C29B5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29B5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ام</w:t>
      </w:r>
      <w:r w:rsid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C29B5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الط</w:t>
      </w:r>
      <w:r w:rsid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1C29B5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29B5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او</w:t>
      </w:r>
      <w:r w:rsid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C29B5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C555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فِـى عَقِيدَتِهِ</w:t>
      </w:r>
      <w:r w:rsidR="001C29B5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C29B5" w:rsidRPr="001C29B5">
        <w:rPr>
          <w:rFonts w:ascii="Traditional Arabic" w:hAnsi="Traditional Arabic" w:cs="Traditional Arabic"/>
          <w:b/>
          <w:bCs/>
          <w:sz w:val="36"/>
          <w:szCs w:val="36"/>
          <w:rtl/>
        </w:rPr>
        <w:t>تَعَالَ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C29B5" w:rsidRPr="001C29B5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8D2A8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(أَىِ اللَّ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2A8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هُ)</w:t>
      </w:r>
      <w:r w:rsidR="001C29B5" w:rsidRPr="001C29B5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عَنِ الْ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C29B5" w:rsidRPr="001C29B5">
        <w:rPr>
          <w:rFonts w:ascii="Traditional Arabic" w:hAnsi="Traditional Arabic" w:cs="Traditional Arabic"/>
          <w:b/>
          <w:bCs/>
          <w:sz w:val="36"/>
          <w:szCs w:val="36"/>
          <w:rtl/>
        </w:rPr>
        <w:t>حُدُودِ وَالْغَايَ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C29B5" w:rsidRPr="001C29B5">
        <w:rPr>
          <w:rFonts w:ascii="Traditional Arabic" w:hAnsi="Traditional Arabic" w:cs="Traditional Arabic"/>
          <w:b/>
          <w:bCs/>
          <w:sz w:val="36"/>
          <w:szCs w:val="36"/>
          <w:rtl/>
        </w:rPr>
        <w:t>اتِ وَالأَعْضَاءِ وَالأَرْكَانِ وَالأَدَوَاتِ</w:t>
      </w:r>
      <w:r w:rsidR="00557B7D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0527F7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فَلا يَ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527F7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جُوزُ </w:t>
      </w:r>
      <w:r w:rsidR="000527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نِسْبَةُ الْ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527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حَدِّ إِلَ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527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اللَّ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527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. عَجَبًا كَ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يْفَ يَعْ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قِدُ ابْنُ تَيْمِيَةَ أَنَّ اللَّ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هَ جِسْمٌ مُسْتَقِرٌّ فَوْقَ الْعَرْشِ بِقَدْرِ الْعَرْشِ وَأَنَّهُ يَنْزِلُ بِذَاتِهِ كُلَّ لَ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يْلَةٍ إِلَ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السَّمَاءِ الأُولَ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وَقَدْ ثَ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بَتَ فِ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حَدِيثِ أَنَّ </w:t>
      </w:r>
      <w:r w:rsidR="0050327D" w:rsidRPr="000F66B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السَّمَــ</w:t>
      </w:r>
      <w:r w:rsidR="0050327D" w:rsidRPr="000F66BE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ٰ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50327D" w:rsidRPr="000F66B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وَات</w:t>
      </w:r>
      <w:r w:rsidR="00881842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ِ</w:t>
      </w:r>
      <w:r w:rsidR="0050327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 xml:space="preserve"> 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السَّبْعَ بِال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نِّسْبَةِ لِلْعَرْشِ كَحَلْ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قَةٍ فِ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أَرْضٍ فَلاةٍ أَىْ كَحَبَّةٍ صَغِي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رَةٍ بِال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نِّسْبَةِ إِلَ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صَحْرَاءَ كَبِي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رَةٍ فَعَلَى مُقْتَضَى كَلامِهِ أَنَّ اللَّ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هَ يَتَصَاغَرُ حَتَّ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تَسَعَهُ السَّمَاءُ الأُولَ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وَالْعِيَاذُ بِاللَّ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7B7D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</w:t>
      </w:r>
      <w:r w:rsidR="004253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 وَأَمَّا قَوْلُهُ</w:t>
      </w:r>
      <w:r w:rsidR="00731E3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م</w:t>
      </w:r>
      <w:r w:rsid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ود</w:t>
      </w:r>
      <w:r w:rsidR="007268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="002712AC" w:rsidRP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517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517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517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517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517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517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517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517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17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ل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25D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17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517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517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ذ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517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ع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517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517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2517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517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17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517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517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5D0F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يَعْنِ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F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أَنَّ اللَّ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F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مُنَزَّهٌ عَنِ الْكَمِيَّةِ لِأَنَّ الْكَمِّيَّةَ تَقْتَضِى ال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F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F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رْكِيبَ كَالْمَقَادِيرِ أَوِ ال</w:t>
      </w:r>
      <w:r w:rsidR="00BE06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F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تَّعَدُّدَ كَالأَفْرَادِ الْمُتَعَدِّدَةِ وَكُلُّ ذَلِكَ مُسْتَحِيلٌ عَلَى اللَّ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D0F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BB79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712AC" w:rsidRP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م</w:t>
      </w:r>
      <w:r w:rsid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ِّ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7268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م</w:t>
      </w:r>
      <w:r w:rsid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ز</w:t>
      </w:r>
      <w:r w:rsid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ِّ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ئ</w:t>
      </w:r>
      <w:r w:rsidR="007268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="002712AC" w:rsidRP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731E32" w:rsidRP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712AC" w:rsidRP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712AC" w:rsidRP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712AC" w:rsidRP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712AC" w:rsidRP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712AC" w:rsidRP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712AC" w:rsidRP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ذ</w:t>
      </w:r>
      <w:r w:rsid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712AC" w:rsidRP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أ</w:t>
      </w:r>
      <w:r w:rsid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712AC" w:rsidRP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712AC" w:rsidRP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712AC" w:rsidRP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اض</w:t>
      </w:r>
      <w:r w:rsid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2712AC" w:rsidRP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712AC" w:rsidRP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 أ</w:t>
      </w:r>
      <w:r w:rsid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712AC" w:rsidRP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712AC" w:rsidRP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712AC" w:rsidRP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لِأَنَّهُ لَ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جِسْمًا قَالَ اللَّ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هُ عَزَّ وَجَلَّ </w:t>
      </w:r>
      <w:r w:rsidR="0029743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وَجَعَلُوا لَهُ مِنْ عِبَادِهِ جُزْءًا إِنَّ الإِنْسَانَ لَكَفُورٌ مُّبِي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974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نٌ</w:t>
      </w:r>
      <w:r w:rsidR="0029743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C413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، وَجَعَلُوا أَىِ الْكُفَّارُ، لَهُ أَىْ لِلَّ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413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هِ، مِنْ عِبَادِهِ جُزْءًا أَىْ نَسَبُوا إِلَ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413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يْهِ الْ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413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جُزْئِ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413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يَّةَ، إِنَّ الإِنْسَانَ لَ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413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كَفُورٌ مُّبِي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413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نٌ أَىْ هَذَا الَّذِى يَنْسُبُ إِلَ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413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اللَّ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413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تَعَالَ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413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413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تَّجَزُّءَ وَال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413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تَّبَعُّضَ كُ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413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فْرُهُ عَظِيمٌ وَكُ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413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فْرُهُ مُبِي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413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نٌ</w:t>
      </w:r>
      <w:r w:rsidR="002712AC" w:rsidRP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م</w:t>
      </w:r>
      <w:r w:rsid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66D0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ِّ</w:t>
      </w:r>
      <w:r w:rsidR="00731E32" w:rsidRPr="00731E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7268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="00043F95" w:rsidRPr="00043F9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043F95" w:rsidRPr="00C27E8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043F9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43F95" w:rsidRPr="00C27E8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م</w:t>
      </w:r>
      <w:r w:rsidR="00043F9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043F95" w:rsidRPr="00C27E8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043F9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43F95" w:rsidRPr="00C27E8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043F9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43F95" w:rsidRPr="00C27E8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اه</w:t>
      </w:r>
      <w:r w:rsidR="00043F9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="00731E3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2712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م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ه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ي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وج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اح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C3F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اج</w:t>
      </w:r>
      <w:r w:rsidR="00321C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43F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وَأَنَّهُ</w:t>
      </w:r>
      <w:r w:rsidR="009445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لَ</w:t>
      </w:r>
      <w:r w:rsidR="00B25D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45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ذَا نِ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45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هَايَةٍ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لِأَنَّ ال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تَّنَاهِى</w:t>
      </w:r>
      <w:r w:rsidR="00E441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مِنْ صِفَاتِ الْمَقَادِيرِ وَاللَّ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مُتَعَالٍ عَنْ ذَلِكَ فَهُوَ مُنَزَّهٌ عَنِ ال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تَّنَاهِى</w:t>
      </w:r>
      <w:r w:rsidR="00C27E86" w:rsidRP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27E86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27E86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27E86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الإ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27E86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27E86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ام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27E86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الط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C27E86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27E86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او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27E86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C27E86" w:rsidRPr="001C29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714A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رَضِىَ اللَّ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14A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عَنْهُ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27E86" w:rsidRPr="001C29B5">
        <w:rPr>
          <w:rFonts w:ascii="Traditional Arabic" w:hAnsi="Traditional Arabic" w:cs="Traditional Arabic"/>
          <w:b/>
          <w:bCs/>
          <w:sz w:val="36"/>
          <w:szCs w:val="36"/>
          <w:rtl/>
        </w:rPr>
        <w:t>تَعَالَ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27E86" w:rsidRPr="001C29B5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27E86" w:rsidRPr="001C29B5">
        <w:rPr>
          <w:rFonts w:ascii="Traditional Arabic" w:hAnsi="Traditional Arabic" w:cs="Traditional Arabic"/>
          <w:b/>
          <w:bCs/>
          <w:sz w:val="36"/>
          <w:szCs w:val="36"/>
          <w:rtl/>
        </w:rPr>
        <w:t>عَنِ الْ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27E86" w:rsidRPr="001C29B5">
        <w:rPr>
          <w:rFonts w:ascii="Traditional Arabic" w:hAnsi="Traditional Arabic" w:cs="Traditional Arabic"/>
          <w:b/>
          <w:bCs/>
          <w:sz w:val="36"/>
          <w:szCs w:val="36"/>
          <w:rtl/>
        </w:rPr>
        <w:t>حُدُودِ وَالْغَايَاتِ وَالأَعْضَاءِ وَالأَرْكَانِ وَالأَدَوَاتِ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، وَالْغَايَاتُ جَ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مْعُ غَايَةٍ وَالْغَايَةُ بِ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مَعْ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C66D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27E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نِّهَايَةِ</w:t>
      </w:r>
      <w:r w:rsidR="004C636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495D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</w:p>
    <w:p w14:paraId="3784E50A" w14:textId="0AAF8C4D" w:rsidR="00C803B2" w:rsidRPr="0050327D" w:rsidRDefault="004C6366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</w:t>
      </w:r>
      <w:r w:rsidR="00495D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495D5B" w:rsidRP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495D5B" w:rsidRP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ي</w:t>
      </w:r>
      <w:r w:rsid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495D5B" w:rsidRP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وص</w:t>
      </w:r>
      <w:r w:rsid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495D5B" w:rsidRP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F171A9" w:rsidRPr="00F171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495D5B" w:rsidRPr="00F171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171A9" w:rsidRPr="00F171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رَبُّ</w:t>
      </w:r>
      <w:r w:rsidR="00761E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171A9" w:rsidRPr="00F171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نَا (</w:t>
      </w:r>
      <w:r w:rsidR="00495D5B" w:rsidRP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495D5B" w:rsidRP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495D5B" w:rsidRP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495D5B" w:rsidRP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اه</w:t>
      </w:r>
      <w:r w:rsid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495D5B" w:rsidRP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495D5B" w:rsidRP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495D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1027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وَهِىَ مَأْخُوذَةٌ مِنْ قَوْلِ الْقَائِلِ مَا هُوَ أَىْ مِنْ أَىِّ جِنْسٍ هُوَ فَاللَّ</w:t>
      </w:r>
      <w:r w:rsidR="00761E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1027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</w:t>
      </w:r>
      <w:r w:rsidR="00495D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95D5B" w:rsidRPr="00DE3A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تَعَالَ</w:t>
      </w:r>
      <w:r w:rsidR="00761E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5D5B" w:rsidRPr="00DE3A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لا يُوصَفُ</w:t>
      </w:r>
      <w:r w:rsidR="00F171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E3AC4" w:rsidRPr="00DE3A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بِالْمَاهِيَّةِ</w:t>
      </w:r>
      <w:r w:rsidR="00DE3A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لِأَنَّهُ لَ</w:t>
      </w:r>
      <w:r w:rsidR="00B25D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E3A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جِنْسًا مِنَ الأَجْنَاسِ</w:t>
      </w:r>
      <w:r w:rsidR="00495D5B" w:rsidRPr="00DE3A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E3A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</w:t>
      </w:r>
      <w:r w:rsidR="00495D5B" w:rsidRPr="00DE3A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لا يُقَالُ </w:t>
      </w:r>
      <w:r w:rsidR="00495D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مِنْ أَىِّ جِنْسٍ هُوَ</w:t>
      </w:r>
      <w:r w:rsidR="005211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 فِرْعَوْنُ الْكَافِرُ سَأَلَ سَيِّدَنَ</w:t>
      </w:r>
      <w:r w:rsidR="00761E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11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ا </w:t>
      </w:r>
      <w:r w:rsidR="005211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 xml:space="preserve">مُوسَى عَلَيْهِ السَّلامُ قَالَ لَهُ </w:t>
      </w:r>
      <w:r w:rsidR="001A283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5211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وَمَا رَبُّ الْعَالَمِي</w:t>
      </w:r>
      <w:r w:rsidR="00761E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11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1A283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ؤ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اه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761E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211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فَأَجَابَ</w:t>
      </w:r>
      <w:r w:rsidR="00C418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11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سَيِّدُنَ</w:t>
      </w:r>
      <w:r w:rsidR="00761E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11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مُوسَى</w:t>
      </w:r>
      <w:r w:rsidR="00F4086D" w:rsidRPr="00F4086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4086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عَلَ</w:t>
      </w:r>
      <w:r w:rsidR="00761E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4086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يْهِ السَّلامُ</w:t>
      </w:r>
      <w:r w:rsidR="005211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عَنْ ءَاثَارِ قُدْرَةِ اللَّ</w:t>
      </w:r>
      <w:r w:rsidR="00761E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11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هِ عَزَّ وَجَلَّ 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كَمَا وَرَدَ فِ</w:t>
      </w:r>
      <w:r w:rsidR="00761E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الْقُرْءَانِ </w:t>
      </w:r>
      <w:r w:rsidR="001A283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قَالَ رَبُّ </w:t>
      </w:r>
      <w:r w:rsidR="0050327D" w:rsidRPr="000F66B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السَّمَــ</w:t>
      </w:r>
      <w:r w:rsidR="0050327D" w:rsidRPr="000F66BE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ٰ</w:t>
      </w:r>
      <w:r w:rsidR="00761E5C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50327D" w:rsidRPr="000F66B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وَات</w:t>
      </w:r>
      <w:r w:rsidR="0050327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 xml:space="preserve">ِ 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وَالأَرْضِ وَمَا بَ</w:t>
      </w:r>
      <w:r w:rsidR="00761E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يْنَهُمَا</w:t>
      </w:r>
      <w:r w:rsidR="001A283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761E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0327D" w:rsidRPr="000F66B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السَّمَــ</w:t>
      </w:r>
      <w:r w:rsidR="0050327D" w:rsidRPr="000F66BE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ٰ</w:t>
      </w:r>
      <w:r w:rsidR="00761E5C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50327D" w:rsidRPr="000F66B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وَات</w:t>
      </w:r>
      <w:r w:rsidR="0050327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 xml:space="preserve">ِ 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الأ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ض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761E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ظ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61E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61E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وق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ود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A28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الْمَخْلُوقَاتِ كَ</w:t>
      </w:r>
      <w:r w:rsidR="0050327D" w:rsidRPr="000F66B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السَّمَــ</w:t>
      </w:r>
      <w:r w:rsidR="0050327D" w:rsidRPr="000F66BE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ٰ</w:t>
      </w:r>
      <w:r w:rsidR="00761E5C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50327D" w:rsidRPr="000F66B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وَات</w:t>
      </w:r>
      <w:r w:rsidR="0050327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 xml:space="preserve">ِ 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وَالأَرْضِ عَلَى وُجُودِ الْ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07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خَالِقِ</w:t>
      </w:r>
      <w:r w:rsidR="003B5460" w:rsidRPr="003B546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3B54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وَقُدْرَتِهِ وَأَنَّهُ لا يُشْبِهُ شَيْئًا</w:t>
      </w:r>
      <w:r w:rsidR="00495D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495D5B" w:rsidRP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495D5B" w:rsidRP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</w:t>
      </w:r>
      <w:r w:rsidR="00981B7D" w:rsidRPr="00981B7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495D5B" w:rsidRPr="00981B7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81B7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يُوصَفُ</w:t>
      </w:r>
      <w:r w:rsidR="00A22B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81B7D" w:rsidRPr="00981B7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495D5B" w:rsidRP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495D5B" w:rsidRP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495D5B" w:rsidRP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5336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495D5B" w:rsidRP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495D5B" w:rsidRP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495D5B" w:rsidRP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495D5B" w:rsidRP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495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495D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81B7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وَهِىَ كُلُّ مَا كَانَ مِنْ صِفَاتِ الْ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خَلْقِ فَمَنْ شَبَّهَ اللَّ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بِشَىْءٍ مِنْ خَلْقِهِ فَقَدْ كَفَرَ وَمَنْ وَصَفَ اللَّ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فَشَبَّهَ صِفَاتِهِ بِصِفَاتِ أَحَدٍ مِنْ خَلْقِ</w:t>
      </w:r>
      <w:r w:rsidR="00EF09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فَهُوَ كَافِرٌ قَالَ الإِمَامُ أَبُو جَعْ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فَرٍ الطَّحَاوِىُّ</w:t>
      </w:r>
      <w:r w:rsidR="00495D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أَحْ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مَدُ بنُ سَلامَةَ وَمَنْ وَصَفَ اللَّ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بِ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مَعْ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نً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مِنْ مَعَانِ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بَشَرِ فَقَدْ كَفَرَ أَىْ مَنْ وَصَفَ اللَّ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تَعَالَ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بِوَصْفٍ مِنْ أَوْصَافٍ الْ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بَشَرِ فَقَدْ كَفَرَ لِإِثْبَاتِ</w:t>
      </w:r>
      <w:r w:rsidR="0019439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الْمُمَاثَلَة</w:t>
      </w:r>
      <w:r w:rsidR="001215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بَيْنَهُ وَبَيْ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خَلْقِهِ وَه</w:t>
      </w:r>
      <w:r w:rsidR="004642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ِىَ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مَنْفِ</w:t>
      </w:r>
      <w:r w:rsidR="004642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يَّةٌ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B213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B213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B213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213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213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B213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B213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B213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604C2F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213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B213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B213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B213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213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</w:t>
      </w:r>
      <w:r w:rsidR="00B213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213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213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ش</w:t>
      </w:r>
      <w:r w:rsidR="00B213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B213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50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ء</w:t>
      </w:r>
      <w:r w:rsidR="00B213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604C2F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604C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604C2F" w:rsidRPr="00604C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604C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604C2F" w:rsidRPr="00604C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ي</w:t>
      </w:r>
      <w:r w:rsidR="00604C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604C2F" w:rsidRPr="00604C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604C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604C2F" w:rsidRPr="00604C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604C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604C2F" w:rsidRPr="00604C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604C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604C2F" w:rsidRPr="00604C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604C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604C2F" w:rsidRPr="00604C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ف</w:t>
      </w:r>
      <w:r w:rsidR="00604C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5336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04C2F" w:rsidRPr="00604C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م</w:t>
      </w:r>
      <w:r w:rsidR="00604C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604C2F" w:rsidRPr="00604C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604C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604C2F" w:rsidRPr="00604C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 w:rsidR="00604C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="00604C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2A4B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اللَّه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ه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43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ا 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يَشْغَلُهُ الْ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106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حَجْمُ مِنَ الْفَرَاغِ</w:t>
      </w:r>
      <w:r w:rsidR="007A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F7A60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فَلَوْ كَانَ اللَّ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7A60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هُ فِ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7A60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مَكَانٍ لَكَانَ حَجْمًا وَلَوْ كَانَ حَجْمًا لَاحْتَاجَ إِلَ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7A60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مَنْ جَعَلَهُ عَلَى هَذَا الْ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7A60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حَجْمِ وَالْمُحْتَاجُ لا يَكُونُ </w:t>
      </w:r>
      <w:r w:rsidR="00DA2138" w:rsidRPr="00DA2138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A2138" w:rsidRPr="00DA2138">
        <w:rPr>
          <w:rFonts w:ascii="Traditional Arabic" w:hAnsi="Traditional Arabic" w:cs="Traditional Arabic"/>
          <w:b/>
          <w:bCs/>
          <w:sz w:val="36"/>
          <w:szCs w:val="36"/>
          <w:rtl/>
        </w:rPr>
        <w:t>ـٰه</w:t>
      </w:r>
      <w:r w:rsidR="00DA213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7F7A60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ا وَلَوْ جَازَ أَنْ يُعْتَقَدَ أَنَّ خَالِقَ الْعَالَ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7A60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مِ حَجْمٌ لَ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7A60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جَازَ أَنْ تُعْ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7A60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تَقَدَ الأُلُوهِيَّةُ لِلشَّمْسِ وَالْقَمَرِ</w:t>
      </w:r>
      <w:r w:rsidR="00AA45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A4595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فَيَجِبُ اعْتِقَادُ أَنَّ اللَّ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4595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4595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ى مَوْجُودٌ بِلا مَكَانٍ لِأَنَّهُ لَ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4595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</w:t>
      </w:r>
      <w:r w:rsidR="00AA4595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حَجْمًا يَ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4595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مْلَأُ فَرَاغًا بَلْ هُوَ خَالِ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4595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قُ الأَمَاكِنِ وَالْ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4595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جِهَاتِ وَكَانَ مَوْجُودًا قَبْلَهَا بِلا مَكَانٍ وَلا جِهَةٍ</w:t>
      </w:r>
      <w:r w:rsidR="002814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وَبَعْدَ أَنْ خَلَقَ الأَمَاكِنَ وَالْ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14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جِهَاتِ لَ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14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مْ يَتَغَ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14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يَّ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14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رْ عَمَّا كَانَ</w:t>
      </w:r>
      <w:r w:rsidR="008C5770" w:rsidRPr="008C577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. </w:t>
      </w:r>
      <w:r w:rsidR="008C5770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وَيَكْفِ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C5770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ى فِ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C5770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ى تَنْزِيهِ اللَّ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C5770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هِ عَنِ الْمَكَانِ وَالْ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C5770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حَيِّزِ وَالْ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C5770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جِهَةِ قَوْلُهُ تَعَالَ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C5770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ى ﴿لَ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C5770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كَمِثْلِهِ شَىْءٌ﴾ لِأَنَّهُ لَوْ كَانَ لَهُ مَكَانٌ لَكَانَ لَهُ أَمْثَالٌ وَأَبْعَادٌ طُولٌ وَعَرْضٌ وَعُمْقٌ وَمَنْ كَانَ كَذَلِكَ كَانَ مُ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C5770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حْدَثً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C5770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ا أَىْ مَ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C5770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خْلُوقًا مُ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C5770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حْتَاجًا لِمَنْ حَدَّهُ بِ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C5770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هَذَا الطُّولِ وَبِ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C5770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هَذَا الْعَرْضِ وَبِ</w:t>
      </w:r>
      <w:r w:rsidR="00F533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C5770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هَذَا الْعُمْقِ</w:t>
      </w:r>
      <w:r w:rsidR="008C5770" w:rsidRPr="008C577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230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354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وَقَوْلُهُ </w:t>
      </w:r>
      <w:r w:rsidR="00230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230B9D" w:rsidRPr="00077A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وَلا يَ</w:t>
      </w:r>
      <w:r w:rsidR="00F5336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30B9D" w:rsidRPr="00077A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جْرِى</w:t>
      </w:r>
      <w:r w:rsidR="00077A58" w:rsidRPr="00077A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230B9D" w:rsidRPr="00077A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عَلَ</w:t>
      </w:r>
      <w:r w:rsidR="00D52FF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30B9D" w:rsidRPr="00077A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يْهِ زَمَانٌ</w:t>
      </w:r>
      <w:r w:rsidR="00230B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8923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92324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أَىْ</w:t>
      </w:r>
      <w:r w:rsidR="00077A5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أَنَّ اللَّ</w:t>
      </w:r>
      <w:r w:rsidR="00920F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7A5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</w:t>
      </w:r>
      <w:r w:rsidR="00EA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تَعَالَ</w:t>
      </w:r>
      <w:r w:rsidR="00920F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A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892324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لا بِدَايَ</w:t>
      </w:r>
      <w:r w:rsidR="00B60CE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92324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ةَ لِوُجُودِهِ لِأَنَّ الزَّمَانَ حَادِثٌ فَالزَّمَانُ وُجِدَ بِوُجُودِ أَوَّلِ الْمَخْلُوقَاتِ وَهُوَ الْمَاءُ</w:t>
      </w:r>
      <w:r w:rsidR="008923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77A5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لِقَوْلِهِ </w:t>
      </w:r>
      <w:r w:rsidR="00077A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077A5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77A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كَانَ اللَّ</w:t>
      </w:r>
      <w:r w:rsidR="00920F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7A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هُ وَلَ</w:t>
      </w:r>
      <w:r w:rsidR="00920F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7A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شَىْءٌ غَ</w:t>
      </w:r>
      <w:r w:rsidR="00920F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7A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920F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7A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رُهُ</w:t>
      </w:r>
      <w:r w:rsidR="00077A5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77A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أَىْ أَنَّ اللَّ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7A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هَ أَزَلِ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7A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ىٌّ وَلا أَزَلِ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7A5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ىَّ سِوَاهُ</w:t>
      </w:r>
      <w:r w:rsidR="00077A5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F71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5F7128" w:rsidRPr="005F71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5F71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F7128" w:rsidRPr="005F71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ي</w:t>
      </w:r>
      <w:r w:rsidR="005F71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F7128" w:rsidRPr="005F71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5F71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5F7128" w:rsidRPr="005F71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5F71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5F7128" w:rsidRPr="005F71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5F71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F7128" w:rsidRPr="005F71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5F71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F7128" w:rsidRPr="005F71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ش</w:t>
      </w:r>
      <w:r w:rsidR="005F71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F7128" w:rsidRPr="005F71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5F71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5F7128" w:rsidRPr="005F71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ء</w:t>
      </w:r>
      <w:r w:rsidR="005F71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5F71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أَىْ لا يُوجَدُ شَىْءٌ يُ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مَاثِلُهُ مِنْ جَ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مِيعِ الْوُجُوهِ وَلا مِنْ بَعْضِ الْوُجُوهِ</w:t>
      </w:r>
      <w:r w:rsidR="006803F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قَالَ 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تَعَالَ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﴿لَ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كَمِثْلِهِ شَىْءٌ﴾ </w:t>
      </w:r>
      <w:r w:rsidR="001D66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أَنَّ اللَّ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لا يُشْبِهُهُ شَىءٌ مِن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الْمَخْلُوقَاتِ بِأَىِّ وَجْهٍ مِنَ الْوُجُوهِ لِأَنَّ اللَّ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ذَكَرَ لَ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فْظَ شَىْءٍ فِ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سِيَاقِ ال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نَّفْىِ وَال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نَّ</w:t>
      </w:r>
      <w:r w:rsidR="008A63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كِرَةُ إِذَا جَاءَتْ فِ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سِيَاقِ ال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نَّفْىِ فَهِىَ لِلشُّمُولِ فَاللَّ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نَفَى بِ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هَذِهِ الْ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جُمْلَةِ عَنْ نَفْسِهِ مُشَابَ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هَةَ كُلِّ أَفْرَادِ الْمَخْلُوقَاتِ وَلَ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مْ يُقَ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03F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يِّدْ نَفْىَ الشَّبَهِ عَنْهُ بِنَوْعٍ مِنْ أَنْوَاعِ الْمَخْلُوقَاتِ</w:t>
      </w:r>
      <w:r w:rsidR="0015316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6CAE28CD" w14:textId="4C712D81" w:rsidR="00756113" w:rsidRDefault="00B23B58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B23B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EC49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B23B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ي</w:t>
      </w:r>
      <w:r w:rsidR="00EC49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60B8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B23B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 w:rsidR="00EC49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B23B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EC49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B23B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EC49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B23B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EC49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B23B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EC49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B23B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EC49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B23B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EC49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B23B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EC49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B23B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EC49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B23B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EC49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B23B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EC49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B23B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EC49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B23B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EC49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B23B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EC49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B23B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EC49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B23B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ش</w:t>
      </w:r>
      <w:r w:rsidR="00EC49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B23B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EC49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B23B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ء</w:t>
      </w:r>
      <w:r w:rsidR="00EC49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لا يَ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خْرُجُ عَنْ عِلْمِ اللَّ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وَلا عَنْ قُدْرَتِهِ شَىْءٌ لِأَنَّ الْ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جَهْلَ أَوِ الْعَجْزَ نَقْصٌ وَاللَّ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مُنَزَّهٌ عَنِ ال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نَّقْصِ قَالَ تَعَالَ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EC4997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وَهُوَ بِكُلِّ شَىْءٍ عَلِيم</w:t>
      </w:r>
      <w:r w:rsidR="00CC0F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CC0F84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CC0F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CC0F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CC0F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CC0F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CC0F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CC0F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EC4997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CC0F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CC0F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CC0F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CC0F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CC0F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ك</w:t>
      </w:r>
      <w:r w:rsidR="00CC0F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CC0F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ش</w:t>
      </w:r>
      <w:r w:rsidR="00CC0F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CC0F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ء</w:t>
      </w:r>
      <w:r w:rsidR="00CC0F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CC0F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CC0F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C49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ير</w:t>
      </w:r>
      <w:r w:rsidR="00CC0F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EC4997" w:rsidRPr="008C5770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CF2F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وَالْمُرَادُ بِالشَّىْءِ هُنَا الْ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F2F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جَائِزُ الْعَقْلِ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F2F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ىُّ لِأَنَّ قُدْرَةَ اللَّ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F2F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لا تَتَعَلَّقُ بِالْوَاجِبِ الْعَقْلِ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F2F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ىِّ </w:t>
      </w:r>
      <w:r w:rsidR="007831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وَهُوَ ذَاتُ اللَّ</w:t>
      </w:r>
      <w:r w:rsidR="00260B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831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هِ </w:t>
      </w:r>
      <w:r w:rsidR="007831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 xml:space="preserve">وَصِفَاتُهُ </w:t>
      </w:r>
      <w:r w:rsidR="00CF2F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لِأَنَّهُ لا يَقْبَلُ الْعَدَمَ وَلا بِالْمُسْتَحِيلِ الْعَقْلِ</w:t>
      </w:r>
      <w:r w:rsidR="001B3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F2F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ىِّ لِأَنَّهُ لا يَقْبَلُ الْوُجُودَ وَ</w:t>
      </w:r>
      <w:r w:rsidR="00CF2F6F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عَدَمُ تَعَلُّقِ قُدْرَةِ اللَّ</w:t>
      </w:r>
      <w:r w:rsidR="001B3C57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CF2F6F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بِالْمُسْتَحِيلِ الْعَقْلِ</w:t>
      </w:r>
      <w:r w:rsidR="001B3C57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CF2F6F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ىِّ وَالْوَاجِبِ الْعَقْلِ</w:t>
      </w:r>
      <w:r w:rsidR="001B3C57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CF2F6F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ىِّ لَ</w:t>
      </w:r>
      <w:r w:rsidR="001B3C57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CF2F6F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يْسَ عَجْزًا فِ</w:t>
      </w:r>
      <w:r w:rsidR="001B3C57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CF2F6F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حَقِّ اللَّ</w:t>
      </w:r>
      <w:r w:rsidR="001B3C57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CF2F6F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</w:t>
      </w:r>
      <w:r w:rsidR="00D141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 وَ</w:t>
      </w:r>
      <w:r w:rsidR="00CF2F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أَمَّا </w:t>
      </w:r>
      <w:r w:rsidR="00D141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عِلْمُ اللَّ</w:t>
      </w:r>
      <w:r w:rsidR="001B3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141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CF2F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فَإِنَّهُ</w:t>
      </w:r>
      <w:r w:rsidR="00D141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يَتَعَلَّقُ بِالْوَاجِبِ الْعَقْلِ</w:t>
      </w:r>
      <w:r w:rsidR="001B3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141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ىِّ وَالْ</w:t>
      </w:r>
      <w:r w:rsidR="001B3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141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جَائِزِ الْعَقْلِ</w:t>
      </w:r>
      <w:r w:rsidR="001B3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141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ىِّ وَالْمُسْتَحِيلِ الْعَقْلِ</w:t>
      </w:r>
      <w:r w:rsidR="001B3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141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ىِّ</w:t>
      </w:r>
      <w:r w:rsidR="007561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D141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</w:p>
    <w:p w14:paraId="76DF9939" w14:textId="2492BEB1" w:rsidR="00A238F7" w:rsidRDefault="00756113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</w:t>
      </w:r>
      <w:r w:rsidR="002228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222843" w:rsidRP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70BE4" w:rsidRPr="00F70BE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)اللَّ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70BE4" w:rsidRPr="00F70BE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ت</w:t>
      </w:r>
      <w:r w:rsidR="00F70BE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70BE4" w:rsidRPr="00F70BE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F70BE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70BE4" w:rsidRPr="00F70BE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F70BE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70BE4" w:rsidRPr="00F70BE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(</w:t>
      </w:r>
      <w:r w:rsidR="00222843" w:rsidRP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22843" w:rsidRP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222843" w:rsidRP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ص</w:t>
      </w:r>
      <w:r w:rsid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22843" w:rsidRP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22843" w:rsidRP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ات</w:t>
      </w:r>
      <w:r w:rsid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222843" w:rsidRP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 w:rsid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22843" w:rsidRP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ز</w:t>
      </w:r>
      <w:r w:rsid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22843" w:rsidRP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01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22843" w:rsidRP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222843" w:rsidRP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222843" w:rsidRP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ق</w:t>
      </w:r>
      <w:r w:rsid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22843" w:rsidRP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ائ</w:t>
      </w:r>
      <w:r w:rsid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22843" w:rsidRP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22843" w:rsidRP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222843" w:rsidRP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 w:rsid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22843" w:rsidRP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ذ</w:t>
      </w:r>
      <w:r w:rsid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22843" w:rsidRP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ات</w:t>
      </w:r>
      <w:r w:rsid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22843" w:rsidRP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2228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228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ثَابِتَةٌ لَهُ</w:t>
      </w:r>
      <w:r w:rsidR="00FD26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لا تَنْفَكُّ عَنْهُ كَمَا يَنْفَكُّ الْغَ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D26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D26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رُ عَنِ الْغَ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D26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D26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 وَلَ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D26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مَعْ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D26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D26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قَوْلِ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D26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نَا قَائِمَةٌ بِذَاتِهِ أَنَّ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D26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 مُتَّصِلَةٌ بِذَاتِهِ أَوْ حَالَّ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D26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ةٌ فِ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D26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ذَاتِهِ أَوْ هِىَ بَعْضُ ذَاتِهِ </w:t>
      </w:r>
      <w:r w:rsidR="007F5D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F5D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F5D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ن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F5D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F5D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ول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F5D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ص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F5D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F5D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F5D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5D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F5D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F5D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F5D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5D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7F5D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7F5D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F5D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F5D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F5D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5D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 فَقُدْرَتُهُ صِفَةٌ أَزَلِ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يَّةٌ أَبَدِيَّ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ةٌ قَائِمَةٌ بِذَاتِهِ يَتَأَتَّى بِ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 الإِي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جَادُ وَالإِعْدَامُ وَإِرَادَتُهُ صِفَةٌ ق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ائ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ال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ض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ي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وز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د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ض</w:t>
      </w:r>
      <w:r w:rsidR="009172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8D66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803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C803B2" w:rsidRPr="00C803B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وَهِىَ</w:t>
      </w:r>
      <w:r w:rsidR="006609D9" w:rsidRPr="006609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6609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صِفَاتُ اللَّ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609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C803B2" w:rsidRPr="006609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609D9" w:rsidRPr="006609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C803B2" w:rsidRPr="00C803B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هُوَ وَلا غَ</w:t>
      </w:r>
      <w:r w:rsidR="002E090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803B2" w:rsidRPr="00C803B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يْ</w:t>
      </w:r>
      <w:r w:rsidR="002E090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803B2" w:rsidRPr="00C803B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رُهُ</w:t>
      </w:r>
      <w:r w:rsidR="00C803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لَ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03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يْسَتْ عَ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03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03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الذَّاتِ</w:t>
      </w:r>
      <w:r w:rsidR="00EB3A7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803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وَلا غَ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03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03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 الذَّاتِ</w:t>
      </w:r>
      <w:r w:rsidR="00D617B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B0E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فَلا يَلْزَمُ قِدَمُ الْغَ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601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B0E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B0E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 وَلا تَكَثُّرُ ذَوَات</w:t>
      </w:r>
      <w:r w:rsidR="002D71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CB0E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2D71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B0E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2D71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B0E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2D71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B0E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2D71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40D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كَمَا تَدَّعِى الْمُعْ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40D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تَزِلَةُ. 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الْمُعْ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تَزِلَةُ يَقُولُونَ لَوْ قُلْ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نَا اللَّ</w:t>
      </w:r>
      <w:r w:rsidR="002E09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64F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قَادِرٌ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364F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364F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364F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364F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364F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364F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364F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364F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E1C2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E1C2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364F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364F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364F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364F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364F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364F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364F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يد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لام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ه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ص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ن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ء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E1C2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DE1C2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ال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A2138" w:rsidRPr="00DA2138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DE1C2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A2138" w:rsidRPr="00DA2138">
        <w:rPr>
          <w:rFonts w:ascii="Traditional Arabic" w:hAnsi="Traditional Arabic" w:cs="Traditional Arabic"/>
          <w:b/>
          <w:bCs/>
          <w:sz w:val="36"/>
          <w:szCs w:val="36"/>
          <w:rtl/>
        </w:rPr>
        <w:t>ـٰه</w:t>
      </w:r>
      <w:r w:rsidR="00DA213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ا 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مَعَ الذَّاتِ الْمُقَدَّسِ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ال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A2138" w:rsidRPr="00DA2138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DE1C2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A2138" w:rsidRPr="00DA2138">
        <w:rPr>
          <w:rFonts w:ascii="Traditional Arabic" w:hAnsi="Traditional Arabic" w:cs="Traditional Arabic"/>
          <w:b/>
          <w:bCs/>
          <w:sz w:val="36"/>
          <w:szCs w:val="36"/>
          <w:rtl/>
        </w:rPr>
        <w:t>ـٰه</w:t>
      </w:r>
      <w:r w:rsidR="00DA213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م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الذ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1B43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01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016F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وَكَلامُهُمْ بَاطِلٌ</w:t>
      </w:r>
      <w:r w:rsidR="005E76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84B13" w:rsidRPr="00A84B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)الص</w:t>
      </w:r>
      <w:r w:rsidR="00A84B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A84B13" w:rsidRPr="00A84B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A84B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84B13" w:rsidRPr="00A84B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A84B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B04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الَّتِ</w:t>
      </w:r>
      <w:r w:rsidR="00DE1C2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04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تَ</w:t>
      </w:r>
      <w:r w:rsidR="00DE1C2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04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جِبُ مَعْرِفَ</w:t>
      </w:r>
      <w:r w:rsidR="009601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04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تُهَا عَلَى كُلِّ مُكَلَّفٍ</w:t>
      </w:r>
      <w:r w:rsidR="00A84B13" w:rsidRPr="00A84B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77A6D" w:rsidRPr="00B77A6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5E76EF" w:rsidRPr="00B77A6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77A6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الْوُجُودُ وَالْوَحْدَانِيَّةُ وَالْقِدَمُ أَىِ الأَزَلِ</w:t>
      </w:r>
      <w:r w:rsidR="00DE1C2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A6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يَّةُ </w:t>
      </w:r>
      <w:r w:rsidR="00A96F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وَالْ</w:t>
      </w:r>
      <w:r w:rsidR="00DE1C2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6F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بَقَاءُ وَقِ</w:t>
      </w:r>
      <w:r w:rsidR="00DE1C2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6F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يَامُ</w:t>
      </w:r>
      <w:r w:rsidR="00BC12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</w:t>
      </w:r>
      <w:r w:rsidR="00A96F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بِن</w:t>
      </w:r>
      <w:r w:rsidR="00BC12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96F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فْسِ</w:t>
      </w:r>
      <w:r w:rsidR="00BC12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A96F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96F29" w:rsidRPr="0083261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أَىْ أَنَّهُ مُسْتَغْنٍ عَنْ كُلِّ مَا سِوَاهُ </w:t>
      </w:r>
      <w:r w:rsidR="00A96F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B77A6D" w:rsidRPr="00B77A6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5E76EF" w:rsidRPr="00AF3B7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وَالْقُدْرَةُ</w:t>
      </w:r>
      <w:r w:rsidR="00AF3B75" w:rsidRPr="00AF3B7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5E76EF" w:rsidRPr="00AF3B7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وَالْ</w:t>
      </w:r>
      <w:r w:rsidR="00DE1C2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E76EF" w:rsidRPr="00AF3B7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حَيَاةُ 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4E7380" w:rsidRPr="004E73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5E76EF" w:rsidRPr="004E73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93D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أَىِ</w:t>
      </w:r>
      <w:r w:rsidR="004E7380" w:rsidRPr="004E73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4E73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E7380" w:rsidRPr="004E73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4E73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E7380" w:rsidRPr="004E73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4E73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E7380" w:rsidRPr="004E73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4E73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E7380" w:rsidRPr="004E73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4E73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E7380" w:rsidRPr="004E73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الس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DE1C2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الإ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اد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4E7380" w:rsidRPr="004E73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)هِىَ (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يئ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E76EF" w:rsidRP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5E76E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E76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A96F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وَالْكَلامُ وَالْمُخَالَ</w:t>
      </w:r>
      <w:r w:rsidR="00DE1C2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6F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فَةُ لِلْحَوَادِثِ </w:t>
      </w:r>
      <w:r w:rsidR="00A96F29" w:rsidRPr="0083261D">
        <w:rPr>
          <w:rFonts w:ascii="Traditional Arabic" w:hAnsi="Traditional Arabic" w:cs="Traditional Arabic"/>
          <w:b/>
          <w:bCs/>
          <w:sz w:val="36"/>
          <w:szCs w:val="36"/>
          <w:rtl/>
        </w:rPr>
        <w:t>أَىْ عَدَمُ مُشَابَ</w:t>
      </w:r>
      <w:r w:rsidR="00DE1C2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6F29" w:rsidRPr="0083261D">
        <w:rPr>
          <w:rFonts w:ascii="Traditional Arabic" w:hAnsi="Traditional Arabic" w:cs="Traditional Arabic"/>
          <w:b/>
          <w:bCs/>
          <w:sz w:val="36"/>
          <w:szCs w:val="36"/>
          <w:rtl/>
        </w:rPr>
        <w:t>هَتِهِ لِلْمَخْلُوقَاتِ</w:t>
      </w:r>
      <w:r w:rsidR="00A238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4732ED75" w14:textId="0BA623F1" w:rsidR="00A35E68" w:rsidRDefault="00A238F7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440D5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وَالْفِعْلُ</w:t>
      </w:r>
      <w:r w:rsidR="00440D5F" w:rsidRPr="00440D5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Pr="00440D5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وَال</w:t>
      </w:r>
      <w:r w:rsidR="001A634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440D5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تَّخْلِيقُ</w:t>
      </w:r>
      <w:r w:rsidR="00440D5F" w:rsidRPr="00440D5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Pr="00440D5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وَال</w:t>
      </w:r>
      <w:r w:rsidR="001A634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440D5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تَّ</w:t>
      </w:r>
      <w:r w:rsidR="001A634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440D5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رْزِيقُ</w:t>
      </w:r>
      <w:r w:rsidR="00440D5F" w:rsidRP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وَالإِحْيَاءُ وَالإِمَاتَ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ةُ تَرْجِعُ إِلَ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صِفَة</w:t>
      </w:r>
      <w:r w:rsidR="0066248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</w:t>
      </w:r>
      <w:r w:rsidR="009601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كْوِين</w:t>
      </w:r>
      <w:r w:rsidR="0066248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ائ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001E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هِىَ ال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001E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</w:t>
      </w:r>
      <w:r w:rsidR="009601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001E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كْوِينُ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ا 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تَعَلَّ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قَتْ بِالرِّزْقِ سُ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مِّيَتْ تَرْزِيقًا وَإِذَا تَعَلَّ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قَتْ بِ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حَيَاةِ </w:t>
      </w:r>
      <w:r w:rsidR="00A41F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41F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خْلُوقٍ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سُ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مِّيَتْ إِحْيَاءً وَإِذَا تَعَلَّ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قَتْ بِ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مَوْتِهِ سُ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مِّ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65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يَتْ إِمَاتَةً</w:t>
      </w:r>
      <w:r w:rsidR="004717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فَال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717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717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رْزِيقُ تَكْوِينٌ مَ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717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خْصُوصٌ وَكَذَ</w:t>
      </w:r>
      <w:r w:rsidR="00165B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</w:t>
      </w:r>
      <w:r w:rsidR="004717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الإِحْيَاءُ وَالإِمَاتَ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717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ةُ</w:t>
      </w:r>
      <w:r w:rsidR="00A35E6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وَاخْتَلَفَ الأَشَاعِرَةُ وَالْمَاتُرِيدِيَّ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ةُ فِ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صِفَاتِ الأَفْعَالِ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وَالِاخْتِلافُ</w:t>
      </w:r>
      <w:r w:rsidR="00FC6EF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بَيْنَهُمْ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فْظِىٌّ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فَقَالَ الْمَاتُرِيدِيَّ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ةُ إِنَّ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 أَزَلِ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يَّةٌ</w:t>
      </w:r>
      <w:r w:rsidR="00FE2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فَهِىَ عِنْدَهُمْ صِفَاتٌ قَائِمَةٌ بِذَاتِهِ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ثَابِتَةٌ لَهُ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وَقَالَ الأَشَاعِرَةُ إِنَّ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 حَادِثَةٌ</w:t>
      </w:r>
      <w:r w:rsidR="007514F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514F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14F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514F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14F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ع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514F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14F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14F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7514F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14F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514F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14F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14F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FC0A0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514F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14F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E2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E2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E2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E2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E2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E2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E2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E2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E2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E2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E2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E2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E2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E2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E2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ء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E2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اث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E2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E2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C626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E2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B0C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وَإِنَّ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0C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سُ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0C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مِّيَتْ صِفَاتٍ لِإِضَافَتِهَا إِلَ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0C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اللَّ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0C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تَعَالَ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B0C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6939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وَالْفَرِيقَانِ مُتَّ</w:t>
      </w:r>
      <w:r w:rsidR="00FC0A0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39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فِقَانِ عَلَى أَنَّ اللَّ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39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</w:t>
      </w:r>
      <w:r w:rsidR="009217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تَعَالَ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17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6939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لا تَقُومُ بِذَاتِهِ صِفَةٌ حَادِثَ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39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ةٌ</w:t>
      </w:r>
      <w:r w:rsidR="00A302B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6B0C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الر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اج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ص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25D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ح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FC6EF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َذَا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A63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ر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C0A0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FC0A0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C0A0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ك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FC0A0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يد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ص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C0A0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الأ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ول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0A0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A70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وق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 وَال</w:t>
      </w:r>
      <w:r w:rsidR="00FC0A0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تَّخْلِيقُ صِفَتُهُ فِ</w:t>
      </w:r>
      <w:r w:rsidR="00FC0A0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الأَزَلِ وَالْمَخْلُوقُ مُكَ</w:t>
      </w:r>
      <w:r w:rsidR="00FC0A0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E6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وَّنٌ حَادِثٌ.</w:t>
      </w:r>
    </w:p>
    <w:p w14:paraId="2C20E0D0" w14:textId="7FBD9057" w:rsidR="00CF2F6F" w:rsidRDefault="00A35E68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</w:t>
      </w:r>
      <w:r w:rsidR="00440D5F" w:rsidRPr="00440D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A238F7" w:rsidRPr="00440D5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وَالْكَلامُ</w:t>
      </w:r>
      <w:r w:rsidR="00AC6C15" w:rsidRPr="00AC6C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AC6C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صِفَةٌ قَائِمَةٌ بِذَاتِ اللَّ</w:t>
      </w:r>
      <w:r w:rsidR="004948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C6C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162B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ثَابِتَةٌ لَهُ</w:t>
      </w:r>
      <w:r w:rsidR="00AC6C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لَ</w:t>
      </w:r>
      <w:r w:rsidR="00B25D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C6C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يْسَتْ مُقْتَ</w:t>
      </w:r>
      <w:r w:rsidR="004948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C6C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رِنَةً بِالزَّمَنِ</w:t>
      </w:r>
      <w:r w:rsidR="00E9550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C6C15" w:rsidRPr="00AC6C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ِّ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لام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ه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ص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ز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494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494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ج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494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وف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الأ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ات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8448BC" w:rsidRPr="00844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A238F7" w:rsidRPr="00844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40280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لَ</w:t>
      </w:r>
      <w:r w:rsidR="004948A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40280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يْسَ حَادِثًا كَكَلامِ غَ</w:t>
      </w:r>
      <w:r w:rsidR="004948A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40280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</w:t>
      </w:r>
      <w:r w:rsidR="004948A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40280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رِهِ بَلْ أَزَلِ</w:t>
      </w:r>
      <w:r w:rsidR="004948A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40280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ىٌّ بِأَزَلِ</w:t>
      </w:r>
      <w:r w:rsidR="004948A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40280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يَّةِ الذَّاتِ لا يُشْبِهُ كَلامَ </w:t>
      </w:r>
      <w:r w:rsidR="00940280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lastRenderedPageBreak/>
        <w:t>الْ</w:t>
      </w:r>
      <w:r w:rsidR="004948A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40280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خَلْقِ</w:t>
      </w:r>
      <w:r w:rsidR="00940280" w:rsidRPr="0094028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="00940280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لَ</w:t>
      </w:r>
      <w:r w:rsidR="004948A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40280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يْسَ بِصَوْتٍ يَ</w:t>
      </w:r>
      <w:r w:rsidR="004948A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40280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حْدُثُ مِن</w:t>
      </w:r>
      <w:r w:rsidR="00940280" w:rsidRPr="0094028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ْ</w:t>
      </w:r>
      <w:r w:rsidR="00940280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خُرُوجِ الْ</w:t>
      </w:r>
      <w:r w:rsidR="004948A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40280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هَوَاءِ مِنَ الْ</w:t>
      </w:r>
      <w:r w:rsidR="004948A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40280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جَوْفِ أَوِ اصْطِكَاكِ </w:t>
      </w:r>
      <w:r w:rsidR="00C21AD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ال</w:t>
      </w:r>
      <w:r w:rsidR="00940280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أَجْرَامِ وَهِىَ مَ</w:t>
      </w:r>
      <w:r w:rsidR="004948A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40280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خَارِجُ الْ</w:t>
      </w:r>
      <w:r w:rsidR="004948A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40280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حُرُوفِ وَلا بِ</w:t>
      </w:r>
      <w:r w:rsidR="004948A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40280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حَرْفٍ يَظْهَرُ بِإِطْبَاقِ شَفَةٍ أَوْ يَ</w:t>
      </w:r>
      <w:r w:rsidR="004948A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40280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حْدُثُ بِسَبَبِ تَ</w:t>
      </w:r>
      <w:r w:rsidR="004948A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40280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حْرِيكِ لِسَانٍ</w:t>
      </w:r>
      <w:r w:rsidR="00940280" w:rsidRPr="009402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448BC" w:rsidRPr="00844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ص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اف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494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لس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وت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الآف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49584B" w:rsidRPr="004958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7E2F9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أَىِ الْعَاهَةِ</w:t>
      </w:r>
      <w:r w:rsidR="00011A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</w:t>
      </w:r>
      <w:r w:rsidR="00011A1F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لا يَطْرَأُ عَلَ</w:t>
      </w:r>
      <w:r w:rsidR="00011A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 كَلامِ اللَّ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011A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هِ</w:t>
      </w:r>
      <w:r w:rsidR="00011A1F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سُكُوتٌ أَوْ تَقَطُّعٌ </w:t>
      </w:r>
      <w:r w:rsidR="0049584B" w:rsidRPr="004958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اللَّ</w:t>
      </w:r>
      <w:r w:rsidR="00EE3B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FA4026" w:rsidRPr="00FA40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A238F7" w:rsidRPr="00FA40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A40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تَعَالَ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A40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FA4026" w:rsidRPr="00FA40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ِّ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EE3B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ء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ام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ن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EE3B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اه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EE3B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EE3B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238F7" w:rsidRP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A238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0F5B53" w:rsidRPr="000F5B5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0F5B53" w:rsidRPr="0094028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وَاعِدٌ مُتَوَعِّدٌ</w:t>
      </w:r>
      <w:r w:rsidR="00307CF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فَلَ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307CF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يْسَ الْكَلامُ الأَزَلِ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307CF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ىُّ صِفَاتٍ مُتَعَدِّدَةً بَلْ صِفَةً وَاحِدَةً تَكُونُ خَبَ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307CF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رًا</w:t>
      </w:r>
      <w:r w:rsidR="002B776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وَأَمْرًا</w:t>
      </w:r>
      <w:r w:rsidR="00307CF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وَنَ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307CF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هْيًا وَوَعْدًا وَوَعِيدًا</w:t>
      </w:r>
      <w:r w:rsidR="00940280" w:rsidRPr="0094028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="000F5B53" w:rsidRPr="000F5B5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BF5E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وَالْقُرْءَانُ</w:t>
      </w:r>
      <w:r w:rsidR="00EA0DA4" w:rsidRPr="00EA0D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BF5E9E" w:rsidRPr="00EA0D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A0D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بِ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A0D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مَعْ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A0D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A0D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الصِّفَةِ الأَزَلِ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A0D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يَّةِ هُوَ </w:t>
      </w:r>
      <w:r w:rsidR="00EA0DA4" w:rsidRPr="00EA0D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BF5E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كَلامُ اللَّ</w:t>
      </w:r>
      <w:r w:rsidR="00EE3B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F5E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هِ تَعَالَ</w:t>
      </w:r>
      <w:r w:rsidR="00EE3B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F5E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غَ</w:t>
      </w:r>
      <w:r w:rsidR="00EE3B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F5E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يْ</w:t>
      </w:r>
      <w:r w:rsidR="00EE3B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F5E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رُ مَ</w:t>
      </w:r>
      <w:r w:rsidR="00EE3B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F5E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خْلُوقٍ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7E3598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اس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ام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C72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الْ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72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حَوَادِثِ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الذ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اس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وف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ذ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8D32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A0DA4" w:rsidRPr="00863E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7E359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وَهُوَ مَكْتُوبٌ فِ</w:t>
      </w:r>
      <w:r w:rsidR="00EE3B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E359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مَصَاحِفِنَا</w:t>
      </w:r>
      <w:r w:rsidR="00D66747" w:rsidRP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7E3598" w:rsidRP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66747" w:rsidRP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6747" w:rsidRP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66747" w:rsidRP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66747" w:rsidRP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66747" w:rsidRP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66747" w:rsidRP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66747" w:rsidRP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وف</w:t>
      </w:r>
      <w:r w:rsid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66747" w:rsidRP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الد</w:t>
      </w:r>
      <w:r w:rsid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D66747" w:rsidRP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D66747" w:rsidRP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66747" w:rsidRP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6747" w:rsidRP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6747" w:rsidRP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66747" w:rsidRP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66747" w:rsidRP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7E359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مَ</w:t>
      </w:r>
      <w:r w:rsidR="00EE3B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E359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حْفُوظٌ فِ</w:t>
      </w:r>
      <w:r w:rsidR="00EE3B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E359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قُلُوبِنَا</w:t>
      </w:r>
      <w:r w:rsidR="00D66747" w:rsidRP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بِالأَلْ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فَاظِ الْمُتَخَيَّلَةِ</w:t>
      </w:r>
      <w:r w:rsidR="007E3598" w:rsidRP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66747" w:rsidRPr="00D667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7E359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مَقْرُوءٌ بِأَلْسِنَتِنَا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7E3598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وف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وظ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وع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F6A6A" w:rsidRP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7E359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مَسْمُوعٌ بِآذَانِنَا غَ</w:t>
      </w:r>
      <w:r w:rsidR="00EE3B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E359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يْ</w:t>
      </w:r>
      <w:r w:rsidR="00EE3B7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E359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رُ حَالٍّ فِيهَا</w:t>
      </w:r>
      <w:r w:rsidR="00A238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أَنَّ الْكَلامَ الذَّاتِ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ىَّ لَ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حَالًّا فِ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الْمَصَاحِفِ وَلا فِ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الْقُلُوبِ وَالأَلْسِنَةِ وَلا هُوَ الْمَسْمُوعُ بِآذَانِنَا إِنَّ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الْمَكْتُوبُ بِأَشْكَالِ الْ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حُرُوفِ وَالْمَحْفُوظُ بِالْقُلُوبِ وَالْمَقْرُوءُ بِالأَلْسُنِ وَالْمَسْمُوعُ بِالآذَانِ هُوَ اللَّ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6A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فْظُ الْمُنَزَّلُ</w:t>
      </w:r>
      <w:r w:rsidR="00E700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وَلَ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700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عَ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700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700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كَلامِ اللَّ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700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الأَزَلِ</w:t>
      </w:r>
      <w:r w:rsidR="00EE3B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58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700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ىِّ</w:t>
      </w:r>
      <w:r w:rsidR="00D15BA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6582A71B" w14:textId="2C224A6D" w:rsidR="00973034" w:rsidRDefault="002709CC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F0388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61588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ين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0388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0388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F0388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يق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الإ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اث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682B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5698" w:rsidRPr="00F5569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لَّ</w:t>
      </w:r>
      <w:r w:rsidR="00F0388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0388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أ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ز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0388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ين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0388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ِّ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ج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ز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ء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ز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ائ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ود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3F6E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2B15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وَهَذَا هُوَ الْمَعْرُوفُ عِنْدَ الْمَاتُرِيدِيَّ</w:t>
      </w:r>
      <w:r w:rsidR="00F0388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B15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ةِ</w:t>
      </w:r>
      <w:r w:rsidR="00260A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وَبِهِ قَالَ بَعْضُ الأَشَاعِرَةِ</w:t>
      </w:r>
      <w:r w:rsidR="00AD470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A5E0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DA5E0F" w:rsidRP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A5E0F" w:rsidRP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DA5E0F" w:rsidRP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4F5D40" w:rsidRPr="004F5D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DA5E0F" w:rsidRPr="004F5D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F5D40" w:rsidRPr="004F5D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4F5D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F5D40" w:rsidRPr="004F5D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4F5D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F5D40" w:rsidRPr="004F5D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F0388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F5D40" w:rsidRPr="004F5D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4F5D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E466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F5D40" w:rsidRPr="004F5D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4F5D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F5D40" w:rsidRPr="004F5D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4F5D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F5D40" w:rsidRPr="004F5D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ين</w:t>
      </w:r>
      <w:r w:rsidR="004F5D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F5D40" w:rsidRPr="004F5D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DA5E0F" w:rsidRP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غ</w:t>
      </w:r>
      <w:r w:rsid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0388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A5E0F" w:rsidRP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F0388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A5E0F" w:rsidRP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DA5E0F" w:rsidRP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DA5E0F" w:rsidRP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DA5E0F" w:rsidRP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A5E0F" w:rsidRP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DA5E0F" w:rsidRP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DA5E0F" w:rsidRP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DA5E0F" w:rsidRP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DA5E0F" w:rsidRP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A5E0F" w:rsidRP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0388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A5E0F" w:rsidRPr="00DA5E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</w:t>
      </w:r>
      <w:r w:rsidR="00DA5E0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0204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</w:t>
      </w:r>
      <w:r w:rsidR="00C75F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204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عِنْدَ الْمَاتُرِيدِيَّ</w:t>
      </w:r>
      <w:r w:rsidR="00F0388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204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ةِ</w:t>
      </w:r>
      <w:r w:rsidR="001017F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أَمَّا عِنْدَ أَغْلَبِ الأَشَاعِرَةِ فَال</w:t>
      </w:r>
      <w:r w:rsidR="00F0388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017F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</w:t>
      </w:r>
      <w:r w:rsidR="00FE466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017F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كْوِينُ هُوَ الْمُكَ</w:t>
      </w:r>
      <w:r w:rsidR="00F0388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017F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وَّنُ لِأَنَّهُ عِبَارَةٌ عَنْ أَثَرِ الْقُدْرَةِ الْقَدِي</w:t>
      </w:r>
      <w:r w:rsidR="00F0388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017F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مَةِ وَلَ</w:t>
      </w:r>
      <w:r w:rsidR="00F0388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017F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صِفَةً قَائِمَةً بِذَاتِ اللَّ</w:t>
      </w:r>
      <w:r w:rsidR="00F0388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017F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9730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E919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</w:p>
    <w:p w14:paraId="05332822" w14:textId="7E07AEC0" w:rsidR="00251285" w:rsidRDefault="00973034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</w:t>
      </w:r>
      <w:r w:rsidR="00E919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الإ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اد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1A71D4" w:rsidRP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E919B6" w:rsidRP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A71D4" w:rsidRP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71D4" w:rsidRP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71D4" w:rsidRP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71D4" w:rsidRP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71D4" w:rsidRP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A71D4" w:rsidRP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71D4" w:rsidRP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A71D4" w:rsidRP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يئ</w:t>
      </w:r>
      <w:r w:rsid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71D4" w:rsidRP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A71D4" w:rsidRP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لَّ</w:t>
      </w:r>
      <w:r w:rsidR="0031044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هِ أ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ز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1044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ق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ائ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ذ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ات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1044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919B6" w:rsidRPr="00E919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E919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6345A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ثَابِتَةٌ لَهُ يُ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345A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خَصِّصُ بِ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345A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 الْمُمْكِنَ بِبَعْضِ مَا يَ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345A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جُوزُ عَلَ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345A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يْهِ مِنَ الصِّفَاتِ دُونَ بَعْضٍ</w:t>
      </w:r>
      <w:r w:rsidR="001A71D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. </w:t>
      </w:r>
      <w:r w:rsidR="001A71D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وَالإِرَادَةُ شَامِلَةٌ لِأَعْمَالِ الْعِبَادِ الْ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71D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خَيْ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71D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رِ مِنْهَا وَالشَّرِّ فَكُلُّ مَا دَخَلَ فِ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71D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الْوُجُودِ مِنْ خَيْ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71D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رٍ وَشَرٍّ فَبِمَشِيئَةِ اللَّ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71D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 وَقَعَ وَحَصَلَ وَلَوْلا تَ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71D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خْصِيصُ اللَّ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71D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71D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لِل</w:t>
      </w:r>
      <w:r w:rsidR="005767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طَّاعَاتِ</w:t>
      </w:r>
      <w:r w:rsidR="001A71D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بِالْوُجُودِ مَا وُجِدَتْ وَكَذَلِكَ الْكُفْرِيَّ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71D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اتُ وَالْمَعَاصِى لَوْلا تَ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71D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خْصِيصُ اللَّ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71D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71D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لَ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71D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هَا بِالْوُجُودِ مَا وُجِدَتْ</w:t>
      </w:r>
      <w:r w:rsidR="00D740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. </w:t>
      </w:r>
      <w:r w:rsidR="00D7409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وَلا يُقَاسُ الْ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7409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خَالِقُ عَلَى الْمَخْلُوقِ فَ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7409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فِعْلُ الْعَبْدِ لِلشَّرِّ قَبِيحٌ مِنَ الْعَبْدِ لِأَنَّهُ مَنْهِىٌ عَنْ فِ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7409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عْلِهِ أَمَّا خَلْقُ اللَّ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7409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 لِلشَّرِّ فَلَيْسَ قَبِيحًا مِنَ اللَّ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7409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 وَكَذَلِكَ إِرَادَةُ اللَّ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7409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 لِوُجُودِ الْقَبِيحِ لَ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7409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قَبِيحًا مِنَ اللَّ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7409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 إِنَّ</w:t>
      </w:r>
      <w:r w:rsidR="003104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7409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مَا الْقَبِيحُ فِعْلُهُ وَإِرَادَتُهُ مِنَ الْعِبَادِ</w:t>
      </w:r>
      <w:r w:rsidR="002512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019BE9D7" w14:textId="38E92F16" w:rsidR="002709CC" w:rsidRDefault="00251285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2512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2512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2512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ؤ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2512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2512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2512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اللَّ</w:t>
      </w:r>
      <w:r w:rsidR="00D35B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2512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2512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2512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2512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35B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2512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ج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2512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ائ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2512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ز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2512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Pr="002512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D35B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2512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2512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2512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2512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E1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وَاجِبَةٌ بِال</w:t>
      </w:r>
      <w:r w:rsidR="00D35B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نَّقْلِ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E1A5A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ر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ؤ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الآخ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ث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ن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و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ائ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30188" w:rsidRPr="006160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عَقْلًا</w:t>
      </w:r>
      <w:r w:rsidR="00616069" w:rsidRPr="006160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1606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قَالَ الْ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606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حَافِظُ الْفَقِيهُ مُ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606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</w:t>
      </w:r>
      <w:r w:rsidR="006160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61606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مُرْتَضَى الزَّبِيدِىُّ فِ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606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شَرْحِ إِحْيَاءِ عُلُومِ الدِّينِ</w:t>
      </w:r>
      <w:r w:rsidR="00616069" w:rsidRPr="00616069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وَالْ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616069" w:rsidRPr="00616069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بَارِئُ تَعَالَ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616069" w:rsidRPr="00616069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مَوْجُودٌ فَصَحَّ أَنْ يُرَى</w:t>
      </w:r>
      <w:r w:rsidR="00E30188" w:rsidRPr="006160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30188" w:rsidRPr="00E301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9E1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وَقَدْ وَرَدَ الدَّلِيلُ السَّمْعِىُّ بِإِي</w:t>
      </w:r>
      <w:r w:rsidR="00D35B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جَابِ رُؤْيَةِ الْمُؤْمِنِي</w:t>
      </w:r>
      <w:r w:rsidR="00D35B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نَ لِلَّ</w:t>
      </w:r>
      <w:r w:rsidR="00D35B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هِ تَعَالَ</w:t>
      </w:r>
      <w:r w:rsidR="00D35B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فِ</w:t>
      </w:r>
      <w:r w:rsidR="00D35B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دَارِ الآخِرَةِ</w:t>
      </w:r>
      <w:r w:rsidR="00E111C0" w:rsidRPr="00E111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E1A5A" w:rsidRPr="00E111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D431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قَالَ </w:t>
      </w:r>
      <w:r w:rsidR="007D431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اللَّ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431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431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﴿وُجُوهٌ يَوْمَئِذٍ نَّ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431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اضِرَةٌ إِلَ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431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رَبِ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431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ّهَا نَ</w:t>
      </w:r>
      <w:r w:rsidR="00A109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431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اظِرَةٌ﴾ أَىْ أَنَّ الْمُؤْمِنِي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431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نَ يَرَوْنَ رَبَّ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431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هُمْ ذَلِكَ الْ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431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يَوْمَ يَرَوْنَ مَنْ لَ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431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كَمِثْلِهِ شَىْءٌ، لا يَرَوْنَهُ حَجْمًا لَطِيفًا كَال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431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نُّورِ وَلا حَجْمًا كَ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431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ثِيفًا كَالإِنْسَانِ وَلا يَرَوْنَهُ مُسْتَ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431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قِرًّا حَالًّا فِ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431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431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جَنَّةِ وَلا خَارِجَهَا</w:t>
      </w:r>
      <w:r w:rsidR="00C025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،</w:t>
      </w:r>
      <w:r w:rsidR="007D431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C0252F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رُؤْيَةُ الْمُؤْمِنِي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252F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نَ لِلَّ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252F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 فِ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252F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الآخِرَةِ لَ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252F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اجْتِمَاعًا بِاللَّ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252F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 كَاجْتِمَاعِ الْمُصَلِّي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252F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نَ بِإِمَامِهِمْ فِ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252F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الْمَسْجِدِ لِأَنَّ اللَّ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252F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252F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يَسْتَحِيلُ عَلَيْهِ السُّكْ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252F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252F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فِ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252F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مَكَانٍ</w:t>
      </w:r>
      <w:r w:rsidR="00C0252F" w:rsidRPr="00E111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111C0" w:rsidRPr="00E111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9E1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فَي</w:t>
      </w:r>
      <w:r w:rsidR="0060281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D35B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60281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E1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لا فِ</w:t>
      </w:r>
      <w:r w:rsidR="00D35B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مَكَانٍ وَلا عَلَى جِهَةٍ وَمُقَابَلَةٍ</w:t>
      </w:r>
      <w:r w:rsidR="0097458C" w:rsidRPr="009745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E1A5A" w:rsidRPr="009745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7458C" w:rsidRPr="009745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745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7458C" w:rsidRPr="009745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745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7458C" w:rsidRPr="009745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الر</w:t>
      </w:r>
      <w:r w:rsidR="009745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97458C" w:rsidRPr="009745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ائ</w:t>
      </w:r>
      <w:r w:rsidR="009745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7458C" w:rsidRPr="009745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(</w:t>
      </w:r>
      <w:r w:rsidR="009E1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أَوِ اتِّصَالِ شُعَاعٍ</w:t>
      </w:r>
      <w:r w:rsidR="007B108C" w:rsidRPr="007B10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E1A5A" w:rsidRPr="007B10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B10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مِنَ الْعَيْ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B10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نِ بِالْمَرْئِ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B10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7B108C" w:rsidRPr="007B10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9E1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أَوْ ثُبُوتِ مَسَافَةٍ بَ</w:t>
      </w:r>
      <w:r w:rsidR="00D35B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يْ</w:t>
      </w:r>
      <w:r w:rsidR="00D35B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نَ الرَّائِ</w:t>
      </w:r>
      <w:r w:rsidR="008F5D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35B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وَبَيْ</w:t>
      </w:r>
      <w:r w:rsidR="00D35B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نَ اللَّ</w:t>
      </w:r>
      <w:r w:rsidR="00D35B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هِ تَعَالَ</w:t>
      </w:r>
      <w:r w:rsidR="00D35B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861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6178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فَلا يَرَوْنَهُ مُتَحَيِّزًا عَنْ يَ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6178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مِينِهِمْ وَلا عَنْ يَسَارِهِمْ وَلا فِ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6178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جِهَةِ فَوْقٍ وَلا فِ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6178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جِهَةِ تَ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6178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حْتٍ وَلا فِ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6178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جِهَةِ أَمَامٍ وَلا فِ</w:t>
      </w:r>
      <w:r w:rsidR="00D35B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6178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جِهَةٍ خَلْفٍ</w:t>
      </w:r>
      <w:r w:rsidR="00FA799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218981BB" w14:textId="77CF80E4" w:rsidR="00585859" w:rsidRDefault="00866A5A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اللَّ</w:t>
      </w:r>
      <w:r w:rsidR="008F5D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F5D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خ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اد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8F5D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الإ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8F5D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الط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866A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927C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مُ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7C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بْ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7C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رِزُهَا مِنَ الْعَدَمِ إِلَ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7C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الْوُجُودِ</w:t>
      </w:r>
      <w:r w:rsidR="00C81BC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وَلَ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1BC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كَمَا يَقُولُ الْمُعْ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1BC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تَزِلَةُ بِأَنَّ الْعَبْدَ يَ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1BC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خْلُقُ أَفْعَالَهُ</w:t>
      </w:r>
      <w:r w:rsidR="00927C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81BC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قَالَ اللَّ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1BC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1BC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﴿وَاللَّ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1BC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هُ خَلَقَكُمْ وَمَا تَعْمَلُونَ﴾</w:t>
      </w:r>
      <w:r w:rsidR="00C81BC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وَعَمَلَكُمْ و</w:t>
      </w:r>
      <w:r w:rsidR="00F01B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81BC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F01B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81BC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F01B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81BC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ر</w:t>
      </w:r>
      <w:r w:rsidR="00F01B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81BC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F01B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81BC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ول</w:t>
      </w:r>
      <w:r w:rsidR="00F01B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81BC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1BC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F01B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81BC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01B29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ﷺ</w:t>
      </w:r>
      <w:r w:rsidR="00C81BC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81BC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إِنَّ اللَّ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1BC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 صَانِعُ كُلِّ صَانِعٍ وَصَنْعَتِهِ أَىْ </w:t>
      </w:r>
      <w:r w:rsidR="00C81BC5" w:rsidRPr="00E27A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إِ</w:t>
      </w:r>
      <w:r w:rsidR="00C81BC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نَّ اللَّ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1BC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هَ خَالِقُ كُلِّ عَامِلٍ وَعَمَلِهِ رَوَاهُ الْ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1BC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حَاكِمُ فِ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1BC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الْمُسْتَدْرَكِ وَالْ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1BC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بَيْهَقِ</w:t>
      </w:r>
      <w:r w:rsidR="006158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1BC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ىُّ فِ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1BC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شُعَبِ الإِي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1BC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مَانِ </w:t>
      </w:r>
      <w:r w:rsidR="002121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A34E3" w:rsidRPr="00CA34E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212152" w:rsidRPr="00CA34E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A34E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أَىْ أَفْعَالُ الْعِبَادِ </w:t>
      </w:r>
      <w:r w:rsidR="00CA34E3" w:rsidRPr="00CA34E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ب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إ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اد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يئ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664E24" w:rsidRPr="00664E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CA34E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حَاصِلَةٌ أَىْ بِتَخْصِيصِ اللَّ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A34E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لَ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A34E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 بِالْوُجُودِ</w:t>
      </w:r>
      <w:r w:rsidR="00212152" w:rsidRPr="00664E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64E24" w:rsidRPr="00664E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664E24" w:rsidRPr="00664E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5117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حَاصِلَةٌ بِ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17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حُكْمِ اللَّ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17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الإ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6158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ين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إِ</w:t>
      </w:r>
      <w:r w:rsidR="00F306EC" w:rsidRPr="00F306EC">
        <w:rPr>
          <w:rFonts w:ascii="Traditional Arabic" w:hAnsi="Traditional Arabic" w:cs="Traditional Arabic"/>
          <w:b/>
          <w:bCs/>
          <w:sz w:val="36"/>
          <w:szCs w:val="36"/>
          <w:rtl/>
        </w:rPr>
        <w:t>ر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306EC" w:rsidRPr="00F306EC">
        <w:rPr>
          <w:rFonts w:ascii="Traditional Arabic" w:hAnsi="Traditional Arabic" w:cs="Traditional Arabic"/>
          <w:b/>
          <w:bCs/>
          <w:sz w:val="36"/>
          <w:szCs w:val="36"/>
          <w:rtl/>
        </w:rPr>
        <w:t>اد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306EC" w:rsidRPr="00F306EC">
        <w:rPr>
          <w:rFonts w:ascii="Traditional Arabic" w:hAnsi="Traditional Arabic" w:cs="Traditional Arabic"/>
          <w:b/>
          <w:bCs/>
          <w:sz w:val="36"/>
          <w:szCs w:val="36"/>
          <w:rtl/>
        </w:rPr>
        <w:t>ة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306EC" w:rsidRPr="00F306EC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الل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F306EC" w:rsidRPr="00F306EC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306EC" w:rsidRPr="00F306EC">
        <w:rPr>
          <w:rFonts w:ascii="Traditional Arabic" w:hAnsi="Traditional Arabic" w:cs="Traditional Arabic"/>
          <w:b/>
          <w:bCs/>
          <w:sz w:val="36"/>
          <w:szCs w:val="36"/>
          <w:rtl/>
        </w:rPr>
        <w:t>ج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306EC" w:rsidRPr="00F306EC">
        <w:rPr>
          <w:rFonts w:ascii="Traditional Arabic" w:hAnsi="Traditional Arabic" w:cs="Traditional Arabic"/>
          <w:b/>
          <w:bCs/>
          <w:sz w:val="36"/>
          <w:szCs w:val="36"/>
          <w:rtl/>
        </w:rPr>
        <w:t>ود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306EC" w:rsidRPr="00F306EC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الأ</w:t>
      </w:r>
      <w:r w:rsidR="00FE12F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="00FE12F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FE12F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FE12F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306EC" w:rsidRPr="00F306EC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</w:t>
      </w:r>
      <w:r w:rsidR="00F306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تُ</w:t>
      </w:r>
      <w:r w:rsidR="00F306EC" w:rsidRPr="00F306EC">
        <w:rPr>
          <w:rFonts w:ascii="Traditional Arabic" w:hAnsi="Traditional Arabic" w:cs="Traditional Arabic"/>
          <w:b/>
          <w:bCs/>
          <w:sz w:val="36"/>
          <w:szCs w:val="36"/>
          <w:rtl/>
        </w:rPr>
        <w:t>وج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306EC" w:rsidRPr="00F306EC">
        <w:rPr>
          <w:rFonts w:ascii="Traditional Arabic" w:hAnsi="Traditional Arabic" w:cs="Traditional Arabic"/>
          <w:b/>
          <w:bCs/>
          <w:sz w:val="36"/>
          <w:szCs w:val="36"/>
          <w:rtl/>
        </w:rPr>
        <w:t>د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306EC" w:rsidRPr="00F306EC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ب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306EC" w:rsidRPr="00F306EC">
        <w:rPr>
          <w:rFonts w:ascii="Traditional Arabic" w:hAnsi="Traditional Arabic" w:cs="Traditional Arabic"/>
          <w:b/>
          <w:bCs/>
          <w:sz w:val="36"/>
          <w:szCs w:val="36"/>
          <w:rtl/>
        </w:rPr>
        <w:t>ت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306EC" w:rsidRPr="00F306EC">
        <w:rPr>
          <w:rFonts w:ascii="Traditional Arabic" w:hAnsi="Traditional Arabic" w:cs="Traditional Arabic"/>
          <w:b/>
          <w:bCs/>
          <w:sz w:val="36"/>
          <w:szCs w:val="36"/>
          <w:rtl/>
        </w:rPr>
        <w:t>ك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306EC" w:rsidRPr="00F306EC">
        <w:rPr>
          <w:rFonts w:ascii="Traditional Arabic" w:hAnsi="Traditional Arabic" w:cs="Traditional Arabic"/>
          <w:b/>
          <w:bCs/>
          <w:sz w:val="36"/>
          <w:szCs w:val="36"/>
          <w:rtl/>
        </w:rPr>
        <w:t>و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306EC" w:rsidRPr="00F306EC">
        <w:rPr>
          <w:rFonts w:ascii="Traditional Arabic" w:hAnsi="Traditional Arabic" w:cs="Traditional Arabic"/>
          <w:b/>
          <w:bCs/>
          <w:sz w:val="36"/>
          <w:szCs w:val="36"/>
          <w:rtl/>
        </w:rPr>
        <w:t>ين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306EC" w:rsidRPr="00F306EC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الل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C7B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F306EC" w:rsidRPr="00F306EC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664E24" w:rsidRPr="00664E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664E24" w:rsidRPr="005765B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5117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قَضَائِهِ وَالْقَضَاءُ بِ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17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مَعْ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17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17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17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خَلْقِ</w:t>
      </w:r>
      <w:r w:rsidR="00212152" w:rsidRPr="005765B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64E24" w:rsidRPr="005765B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ير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12152" w:rsidRP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21215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121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A95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بِإِي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5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جَادِ اللَّ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5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3040A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لَ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040A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</w:t>
      </w:r>
      <w:r w:rsidR="00A95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عَلَى حَسَبِ عِلْمِهِ الأَزَلِ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5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ىِّ وَمَشِيئَتِهِ الأَزَلِ</w:t>
      </w:r>
      <w:r w:rsidR="008F5D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95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يَّةِ.</w:t>
      </w:r>
    </w:p>
    <w:p w14:paraId="1C2811EE" w14:textId="3E1FE7E7" w:rsidR="00CD282A" w:rsidRPr="004E5841" w:rsidRDefault="00585859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اد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اخ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6F2A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ث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6F2A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ي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ض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 تَعَالَ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غ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اج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س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 لِأَنَّ أَعْمَالَ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 هُوَ خَلَ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قَهَا فِيهِمْ وَهُوَ الَّذِى أَقْدَرَهُمْ وَأَعَانَ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 عَلَ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يْهَا ف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ض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ع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الث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</w:t>
      </w:r>
      <w:r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D7D34" w:rsidRPr="007D7D3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D7D34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)أ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7D7D34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ال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D7D34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اص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D7D34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7D7D34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7D34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ي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D7D34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D7D34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7D34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D7D34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ا </w:t>
      </w:r>
      <w:r w:rsidR="0067552F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7552F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اخ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7552F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7552F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7552F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7552F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7552F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447A3B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B10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فَإِنَّ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B10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</w:t>
      </w:r>
      <w:r w:rsidR="0067552F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D7D34" w:rsidRPr="00447A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EA04A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85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C30A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وَلا يَكُونُ ذَلِكَ</w:t>
      </w:r>
      <w:r w:rsidR="009D6F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مِنْهُ</w:t>
      </w:r>
      <w:r w:rsidR="00FC30A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ظُ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30A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لْمًا </w:t>
      </w:r>
      <w:r w:rsidR="00FC30A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لِأَنَّ</w:t>
      </w:r>
      <w:r w:rsidR="00FC30A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30A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هُوَ</w:t>
      </w:r>
      <w:r w:rsidR="00FC30A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الْمَالِكُ الْ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30A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حَقِيقِ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30A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ىُّ لِكُلِّ شَىْءٍ وَهُوَ يَفْعَلُ فِ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30A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مِلْكِهِ مَا يَشَاءُ فَلا يُتَصَوَّرُ مِنْهُ الظُّ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30A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لْمُ لِأَنَّ الظُّ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30A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لْمَ يُتَصَوَّرُ مِ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30A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مَّنْ لَهُ ءَامِرٌ وَنَ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30A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اهٍ كَالْعِبَادِ إِذِ الظُّ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30A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لْمُ هُوَ مُ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30A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خَالَ</w:t>
      </w:r>
      <w:r w:rsidR="006868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30A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فَةُ أَمْرِ وَنَ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30A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هْىِ مَنْ لَهُ الأَمْرُ وَال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30A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نَّهْىُ وَاللَّ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30A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30A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لَ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30A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لَهُ ءَامِرٌ وَلا نَ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30A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اهٍ قَالَ اللَّ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30A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30A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﴿وَمَا رَبُّكَ بِظَلَّامٍ لِلْعَبِيدِ﴾</w:t>
      </w:r>
      <w:r w:rsidR="00823B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 وَأَفْعَالُ الْعِبَادِ قِسْمَانِ حَسَنٌ وَقَبِيحٌ</w:t>
      </w:r>
      <w:r w:rsidR="00B27F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6F2A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ب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اء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اللَّ</w:t>
      </w:r>
      <w:r w:rsidR="006F2A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6F2A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B27F49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يح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B27F49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ك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وه</w:t>
      </w:r>
      <w:r w:rsid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F214CB" w:rsidRPr="00F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(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6F2A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ائ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6F2A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27F49" w:rsidRPr="00B27F4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B27F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2A0C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وَكُلٌّ مِنَ الْ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A0C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حَسَنِ وَالْ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A0C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قَبِيحِ يَ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A0C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حْصُلُ بِإِرَادَةِ اللَّ</w:t>
      </w:r>
      <w:r w:rsidR="006F2A2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A0C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وَمَشِيئَتِهِ وَتَقْدِيرِهِ</w:t>
      </w:r>
      <w:r w:rsidR="00FC57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351F7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36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وَأَفْعَالُ الْعِبَادِ خَلْقٌ لِلَّ</w:t>
      </w:r>
      <w:r w:rsidR="008957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36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تَعَالَ</w:t>
      </w:r>
      <w:r w:rsidR="008957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36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وَكَسْبٌ </w:t>
      </w:r>
      <w:r w:rsidR="00636F78" w:rsidRPr="00636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لِلْعِبَادِ </w:t>
      </w:r>
      <w:r w:rsidR="00636F78" w:rsidRPr="00636F78">
        <w:rPr>
          <w:rFonts w:ascii="Traditional Arabic" w:hAnsi="Traditional Arabic" w:cs="Traditional Arabic"/>
          <w:b/>
          <w:bCs/>
          <w:sz w:val="36"/>
          <w:szCs w:val="36"/>
          <w:rtl/>
        </w:rPr>
        <w:t>وَالْكَسْبُ الَّذِى هُوَ فِ</w:t>
      </w:r>
      <w:r w:rsidR="008957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36F78" w:rsidRPr="00636F78">
        <w:rPr>
          <w:rFonts w:ascii="Traditional Arabic" w:hAnsi="Traditional Arabic" w:cs="Traditional Arabic"/>
          <w:b/>
          <w:bCs/>
          <w:sz w:val="36"/>
          <w:szCs w:val="36"/>
          <w:rtl/>
        </w:rPr>
        <w:t>عْلُ الْعَبْدِ وَعَلَ</w:t>
      </w:r>
      <w:r w:rsidR="008957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36F78" w:rsidRPr="00636F78">
        <w:rPr>
          <w:rFonts w:ascii="Traditional Arabic" w:hAnsi="Traditional Arabic" w:cs="Traditional Arabic"/>
          <w:b/>
          <w:bCs/>
          <w:sz w:val="36"/>
          <w:szCs w:val="36"/>
          <w:rtl/>
        </w:rPr>
        <w:t>يْهِ يُثَابُ أَوْ يُؤَاخَذُ فِ</w:t>
      </w:r>
      <w:r w:rsidR="008957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36F78" w:rsidRPr="00636F78">
        <w:rPr>
          <w:rFonts w:ascii="Traditional Arabic" w:hAnsi="Traditional Arabic" w:cs="Traditional Arabic"/>
          <w:b/>
          <w:bCs/>
          <w:sz w:val="36"/>
          <w:szCs w:val="36"/>
          <w:rtl/>
        </w:rPr>
        <w:t>ى الآخِرَةِ هُوَ تَوْجِيهُ الْعَبْدِ قَصْدَهُ وَإِرَادَتَهُ نَ</w:t>
      </w:r>
      <w:r w:rsidR="008957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36F78" w:rsidRPr="00636F78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حْوَ الْعَمَلِ أَىْ </w:t>
      </w:r>
      <w:r w:rsidR="00636F78" w:rsidRPr="00636F78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يَصْرِفُ إِلَ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36F78" w:rsidRPr="00636F78">
        <w:rPr>
          <w:rFonts w:ascii="Traditional Arabic" w:hAnsi="Traditional Arabic" w:cs="Traditional Arabic"/>
          <w:b/>
          <w:bCs/>
          <w:sz w:val="36"/>
          <w:szCs w:val="36"/>
          <w:rtl/>
        </w:rPr>
        <w:t>يْهِ قُدْرَتَهُ فَيَخْلُ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36F78" w:rsidRPr="00636F78">
        <w:rPr>
          <w:rFonts w:ascii="Traditional Arabic" w:hAnsi="Traditional Arabic" w:cs="Traditional Arabic"/>
          <w:b/>
          <w:bCs/>
          <w:sz w:val="36"/>
          <w:szCs w:val="36"/>
          <w:rtl/>
        </w:rPr>
        <w:t>قُهُ اللَّ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36F78" w:rsidRPr="00636F78">
        <w:rPr>
          <w:rFonts w:ascii="Traditional Arabic" w:hAnsi="Traditional Arabic" w:cs="Traditional Arabic"/>
          <w:b/>
          <w:bCs/>
          <w:sz w:val="36"/>
          <w:szCs w:val="36"/>
          <w:rtl/>
        </w:rPr>
        <w:t>هُ عِنْدَ ذَلِكَ فَالْعَبْدُ كَاسِبٌ لِعَمَلِهِ وَاللَّ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36F78" w:rsidRPr="00636F78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36F78" w:rsidRPr="00636F78">
        <w:rPr>
          <w:rFonts w:ascii="Traditional Arabic" w:hAnsi="Traditional Arabic" w:cs="Traditional Arabic"/>
          <w:b/>
          <w:bCs/>
          <w:sz w:val="36"/>
          <w:szCs w:val="36"/>
          <w:rtl/>
        </w:rPr>
        <w:t>ى خَالِقٌ لِعَمَلِ هَذَا الْعَبْدِ الَّذِى هُوَ كَسْبٌ لَهُ</w:t>
      </w:r>
      <w:r w:rsidR="00CD282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.</w:t>
      </w:r>
    </w:p>
    <w:p w14:paraId="179EEE23" w14:textId="3735E981" w:rsidR="009B18CE" w:rsidRDefault="00CD282A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    (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ِ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اس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ْ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ِ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ط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اع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ة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ُ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 xml:space="preserve"> 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 xml:space="preserve"> 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ْ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ِ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ْ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ِ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ِ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ى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 xml:space="preserve"> ح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ِ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يق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ة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ُ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 xml:space="preserve"> 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ْ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ُ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د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ْ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ة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ِ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 xml:space="preserve"> 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َّ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ِ</w:t>
      </w:r>
      <w:r w:rsidR="00966A6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ى 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ُ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ون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ُ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 xml:space="preserve"> 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ِ</w:t>
      </w:r>
      <w:r w:rsidR="00966A6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ا 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ْ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ِ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ْ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ُ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ُ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 xml:space="preserve"> 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ذ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ا 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ِ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اس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ْ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ُ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 xml:space="preserve"> 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ى س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لام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ة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ِ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 xml:space="preserve"> الأ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س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ْ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اب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ِ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الآلات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ِ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ْ</w:t>
      </w:r>
      <w:r w:rsidR="00966A6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ج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ار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ِ</w:t>
      </w:r>
      <w:r w:rsidRPr="00CD28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ح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ِ</w:t>
      </w:r>
      <w:r w:rsidR="00815656" w:rsidRPr="004E5841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)</w:t>
      </w:r>
      <w:r w:rsidRPr="004E5841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AB52E9" w:rsidRPr="004E5841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وَه</w:t>
      </w:r>
      <w:r w:rsidR="00815656" w:rsidRPr="004E5841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َذِهِ</w:t>
      </w:r>
      <w:r w:rsidR="00AB52E9" w:rsidRPr="004E5841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AB52E9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الِاسْتِطَاعَةُ يُوصَفُ بِ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AB52E9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هَا الْعَبْدُ وَتَكُونُ مُقْتَ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AB52E9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رِنَةً بِالْفِعْلِ وَهِىَ صِفَةٌ يَ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AB52E9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خْلُقُهَا اللَّ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AB52E9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هُ تَعَالَ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AB52E9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ى عِنْدَ قَصْدِ الْعَبْدِ اكْتِسَابَ الْفِعْلِ بَعْدَ سَلامَةِ أَسْبَابِ الْفِعْلِ وَءَالاتِهِ كَاللِّسَانِ وَالْ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AB52E9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يَدِ فَيَخْلُقُ اللَّ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AB52E9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هُ تَعَالَ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AB52E9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ى فِ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AB52E9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ى الْعَبْدِ الْقُدْرَةَ عَلَى فِعْلِهِ خَيْ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AB52E9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رًا كَانَ أَوْ شَرًّا وَتَكُونُ هَذِهِ الْقُدْرَةُ مِنْ حَيْثُ الزَّمَانُ مُقْ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AB52E9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تَ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AB52E9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رِنَةً بِفِعْلِ الْعَبْدِ لا سَابِقَةً عَلَ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AB52E9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يْهِ وَلا مُتَأَخِّرَةً عَنْهُ</w:t>
      </w:r>
      <w:r w:rsidR="00815656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أَمَّا الِاسْتِطَاعَةُ الَّتِ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815656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ى هِىَ سَلامَةُ الأَسْبَابِ وَالآلاتِ فَهِىَ مُتَقَدِّمَةٌ عَلَى الْفِعْلِ (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وَصِحَّةُ ال</w:t>
      </w:r>
      <w:r w:rsidR="00966A6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تَّ</w:t>
      </w:r>
      <w:r w:rsidR="0042078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كْلِيفِ تَعْتَمِدُ هَذِهِ الِاسْتِطَاعَةَ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)</w:t>
      </w:r>
      <w:r w:rsidR="007D5576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أَىْ يُكَلَّفُ بِالْفِعْلِ مَنْ كَانَ مُتَّصِفًا بِاسْتِطَاعَةِ فِعْلِهِ</w:t>
      </w:r>
      <w:r w:rsidR="009B18CE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.</w:t>
      </w:r>
      <w:r w:rsidR="009B4897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</w:p>
    <w:p w14:paraId="20300D2C" w14:textId="0C1CD826" w:rsidR="007D5576" w:rsidRDefault="009B18CE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    </w:t>
      </w:r>
      <w:r w:rsidR="0030746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(</w:t>
      </w:r>
      <w:r w:rsidR="0030746A" w:rsidRP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و</w:t>
      </w:r>
      <w:r w:rsid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="0030746A" w:rsidRP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لا ي</w:t>
      </w:r>
      <w:r w:rsid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ُ</w:t>
      </w:r>
      <w:r w:rsidR="0030746A" w:rsidRP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ك</w:t>
      </w:r>
      <w:r w:rsid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="0030746A" w:rsidRP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ل</w:t>
      </w:r>
      <w:r w:rsid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َّ</w:t>
      </w:r>
      <w:r w:rsidR="0030746A" w:rsidRP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ف</w:t>
      </w:r>
      <w:r w:rsid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ُ</w:t>
      </w:r>
      <w:r w:rsidR="0030746A" w:rsidRP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 xml:space="preserve"> ال</w:t>
      </w:r>
      <w:r w:rsid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ْ</w:t>
      </w:r>
      <w:r w:rsidR="0030746A" w:rsidRP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ع</w:t>
      </w:r>
      <w:r w:rsid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="0030746A" w:rsidRP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ب</w:t>
      </w:r>
      <w:r w:rsid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ْ</w:t>
      </w:r>
      <w:r w:rsidR="0030746A" w:rsidRP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د</w:t>
      </w:r>
      <w:r w:rsid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ُ</w:t>
      </w:r>
      <w:r w:rsidR="0030746A" w:rsidRP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 xml:space="preserve"> ب</w:t>
      </w:r>
      <w:r w:rsid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ِ</w:t>
      </w:r>
      <w:r w:rsidR="00966A6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 w:rsidR="0030746A" w:rsidRP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م</w:t>
      </w:r>
      <w:r w:rsid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="0030746A" w:rsidRP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ا ل</w:t>
      </w:r>
      <w:r w:rsid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="00966A6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 w:rsidR="0030746A" w:rsidRP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ي</w:t>
      </w:r>
      <w:r w:rsid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ْ</w:t>
      </w:r>
      <w:r w:rsidR="0030746A" w:rsidRP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س</w:t>
      </w:r>
      <w:r w:rsid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َ</w:t>
      </w:r>
      <w:r w:rsidR="0030746A" w:rsidRP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 xml:space="preserve"> ف</w:t>
      </w:r>
      <w:r w:rsid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ِ</w:t>
      </w:r>
      <w:r w:rsidR="00966A6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 w:rsidR="0030746A" w:rsidRP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ى و</w:t>
      </w:r>
      <w:r w:rsid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ُ</w:t>
      </w:r>
      <w:r w:rsidR="0030746A" w:rsidRP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س</w:t>
      </w:r>
      <w:r w:rsid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ْ</w:t>
      </w:r>
      <w:r w:rsidR="0030746A" w:rsidRP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ع</w:t>
      </w:r>
      <w:r w:rsid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ِ</w:t>
      </w:r>
      <w:r w:rsidR="0030746A" w:rsidRP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ه</w:t>
      </w:r>
      <w:r w:rsidR="0030746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ِ</w:t>
      </w:r>
      <w:r w:rsidR="0030746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) لِقَوْلِ</w:t>
      </w:r>
      <w:r w:rsidR="007E12FD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هِ</w:t>
      </w:r>
      <w:r w:rsidR="001F0A7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30746A" w:rsidRPr="0030746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ت</w:t>
      </w:r>
      <w:r w:rsidR="0030746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َ</w:t>
      </w:r>
      <w:r w:rsidR="0030746A" w:rsidRPr="0030746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ع</w:t>
      </w:r>
      <w:r w:rsidR="0030746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َ</w:t>
      </w:r>
      <w:r w:rsidR="0030746A" w:rsidRPr="0030746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ال</w:t>
      </w:r>
      <w:r w:rsidR="0030746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30746A" w:rsidRPr="0030746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ى </w:t>
      </w:r>
      <w:r w:rsidR="0030746A" w:rsidRPr="0030746A">
        <w:rPr>
          <w:rFonts w:ascii="Traditional Arabic" w:hAnsi="Traditional Arabic" w:cs="Traditional Arabic"/>
          <w:b/>
          <w:bCs/>
          <w:sz w:val="36"/>
          <w:szCs w:val="36"/>
          <w:rtl/>
        </w:rPr>
        <w:t>﴿لا يُكَلِّفُ اللَّ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0746A" w:rsidRPr="0030746A">
        <w:rPr>
          <w:rFonts w:ascii="Traditional Arabic" w:hAnsi="Traditional Arabic" w:cs="Traditional Arabic"/>
          <w:b/>
          <w:bCs/>
          <w:sz w:val="36"/>
          <w:szCs w:val="36"/>
          <w:rtl/>
        </w:rPr>
        <w:t>هُ نَفْسًا إِلَّا وُسْعَهَا﴾</w:t>
      </w:r>
      <w:r w:rsidR="0030746A" w:rsidRPr="003074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</w:t>
      </w:r>
      <w:r w:rsidR="003074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أَنَّ اللَّ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074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عَزَّ وَجَلَّ لا يَأْمُرُ الْعَبْدَ إِلَّا بِ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074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فِ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074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وُسْعِهِ فَالأَمْرُ بِالْفِعْلِ لا بُدَّ لَهُ مِنَ الْقُدْرَةِ عَلَى الْفِعْلِ أَىْ لا بُدَّ أَنْ يَكُونَ الْفِعْلُ فِ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074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اسْتِطَاعَةِ الْعَ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074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بْدِ كَالْقِيَامِ فِ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074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صَلاةِ الْفَرْضِ لِلْقَادِرِ</w:t>
      </w:r>
      <w:r w:rsidR="003074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6429144A" w14:textId="6A0F9525" w:rsidR="00692CEC" w:rsidRDefault="007D5576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وج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6A6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6A6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ض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إ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6A6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6A6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الز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اج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6A6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إ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ذ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6A6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وق</w:t>
      </w:r>
      <w:r w:rsidR="00095A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اللَّ</w:t>
      </w:r>
      <w:r w:rsidR="00966A6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6A6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5F2933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4797F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أَنَّ الأَلَ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4797F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 الَّذِى يَ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4797F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حْصُلُ فِ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4797F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الْمَضْرُوبِ عَقِيبَ ضَرْبِ </w:t>
      </w:r>
      <w:r w:rsidR="006D2D7D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إِنْسَانٍ</w:t>
      </w:r>
      <w:r w:rsidR="000A2300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إِنَّ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A2300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يَ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A2300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حْصُلُ</w:t>
      </w:r>
      <w:r w:rsidR="0004797F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بِ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4797F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خَلْقِ اللَّ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4797F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C76776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تَعَالَ</w:t>
      </w:r>
      <w:r w:rsidR="00966A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6776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0A2300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لا</w:t>
      </w:r>
      <w:r w:rsidR="00C76776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بِ</w:t>
      </w:r>
      <w:r w:rsidR="00CF0D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6776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خَلْقِ الْعَبْدِ وَكَذَلِكَ الِانْ</w:t>
      </w:r>
      <w:r w:rsidR="00CF0D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6776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كِسَارُ فِ</w:t>
      </w:r>
      <w:r w:rsidR="00CF0D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6776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الزُّجَاجِ عَقِيبَ كَسْرِ إِنْسَانٍ فَإِنَّ</w:t>
      </w:r>
      <w:r w:rsidR="00CF0D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6776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يَقَعُ بِتَخْلِيقِ اللَّ</w:t>
      </w:r>
      <w:r w:rsidR="00CF0D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6776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تَعَالَ</w:t>
      </w:r>
      <w:r w:rsidR="00CF0D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6776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3F2780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بِإِحْدَاثِ اللَّ</w:t>
      </w:r>
      <w:r w:rsidR="00CF0D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F2780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لَهُ مِنَ الْعَدَمِ</w:t>
      </w:r>
      <w:r w:rsidR="00585859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017946" w:rsidRPr="005F2933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(</w:t>
      </w:r>
      <w:r w:rsidR="00017946"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ص</w:t>
      </w:r>
      <w:r w:rsidR="000179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017946"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0179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017946"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0179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17946"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 w:rsidR="000179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17946"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0179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017946"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0179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17946"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0179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017946"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0179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17946"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ف</w:t>
      </w:r>
      <w:r w:rsidR="000179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F0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17946"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ت</w:t>
      </w:r>
      <w:r w:rsidR="000179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F0D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17946"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 w:rsidR="000179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017946"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0179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17946"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يق</w:t>
      </w:r>
      <w:r w:rsidR="000179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17946" w:rsidRPr="007D557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0179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179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692C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39577AB1" w14:textId="44B9DD25" w:rsidR="00CD3E45" w:rsidRDefault="00692CEC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692CE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692CE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692CE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692CE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692CE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692CE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692CE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692CE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ِّ</w:t>
      </w:r>
      <w:r w:rsidRPr="00692CE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Pr="00692CE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692CE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692CE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692CE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692CE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090C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وَلَ</w:t>
      </w:r>
      <w:r w:rsidR="00CF0D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90C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كَمَا تَقُولُ الْمُعْ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90C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تَزِلَةُ</w:t>
      </w:r>
      <w:r w:rsidR="000E2A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أَنَّ الْقَاتِلَ قَطَعَ عَلَى الْمَقْتُولِ أَجَلَهُ</w:t>
      </w:r>
      <w:r w:rsidR="00090C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وَأَنَّهُ قُتِلَ فَلَمْ يَسْتَوْفِ أَجَلَهُ الَّذِى ك</w:t>
      </w:r>
      <w:r w:rsidR="00D370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90C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D370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90C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D370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90C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90C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370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90C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D370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90C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370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90C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D370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90C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370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90C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D370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90C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D370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90C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D370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90C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D370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090C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ص</w:t>
      </w:r>
      <w:r w:rsidR="00D370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90C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D370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90C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يح</w:t>
      </w:r>
      <w:r w:rsidR="00D370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0E2A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2682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وَالأَجَلُ عِبَارَةٌ عَنْ وَقْتٍ يَ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2682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خْلُقُ اللَّ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2682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فِيهِ الْمَوْتَ</w:t>
      </w:r>
      <w:r w:rsidR="0012682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6712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فَاللَّ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6712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تَعَالَ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6712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12682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قَدَّرَ ءَاجَالَ الْ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2682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خَلائِقِ مِنَ الْ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2682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بَشَرِ وَالْ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2682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جِنِّ وَغَ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2682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2682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رِهِمْ </w:t>
      </w:r>
      <w:r w:rsidR="0012682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</w:t>
      </w:r>
      <w:r w:rsidR="0012682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لا يَسْتَأْخِرُونَ سَاعَةً وَلا يَسْتَقْدِمُونَ</w:t>
      </w:r>
      <w:r w:rsidR="008878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قَالَ</w:t>
      </w:r>
      <w:r w:rsidR="000E2A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E2A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</w:t>
      </w:r>
      <w:r w:rsidR="0012682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تَعَالَ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2682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224B0B" w:rsidRPr="0030746A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12682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فَإِذَا جَاءَ أَجَلُهُمْ </w:t>
      </w:r>
      <w:r w:rsidR="0012682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لا يَسْتَأْخِرُونَ سَاعَةً وَلا يَسْتَقْدِمُونَ</w:t>
      </w:r>
      <w:r w:rsidR="00224B0B" w:rsidRPr="0030746A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2044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CD3E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ق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ائ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ِّ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A6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وق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لَّ</w:t>
      </w:r>
      <w:r w:rsidR="003A6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A6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لا ص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ف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يه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A6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يق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ً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و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اك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اب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ً</w:t>
      </w:r>
      <w:r w:rsidR="00541DA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</w:t>
      </w:r>
      <w:r w:rsidR="00CD3E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575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أَنَّ الْمَوْتَ لا يُوصَفُ بِأَنَّهُ مَ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75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خْلُوقٌ لِلْعَ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75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بْدِ وَلا أَنَّ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75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مُكْتَسَبٌ لَهُ</w:t>
      </w:r>
      <w:r w:rsidR="002044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وَهَذَا لا يَنْفِ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044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أَنَّهُ مُكْتَسِبٌ أَسْبَابَهُ بِالْ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044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جُرْحِ وَالطَّعْنِ وَالإِحْرَاقِ وَنَ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044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حْوِ ذَلِكَ كَالْ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044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خَنْقِ</w:t>
      </w:r>
      <w:r w:rsidR="00CD3E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الأ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اح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D3E45"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CD3E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2532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وَلَ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32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اثْنَيْ</w:t>
      </w:r>
      <w:r w:rsidR="003A6E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32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نِ وَلا ءَاجَالًا مُتَعَدِّدَةً</w:t>
      </w:r>
      <w:r w:rsidR="00CD3E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726D917D" w14:textId="0ABC5966" w:rsidR="00E469E7" w:rsidRDefault="00CD3E45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 xml:space="preserve">     (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37B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ز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الر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37B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ُو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ع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37B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لال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37B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37B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لال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37B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ام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ف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ح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اق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ُ </w:t>
      </w:r>
      <w:r w:rsidR="00F95793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فَإِنَّ الرِّزْقَ الْ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95793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حَلالَ لَ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95793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فِيهِ وَبَالٌ عَلَى صَاحِبِهِ وَأَمَّا الْ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95793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حَرَامُ فَإِنَّهُ وَبَ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95793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الٌ عَلَى صَاحِبِهِ أَىْ يَسْتَحِقُّ الْعُقُوبَ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95793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ةَ عَلَ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95793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يْهِ</w:t>
      </w:r>
      <w:r w:rsidR="00F957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. </w:t>
      </w:r>
      <w:r w:rsidR="00F95793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وَالرِّزْقُ </w:t>
      </w:r>
      <w:r w:rsidR="001C65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يَنْفَعُ حِسًّا وَلَوْ كَانَ مُ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C65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حَرَّمًا </w:t>
      </w:r>
      <w:r w:rsidR="0092469D" w:rsidRPr="0092469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ٌّ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D2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ز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C732B" w:rsidRPr="00CC73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C73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C73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أَىْ يَأْخُذُهُ كَامِلًا </w:t>
      </w:r>
      <w:r w:rsidR="00CC732B" w:rsidRPr="00CC73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ً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ح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ً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865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كَمَا دَلَّ عَلَ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يْهِ حَدِيثُ الْ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حَاكِمِ وَالْ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بَيْهَقِ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ىِّ </w:t>
      </w:r>
      <w:r w:rsidR="0098655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إِنَّ رُوحَ الْقُدُسِ (مَعْنَاهُ رُوحُ الطُّهْرِ وَهُوَ جِبْ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رِيلُ عَلَ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يْهِ السَّلامُ) نَفَثَ فِ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رُوعِى (أَىْ فِ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قَلْبِ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ى) إِنَّ نَفْسًا لَنْ تَ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مُوتَ حَتَّ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تَسْتَوْفِ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ىَ رِزْقَهَا وَأَجَلَهَا فَاتَّقُوا اللَّ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هَ وَأَجْ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مِلُوا فِ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الطَّ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لَبِ، أَىِ اطْلُ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بُوا الرِّزْقَ مِنْ طَرِيقٍ حَلالٍ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لا 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إ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ز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D2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غ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D2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2D2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ز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D3E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865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لِقَوْلِهِ</w:t>
      </w:r>
      <w:r w:rsidR="0012682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8655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ﷺ لَوْ أَنَّ ابْنَ ءَادَمَ فَرَّ مِنْ رِزْقِهِ كَمَا يَ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فِرُّ مِنَ الْمَوْتِ لَأَدْرَكَهُ رِزْقُهُ كَمَا يُدْرِكُهُ الْمَوْتُ رَوَاهُ أَبُو نُعَيْمٍ فِ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حِلْ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يَ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655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ةِ</w:t>
      </w:r>
      <w:r w:rsidR="003C7C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585E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85E2A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فَمَا كُتِبَ لِلْعَبْدِ مِنْ رِزْقٍ وَأَجَلٍ لا بُدَّ أَنْ يَسْتَكْمِلَهُ قَبْلَ أَنْ يَ</w:t>
      </w:r>
      <w:r w:rsidR="002D2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5E2A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مُوتَ</w:t>
      </w:r>
      <w:r w:rsidR="00585E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67A99F7F" w14:textId="7D9EF636" w:rsidR="004D3FA9" w:rsidRDefault="00E469E7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اللَّ</w:t>
      </w:r>
      <w:r w:rsidR="00A8747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8747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اء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الض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لال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قَلْبِ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10CF7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469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اء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يَ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خْلُقُ الِاهْتِدَاءَ </w:t>
      </w:r>
      <w:r w:rsidR="009D3E02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3E02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قَلْبِ</w:t>
      </w:r>
      <w:r w:rsidR="009D3E02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D3E02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D3E02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D3E02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D3E02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D3E02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D3E02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D3E02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D3E02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D3E02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D3E02" w:rsidRPr="00210CF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9D3E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060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فَلا أَحَدَ يَ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060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خْلُقُ الْ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060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هِدَايَ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060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ةَ وَلا الضَّلالَةَ فِ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060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الْقَلْبِ إِلَّا اللَّ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060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</w:t>
      </w:r>
      <w:r w:rsidR="00B4719E" w:rsidRPr="00B97D9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 وَ</w:t>
      </w:r>
      <w:r w:rsidR="00B4719E" w:rsidRPr="00B97D99">
        <w:rPr>
          <w:rFonts w:ascii="Traditional Arabic" w:hAnsi="Traditional Arabic" w:cs="Traditional Arabic"/>
          <w:b/>
          <w:bCs/>
          <w:sz w:val="36"/>
          <w:szCs w:val="36"/>
          <w:rtl/>
        </w:rPr>
        <w:t>يَصِحُّ إِضَافَةُ الْ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19E" w:rsidRPr="00B97D99">
        <w:rPr>
          <w:rFonts w:ascii="Traditional Arabic" w:hAnsi="Traditional Arabic" w:cs="Traditional Arabic"/>
          <w:b/>
          <w:bCs/>
          <w:sz w:val="36"/>
          <w:szCs w:val="36"/>
          <w:rtl/>
        </w:rPr>
        <w:t>هِدَايَ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19E" w:rsidRPr="00B97D99">
        <w:rPr>
          <w:rFonts w:ascii="Traditional Arabic" w:hAnsi="Traditional Arabic" w:cs="Traditional Arabic"/>
          <w:b/>
          <w:bCs/>
          <w:sz w:val="36"/>
          <w:szCs w:val="36"/>
          <w:rtl/>
        </w:rPr>
        <w:t>ةِ إِلَ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19E" w:rsidRPr="00B97D99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الأَنْبِيَاءِ</w:t>
      </w:r>
      <w:r w:rsidR="00B97D9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بِ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97D9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مَعْ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97D9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97D9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أَنَّ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97D9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 يَدُلُّونَ ال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97D9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نَّاسَ عَلَى طَرِيقِ الْ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97D9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هُدَى</w:t>
      </w:r>
      <w:r w:rsidR="00B4719E" w:rsidRPr="00B97D99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كَقَوْلِهِ تَعَالَ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19E" w:rsidRPr="00B97D99">
        <w:rPr>
          <w:rFonts w:ascii="Traditional Arabic" w:hAnsi="Traditional Arabic" w:cs="Traditional Arabic"/>
          <w:b/>
          <w:bCs/>
          <w:sz w:val="36"/>
          <w:szCs w:val="36"/>
          <w:rtl/>
        </w:rPr>
        <w:t>ى فِ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19E" w:rsidRPr="00B97D99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</w:t>
      </w:r>
      <w:r w:rsidR="00B4719E" w:rsidRPr="00B97D9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نَبِيِّهِ</w:t>
      </w:r>
      <w:r w:rsidR="00B4719E" w:rsidRPr="00B97D99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مُ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19E" w:rsidRPr="00B97D99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حَمَّدٍ ﷺ ﴿وَإِنَّكَ لَ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19E" w:rsidRPr="00B97D99">
        <w:rPr>
          <w:rFonts w:ascii="Traditional Arabic" w:hAnsi="Traditional Arabic" w:cs="Traditional Arabic"/>
          <w:b/>
          <w:bCs/>
          <w:sz w:val="36"/>
          <w:szCs w:val="36"/>
          <w:rtl/>
        </w:rPr>
        <w:t>تَهْدِى إِلَ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19E" w:rsidRPr="00B97D99">
        <w:rPr>
          <w:rFonts w:ascii="Traditional Arabic" w:hAnsi="Traditional Arabic" w:cs="Traditional Arabic"/>
          <w:b/>
          <w:bCs/>
          <w:sz w:val="36"/>
          <w:szCs w:val="36"/>
          <w:rtl/>
        </w:rPr>
        <w:t>ى صِرَاطٍ مُّسْتَ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19E" w:rsidRPr="00B97D99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قِيمٍ﴾ أَىْ إِنَّكَ </w:t>
      </w:r>
      <w:r w:rsidR="00B4719E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يَا مُ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19E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حَمَّدُ تُ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19E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بَيِّ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19E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نُ وَتَدُلُّ ال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19E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نَّاسَ عَلَى طَرِيقَ الْ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19E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هُدَى وَلَ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19E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مَعْنَاهُ أَنَّكَ تَ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19E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خْلُقُ الِاهْتِدَاءَ فِ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19E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ى قُلُوبِ</w:t>
      </w:r>
      <w:r w:rsidR="00A874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19E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هِمْ</w:t>
      </w:r>
      <w:r w:rsidR="004D3F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55390A69" w14:textId="5C71092A" w:rsidR="00866A5A" w:rsidRDefault="004D3FA9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</w:t>
      </w:r>
      <w:r w:rsidR="004862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وَقَوْلُهُ 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B63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ذ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اج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اللَّ</w:t>
      </w:r>
      <w:r w:rsidR="009B63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B63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4D3F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A378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فِيهِ</w:t>
      </w:r>
      <w:r w:rsidR="004862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رَدٌّ عَلَى </w:t>
      </w:r>
      <w:r w:rsidR="00486229" w:rsidRPr="00A378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الْمُعْتَزِلَةِ</w:t>
      </w:r>
      <w:r w:rsidR="00A37806" w:rsidRPr="00A378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A7400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37806" w:rsidRPr="00A378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A7400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37806" w:rsidRPr="00A378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A7400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9B6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37806" w:rsidRPr="00A378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A7400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37806" w:rsidRPr="00A378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A7400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37806" w:rsidRPr="00A378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37806" w:rsidRPr="00A37806">
        <w:rPr>
          <w:rFonts w:ascii="Traditional Arabic" w:hAnsi="Traditional Arabic" w:cs="Traditional Arabic"/>
          <w:b/>
          <w:bCs/>
          <w:sz w:val="36"/>
          <w:szCs w:val="36"/>
          <w:rtl/>
        </w:rPr>
        <w:t>قَالُوا يَ</w:t>
      </w:r>
      <w:r w:rsidR="009B6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37806" w:rsidRPr="00A37806">
        <w:rPr>
          <w:rFonts w:ascii="Traditional Arabic" w:hAnsi="Traditional Arabic" w:cs="Traditional Arabic"/>
          <w:b/>
          <w:bCs/>
          <w:sz w:val="36"/>
          <w:szCs w:val="36"/>
          <w:rtl/>
        </w:rPr>
        <w:t>جِبُ عَلَى اللَّ</w:t>
      </w:r>
      <w:r w:rsidR="009B6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37806" w:rsidRPr="00A37806">
        <w:rPr>
          <w:rFonts w:ascii="Traditional Arabic" w:hAnsi="Traditional Arabic" w:cs="Traditional Arabic"/>
          <w:b/>
          <w:bCs/>
          <w:sz w:val="36"/>
          <w:szCs w:val="36"/>
          <w:rtl/>
        </w:rPr>
        <w:t>هِ</w:t>
      </w:r>
      <w:r w:rsidR="00A37806" w:rsidRPr="00A37806">
        <w:rPr>
          <w:rFonts w:ascii="Traditional Arabic" w:hAnsi="Traditional Arabic" w:cs="Traditional Arabic"/>
          <w:b/>
          <w:bCs/>
          <w:sz w:val="36"/>
          <w:szCs w:val="36"/>
        </w:rPr>
        <w:t xml:space="preserve"> </w:t>
      </w:r>
      <w:r w:rsidR="00A37806" w:rsidRPr="00A37806">
        <w:rPr>
          <w:rFonts w:ascii="Traditional Arabic" w:hAnsi="Traditional Arabic" w:cs="Traditional Arabic"/>
          <w:b/>
          <w:bCs/>
          <w:sz w:val="36"/>
          <w:szCs w:val="36"/>
          <w:rtl/>
        </w:rPr>
        <w:t>أَنْ يَفْعَلَ مَا هُوَ الأَصْلَحُ لِلْعِبَادِ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وَكَلامُهُمْ بَ</w:t>
      </w:r>
      <w:r w:rsidR="009B6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اطِلٌ لِأَنَّهُ لَوْ كَانَ الأَمْرُ هَكَذَا لَمَا خَلَقَ اللَّ</w:t>
      </w:r>
      <w:r w:rsidR="009B6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الْكَافِرَ الْفَقِي</w:t>
      </w:r>
      <w:r w:rsidR="009B6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 الْمُعَذَّبَ فِ</w:t>
      </w:r>
      <w:r w:rsidR="009B6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الدُّنْيَا وَالآخِرَةِ وَلَمَا كَانَ لَهُ مِنَّةٌ عَلَى الْعِبَ</w:t>
      </w:r>
      <w:r w:rsidR="009B6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ادِ وَاسْتِحْقَاق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ش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B6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B6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اي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B6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اض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B6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B6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B6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أ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اج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878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4633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ِ.</w:t>
      </w:r>
    </w:p>
    <w:p w14:paraId="1A7FB0B3" w14:textId="2A284DF4" w:rsidR="00B035F0" w:rsidRPr="0050327D" w:rsidRDefault="00DC5FF5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ذ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F31A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BF31A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E2385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2385D" w:rsidRPr="00255A4D">
        <w:rPr>
          <w:rFonts w:ascii="Traditional Arabic" w:hAnsi="Traditional Arabic" w:cs="Traditional Arabic"/>
          <w:b/>
          <w:bCs/>
          <w:sz w:val="36"/>
          <w:szCs w:val="36"/>
          <w:rtl/>
        </w:rPr>
        <w:t>كَعَرْضِ ال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2385D" w:rsidRPr="00255A4D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نَّارِ عَلَى الْكَافِرِ كُلَّ يَوْمٍ مَرَّتَ</w:t>
      </w:r>
      <w:r w:rsidR="005054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="00E2385D" w:rsidRPr="00255A4D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2385D" w:rsidRPr="00255A4D">
        <w:rPr>
          <w:rFonts w:ascii="Traditional Arabic" w:hAnsi="Traditional Arabic" w:cs="Traditional Arabic"/>
          <w:b/>
          <w:bCs/>
          <w:sz w:val="36"/>
          <w:szCs w:val="36"/>
          <w:rtl/>
        </w:rPr>
        <w:t>نِ مَرَّةً أَوَّلَ ال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2385D" w:rsidRPr="00255A4D">
        <w:rPr>
          <w:rFonts w:ascii="Traditional Arabic" w:hAnsi="Traditional Arabic" w:cs="Traditional Arabic"/>
          <w:b/>
          <w:bCs/>
          <w:sz w:val="36"/>
          <w:szCs w:val="36"/>
          <w:rtl/>
        </w:rPr>
        <w:t>نَّهَارِ وَمَرَّةً ءَاخِرَ ال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2385D" w:rsidRPr="00255A4D">
        <w:rPr>
          <w:rFonts w:ascii="Traditional Arabic" w:hAnsi="Traditional Arabic" w:cs="Traditional Arabic"/>
          <w:b/>
          <w:bCs/>
          <w:sz w:val="36"/>
          <w:szCs w:val="36"/>
          <w:rtl/>
        </w:rPr>
        <w:t>نَّهَارِ يَتَعَذَّبُ بِنَظَرِهِ وَرُؤْيَتِهِ لِمَقْعَدِهِ الَّذِى يَقْعُدُهُ فِ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2385D" w:rsidRPr="00255A4D">
        <w:rPr>
          <w:rFonts w:ascii="Traditional Arabic" w:hAnsi="Traditional Arabic" w:cs="Traditional Arabic"/>
          <w:b/>
          <w:bCs/>
          <w:sz w:val="36"/>
          <w:szCs w:val="36"/>
          <w:rtl/>
        </w:rPr>
        <w:t>ى الآخِرَةِ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وَضَرْبِ مُنْكَرٍ وَنَ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كِي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رٍ لَهُ بِ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مِطْرَقَةٍ مِنْ حَدِيدٍ بَيْ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أُذُنَيْهِ</w:t>
      </w:r>
      <w:r w:rsidR="00E2385D" w:rsidRPr="00255A4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E2385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054F8" w:rsidRPr="005054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)ع</w:t>
      </w:r>
      <w:r w:rsidR="005054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54F8" w:rsidRPr="005054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5054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54F8" w:rsidRPr="005054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5054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054F8" w:rsidRPr="005054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5054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054F8" w:rsidRPr="005054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5054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54F8" w:rsidRPr="005054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5054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ْـ</w:t>
      </w:r>
      <w:r w:rsidR="005054F8" w:rsidRPr="005054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5054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054F8" w:rsidRPr="005054F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F31A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اة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ؤ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BF31A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اج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ظ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55A4D" w:rsidRPr="00255A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Pr="00840E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أَهْلِ الطَّاعَةِ فِ</w:t>
      </w:r>
      <w:r w:rsidR="00BF31A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840E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الْقَ</w:t>
      </w:r>
      <w:r w:rsidR="00BF31A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840E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بْ</w:t>
      </w:r>
      <w:r w:rsidR="00BF31A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840E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رِ</w:t>
      </w:r>
      <w:r w:rsidR="00BD5FC6" w:rsidRPr="00BD5F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840E55" w:rsidRPr="00BD5F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D5FC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كَ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5FC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تَوْسِيعِ</w:t>
      </w:r>
      <w:r w:rsidR="006609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قُبُورِهِمْ</w:t>
      </w:r>
      <w:r w:rsidR="00BD5FC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سَبْعِي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5FC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نَ ذِرَاعًا طُولًا فِ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5FC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سَبْعِي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5FC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نَ ذِرَاعًا عَرْضًا</w:t>
      </w:r>
      <w:r w:rsidR="00BD5F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609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B967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609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B967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609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967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609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ض</w:t>
      </w:r>
      <w:r w:rsidR="00B967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609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B967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َقْعَدِهِمْ</w:t>
      </w:r>
      <w:r w:rsidR="006609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B967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609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967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609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B967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609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B967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609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967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6609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B967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609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B967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609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967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609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B967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609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967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609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967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 غُدُوًّا وَعَشِيًّا</w:t>
      </w:r>
      <w:r w:rsidR="00BD5FC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BD5FC6" w:rsidRPr="00BD5F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840E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وَسُؤَالُ</w:t>
      </w:r>
      <w:r w:rsidR="00840E55" w:rsidRPr="00840E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840E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40E55" w:rsidRPr="00840E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840E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40E55" w:rsidRPr="00840E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840E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40E55" w:rsidRPr="00840E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40E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40E55" w:rsidRPr="00840E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840E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40E55" w:rsidRPr="00840E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840E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40E55" w:rsidRPr="00840E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840E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40E55" w:rsidRPr="00840E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BF31A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="00025848" w:rsidRPr="000258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0258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25848" w:rsidRPr="000258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كُلُّ ذَلِكَ (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ث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الد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لائ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الس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BF31A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C5F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6813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</w:t>
      </w:r>
      <w:r w:rsidR="0068130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بِال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8130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نَّقْلِ لا بِالْعَقْلِ</w:t>
      </w:r>
      <w:r w:rsidR="00D52D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قَالَ اللَّ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52D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تَعَالَ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52D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D52DD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﴿ال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52DD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نَّارُ يُعْرَضُونَ عَلَ</w:t>
      </w:r>
      <w:r w:rsidR="00BF31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52DD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يْهَا غُدُوًّا وَعَشِيًّا</w:t>
      </w:r>
      <w:r w:rsidR="00D52DD9" w:rsidRPr="00D52DD9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D52DD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وَيَوْمَ تَقُومُ السَّاعَةُ أَدْخِلُوا ءَالَ فِرْعَوْنَ أَشَدَّ الْعَذَابِ﴾</w:t>
      </w:r>
      <w:r w:rsidR="00D52D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52D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>وَقَالَ رَسُولُ اللَّ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52D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هِ </w:t>
      </w:r>
      <w:r w:rsidR="00D52DD9" w:rsidRPr="00B97D99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D52D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اس</w:t>
      </w:r>
      <w:r w:rsidR="006D0E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52D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6D0E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52D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6D0E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52D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6D0E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52D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6D0E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52D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وا م</w:t>
      </w:r>
      <w:r w:rsidR="006D0E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52D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6D0E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52D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6D0E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52D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6D0E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52D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6D0E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52D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6D0E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 فَإِنَّ عَامَّةَ عَذَابِ الْقَ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D0E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بْ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D0E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 مِنْهُ</w:t>
      </w:r>
      <w:r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م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ين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غ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د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الإ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لام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الَّتِ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ى جَاءَ بِ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هَا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الأَنْبِيَاءُ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 ي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ور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﴿وَمَا كُ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نَّا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مُعَذِّبِي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نَ حَتَّ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ى نَ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بْعَثَ رَسُولًا﴾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احْتَجَّ الأَشَاعِرَةُ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0543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0543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0543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0543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الآي</w:t>
      </w:r>
      <w:r w:rsidR="000543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0543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فَقَالُوا مَنْ لَ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مْ تَ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بْلُغْهُ دَعْوَةُ نَبِ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ىٍّ مِنَ الأَنْبِيَاءِ ثُ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مَّ مَاتَ لا</w:t>
      </w:r>
      <w:r w:rsidR="00E219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يُعَذَّبُ لَوْ عَاشَ يَعْبُدُ الْوَثَنَ وَ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47C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ح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يف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 قَالَ</w:t>
      </w:r>
      <w:r w:rsidR="00AD622C" w:rsidRPr="00AD62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لا يُعْذَرُ أَحَدٌ بِالْ</w:t>
      </w:r>
      <w:r w:rsidR="00847C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جَهْلِ بِ</w:t>
      </w:r>
      <w:r w:rsidR="00847C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خَالِقِهِ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543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إِنْ لَ</w:t>
      </w:r>
      <w:r w:rsidR="00847C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3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مْ تَبْلُغْهُ</w:t>
      </w:r>
      <w:r w:rsidR="000543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دَعْوَةُ الإِسْلامِ لِأَنَّ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الْعَقْل</w:t>
      </w:r>
      <w:r w:rsidR="000543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وَحْدَهُ يَكْ</w:t>
      </w:r>
      <w:r w:rsidR="00847C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فِ</w:t>
      </w:r>
      <w:r w:rsidR="000543D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يهِ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مِ</w:t>
      </w:r>
      <w:r w:rsidR="00847C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مَّا يَرَاهُ مِنْ خَلْقِ</w:t>
      </w:r>
      <w:r w:rsidR="00847C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0327D" w:rsidRPr="000F66B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السَّمَــ</w:t>
      </w:r>
      <w:r w:rsidR="0050327D" w:rsidRPr="000F66BE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ٰ</w:t>
      </w:r>
      <w:r w:rsidR="00847C0C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50327D" w:rsidRPr="000F66B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وَات</w:t>
      </w:r>
      <w:r w:rsidR="0050327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 xml:space="preserve">ِ 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وَالأَرْضِ وَخَلْقِ نَ</w:t>
      </w:r>
      <w:r w:rsidR="00847C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فْسِهِ</w:t>
      </w:r>
      <w:r w:rsidR="001A6C6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،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لَ</w:t>
      </w:r>
      <w:r w:rsidR="00847C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لَهُ عُذْرٌ إِنْ لَ</w:t>
      </w:r>
      <w:r w:rsidR="00847C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مْ يُؤْمِنْ بِاللَّ</w:t>
      </w:r>
      <w:r w:rsidR="00847C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622C" w:rsidRPr="00AD622C">
        <w:rPr>
          <w:rFonts w:ascii="Traditional Arabic" w:hAnsi="Traditional Arabic" w:cs="Traditional Arabic"/>
          <w:b/>
          <w:bCs/>
          <w:sz w:val="36"/>
          <w:szCs w:val="36"/>
          <w:rtl/>
        </w:rPr>
        <w:t>هِ.</w:t>
      </w:r>
      <w:r w:rsidR="008F6A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وَإِنَّ</w:t>
      </w:r>
      <w:r w:rsidR="00847C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F6A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قَالَ لِ</w:t>
      </w:r>
      <w:r w:rsidR="00847C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F6A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بَعْضِ عُصَاةِ الْمُؤْمِنِي</w:t>
      </w:r>
      <w:r w:rsidR="00847C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F6A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لِأَنَّ عُصَاةَ الْمُؤْمِنِي</w:t>
      </w:r>
      <w:r w:rsidR="00847C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F6A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قِسْمَانِ قِسْمٌ مِنْهُمْ مُعَاقَبُونَ وَقِسْمٌ مَغْفُورٌ لَ</w:t>
      </w:r>
      <w:r w:rsidR="00847C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F6A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</w:t>
      </w:r>
      <w:r w:rsidR="00E23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359D6603" w14:textId="77A81FAD" w:rsidR="00524E9A" w:rsidRDefault="00F43A7B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FB09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ث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ح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ٌّ</w:t>
      </w:r>
      <w:r w:rsidR="00CC445B" w:rsidRPr="00417E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417E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C7BD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لِقَوْلِهِ تَعَالَ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7BD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﴿ثُ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7BD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مَّ إِنَّ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7BD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كُمْ يَوْمَ الْقِيَامَةِ تُبْعَثُونَ﴾ وَالْ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7BD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بَعْثُ هُوَ خُرُوجُ الْمَوْتَى مِنَ الْقُبُورِ بَعْدَ إِحْيَائِهِمْ أَىْ بَعْدَ إِعَادَةِ الْ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7BD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جَسَدِ الَّذِى أَكَلَهُ ال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7BD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تُّ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7BD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رَابُ إِنْ كَانَ مِنَ الأَجْسَادِ الَّتِ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7BD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يَ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7BD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أْكُلُهَا ال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7BD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تُّ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7BD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رَابُ فَيُعَادُ تَرْكِيبُ الْ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7BD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جَسَدِ عَلَى عَظْمٍ صَغِي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7BD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رٍ قَدْرَ حَبَّ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7BD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ةِ خَرْدَلَةٍ يُسَمَّى عَجْبَ الذَّنَبِ قَالَ اللَّ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7BD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7BD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﴿كَمَا بَدَأْنَ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7BD8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 أَوَّلَ خَلْقٍ نُّعِيدُهُ﴾ </w:t>
      </w:r>
      <w:r w:rsidR="00CC445B" w:rsidRPr="00417E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ز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ح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ٌّ</w:t>
      </w:r>
      <w:r w:rsidR="004B3E96" w:rsidRPr="004B3E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4B3E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B3E9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لِقَوْلِهِ تَعَالَ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3E9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﴿وَالْوَزْنُ يَوْمَئِذٍ الْ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3E9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حَقُّ﴾ وَالَّذِى يُوزَنُ هُوَ</w:t>
      </w:r>
      <w:r w:rsidR="002324F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الْكُتُبُ</w:t>
      </w:r>
      <w:r w:rsidR="004B3E9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C23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وَقِيلَ الأَعْمَالُ</w:t>
      </w:r>
      <w:r w:rsidR="004B3E9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وَالَّذِى يَتَوَلَّ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3E9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وَزْنَ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3E9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هَا الْمَلَكَانِ جِبْ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3E9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رِيلُ وَمِيكَائِيلُ </w:t>
      </w:r>
      <w:r w:rsidR="004B3E96" w:rsidRPr="004B3E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ح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ٌّ</w:t>
      </w:r>
      <w:r w:rsidR="003D7F26" w:rsidRPr="003D7F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3D7F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10A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كِتَابُ الأَعْمَالِ</w:t>
      </w:r>
      <w:r w:rsidR="00610A36" w:rsidRPr="00610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610A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610A3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هُوَ الَّذِى كَ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0A3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تَبَهُ الْمَلَكَانِ </w:t>
      </w:r>
      <w:r w:rsidR="00610A36" w:rsidRPr="00582BEF">
        <w:rPr>
          <w:rFonts w:ascii="Traditional Arabic" w:hAnsi="Traditional Arabic" w:cs="Traditional Arabic"/>
          <w:b/>
          <w:bCs/>
          <w:sz w:val="36"/>
          <w:szCs w:val="36"/>
          <w:rtl/>
        </w:rPr>
        <w:t>رَقِيبٌ وَعَتِيدٌ فِ</w:t>
      </w:r>
      <w:r w:rsidR="00FB09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0A36" w:rsidRPr="00582BEF">
        <w:rPr>
          <w:rFonts w:ascii="Traditional Arabic" w:hAnsi="Traditional Arabic" w:cs="Traditional Arabic"/>
          <w:b/>
          <w:bCs/>
          <w:sz w:val="36"/>
          <w:szCs w:val="36"/>
          <w:rtl/>
        </w:rPr>
        <w:t>ى الدُّنْيَا</w:t>
      </w:r>
      <w:r w:rsid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F216C" w:rsidRP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قَالَ تَعَالَ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216C" w:rsidRP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582BEF" w:rsidRPr="00582BEF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902A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02A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902A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902A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902A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902A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902A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902A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902A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02A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902A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902A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902A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ام</w:t>
      </w:r>
      <w:r w:rsidR="00902A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902A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902A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902A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902A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</w:t>
      </w:r>
      <w:r w:rsidR="00902A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يَلْقَاهُ مَنْشُورًا</w:t>
      </w:r>
      <w:r w:rsidR="00582BEF" w:rsidRPr="00582BEF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2B11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610A36" w:rsidRP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B11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610A36" w:rsidRPr="00582BEF">
        <w:rPr>
          <w:rFonts w:ascii="Traditional Arabic" w:hAnsi="Traditional Arabic" w:cs="Traditional Arabic"/>
          <w:b/>
          <w:bCs/>
          <w:sz w:val="36"/>
          <w:szCs w:val="36"/>
          <w:rtl/>
        </w:rPr>
        <w:t>الْمُؤْمِنُ يَ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0A36" w:rsidRPr="00582BEF">
        <w:rPr>
          <w:rFonts w:ascii="Traditional Arabic" w:hAnsi="Traditional Arabic" w:cs="Traditional Arabic"/>
          <w:b/>
          <w:bCs/>
          <w:sz w:val="36"/>
          <w:szCs w:val="36"/>
          <w:rtl/>
        </w:rPr>
        <w:t>أْخُذُ كِ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0A36" w:rsidRPr="00582BEF">
        <w:rPr>
          <w:rFonts w:ascii="Traditional Arabic" w:hAnsi="Traditional Arabic" w:cs="Traditional Arabic"/>
          <w:b/>
          <w:bCs/>
          <w:sz w:val="36"/>
          <w:szCs w:val="36"/>
          <w:rtl/>
        </w:rPr>
        <w:t>تَابَهُ بِيَمِينِهِ وَالْكَافِرُ يَ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0A36" w:rsidRPr="00582BEF">
        <w:rPr>
          <w:rFonts w:ascii="Traditional Arabic" w:hAnsi="Traditional Arabic" w:cs="Traditional Arabic"/>
          <w:b/>
          <w:bCs/>
          <w:sz w:val="36"/>
          <w:szCs w:val="36"/>
          <w:rtl/>
        </w:rPr>
        <w:t>أْخُذُ كِ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0A36" w:rsidRPr="00582BEF">
        <w:rPr>
          <w:rFonts w:ascii="Traditional Arabic" w:hAnsi="Traditional Arabic" w:cs="Traditional Arabic"/>
          <w:b/>
          <w:bCs/>
          <w:sz w:val="36"/>
          <w:szCs w:val="36"/>
          <w:rtl/>
        </w:rPr>
        <w:t>تَابَهُ بِشِمَالِهِ مِنْ وَرَاءِ ظَهْرِهِ</w:t>
      </w:r>
      <w:r w:rsidR="000D1970" w:rsidRP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قَالَ تَعَالَ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D1970" w:rsidRP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0D1970" w:rsidRPr="00582BEF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582BEF" w:rsidRP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فَأَمَّا مَنْ أُوتِ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2BEF" w:rsidRP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ىَ كِ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2BEF" w:rsidRP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تَابَهُ بِيَمِينِهِ فَسَوْفَ يُ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2BEF" w:rsidRP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حَاسَبُ حِسَابً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2BEF" w:rsidRP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يَسِي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2BEF" w:rsidRPr="00582BE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رًا</w:t>
      </w:r>
      <w:r w:rsidR="00582BEF" w:rsidRPr="00582BEF">
        <w:rPr>
          <w:rFonts w:ascii="Courier New" w:hAnsi="Courier New" w:cs="Traditional Arabic"/>
          <w:b/>
          <w:bCs/>
          <w:sz w:val="36"/>
          <w:szCs w:val="36"/>
          <w:rtl/>
        </w:rPr>
        <w:t xml:space="preserve"> وَيَن</w:t>
      </w:r>
      <w:r w:rsidR="0069180E">
        <w:rPr>
          <w:rFonts w:ascii="Courier New" w:hAnsi="Courier New" w:cs="Traditional Arabic" w:hint="cs"/>
          <w:b/>
          <w:bCs/>
          <w:sz w:val="36"/>
          <w:szCs w:val="36"/>
          <w:rtl/>
        </w:rPr>
        <w:t>ْ</w:t>
      </w:r>
      <w:r w:rsidR="00582BEF" w:rsidRPr="00582BEF">
        <w:rPr>
          <w:rFonts w:ascii="Courier New" w:hAnsi="Courier New" w:cs="Traditional Arabic"/>
          <w:b/>
          <w:bCs/>
          <w:sz w:val="36"/>
          <w:szCs w:val="36"/>
          <w:rtl/>
        </w:rPr>
        <w:t>قَلِبُ</w:t>
      </w:r>
      <w:r w:rsidR="00582BEF" w:rsidRPr="00582BEF">
        <w:rPr>
          <w:rFonts w:ascii="Courier New" w:hAnsi="Courier New" w:cs="Traditional Arabic" w:hint="cs"/>
          <w:b/>
          <w:bCs/>
          <w:sz w:val="36"/>
          <w:szCs w:val="36"/>
          <w:rtl/>
        </w:rPr>
        <w:t xml:space="preserve"> </w:t>
      </w:r>
      <w:r w:rsidR="00582BEF" w:rsidRPr="00582BEF">
        <w:rPr>
          <w:rFonts w:ascii="Courier New" w:hAnsi="Courier New" w:cs="Traditional Arabic"/>
          <w:b/>
          <w:bCs/>
          <w:sz w:val="36"/>
          <w:szCs w:val="36"/>
          <w:rtl/>
        </w:rPr>
        <w:t>إِلَ</w:t>
      </w:r>
      <w:r w:rsidR="006C512F">
        <w:rPr>
          <w:rFonts w:ascii="Courier New" w:hAnsi="Courier New" w:cs="Traditional Arabic" w:hint="cs"/>
          <w:b/>
          <w:bCs/>
          <w:sz w:val="36"/>
          <w:szCs w:val="36"/>
          <w:rtl/>
        </w:rPr>
        <w:t>ـ</w:t>
      </w:r>
      <w:r w:rsidR="00582BEF" w:rsidRPr="00582BEF">
        <w:rPr>
          <w:rFonts w:ascii="Courier New" w:hAnsi="Courier New" w:cs="Traditional Arabic"/>
          <w:b/>
          <w:bCs/>
          <w:sz w:val="36"/>
          <w:szCs w:val="36"/>
          <w:rtl/>
        </w:rPr>
        <w:t>ى أَهْلِهِ مَسْرُورًا وَأَمَّا مَنْ أُوتِ</w:t>
      </w:r>
      <w:r w:rsidR="006C512F">
        <w:rPr>
          <w:rFonts w:ascii="Courier New" w:hAnsi="Courier New" w:cs="Traditional Arabic" w:hint="cs"/>
          <w:b/>
          <w:bCs/>
          <w:sz w:val="36"/>
          <w:szCs w:val="36"/>
          <w:rtl/>
        </w:rPr>
        <w:t>ـ</w:t>
      </w:r>
      <w:r w:rsidR="00582BEF">
        <w:rPr>
          <w:rFonts w:ascii="Courier New" w:hAnsi="Courier New" w:cs="Traditional Arabic" w:hint="cs"/>
          <w:b/>
          <w:bCs/>
          <w:sz w:val="36"/>
          <w:szCs w:val="36"/>
          <w:rtl/>
        </w:rPr>
        <w:t>ىَ</w:t>
      </w:r>
      <w:r w:rsidR="00582BEF" w:rsidRPr="00582BEF">
        <w:rPr>
          <w:rFonts w:ascii="Courier New" w:hAnsi="Courier New" w:cs="Traditional Arabic"/>
          <w:b/>
          <w:bCs/>
          <w:sz w:val="36"/>
          <w:szCs w:val="36"/>
          <w:rtl/>
        </w:rPr>
        <w:t xml:space="preserve"> كِ</w:t>
      </w:r>
      <w:r w:rsidR="006C512F">
        <w:rPr>
          <w:rFonts w:ascii="Courier New" w:hAnsi="Courier New" w:cs="Traditional Arabic" w:hint="cs"/>
          <w:b/>
          <w:bCs/>
          <w:sz w:val="36"/>
          <w:szCs w:val="36"/>
          <w:rtl/>
        </w:rPr>
        <w:t>ـ</w:t>
      </w:r>
      <w:r w:rsidR="00582BEF" w:rsidRPr="00582BEF">
        <w:rPr>
          <w:rFonts w:ascii="Courier New" w:hAnsi="Courier New" w:cs="Traditional Arabic"/>
          <w:b/>
          <w:bCs/>
          <w:sz w:val="36"/>
          <w:szCs w:val="36"/>
          <w:rtl/>
        </w:rPr>
        <w:t>تَابَهُ وَرَاء</w:t>
      </w:r>
      <w:r w:rsidR="00582BEF">
        <w:rPr>
          <w:rFonts w:ascii="Courier New" w:hAnsi="Courier New" w:cs="Traditional Arabic" w:hint="cs"/>
          <w:b/>
          <w:bCs/>
          <w:sz w:val="36"/>
          <w:szCs w:val="36"/>
          <w:rtl/>
        </w:rPr>
        <w:t>َ</w:t>
      </w:r>
      <w:r w:rsidR="00582BEF" w:rsidRPr="00582BEF">
        <w:rPr>
          <w:rFonts w:ascii="Courier New" w:hAnsi="Courier New" w:cs="Traditional Arabic"/>
          <w:b/>
          <w:bCs/>
          <w:sz w:val="36"/>
          <w:szCs w:val="36"/>
          <w:rtl/>
        </w:rPr>
        <w:t xml:space="preserve"> ظَهْرِهِ فَسَوْفَ</w:t>
      </w:r>
      <w:r w:rsidR="00582BEF" w:rsidRPr="00582BEF">
        <w:rPr>
          <w:rFonts w:ascii="Courier New" w:hAnsi="Courier New" w:cs="Traditional Arabic" w:hint="cs"/>
          <w:b/>
          <w:bCs/>
          <w:sz w:val="36"/>
          <w:szCs w:val="36"/>
          <w:rtl/>
        </w:rPr>
        <w:t xml:space="preserve"> </w:t>
      </w:r>
      <w:r w:rsidR="00582BEF" w:rsidRPr="00582BEF">
        <w:rPr>
          <w:rFonts w:ascii="Courier New" w:hAnsi="Courier New" w:cs="Traditional Arabic"/>
          <w:b/>
          <w:bCs/>
          <w:sz w:val="36"/>
          <w:szCs w:val="36"/>
          <w:rtl/>
        </w:rPr>
        <w:t>يَدْعُو ثُبُورًا وَيَصْلَى سَعِي</w:t>
      </w:r>
      <w:r w:rsidR="006C512F">
        <w:rPr>
          <w:rFonts w:ascii="Courier New" w:hAnsi="Courier New" w:cs="Traditional Arabic" w:hint="cs"/>
          <w:b/>
          <w:bCs/>
          <w:sz w:val="36"/>
          <w:szCs w:val="36"/>
          <w:rtl/>
        </w:rPr>
        <w:t>ـ</w:t>
      </w:r>
      <w:r w:rsidR="00582BEF" w:rsidRPr="00582BEF">
        <w:rPr>
          <w:rFonts w:ascii="Courier New" w:hAnsi="Courier New" w:cs="Traditional Arabic"/>
          <w:b/>
          <w:bCs/>
          <w:sz w:val="36"/>
          <w:szCs w:val="36"/>
          <w:rtl/>
        </w:rPr>
        <w:t>رًا</w:t>
      </w:r>
      <w:r w:rsidR="000D1970" w:rsidRPr="00582BEF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Pr="003D7F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D7F26" w:rsidRPr="003D7F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الس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ؤ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ح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ٌّ</w:t>
      </w:r>
      <w:r w:rsidR="00E01443" w:rsidRPr="00E014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542F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يَوْمَ الْقِيَامَةِ</w:t>
      </w:r>
      <w:r w:rsidRPr="00E014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E75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لِقَوْلِهِ تَعَالَ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E75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1E75D1" w:rsidRPr="00582BEF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1E75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لَ</w:t>
      </w:r>
      <w:r w:rsidR="00B0197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E75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نَسْأَلَ</w:t>
      </w:r>
      <w:r w:rsidR="00B0197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E75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نَّهُمْ أَجْ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E75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مَعِي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E75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1E75D1" w:rsidRPr="00582BEF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1E75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</w:t>
      </w:r>
      <w:r w:rsidR="002F3FE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لِ</w:t>
      </w:r>
      <w:r w:rsidR="001E75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قَوْلِهِ </w:t>
      </w:r>
      <w:r w:rsidR="001E75D1" w:rsidRPr="00B97D99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1E75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إِنَّ اللَّ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E75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يُدْنِ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="001E75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الْمُؤْمِنَ يَوْمَ الْقِيَامَةِ فَيَضَعُ عَلَيْهِ كَ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E75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نَفَهُ و</w:t>
      </w:r>
      <w:r w:rsidR="00B4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E75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B4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E75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B4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E75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4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E75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4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 فَيَقُولُ أَتَعْرِفُ ذَنْبَ كَذَا فَيَقُولُ نَعَمْ أَىْ رَبِّ حَتَّ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قَرَّرَهُ بِذُنُوبِهِ وَرَأَى فِ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نَفْسِهِ أَنَّهُ قَدْ هَلَكَ قَالَ اللَّ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تَعَالَ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سَتَ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رْتُ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 عَلَ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يْكَ فِ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الدُّنْيَا وَأَنَ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أَغْفِرُهَا لَكَ الْيَوْمَ فَيُعْطَى كِ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تَابَ حَسَنَاتِهِ وَأَمَّا الْكُفَّارُ وَالْمُنَافِقُونَ فَيُنَادَى عَلَ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يْهِمْ عَلَى رُؤُوسِ الْ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خَلائِقِ هَؤُلاءِ الَّذِينَ كَذَبُوا عَلَى رَبِ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ّهِمْ أَلا لَعْنَةُ اللَّ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عَلَى الظَّالِمِي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CA19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رَوَاهُ الْ</w:t>
      </w:r>
      <w:r w:rsidR="006C51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A19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بُخَارِىُّ</w:t>
      </w:r>
      <w:r w:rsidR="001906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 وَالْمُرَادُ بِالظَّالِمِي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906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الْكُ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906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فَّارُ لِأَنَّ الْكُفْرَ هُوَ أَعْلَى الظُّ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906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لْمِ وَمَا سِوَاهُ بِال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906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نِّسْبَةِ لَهُ فَكَأَنَّهُ لَ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906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بِظُلْمٍ</w:t>
      </w:r>
      <w:r w:rsidR="001E75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01443" w:rsidRPr="00E014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1578D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ح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ٌّ</w:t>
      </w:r>
      <w:r w:rsidR="00C905FE" w:rsidRPr="00C905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481AC2" w:rsidRPr="00481AC2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481AC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وَهُوَ مَكَانٌ أَعَدَّ اللَّ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1AC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هُ فِيهِ شَرَابً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1AC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ا لِأَهْلِ الْ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1AC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جَنَّةِ يَشْرَبُونَ مِنْهُ</w:t>
      </w:r>
      <w:r w:rsidR="00481A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A599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بَعْدَ عُبُورِ الصِّرَاطِ وَقَبْلَ دُخُولِ الْ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A599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جَنَّةِ </w:t>
      </w:r>
      <w:r w:rsidR="00481AC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فَلا يُصِيبُهُمْ بَعْدَ ذَلِكَ ظَمَأٌ </w:t>
      </w:r>
      <w:r w:rsidR="00481A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وَيَصُبُّ فِيهِ مِيزَابَ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1A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انِ مِنَ الْ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1A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جَنَّةِ</w:t>
      </w:r>
      <w:r w:rsidR="00646D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. </w:t>
      </w:r>
      <w:r w:rsidR="00646D8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فَقَدْ رَوَى الْ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6D8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بُخَارِىُّ عَنْ عَبْدِ اللَّ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6D8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 بنِ عَمْرٍو أَنَّهُ قَالَ قَالَ رَسُولُ اللَّ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6D8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 ﷺ حَوْضِى مَسِي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6D8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رَةُ شَهْرٍ مَاؤُهُ أَبْ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6D8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يَضُ مِنَ اللَّ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6D8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6D8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نِ وَرِي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6D8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حُهُ أَطْ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6D8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يَبُ مِنَ الْمِسْكِ وَكِيزَانُهُ كَنُجُومِ السَّمَاءِ</w:t>
      </w:r>
      <w:r w:rsidR="00361C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(أَىْ </w:t>
      </w:r>
      <w:r w:rsidR="00361CD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أَكْوَاب</w:t>
      </w:r>
      <w:r w:rsidR="00361C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ُهُ</w:t>
      </w:r>
      <w:r w:rsidR="00361CD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كَ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61CD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عَدَدِ نُ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61CD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جُومِ السَّمَاءِ</w:t>
      </w:r>
      <w:r w:rsidR="00361C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646D8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مَنْ شَرِبَ مِنْهُ لا يَظْمَأُ أَبَدًا</w:t>
      </w:r>
      <w:r w:rsidR="00481A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905FE" w:rsidRPr="00C905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الص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ِّ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اط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ح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ٌّ</w:t>
      </w:r>
      <w:r w:rsidR="000C027C" w:rsidRPr="000C02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0C02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85287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وَهُوَ جِسْرٌ عَرِيضٌ يُ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85287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مَدُّ فَوْقَ جَهَنَّمَ فَيَ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85287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رِدُهُ ال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85287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نَّاسُ جَ</w:t>
      </w:r>
      <w:r w:rsidR="001578D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85287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مِيعًا فَمِنْهُمْ </w:t>
      </w:r>
      <w:r w:rsidR="00885287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مَنْ يَنْجُو وَمِنْهُمْ مَنْ يَقَعُ فِيهَا</w:t>
      </w:r>
      <w:r w:rsidR="00485F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85F8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أَمَّا مَا وَرَدَ أَنَّ</w:t>
      </w:r>
      <w:r w:rsidR="007E77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5F8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أَدَقُّ مِنَ الشَّعْرَةِ </w:t>
      </w:r>
      <w:r w:rsidR="00485F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485F8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أَحَدُّ مِنَ السَّيْفِ كَمَا رَوَى مُسْلِمٌ عَنْ أَبِ</w:t>
      </w:r>
      <w:r w:rsidR="007E77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5F8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سَعِيدٍ الْ</w:t>
      </w:r>
      <w:r w:rsidR="007E77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5F8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خُدْرِىِّ</w:t>
      </w:r>
      <w:r w:rsidR="00E444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فَهُوَ كِ</w:t>
      </w:r>
      <w:r w:rsidR="007E77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444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نَايَةٌ عَنْ شِدَّةِ هَوْلِهِ</w:t>
      </w:r>
      <w:r w:rsidR="00AC35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وَخَطَرِهِ</w:t>
      </w:r>
      <w:r w:rsidR="00E444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وَلَ</w:t>
      </w:r>
      <w:r w:rsidR="007E77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444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يْسَ الْمُرَادُ بِهِ ظَاهِرَهُ </w:t>
      </w:r>
      <w:r w:rsidR="000C027C" w:rsidRPr="000C02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7E778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ح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ٌّ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7E778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ح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ٌّ</w:t>
      </w:r>
      <w:r w:rsidR="00614AEE" w:rsidRPr="00614A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614A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14A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وُجُودُهُ</w:t>
      </w:r>
      <w:r w:rsidR="007E77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4A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ثَابِتٌ</w:t>
      </w:r>
      <w:r w:rsidR="00951F0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14AEE" w:rsidRPr="00614A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7E778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E778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E778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الآن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ود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E778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51F05" w:rsidRPr="00951F0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51F0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51F05" w:rsidRPr="00951F0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وَ(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7E778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لا 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B08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43A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51F0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وَهَذَا هُوَ الْمَذْهَبُ الْ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حَقُّ وَخَالَفَ فِ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ذَلِكَ ابْنُ تَيْمِيَ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ةَ فَقَالَ إِنَّ ال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 تَفْنَ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لا يَبْقَى فِيهَا أَحَدٌ وَتَبِعَهُ فِ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هَذِهِ الْمَقَالَةِ الْفَاسِدَةِ الْوَهَّابِيَّ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ةُ ذَكَرُوا ذَلِكَ فِ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هِمُ الْمُسَمَّى الْقَوْلَ الْمُخْتَارَ لِفَنَاءِ ال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نَّارِ</w:t>
      </w:r>
      <w:r w:rsidR="008614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فَكَذَّبُوا قَوْلَ اللَّ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614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تَعَالَ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614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﴿إِنَّ اللَّ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هَ لَعَنَ الْكَافِرِينَ وَأَعَدَّ لَ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هُمْ سَعِي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رًا خَالِدِينَ فِيهَا أَبَدًا﴾ </w:t>
      </w:r>
      <w:r w:rsidR="008614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وَقَوْلَهُ 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تَعَالَ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﴿وَمَا هُمْ بِ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خَارِجِي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نَ مِنَ ال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نَّارِ﴾ فَلَوْ كَانَتِ ال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نَّارُ تَفْنَ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وَالْكُ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فَّارُ يَ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خْرُجُونَ مِنْهَا فَأَيْنَ يَ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ذْهَبُونَ بِزَعْمِهِمْ وَقَدْ حَرَّمَ اللَّ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هُ الْ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ةَ عَلَى الْكَافِرِينَ إِذْ لا يُوجَدُ فِ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الآخِرَةِ إِلَّا مَنْزِلَ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تَانِ إِمَّا جَنَّ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ةٌ وَإِمَّا نَ</w:t>
      </w:r>
      <w:r w:rsidR="009B08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1F05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ارٌ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5BE809FA" w14:textId="39738D66" w:rsidR="00794784" w:rsidRDefault="00524E9A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627543" w:rsidRPr="00627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)الْمَعْصِيَ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27543" w:rsidRPr="00627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ةُ (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397F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لا ت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397F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ؤ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الإ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397F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24E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 w:rsidR="00E302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ذ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ط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س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ظ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يم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يه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45F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ك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ذ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ء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يث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ش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348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567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 بِالْكَافِرِ</w:t>
      </w:r>
      <w:r w:rsidR="00AB34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AB341D" w:rsidRPr="00AB341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وَلا تُدْخِلُهُ</w:t>
      </w:r>
      <w:r w:rsidR="00DE3C7C" w:rsidRPr="00DE3C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AB341D" w:rsidRPr="00DE3C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E3C7C" w:rsidRPr="00DE3C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DE3C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E3C7C" w:rsidRPr="00DE3C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DE3C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E3C7C" w:rsidRPr="00DE3C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DE3C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E3C7C" w:rsidRPr="00DE3C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E3C7C" w:rsidRPr="00DE3C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DE3C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E3C7C" w:rsidRPr="00DE3C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DE3C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E3C7C" w:rsidRPr="00DE3C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AB341D" w:rsidRPr="00AB341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فِ</w:t>
      </w:r>
      <w:r w:rsidR="00397F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B341D" w:rsidRPr="00AB341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الْكُ</w:t>
      </w:r>
      <w:r w:rsidR="00397F1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B341D" w:rsidRPr="00AB341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فْرِ</w:t>
      </w:r>
      <w:r w:rsidR="00AB34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3727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أَنَّ الْمُؤْمِنَ لا يَ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727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خْرُجُ بِذَنْبِهِ مِنَ الإِي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727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مَانِ مَا لَ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727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مْ يَقَعْ فِ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727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الْكُ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727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فْرِ </w:t>
      </w:r>
      <w:r w:rsidR="004720F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CF5F7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720F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CF5F7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720F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CF5F7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720F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CF5F7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720F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CF5F7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720F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CF5F7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720F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CF5F7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720F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CF5F7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720F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4720F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4720F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وَإِنْ طَائِفَتَانِ مِنَ الْمُؤْمِنِي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720F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اقْتَتَلُوا فَأَصْلِحُوا بَيْنَهُمَا</w:t>
      </w:r>
      <w:r w:rsidR="004720F9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F732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اللَّ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الط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ائ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ؤ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اه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ع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ؤ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ؤ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يه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ز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ش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يد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د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يه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ف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025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يث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ر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اه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س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وق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97F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452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71F8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لِ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ظ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ذ</w:t>
      </w:r>
      <w:r w:rsidR="008960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155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960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DC18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249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اللَّ</w:t>
      </w:r>
      <w:r w:rsidR="009452C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452C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لا ي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غ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170E7B" w:rsidRPr="00170E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32492E" w:rsidRPr="00170E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70E7B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أَىْ لِمَنِ اسْتَمَرَّ عَلَيْهِ إِلَ</w:t>
      </w:r>
      <w:r w:rsidR="009452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E7B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الْمَوْتِ أَوْ وَصَلَ إِلَ</w:t>
      </w:r>
      <w:r w:rsidR="009452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E7B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ى حَالَةِ الْ</w:t>
      </w:r>
      <w:r w:rsidR="009452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E7B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يَأْسِ مِنَ الْ</w:t>
      </w:r>
      <w:r w:rsidR="009452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E7B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حَيَاةِ بِرُؤْيَ</w:t>
      </w:r>
      <w:r w:rsidR="009452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E7B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ةِ مَلَكِ الْمَوْتِ وَمَلائِكَةِ الْعَذَابِ أَوْ إِدْرَاكِ الْغَرَقِ بِ</w:t>
      </w:r>
      <w:r w:rsidR="009452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E7B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حَيْثُ أَيْقَنَ بِالْ</w:t>
      </w:r>
      <w:r w:rsidR="009452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E7B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هَلاكِ كَفِرْعَوْنَ الَّذِى لَ</w:t>
      </w:r>
      <w:r w:rsidR="009452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E7B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يَقْبَلِ اللَّ</w:t>
      </w:r>
      <w:r w:rsidR="009452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E7B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هُ تَوْبَتَهُ حِي</w:t>
      </w:r>
      <w:r w:rsidR="009452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E7B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نَ أَدْرَكَهُ الْغَرَقُ وَعَلِمَ أَنَّ</w:t>
      </w:r>
      <w:r w:rsidR="009452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E7B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هُ هَالِكٌ لا مَ</w:t>
      </w:r>
      <w:r w:rsidR="009452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0E7B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حَالَةَ </w:t>
      </w:r>
      <w:r w:rsidR="00170E7B" w:rsidRPr="00170E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غ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د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ون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ذ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108CC" w:rsidRPr="00C108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C108CC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C108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108CC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C108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108CC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C108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108CC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 w:rsidR="00C108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108CC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C108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108CC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اء</w:t>
      </w:r>
      <w:r w:rsidR="00C108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C108CC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C108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108CC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C108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108CC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الص</w:t>
      </w:r>
      <w:r w:rsidR="00C108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C108CC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غ</w:t>
      </w:r>
      <w:r w:rsidR="00C108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108CC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ائ</w:t>
      </w:r>
      <w:r w:rsidR="00C108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108CC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C108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108CC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C108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108CC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C108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4C76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108CC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C108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4C76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108CC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C108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108CC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ائ</w:t>
      </w:r>
      <w:r w:rsidR="00C108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108CC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C108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108CC" w:rsidRP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32492E" w:rsidRP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108CC" w:rsidRP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108CC" w:rsidRP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108CC" w:rsidRP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108CC" w:rsidRP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د</w:t>
      </w:r>
      <w:r w:rsid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108CC" w:rsidRP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108CC" w:rsidRP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الْكُ</w:t>
      </w:r>
      <w:r w:rsidR="004C76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فْرِ</w:t>
      </w:r>
      <w:r w:rsidR="00C108CC" w:rsidRPr="00C108CC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C108CC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مِنَ الْكَ</w:t>
      </w:r>
      <w:r w:rsidR="004C76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08CC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بَائِرِ </w:t>
      </w:r>
      <w:r w:rsidR="00C108CC" w:rsidRPr="00C108CC">
        <w:rPr>
          <w:rFonts w:ascii="Traditional Arabic" w:hAnsi="Traditional Arabic" w:cs="Traditional Arabic"/>
          <w:b/>
          <w:bCs/>
          <w:sz w:val="36"/>
          <w:szCs w:val="36"/>
          <w:rtl/>
        </w:rPr>
        <w:t>وَالصَّغَائِرِ</w:t>
      </w:r>
      <w:r w:rsidR="00C108CC" w:rsidRP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108CC" w:rsidRP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غ</w:t>
      </w:r>
      <w:r w:rsid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108CC" w:rsidRP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108CC" w:rsidRP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108CC" w:rsidRP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108CC" w:rsidRP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</w:t>
      </w:r>
      <w:r w:rsidR="00987FA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4C76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7FA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</w:t>
      </w:r>
      <w:r w:rsidR="00C108CC" w:rsidRP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108CC" w:rsidRPr="00C108CC">
        <w:rPr>
          <w:rFonts w:ascii="Traditional Arabic" w:hAnsi="Traditional Arabic" w:cs="Traditional Arabic"/>
          <w:b/>
          <w:bCs/>
          <w:sz w:val="36"/>
          <w:szCs w:val="36"/>
          <w:rtl/>
        </w:rPr>
        <w:t>لِمَنْ يَشَاءُ مِنْ عِبَادِهِ الْمُسْلِمِي</w:t>
      </w:r>
      <w:r w:rsidR="004C76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08CC" w:rsidRPr="00C108CC">
        <w:rPr>
          <w:rFonts w:ascii="Traditional Arabic" w:hAnsi="Traditional Arabic" w:cs="Traditional Arabic"/>
          <w:b/>
          <w:bCs/>
          <w:sz w:val="36"/>
          <w:szCs w:val="36"/>
          <w:rtl/>
        </w:rPr>
        <w:t>نَ الْمُتَجَنِّبِي</w:t>
      </w:r>
      <w:r w:rsidR="004C76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08CC" w:rsidRPr="00C108CC">
        <w:rPr>
          <w:rFonts w:ascii="Traditional Arabic" w:hAnsi="Traditional Arabic" w:cs="Traditional Arabic"/>
          <w:b/>
          <w:bCs/>
          <w:sz w:val="36"/>
          <w:szCs w:val="36"/>
          <w:rtl/>
        </w:rPr>
        <w:t>نَ لِلْكُفْرِ بِنَوْعَيْهِ الإِشْرَاكِ بِاللَّ</w:t>
      </w:r>
      <w:r w:rsidR="004C76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08CC" w:rsidRPr="00C108CC">
        <w:rPr>
          <w:rFonts w:ascii="Traditional Arabic" w:hAnsi="Traditional Arabic" w:cs="Traditional Arabic"/>
          <w:b/>
          <w:bCs/>
          <w:sz w:val="36"/>
          <w:szCs w:val="36"/>
          <w:rtl/>
        </w:rPr>
        <w:t>هِ الَّذِى هُوَ عِبَادَةُ غَ</w:t>
      </w:r>
      <w:r w:rsidR="004C76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08CC" w:rsidRPr="00C108CC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4C76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08CC" w:rsidRPr="00C108CC">
        <w:rPr>
          <w:rFonts w:ascii="Traditional Arabic" w:hAnsi="Traditional Arabic" w:cs="Traditional Arabic"/>
          <w:b/>
          <w:bCs/>
          <w:sz w:val="36"/>
          <w:szCs w:val="36"/>
          <w:rtl/>
        </w:rPr>
        <w:t>رِهِ وَالْكُ</w:t>
      </w:r>
      <w:r w:rsidR="004C76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08CC" w:rsidRPr="00C108CC">
        <w:rPr>
          <w:rFonts w:ascii="Traditional Arabic" w:hAnsi="Traditional Arabic" w:cs="Traditional Arabic"/>
          <w:b/>
          <w:bCs/>
          <w:sz w:val="36"/>
          <w:szCs w:val="36"/>
          <w:rtl/>
        </w:rPr>
        <w:t>فْرِ الَّذِى لَ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08CC" w:rsidRPr="00C108CC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فِيهِ إِشْرَاكٌ كَسَبِّ </w:t>
      </w:r>
      <w:r w:rsidR="00C108CC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اللَّ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08CC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هِ أَوْ نَبِ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08CC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ىٍّ مِنْ أَنْبِيَائِهِ</w:t>
      </w:r>
      <w:r w:rsidR="00B7764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77641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قَالَ رَسُولُ اللَّ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641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هِ ﷺ إِنَّ اللَّ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641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هَ لَ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641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يَغْ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641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فِرُ لِعَ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641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بْدِهِ مَا لَ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641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يَقَعِ الْ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641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حِجَابُ قَالُوا وَمَا وُقُوعُ الْ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641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حِجَابِ يَ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641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ا رَسُولَ اللَّ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641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هِ قَالَ أَنْ تَ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641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مُوتَ ال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641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نَّفْسُ وَهِىَ مُشْرِكَةٌ رَوَاهُ أَحْ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641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مَدُ وَابْنُ حِبَّانَ</w:t>
      </w:r>
      <w:r w:rsidR="00C108CC" w:rsidRPr="00C108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90B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وز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اب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1B683C" w:rsidRPr="001B68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32492E" w:rsidRPr="001B68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B683C" w:rsidRPr="001B68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الْمَعْصِيَةِ (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الص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غ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A90B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71673B" w:rsidRPr="007167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32492E" w:rsidRPr="007167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167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الَّتِ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67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لَ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67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مْ يَ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67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جْتَنِبْ فَاعِلُهَا الْكَ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67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بَائِرَ أَمَّا الَّذِى اجْتَنَبَ فَاعِلُهَا الْكَ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67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بَائِرَ فَلا يُعَاقَبُ عَلَ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67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يْهَا</w:t>
      </w:r>
      <w:r w:rsidR="00F43E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لِقَوْلِهِ تَعَالَ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43E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7167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43EE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﴿إِنْ تَ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43EE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جْتَنِبُوا كَ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43EE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F43E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</w:t>
      </w:r>
      <w:r w:rsidR="00F43EE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ئِرَ مَا تُنْهَوْنَ عَنْهُ نُ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43EE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كَ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43EE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فِّرْ عَنْكُمْ سَيِّ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43EE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ئَاتِكُمْ﴾ </w:t>
      </w:r>
      <w:r w:rsidR="003176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أَىِ</w:t>
      </w:r>
      <w:r w:rsidR="00F43EEE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الصَّغَائِر</w:t>
      </w:r>
      <w:r w:rsidR="00C83B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43EEE" w:rsidRPr="007167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1673B" w:rsidRPr="007167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17652" w:rsidRPr="003176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)ي</w:t>
      </w:r>
      <w:r w:rsidR="003176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7652" w:rsidRPr="003176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3176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17652" w:rsidRPr="003176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وز</w:t>
      </w:r>
      <w:r w:rsidR="003176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17652" w:rsidRPr="003176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1B683C" w:rsidRPr="001B68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32492E" w:rsidRPr="001B68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B683C" w:rsidRPr="001B68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1B68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B683C" w:rsidRPr="001B68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B68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B683C" w:rsidRPr="001B68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1B68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B683C" w:rsidRPr="001B68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1B68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B683C" w:rsidRPr="001B68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1B68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683C" w:rsidRPr="001B68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1B68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B683C" w:rsidRPr="001B68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A90B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17652" w:rsidRPr="003176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32492E" w:rsidRPr="003176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8614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بِلا تَوْبَ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8614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ةٍ</w:t>
      </w:r>
      <w:r w:rsidR="003176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17652" w:rsidRPr="003176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إ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ذ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ل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90B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اس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لال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17652" w:rsidRPr="003176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)أَمَّا (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اس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لال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317652" w:rsidRPr="003176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4441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أَىِ اسْتِحْلالُ الْمَعْصِيَ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441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ةِ مَعَ الْعِلْمِ</w:t>
      </w:r>
      <w:r w:rsidR="004529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بِ</w:t>
      </w:r>
      <w:r w:rsidR="00A90B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529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</w:t>
      </w:r>
      <w:r w:rsidR="0032492E" w:rsidRPr="003176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17652" w:rsidRPr="003176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فَهُوَ (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2492E" w:rsidRP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3249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3249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).</w:t>
      </w:r>
    </w:p>
    <w:p w14:paraId="1A3CD7B9" w14:textId="00B6EDC7" w:rsidR="00823C1C" w:rsidRDefault="00794784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 xml:space="preserve">     (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الش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ث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F1D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ح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ِّ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F1D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ائ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F1D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يض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الش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F1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الآخ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ث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F1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ء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الأ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يث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ور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ِ </w:t>
      </w:r>
      <w:r w:rsidR="00173C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كَحَدِيثِ ال</w:t>
      </w:r>
      <w:r w:rsidR="00CF1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3C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تِّ</w:t>
      </w:r>
      <w:r w:rsidR="00CF1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3C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رْمِذِىِّ شَفَاعَتِ</w:t>
      </w:r>
      <w:r w:rsidR="00CF1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3C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لِأَهْلِ الْكَ</w:t>
      </w:r>
      <w:r w:rsidR="00CF1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3C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بَائِرِ مِنْ أُمَّتِ</w:t>
      </w:r>
      <w:r w:rsidR="00CF1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3C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F5309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،</w:t>
      </w:r>
      <w:r w:rsidR="00BE1C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مَعْنَاهُ</w:t>
      </w:r>
      <w:r w:rsidR="00F5309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الَّذِى يَ</w:t>
      </w:r>
      <w:r w:rsidR="00CF1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309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حْتَاجُ</w:t>
      </w:r>
      <w:r w:rsidR="00BE1C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لِلشَّفَاعَةِ هُمْ أَهْلُ الْكَ</w:t>
      </w:r>
      <w:r w:rsidR="00CF1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E1C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بَائِرِ دُونَ غَ</w:t>
      </w:r>
      <w:r w:rsidR="00CF1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E1C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CF1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E1C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رِهِمْ.</w:t>
      </w:r>
      <w:r w:rsidR="00173C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73C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وَمَعْ</w:t>
      </w:r>
      <w:r w:rsidR="00CF1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3C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CF1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3C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الشَّفَاعَةِ أَنَّ الرَّسُولَ</w:t>
      </w:r>
      <w:r w:rsidR="007067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0670B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173C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يَطْ</w:t>
      </w:r>
      <w:r w:rsidR="003618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3C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لُبُ مِنْ رَبِّ</w:t>
      </w:r>
      <w:r w:rsidR="003618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3C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يَوْمَ الْقِيَامَةِ إِنْقَاذَ خَلْقٍ كَثِي</w:t>
      </w:r>
      <w:r w:rsidR="003618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3C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رٍ مِنْ أُمَّتِهِ مِنَ ال</w:t>
      </w:r>
      <w:r w:rsidR="003618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3C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نَّارِ بِإِخْرَاجِ قِسْمٍ مِنْهُمْ مِنْهَا بَعْدَ أَنْ دَخَلُوهَا وَبِعَدَمِ دُخُولِ</w:t>
      </w:r>
      <w:r w:rsidR="003618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3C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 لِ</w:t>
      </w:r>
      <w:r w:rsidR="003618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3C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بَعْضٍ ءَاخَرِينَ</w:t>
      </w:r>
      <w:r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7060C" w:rsidRPr="00570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6182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ائ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ؤ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36182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لا 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6182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6182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</w:t>
      </w:r>
      <w:r w:rsidR="0036182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إ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وا 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غ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6182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6182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6182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="00664E0A" w:rsidRPr="00664E0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532A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أَنَّ الْمُؤْمِنَ مِنْ أَهْلِ الْكَ</w:t>
      </w:r>
      <w:r w:rsidR="003618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32A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بَائِرِ إِذَا مَاتَ مِنْ غَ</w:t>
      </w:r>
      <w:r w:rsidR="003618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32A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3618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32A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 تَوْبَ</w:t>
      </w:r>
      <w:r w:rsidR="003618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32A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ةٍ لا يَ</w:t>
      </w:r>
      <w:r w:rsidR="003618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32A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خْلُدُ فِ</w:t>
      </w:r>
      <w:r w:rsidR="003618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32A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3618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532A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نَّارِ إِنْ دَخَلَهَا لِقَوْلِهِ </w:t>
      </w:r>
      <w:r w:rsidR="00F532A1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650F1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50F1B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فِيمَا رَوَاهُ مُسْلِمٌ</w:t>
      </w:r>
      <w:r w:rsidR="00650F1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وَابْنُ حِبَّانَ</w:t>
      </w:r>
      <w:r w:rsidR="00F532A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32A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532A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32A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532A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532A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532A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</w:t>
      </w:r>
      <w:r w:rsidR="00A82C6E" w:rsidRPr="00A82C6E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</w:t>
      </w:r>
      <w:r w:rsidR="00A82C6E" w:rsidRPr="000D34B1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إِلَ</w:t>
      </w:r>
      <w:r w:rsidR="0036182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A82C6E" w:rsidRPr="000D34B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A82C6E" w:rsidRPr="000D34B1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ٰه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َ إِلَّا اللَّ</w:t>
      </w:r>
      <w:r w:rsidR="0036182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هُ</w:t>
      </w:r>
      <w:r w:rsidR="00F532A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وَأَنِّ</w:t>
      </w:r>
      <w:r w:rsidR="003618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رَسُولُ اللَّ</w:t>
      </w:r>
      <w:r w:rsidR="003C613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لا يَلْقَى اللَّ</w:t>
      </w:r>
      <w:r w:rsidR="003C613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تَعَالَ</w:t>
      </w:r>
      <w:r w:rsidR="003C613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بِ</w:t>
      </w:r>
      <w:r w:rsidR="003C613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هِمَا عَبْدٌ غَ</w:t>
      </w:r>
      <w:r w:rsidR="003C613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3C613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رُ شَاكٍّ فَيُحْجَبَ عَنِ الْ</w:t>
      </w:r>
      <w:r w:rsidR="003C613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جَنَّةِ وَقَوْلِهِ </w:t>
      </w:r>
      <w:r w:rsidR="00A82C6E" w:rsidRPr="00921023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مَنْ كَانَ ءَاخِرُ كَلامِهِ</w:t>
      </w:r>
      <w:r w:rsidR="00A82C6E" w:rsidRPr="00A82C6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</w:t>
      </w:r>
      <w:r w:rsidR="00A82C6E" w:rsidRPr="00A82C6E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</w:t>
      </w:r>
      <w:r w:rsidR="00A82C6E" w:rsidRPr="000D34B1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إِلَ</w:t>
      </w:r>
      <w:r w:rsidR="003C6132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A82C6E" w:rsidRPr="000D34B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A82C6E" w:rsidRPr="000D34B1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ٰه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َ إِلَّا اللَّ</w:t>
      </w:r>
      <w:r w:rsidR="003C6132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هُ عِنْدَ الْمَوْتِ دَخَلَ الْ</w:t>
      </w:r>
      <w:r w:rsidR="003C6132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جَنَّ</w:t>
      </w:r>
      <w:r w:rsidR="003C6132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ةَ يَوْمًا مِنَ الدَّهْرِ وَإِنْ أَصَابَ</w:t>
      </w:r>
      <w:r w:rsidR="003C6132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هُ قَبْلَ ذَلِكَ مَا أَصَابَ</w:t>
      </w:r>
      <w:r w:rsidR="003C6132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A82C6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هُ</w:t>
      </w:r>
      <w:r w:rsidR="00C003B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 xml:space="preserve"> رَوَاهُ ابْنُ حِبَّانَ</w:t>
      </w:r>
      <w:r w:rsidRPr="00664E0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. </w:t>
      </w:r>
    </w:p>
    <w:p w14:paraId="5E859DE6" w14:textId="5CA54E25" w:rsidR="00700C8C" w:rsidRDefault="00823C1C" w:rsidP="00A66999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</w:t>
      </w:r>
      <w:r w:rsidR="00664E0A" w:rsidRPr="00664E0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الإ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BF270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D2A76" w:rsidRPr="009D2A7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794784" w:rsidRPr="009D2A7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D2A76" w:rsidRPr="009D2A7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9D2A7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F27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2A76" w:rsidRPr="009D2A7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الش</w:t>
      </w:r>
      <w:r w:rsidR="009D2A7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9D2A76" w:rsidRPr="009D2A7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9D2A7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D2A76" w:rsidRPr="009D2A7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9D2A7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D2A76" w:rsidRPr="009D2A7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BF270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يق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D2A76" w:rsidRPr="009D2A7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794784" w:rsidRPr="009D2A7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D2A7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بِالْقَلْبِ </w:t>
      </w:r>
      <w:r w:rsidR="009D2A76" w:rsidRPr="009D2A7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F270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ج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اء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BF270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F270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اللَّ</w:t>
      </w:r>
      <w:r w:rsidR="00BF270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الإ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ار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794784" w:rsidRP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794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7947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D2A7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بِاللِّسَانِ</w:t>
      </w:r>
      <w:r w:rsidR="00460D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أَنَّ الإِي</w:t>
      </w:r>
      <w:r w:rsidR="00BF27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60D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مَانَ يَشْمَلُ كِلا الأَمْرَيْنِ فَيُعْلَمُ مِنْ ذَلِكَ أَنَّهُ إِذَا انْتَفَى ال</w:t>
      </w:r>
      <w:r w:rsidR="00BF27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60D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تَّصْدِيقُ بِالْقَلْبِ انْ</w:t>
      </w:r>
      <w:r w:rsidR="00BF27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60D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تَفَى الإِي</w:t>
      </w:r>
      <w:r w:rsidR="00BF27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60D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مَانُ</w:t>
      </w:r>
      <w:r w:rsidR="00112A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1B187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B187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وَالْكَافِرُ إِذَا</w:t>
      </w:r>
      <w:r w:rsidR="001B187F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صَدَّقَ بِقَلْبِهِ وَلَ</w:t>
      </w:r>
      <w:r w:rsidR="00BF270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B187F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مْ يَنْطِقْ بِلِسَانِهِ </w:t>
      </w:r>
      <w:r w:rsidR="00314F3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لا يَدْخُلُ فِ</w:t>
      </w:r>
      <w:r w:rsidR="00BF270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314F3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 الإِسْلامِ</w:t>
      </w:r>
      <w:r w:rsidR="001B187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إِلَّا إِذَا كَانَ عَاجِزًا عَنِ ال</w:t>
      </w:r>
      <w:r w:rsidR="00ED7231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B187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نّ</w:t>
      </w:r>
      <w:r w:rsidR="00E87A61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ُ</w:t>
      </w:r>
      <w:r w:rsidR="001B187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طْقِ </w:t>
      </w:r>
      <w:r w:rsidR="001B187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فَيَكْ</w:t>
      </w:r>
      <w:r w:rsidR="00ED723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187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فِيهِ</w:t>
      </w:r>
      <w:r w:rsidR="00A7791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حِينَئِذٍ</w:t>
      </w:r>
      <w:r w:rsidR="001B187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ED723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187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تَّصْدِيقُ بِالْقَلْبِ</w:t>
      </w:r>
      <w:r w:rsidR="001B187F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  <w:r w:rsidR="004752E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الأ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ف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ز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اي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ED723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ف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ED723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ن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و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الإ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ED723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1741C1" w:rsidRPr="001741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6778F" w:rsidRPr="001741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46C3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مِنْ حَيْثُ الأَصْلُ </w:t>
      </w:r>
      <w:r w:rsidR="001741C1" w:rsidRPr="001741C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ي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ز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يد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ي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6778F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ن</w:t>
      </w:r>
      <w:r w:rsid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ص</w:t>
      </w:r>
      <w:r w:rsid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ص</w:t>
      </w:r>
      <w:r w:rsid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اح</w:t>
      </w:r>
      <w:r w:rsid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اف</w:t>
      </w:r>
      <w:r w:rsid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</w:t>
      </w:r>
      <w:r w:rsidR="0069537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9537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أَمَّا مِنْ حَيْثُ الْوَصْفُ فَإِنَّ</w:t>
      </w:r>
      <w:r w:rsidR="00ED723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537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يَزِيدُ</w:t>
      </w:r>
      <w:r w:rsidR="00C46C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بِالطَّاعَةِ</w:t>
      </w:r>
      <w:r w:rsidR="0069537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وَيَنْقُصُ</w:t>
      </w:r>
      <w:r w:rsidR="00C46C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بِالْمَعْصِيَ</w:t>
      </w:r>
      <w:r w:rsidR="00ED723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46C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ةِ</w:t>
      </w:r>
      <w:r w:rsidR="00EE6BA6" w:rsidRPr="00EE6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الإ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ED723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الإ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لام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1E5DCD" w:rsidRPr="001E5D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6778F" w:rsidRPr="001E5D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E5DCD" w:rsidRPr="001E5D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شَىْءٌ (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اح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1E5DCD" w:rsidRPr="001E5D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7127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لا ي</w:t>
      </w:r>
      <w:r w:rsidR="00A552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127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A552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127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A552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127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A552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127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ED723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27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A552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127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7E02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7127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A552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127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 إ</w:t>
      </w:r>
      <w:r w:rsidR="00A552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127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A552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127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لام</w:t>
      </w:r>
      <w:r w:rsidR="00A552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7127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A552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127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 إ</w:t>
      </w:r>
      <w:r w:rsidR="00A552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127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A552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127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لام</w:t>
      </w:r>
      <w:r w:rsidR="00A552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7127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A552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127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 إ</w:t>
      </w:r>
      <w:r w:rsidR="00A552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127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27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A552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127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A552A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96778F" w:rsidRPr="001E5D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E5DCD" w:rsidRPr="001E5D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إ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ذ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و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3F6FF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يق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الإ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ار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ص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ول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F6FF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م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ؤ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ح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ًّ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</w:t>
      </w:r>
      <w:r w:rsidR="000C4C27" w:rsidRPr="000C4C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0C4C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لِأَنَّهُ تَ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4C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حَقَّقَ فِيهِ مَعْنَ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4C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الإِي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4C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مَانِ الَّذِى هُوَ ال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4C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تَّصْدِيقُ مِنْ غَ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4C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4C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 اقْتِ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4C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رَانِ مَا يُنَافِيهِ</w:t>
      </w:r>
      <w:r w:rsidR="0096778F" w:rsidRPr="000C4C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C4C27" w:rsidRPr="000C4C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ي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غ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F6FF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أ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ول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F6FF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م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ؤ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إ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ش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اء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اللَّ</w:t>
      </w:r>
      <w:r w:rsidR="003F6FF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CB02ED" w:rsidRP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6778F" w:rsidRP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B02ED" w:rsidRP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B02ED" w:rsidRP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B02ED" w:rsidRP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CB02ED" w:rsidRP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B02ED" w:rsidRP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B02ED" w:rsidRP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وه</w:t>
      </w:r>
      <w:r w:rsid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B02ED" w:rsidRP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B02ED" w:rsidRP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الش</w:t>
      </w:r>
      <w:r w:rsid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CB02ED" w:rsidRP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5D0B3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فَإِنْ كَانَ شَاكًّا فَهُوَ كَافِرٌ</w:t>
      </w:r>
      <w:r w:rsidR="00CB02ED" w:rsidRPr="00CB02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الس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يد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ق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ع</w:t>
      </w:r>
      <w:r w:rsid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يد</w:t>
      </w:r>
      <w:r w:rsid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ح</w:t>
      </w:r>
      <w:r w:rsid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يف</w:t>
      </w:r>
      <w:r w:rsid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6778F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الش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ح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ح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ث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27BED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27B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27BED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805F2" w:rsidRPr="005805F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الش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F6FF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="00656A25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عِنْدَهُمْ</w:t>
      </w:r>
      <w:r w:rsidR="0096778F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56A25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656A25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4957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أَنَّ الشَّقِ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57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ىَّ الَّذِى هُوَ مُتَّصِفٌ بِالْكُ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57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فْرِ قَدْ يَتَحَوَّلُ حَالُهُ إِلَ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57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الإِي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57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مَانِ بَعْدَ الْكُ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57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فْرِ فَيَمُوتُ عَلَى الإِي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57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مَانِ</w:t>
      </w:r>
      <w:r w:rsidR="0096778F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56A25" w:rsidRPr="00656A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3F6FF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غ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F6FF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="003F6FF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ون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الس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اد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الش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او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د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ون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الإ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اد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الإ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اء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3F6FF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م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ص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ات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اللَّ</w:t>
      </w:r>
      <w:r w:rsidR="003F6FF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F6FF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B33AE7" w:rsidRPr="00B33A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B33A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أَنَّ ال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33A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تَّغَ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33A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يُّ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33A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 يَرْجِعُ إِلَ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33A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صِفَةِ الْعَبْدِ</w:t>
      </w:r>
      <w:r w:rsidR="00936AE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وَلَ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36AE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إِلَ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36AE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صِفَاتِ اللَّ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36AE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الإِسْعَادِ وَالإِشْقَاءِ أَىْ إِسْعَادِ اللَّ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36AE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هِ لِلْعَبْدِ وَإِشْقَائِهِ لَهُ </w:t>
      </w:r>
      <w:r w:rsidR="00B33AE7" w:rsidRPr="00B33A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ت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غ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F6FF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="003F6FF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اللَّ</w:t>
      </w:r>
      <w:r w:rsidR="003F6FF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F6FF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و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ع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ص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ات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 w:rsidRP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FE395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77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ED42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لِأَنَّ ال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D42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تَّغَ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D42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يُّ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D42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رَ هُوَ </w:t>
      </w:r>
      <w:r w:rsidR="00ED42B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أَقْوَى عَلامَاتِ الْ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D42B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حُدُوثِ</w:t>
      </w:r>
      <w:r w:rsidR="003B7E9F" w:rsidRPr="003B7E9F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3B7E9F" w:rsidRPr="00E27A36">
        <w:rPr>
          <w:rStyle w:val="BookTitle"/>
          <w:rFonts w:ascii="Traditional Arabic" w:hAnsi="Traditional Arabic" w:cs="Traditional Arabic"/>
          <w:sz w:val="36"/>
          <w:szCs w:val="36"/>
          <w:rtl/>
        </w:rPr>
        <w:t>أَىْ فِ</w:t>
      </w:r>
      <w:r w:rsidR="003F6FF0">
        <w:rPr>
          <w:rStyle w:val="BookTitle"/>
          <w:rFonts w:ascii="Traditional Arabic" w:hAnsi="Traditional Arabic" w:cs="Traditional Arabic" w:hint="cs"/>
          <w:sz w:val="36"/>
          <w:szCs w:val="36"/>
          <w:rtl/>
        </w:rPr>
        <w:t>ـ</w:t>
      </w:r>
      <w:r w:rsidR="003B7E9F" w:rsidRPr="00E27A36">
        <w:rPr>
          <w:rStyle w:val="BookTitle"/>
          <w:rFonts w:ascii="Traditional Arabic" w:hAnsi="Traditional Arabic" w:cs="Traditional Arabic"/>
          <w:sz w:val="36"/>
          <w:szCs w:val="36"/>
          <w:rtl/>
        </w:rPr>
        <w:t>ى كَوْنِ الشَّىْءِ مَ</w:t>
      </w:r>
      <w:r w:rsidR="003F6FF0">
        <w:rPr>
          <w:rStyle w:val="BookTitle"/>
          <w:rFonts w:ascii="Traditional Arabic" w:hAnsi="Traditional Arabic" w:cs="Traditional Arabic" w:hint="cs"/>
          <w:sz w:val="36"/>
          <w:szCs w:val="36"/>
          <w:rtl/>
        </w:rPr>
        <w:t>ـ</w:t>
      </w:r>
      <w:r w:rsidR="003B7E9F" w:rsidRPr="00E27A36">
        <w:rPr>
          <w:rStyle w:val="BookTitle"/>
          <w:rFonts w:ascii="Traditional Arabic" w:hAnsi="Traditional Arabic" w:cs="Traditional Arabic"/>
          <w:sz w:val="36"/>
          <w:szCs w:val="36"/>
          <w:rtl/>
        </w:rPr>
        <w:t>خْلُوقًا</w:t>
      </w:r>
      <w:r w:rsidR="00ED42B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فَلا يَ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D42B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جُوزُ عَلَى اللَّ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D42B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</w:t>
      </w:r>
      <w:r w:rsidR="009D4CF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وَلا عَلَى صِفَاتِهِ</w:t>
      </w:r>
      <w:r w:rsidR="00ED42B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قَالَ اللَّ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D42B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3F6F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D42B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﴿لَ</w:t>
      </w:r>
      <w:r w:rsidR="009036F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D42B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كَمِثْلِهِ شَىْءٌ﴾</w:t>
      </w:r>
      <w:r w:rsidR="009677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1586C89C" w14:textId="3D7F14AE" w:rsidR="001E0844" w:rsidRDefault="006929BB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 xml:space="preserve">     (</w:t>
      </w:r>
      <w:r w:rsidR="00FB2AA0" w:rsidRPr="00FB2A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B2AA0" w:rsidRPr="00FB2A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106C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B2AA0" w:rsidRPr="00FB2A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إ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B2AA0" w:rsidRPr="00FB2A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FB2AA0" w:rsidRPr="00FB2A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B2AA0" w:rsidRPr="00FB2A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B2AA0" w:rsidRPr="00FB2A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الر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="00FB2AA0" w:rsidRPr="00FB2A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FB2AA0" w:rsidRPr="00FB2A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E63647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B2AA0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63647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63647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63647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63647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63647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63647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63647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63647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FB2A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B2A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FB2A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B2A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C529DF" w:rsidRPr="00C529D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B2AA0" w:rsidRPr="00C529D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529D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أَىْ </w:t>
      </w:r>
      <w:r w:rsidR="00C529DF" w:rsidRPr="00083D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مَصْلَحَةٌ</w:t>
      </w:r>
      <w:r w:rsidR="00A53420" w:rsidRPr="00083D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ضَرُورِيَّ</w:t>
      </w:r>
      <w:r w:rsidR="002106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53420" w:rsidRPr="00083D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ةٌ لِلْعِبَادِ</w:t>
      </w:r>
      <w:r w:rsidR="00A05D2E" w:rsidRPr="00083D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</w:t>
      </w:r>
      <w:r w:rsidR="002106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05D2E" w:rsidRPr="00083D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حَاجَتِهِمْ</w:t>
      </w:r>
      <w:r w:rsidR="00083D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لِذَلِكَ</w:t>
      </w:r>
      <w:r w:rsidR="00A05D2E" w:rsidRPr="00083D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83D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083DA3" w:rsidRPr="00083DA3">
        <w:rPr>
          <w:rFonts w:ascii="Traditional Arabic" w:hAnsi="Traditional Arabic" w:cs="Traditional Arabic"/>
          <w:b/>
          <w:bCs/>
          <w:sz w:val="36"/>
          <w:szCs w:val="36"/>
          <w:rtl/>
        </w:rPr>
        <w:t>لَوْ لَ</w:t>
      </w:r>
      <w:r w:rsidR="002106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83DA3" w:rsidRPr="00083DA3">
        <w:rPr>
          <w:rFonts w:ascii="Traditional Arabic" w:hAnsi="Traditional Arabic" w:cs="Traditional Arabic"/>
          <w:b/>
          <w:bCs/>
          <w:sz w:val="36"/>
          <w:szCs w:val="36"/>
          <w:rtl/>
        </w:rPr>
        <w:t>مْ</w:t>
      </w:r>
      <w:r w:rsidR="002106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83DA3" w:rsidRPr="00083DA3">
        <w:rPr>
          <w:rFonts w:ascii="Traditional Arabic" w:hAnsi="Traditional Arabic" w:cs="Traditional Arabic"/>
          <w:b/>
          <w:bCs/>
          <w:sz w:val="36"/>
          <w:szCs w:val="36"/>
          <w:rtl/>
        </w:rPr>
        <w:t>يُرْسِل</w:t>
      </w:r>
      <w:r w:rsidR="00083D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83DA3" w:rsidRPr="00083DA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اللَّ</w:t>
      </w:r>
      <w:r w:rsidR="002106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83DA3" w:rsidRPr="00083DA3">
        <w:rPr>
          <w:rFonts w:ascii="Traditional Arabic" w:hAnsi="Traditional Arabic" w:cs="Traditional Arabic"/>
          <w:b/>
          <w:bCs/>
          <w:sz w:val="36"/>
          <w:szCs w:val="36"/>
          <w:rtl/>
        </w:rPr>
        <w:t>هُ</w:t>
      </w:r>
      <w:r w:rsidR="00666F0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لَ</w:t>
      </w:r>
      <w:r w:rsidR="002106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66F0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</w:t>
      </w:r>
      <w:r w:rsidR="00083DA3" w:rsidRPr="00083DA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رُسُلًا</w:t>
      </w:r>
      <w:r w:rsidR="00083D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83DA3" w:rsidRPr="00083DA3">
        <w:rPr>
          <w:rFonts w:ascii="Traditional Arabic" w:hAnsi="Traditional Arabic" w:cs="Traditional Arabic"/>
          <w:b/>
          <w:bCs/>
          <w:sz w:val="36"/>
          <w:szCs w:val="36"/>
          <w:rtl/>
        </w:rPr>
        <w:t>فَعَذَّبَ مَنْ شَاءَ لَ</w:t>
      </w:r>
      <w:r w:rsidR="002106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83DA3" w:rsidRPr="00083DA3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ظَالِمًا</w:t>
      </w:r>
      <w:r w:rsidR="00666F0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529DF" w:rsidRPr="00C529D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FB2A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B2A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B2A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FB2A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FB2AA0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B2AA0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FB2AA0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B2AA0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B2AA0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اللَّ</w:t>
      </w:r>
      <w:r w:rsidR="002106C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B2AA0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FB2AA0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B2AA0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B2AA0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106C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B2AA0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ر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FB2AA0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FB2AA0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ً</w:t>
      </w:r>
      <w:r w:rsidR="00FB2AA0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ا </w:t>
      </w:r>
      <w:r w:rsidR="00BF0CF9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F0CF9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F0CF9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2106C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F0CF9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F0CF9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F0CF9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F0CF9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إ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F0CF9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106C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F0CF9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2106C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F0CF9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F0CF9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F0CF9" w:rsidRPr="00BF0CF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CB74E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مُبَشِّرِينَ</w:t>
      </w:r>
      <w:r w:rsidR="00AF2050" w:rsidRPr="00AF20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200437" w:rsidRPr="00AF20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F2050" w:rsidRPr="00AF2050">
        <w:rPr>
          <w:rFonts w:ascii="Traditional Arabic" w:hAnsi="Traditional Arabic" w:cs="Traditional Arabic"/>
          <w:b/>
          <w:bCs/>
          <w:sz w:val="36"/>
          <w:szCs w:val="36"/>
          <w:rtl/>
        </w:rPr>
        <w:t>مَن</w:t>
      </w:r>
      <w:r w:rsidR="001A00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 اتَّبَعَهُمْ</w:t>
      </w:r>
      <w:r w:rsidR="00AF2050" w:rsidRPr="00AF205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1A00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بِال</w:t>
      </w:r>
      <w:r w:rsidR="002106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00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نَّعِيمِ الْمُقِيمِ</w:t>
      </w:r>
      <w:r w:rsidR="00AF2050" w:rsidRPr="00AF205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F2050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200437" w:rsidRPr="00E6364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وَمُنْذِرِينَ</w:t>
      </w:r>
      <w:r w:rsidR="00AF2050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200437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F2050" w:rsidRPr="00E63647">
        <w:rPr>
          <w:rFonts w:ascii="Traditional Arabic" w:hAnsi="Traditional Arabic" w:cs="Traditional Arabic"/>
          <w:b/>
          <w:bCs/>
          <w:sz w:val="36"/>
          <w:szCs w:val="36"/>
          <w:rtl/>
        </w:rPr>
        <w:t>مَنْ</w:t>
      </w:r>
      <w:r w:rsidR="00E62D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تَرَكَ اتِّبَاعَهُمْ</w:t>
      </w:r>
      <w:r w:rsidR="0051065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F2050" w:rsidRPr="00E63647">
        <w:rPr>
          <w:rFonts w:ascii="Traditional Arabic" w:hAnsi="Traditional Arabic" w:cs="Traditional Arabic"/>
          <w:b/>
          <w:bCs/>
          <w:sz w:val="36"/>
          <w:szCs w:val="36"/>
          <w:rtl/>
        </w:rPr>
        <w:t>بِالْعَذَابِ</w:t>
      </w:r>
      <w:r w:rsidR="00AF2050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الأَلِيمِ</w:t>
      </w:r>
      <w:r w:rsidR="00AF2050" w:rsidRPr="00E63647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F2050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200437" w:rsidRPr="00E6364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وَمُبَيِّنِي</w:t>
      </w:r>
      <w:r w:rsidR="002106C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00437" w:rsidRPr="00E6364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نَ لِل</w:t>
      </w:r>
      <w:r w:rsidR="002106C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00437" w:rsidRPr="00E6364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نَّاسِ مَا يَ</w:t>
      </w:r>
      <w:r w:rsidR="002106C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00437" w:rsidRPr="00E6364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حْتَاجُونَ إِلَ</w:t>
      </w:r>
      <w:r w:rsidR="002106C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00437" w:rsidRPr="00E6364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يْهِ مِنْ أُمُورِ الدُّنْيَا وَالدِّينِ</w:t>
      </w:r>
      <w:r w:rsidR="00E723D7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666F00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723D7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قَالَ اللَّ</w:t>
      </w:r>
      <w:r w:rsidR="002106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723D7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تَعَالَ</w:t>
      </w:r>
      <w:r w:rsidR="002106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723D7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666F00" w:rsidRPr="00E63647">
        <w:rPr>
          <w:rFonts w:ascii="Traditional Arabic" w:hAnsi="Traditional Arabic" w:cs="Traditional Arabic"/>
          <w:b/>
          <w:bCs/>
          <w:sz w:val="36"/>
          <w:szCs w:val="36"/>
          <w:rtl/>
        </w:rPr>
        <w:t>﴿كَانَ ال</w:t>
      </w:r>
      <w:r w:rsidR="002106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66F00" w:rsidRPr="00E63647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نَّاسُ أُمَّةً وَّاحِدَةً﴾ أَىْ</w:t>
      </w:r>
      <w:r w:rsidR="00666F00" w:rsidRPr="00E636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كَانُوا</w:t>
      </w:r>
      <w:r w:rsidR="00666F00" w:rsidRPr="00E63647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كُلُّهُمْ عَلَى الإِسْلامِ فَاخْتَلَفُوا ﴿فَبَعَثَ اللَّ</w:t>
      </w:r>
      <w:r w:rsidR="002106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66F00" w:rsidRPr="00E63647">
        <w:rPr>
          <w:rFonts w:ascii="Traditional Arabic" w:hAnsi="Traditional Arabic" w:cs="Traditional Arabic"/>
          <w:b/>
          <w:bCs/>
          <w:sz w:val="36"/>
          <w:szCs w:val="36"/>
          <w:rtl/>
        </w:rPr>
        <w:t>هُ ال</w:t>
      </w:r>
      <w:r w:rsidR="002106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66F00" w:rsidRPr="00E63647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نَّبِيِّي</w:t>
      </w:r>
      <w:r w:rsidR="002106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66F00" w:rsidRPr="00E63647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 مُبَشِّرِينَ وَمُنْذِرِينَ﴾ </w:t>
      </w:r>
      <w:r w:rsidR="00EB6F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200437" w:rsidRPr="00E6364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وَأَيَّ</w:t>
      </w:r>
      <w:r w:rsidR="002106C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00437" w:rsidRPr="00E6364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دَهُمْ بِالْمُعْجِزَاتِ ال</w:t>
      </w:r>
      <w:r w:rsidR="002106C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00437" w:rsidRPr="00E6364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نَّاقِضَاتِ</w:t>
      </w:r>
      <w:r w:rsidR="00177F8C" w:rsidRPr="00177F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200437" w:rsidRPr="00177F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77F8C" w:rsidRPr="00177F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أَىِ </w:t>
      </w:r>
      <w:r w:rsidR="002770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الْ</w:t>
      </w:r>
      <w:r w:rsidR="002106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770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خَارِقَاتِ</w:t>
      </w:r>
      <w:r w:rsidR="00177F8C" w:rsidRPr="00177F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لِلْعَادَاتِ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77F8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106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 ال</w:t>
      </w:r>
      <w:r w:rsidR="002106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106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يد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ب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106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الص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106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د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الر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اذ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B15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 وَالْمُعْجِزَةُ أَمْرٌ يَظْهَرُ بِ</w:t>
      </w:r>
      <w:r w:rsidR="00ED40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15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خِلافِ الْعَادَةِ عَلَى يَ</w:t>
      </w:r>
      <w:r w:rsidR="00ED40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15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دِ مَنِ ادَّعَى ال</w:t>
      </w:r>
      <w:r w:rsidR="00ED40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15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نُّبُوَّةَ عِنْدَ تَ</w:t>
      </w:r>
      <w:r w:rsidR="00ED40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15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حَدِّى الْمُنْكِرِينَ عَلَى وَجْهٍ يُعْجِزُهُمْ عَنِ الإِتْيَانِ بِ</w:t>
      </w:r>
      <w:r w:rsidR="00ED40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15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مِثْلِهِ</w:t>
      </w:r>
      <w:r w:rsidR="00357FAC" w:rsidRPr="00357F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وَأَوَّلُ الأَنْبِيَ</w:t>
      </w:r>
      <w:r w:rsidR="00ED40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اءِ ءَادَمُ </w:t>
      </w:r>
      <w:r w:rsidR="00200437" w:rsidRP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عَلَ</w:t>
      </w:r>
      <w:r w:rsidR="00ED40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00437" w:rsidRP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يْهِ السَّلامُ</w:t>
      </w:r>
      <w:r w:rsidR="00B965E6" w:rsidRPr="00B965E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814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81402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لِقَوْلِهِ تَعَالَ</w:t>
      </w:r>
      <w:r w:rsidR="00ED4091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981402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ى </w:t>
      </w:r>
      <w:r w:rsidR="0098140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3A223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إِنَّ اللَّ</w:t>
      </w:r>
      <w:r w:rsidR="00ED40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223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هَ اصْطَفَى ءَادَمَ وَنُوحًا وَءَالَ إِبْرَاهِيمَ وَءَالَ عِمْرَانَ عَلَى الْعَالَمِي</w:t>
      </w:r>
      <w:r w:rsidR="00ED40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223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981402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3A223C" w:rsidRPr="003A223C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3A223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وَيَشْهَدُ لِ</w:t>
      </w:r>
      <w:r w:rsidR="00ED40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223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نُبُوَّتِهِ حَدِيثُ ال</w:t>
      </w:r>
      <w:r w:rsidR="00ED40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223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تِّ</w:t>
      </w:r>
      <w:r w:rsidR="00ED40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223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رْمِذِىِّ ءَادَمُ فَمَنْ سِوَاهُ مِنَ الأَنْبِيَ</w:t>
      </w:r>
      <w:r w:rsidR="00ED40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223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اءِ تَ</w:t>
      </w:r>
      <w:r w:rsidR="00ED40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223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حْتَ لِوَائِ</w:t>
      </w:r>
      <w:r w:rsidR="00ED40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223C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يَوْمَ الْقِيَامَةِ</w:t>
      </w:r>
      <w:r w:rsidR="003A22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535C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خَلَقَهُ اللَّ</w:t>
      </w:r>
      <w:r w:rsidR="00ED40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35C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هُ </w:t>
      </w:r>
      <w:r w:rsidR="00535CC7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مِنْ غَ</w:t>
      </w:r>
      <w:r w:rsidR="00ED4091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535CC7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يْ</w:t>
      </w:r>
      <w:r w:rsidR="00ED4091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535CC7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رِ أَبٍ وَأُمِّ</w:t>
      </w:r>
      <w:r w:rsidR="00535CC7" w:rsidRPr="00B965E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35C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535CC7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جَعَلَهُ نَبِيًّا رَسُولًا وَأَرْسَلَهُ إِلَ</w:t>
      </w:r>
      <w:r w:rsidR="00ED4091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35CC7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ذُرِّيَّتِهِ وَزَوْجَتِهِ حَوَّاءَ لِ</w:t>
      </w:r>
      <w:r w:rsidR="00D523B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35CC7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يُعَلِّمَهُمْ تَنْزِيهَ اللَّ</w:t>
      </w:r>
      <w:r w:rsidR="00D523B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35CC7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وَيَ</w:t>
      </w:r>
      <w:r w:rsidR="00D523B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35CC7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أْمُرَهُمْ بِعِبَادَةِ اللَّ</w:t>
      </w:r>
      <w:r w:rsidR="00D523B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35CC7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وَحْدَهُ وَعَدَمِ الإِشْرَاكِ بِهِ شَيْئًا فَكَانَ ءَادَمُ عَلَ</w:t>
      </w:r>
      <w:r w:rsidR="00D523B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35CC7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يْهِ السَّلامُ يُعَلِّمُ ذُرِّيَّ</w:t>
      </w:r>
      <w:r w:rsidR="00D523B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ــ</w:t>
      </w:r>
      <w:r w:rsidR="00535CC7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تَهُ الْوُضُوءَ وَالصَّلاةَ</w:t>
      </w:r>
      <w:r w:rsidR="009A0D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وَحُرْمَةَ أَكْلِ الدَّمِ وَلَ</w:t>
      </w:r>
      <w:r w:rsidR="00D523B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A0D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حْمِ الْ</w:t>
      </w:r>
      <w:r w:rsidR="00D523B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A0D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خِنْزِيرِ وَالْمَيْتَةِ وَالذَّبِيحَةِ الَّتِ</w:t>
      </w:r>
      <w:r w:rsidR="00D523B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A0D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 رُفِعَ عَلَ</w:t>
      </w:r>
      <w:r w:rsidR="00D523B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A0D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يْهَا غَ</w:t>
      </w:r>
      <w:r w:rsidR="00D523B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A0D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يْ</w:t>
      </w:r>
      <w:r w:rsidR="00D523B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A0D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رُ اسْمِ اللَّ</w:t>
      </w:r>
      <w:r w:rsidR="00D523B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A0DA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هِ</w:t>
      </w:r>
      <w:r w:rsidR="00535CC7" w:rsidRPr="00E27A36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  <w:r w:rsidR="00B965E6" w:rsidRPr="00B965E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200437" w:rsidRP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00437" w:rsidRP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ء</w:t>
      </w:r>
      <w:r w:rsid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00437" w:rsidRP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اخ</w:t>
      </w:r>
      <w:r w:rsid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00437" w:rsidRP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200437" w:rsidRP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200437" w:rsidRP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8576BA" w:rsidRP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200437" w:rsidRP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576BA" w:rsidRP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576BA" w:rsidRP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576BA" w:rsidRP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ء</w:t>
      </w:r>
      <w:r w:rsid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576BA" w:rsidRP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اخ</w:t>
      </w:r>
      <w:r w:rsid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576BA" w:rsidRP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576BA" w:rsidRP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576BA" w:rsidRP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576BA" w:rsidRP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576BA" w:rsidRP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576BA" w:rsidRP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576BA" w:rsidRPr="008576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200437" w:rsidRP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D523B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00437" w:rsidRP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00437" w:rsidRP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200437" w:rsidRP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20043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200437" w:rsidRPr="00200437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ﷺ</w:t>
      </w:r>
      <w:r w:rsidR="00BF0CF9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)</w:t>
      </w:r>
      <w:r w:rsidR="008576B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لِقَوْلِهِ تَعَالَ</w:t>
      </w:r>
      <w:r w:rsidR="00D523BF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8576B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ى </w:t>
      </w:r>
      <w:r w:rsidR="008576BA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8576B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وَلَكِنْ رَسُولَ اللَّ</w:t>
      </w:r>
      <w:r w:rsidR="006553FF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8576B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هِ وَخَاتَ</w:t>
      </w:r>
      <w:r w:rsidR="006553FF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8576B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مَ ال</w:t>
      </w:r>
      <w:r w:rsidR="006553FF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8576B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نَّبِيِّي</w:t>
      </w:r>
      <w:r w:rsidR="006553FF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8576BA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نَ</w:t>
      </w:r>
      <w:r w:rsidR="008576BA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535CC7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 xml:space="preserve"> </w:t>
      </w:r>
      <w:r w:rsidR="00535CC7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وَبَيْ</w:t>
      </w:r>
      <w:r w:rsidR="00655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35CC7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CA51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ءَادَمَ وَمُ</w:t>
      </w:r>
      <w:r w:rsidR="00655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A51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حَمَّدٍ</w:t>
      </w:r>
      <w:r w:rsidR="00535CC7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جَمٌّ غَفِي</w:t>
      </w:r>
      <w:r w:rsidR="00655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35CC7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رٌ مِنَ الأَنْبِيَاءِ</w:t>
      </w:r>
      <w:r w:rsidR="009E1E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ر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6553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ف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6553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ب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الأ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اد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يث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0F27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مِنْهَا مَا أَخْرَجَهُ</w:t>
      </w:r>
      <w:r w:rsidR="009E1E2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0F27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ح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55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ص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يح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ح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يث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A78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ذ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ٍّ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0A78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ائ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700C8C" w:rsidRPr="00700C8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(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الأ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A78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أ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لا ي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ع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ف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A78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</w:t>
      </w:r>
      <w:r w:rsidR="000A78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A785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E1E2C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A78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ت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A78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A78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A78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ع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D52994" w:rsidRPr="00D529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فَقَدْ قَالَ اللَّ</w:t>
      </w:r>
      <w:r w:rsidR="00214F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هُ تَعَالَ</w:t>
      </w:r>
      <w:r w:rsidR="00214F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9E1E2C" w:rsidRPr="009E1E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9E1E2C" w:rsidRPr="009E1E2C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﴿</w:t>
      </w:r>
      <w:r w:rsidR="008D157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مِنْهُمْ مَّنْ قَصَصْنَ</w:t>
      </w:r>
      <w:r w:rsidR="00214F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D157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عَلَ</w:t>
      </w:r>
      <w:r w:rsidR="00214F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D157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يْكَ وَمِنْهُمْ مَّنْ لَّ</w:t>
      </w:r>
      <w:r w:rsidR="00214F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D157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مْ نَقْصُصْ عَلَ</w:t>
      </w:r>
      <w:r w:rsidR="00214F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D157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يْكَ</w:t>
      </w:r>
      <w:r w:rsidR="009E1E2C" w:rsidRPr="009E1E2C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﴾</w:t>
      </w:r>
      <w:r w:rsidR="008D157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18703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وَلا يُؤْمَنُ فِ</w:t>
      </w:r>
      <w:r w:rsidR="00214F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8703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ذِكْرِ الْعَدَدِ أَنْ يُدْخَلَ فِيهِمْ مَنْ لَ</w:t>
      </w:r>
      <w:r w:rsidR="00214F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8703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يْسَ مِنْهُمْ أَوْ يُ</w:t>
      </w:r>
      <w:r w:rsidR="00214F2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8703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خْرَجَ مِنْهُمْ مَنْ هُوَ مِنْهُمْ</w:t>
      </w:r>
      <w:r w:rsidR="009E1E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8703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059FE88E" w14:textId="6BB8CBAE" w:rsidR="00136779" w:rsidRDefault="00136779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ك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وا م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D0B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D0B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ين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ِّ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غ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9D0B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اللَّ</w:t>
      </w:r>
      <w:r w:rsidR="009D0B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D0B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ص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اد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9D0B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ن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D0B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اص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9D0B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858BA" w:rsidRP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0858B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0858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أَنَّ</w:t>
      </w:r>
      <w:r w:rsidR="009D0B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858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 بَلَّغُوا مَا أُمِرُوا بِتَبْلِغِيهِ وَلَ</w:t>
      </w:r>
      <w:r w:rsidR="009D0B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858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مْ يَكْتُمُوا شَيْئًا مِنْ ذَلِكَ وَأَنَّ</w:t>
      </w:r>
      <w:r w:rsidR="009D0B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858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 صَادِقُونَ فِيمَا جَاءُوا بِهِ وَأَنَّ</w:t>
      </w:r>
      <w:r w:rsidR="009D0B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858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 نَ</w:t>
      </w:r>
      <w:r w:rsidR="009D0B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858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اصِحُونَ فَلا يَكْذِبُونَ وَلا يَ</w:t>
      </w:r>
      <w:r w:rsidR="009D0B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858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خُونُونَ </w:t>
      </w:r>
      <w:r w:rsidR="00936EB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فَالأَنْبِيَاءُ</w:t>
      </w:r>
      <w:r w:rsidR="000858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مَعْصُمُونَ مِنَ الْكُفْرِ وَالْكَ</w:t>
      </w:r>
      <w:r w:rsidR="009D0B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858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بَائِرِ</w:t>
      </w:r>
      <w:r w:rsidR="00936EB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وَالصَّغَائِرِ الَّتِ</w:t>
      </w:r>
      <w:r w:rsidR="009D0B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36EB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تَدُلُّ عَلَى خَسَاسَةِ ال</w:t>
      </w:r>
      <w:r w:rsidR="009D0B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36EB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نَّفْسِ</w:t>
      </w:r>
      <w:r w:rsidR="000858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قَبْلَ ال</w:t>
      </w:r>
      <w:r w:rsidR="009D0B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858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نُّبُوَّةِ وَبَعْدَهَا</w:t>
      </w:r>
      <w:r w:rsidR="00C6594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الأ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اء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D0B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D0BE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الص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لاة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الس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C65941" w:rsidRP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لام</w:t>
      </w:r>
      <w:r w:rsidR="00C6594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C6594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4D6857" w:rsidRPr="004D68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4D68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D6857" w:rsidRPr="004D68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4D68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D6857" w:rsidRPr="004D68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4D68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D6857" w:rsidRPr="004D68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4D68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D6857" w:rsidRPr="004D68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4D68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D6857" w:rsidRPr="004D68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D6857" w:rsidRPr="004D6857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4C60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فِيمَا رَوَاهُ ال</w:t>
      </w:r>
      <w:r w:rsidR="009D0B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60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تِّ</w:t>
      </w:r>
      <w:r w:rsidR="009D0B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603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رْمِذِىُّ</w:t>
      </w:r>
      <w:r w:rsidR="004D68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E519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أَنَ</w:t>
      </w:r>
      <w:r w:rsidR="009D0B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E519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ا سَيِّدُ وَلَدِ ءَادَمَ يَوْمَ الْقِيَامَةِ وَلا فَخْرُ، أَىْ لا أَقُولُ ذَلِكَ افْتِخَارًا إِنَّ</w:t>
      </w:r>
      <w:r w:rsidR="009D0B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E519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مَا تَ</w:t>
      </w:r>
      <w:r w:rsidR="009D0B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E519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حَدُّثًا بِنِعْمَةِ اللَّ</w:t>
      </w:r>
      <w:r w:rsidR="009D0B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E519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 وَفِ</w:t>
      </w:r>
      <w:r w:rsidR="009D0B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E519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ى ذَلِكَ جَوَازُ وَصْفِهِ بِأَنَّ</w:t>
      </w:r>
      <w:r w:rsidR="009D0B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E519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هُ سَيِّدُ الْ</w:t>
      </w:r>
      <w:r w:rsidR="009D0B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E5194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بَشَرِ</w:t>
      </w:r>
      <w:r w:rsidR="00BE51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1329E5E5" w14:textId="6AEFB502" w:rsidR="00BE5194" w:rsidRDefault="00BE5194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 xml:space="preserve">     (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لائ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اد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اللَّ</w:t>
      </w:r>
      <w:r w:rsidR="00D64D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64D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D00D8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أ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4D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D64D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4D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ف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64D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ء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57E6A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 ي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D64D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أ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ي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ؤ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57E6A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57E6A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D00D8" w:rsidRPr="00C57E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وص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ذ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وث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BE519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6905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</w:t>
      </w:r>
      <w:r w:rsidR="00635E3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905C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لَ</w:t>
      </w:r>
      <w:r w:rsidR="00D64D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05C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يْسُوا ذُكُورًا وَلا إِنَاثًا لا يَ</w:t>
      </w:r>
      <w:r w:rsidR="00D64D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05C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أْكُلُونَ وَلا يَشْرَبُونَ وَلا يَبُولُونَ وَلا يَتَغَوَّطُونَ وَلا يَنَامُونَ وَلا يَتْعَبُونَ وَلا يَتَنَاكَحُونَ وَلا يَتَوَالَدُونَ وَهُمْ مُسْلِمُونَ مُكَلَّ</w:t>
      </w:r>
      <w:r w:rsidR="00D64D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05C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فُونَ بِالإِي</w:t>
      </w:r>
      <w:r w:rsidR="00D64D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05C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</w:t>
      </w:r>
      <w:r w:rsidR="008810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A15E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88109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يُصَلُّونَ الصَّلَوَاتِ الْ</w:t>
      </w:r>
      <w:r w:rsidR="00D64D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8109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خَمْسَ وَيَذْكُرُونَ اللَّ</w:t>
      </w:r>
      <w:r w:rsidR="00D64D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8109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هَ كَثِي</w:t>
      </w:r>
      <w:r w:rsidR="00D64D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81091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رًا</w:t>
      </w:r>
      <w:r w:rsidR="008810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722272FD" w14:textId="0F826040" w:rsidR="00585000" w:rsidRDefault="00E5380A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لَّ</w:t>
      </w:r>
      <w:r w:rsidR="000A289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A289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ز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A289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ائ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0A289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أ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A289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يد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E538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4571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يَ</w:t>
      </w:r>
      <w:r w:rsidR="000A28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571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جِبُ الإِي</w:t>
      </w:r>
      <w:r w:rsidR="000A28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571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مَانُ بِأَنَّ اللَّ</w:t>
      </w:r>
      <w:r w:rsidR="000A28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571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هَ أَنْزَلَ </w:t>
      </w:r>
      <w:r w:rsidR="005663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عَلَى بَعْضِ أَنْبِيَائِهِ </w:t>
      </w:r>
      <w:r w:rsidR="004571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كُ</w:t>
      </w:r>
      <w:r w:rsidR="000A28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571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تُبًا سَ</w:t>
      </w:r>
      <w:r w:rsidR="000A28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571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مَاوِيَّ</w:t>
      </w:r>
      <w:r w:rsidR="000A28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571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ةً </w:t>
      </w:r>
      <w:r w:rsidR="005663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أَشْهَرُهَا الْقُرْءَانُ وَال</w:t>
      </w:r>
      <w:r w:rsidR="000A28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663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تَّوْرَاةُ وَالإِنْ</w:t>
      </w:r>
      <w:r w:rsidR="000A28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663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جِيلُ وَالزَّبُورُ. وَالزَّبُورُ لَ</w:t>
      </w:r>
      <w:r w:rsidR="000A28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663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مْ يَكُنْ فِيهِ أَحْكَام</w:t>
      </w:r>
      <w:r w:rsidR="007758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5663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وَإِنَّ</w:t>
      </w:r>
      <w:r w:rsidR="000A28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663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هُوَ أَمْثَالٌ</w:t>
      </w:r>
      <w:r w:rsidR="000E70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يَتَّعِظ</w:t>
      </w:r>
      <w:r w:rsidR="00872E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E70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بِ</w:t>
      </w:r>
      <w:r w:rsidR="000A28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E70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 ال</w:t>
      </w:r>
      <w:r w:rsidR="000A28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E70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نَّاسُ</w:t>
      </w:r>
      <w:r w:rsidR="005663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وَمَوَاعِظُ</w:t>
      </w:r>
      <w:r w:rsidR="000E70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مِنْ تَرْغِيبٍ وَتَرْهِيبٍ</w:t>
      </w:r>
      <w:r w:rsidR="005663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وَرَقَائِقُ</w:t>
      </w:r>
      <w:r w:rsidR="000E70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أَشْيَاءُ تُرَقِّقُ الْقُلُوبَ</w:t>
      </w:r>
      <w:r w:rsidR="005663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فَكَانَ دَاوُدُ</w:t>
      </w:r>
      <w:r w:rsidR="007F2BC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عَلَ</w:t>
      </w:r>
      <w:r w:rsidR="000A28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F2BC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يْهِ السَّلامُ</w:t>
      </w:r>
      <w:r w:rsidR="005663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يَرْجِعُ إِلَ</w:t>
      </w:r>
      <w:r w:rsidR="000A28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663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0A28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663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تَّوْرَاةِ فِ</w:t>
      </w:r>
      <w:r w:rsidR="000A28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663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الأَحْكَامِ وَكُلُّ الأَنْبِيَاءِ الَّذِينَ بَيْ</w:t>
      </w:r>
      <w:r w:rsidR="000A28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663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مُوسَى وَعِيسَى كَانُوا عَلَى شَرْعِ ال</w:t>
      </w:r>
      <w:r w:rsidR="000A28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663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تَّوْرَاةِ.</w:t>
      </w:r>
    </w:p>
    <w:p w14:paraId="2A5B786C" w14:textId="58491FD7" w:rsidR="00C95968" w:rsidRPr="0050327D" w:rsidRDefault="00585000" w:rsidP="0050327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اج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اللَّ</w:t>
      </w:r>
      <w:r w:rsidR="00936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Pr="002376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فِ</w:t>
      </w:r>
      <w:r w:rsidR="00936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2376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الْ</w:t>
      </w:r>
      <w:r w:rsidR="00936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2376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يَقَظَةِ بِشَخْصِهِ</w:t>
      </w:r>
      <w:r w:rsidR="002376EB" w:rsidRPr="002376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Pr="002376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إِلَ</w:t>
      </w:r>
      <w:r w:rsidR="00936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2376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السَّمَاءِ</w:t>
      </w:r>
      <w:r w:rsidR="008F0B75" w:rsidRP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F0B75" w:rsidRP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F0B75" w:rsidRP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F0B75" w:rsidRP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F0B75" w:rsidRP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F0B75" w:rsidRP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وج</w:t>
      </w:r>
      <w:r w:rsid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F0B75" w:rsidRP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الر</w:t>
      </w:r>
      <w:r w:rsid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8F0B75" w:rsidRP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F0B75" w:rsidRP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ول</w:t>
      </w:r>
      <w:r w:rsid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0485E" w:rsidRPr="00D0485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D0485E" w:rsidRPr="004D6857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8F0B75" w:rsidRP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F0B75" w:rsidRP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F0B75" w:rsidRP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50327D" w:rsidRPr="000F66B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السَّمَــ</w:t>
      </w:r>
      <w:r w:rsidR="0050327D" w:rsidRPr="000F66BE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ٰ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50327D" w:rsidRPr="000F66BE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وَات</w:t>
      </w:r>
      <w:r w:rsidR="0050327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 xml:space="preserve">ِ </w:t>
      </w:r>
      <w:r w:rsidR="008F0B75" w:rsidRP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الس</w:t>
      </w:r>
      <w:r w:rsid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8F0B75" w:rsidRP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F0B75" w:rsidRP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F0B75" w:rsidRP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ث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36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إ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36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ش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اء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اللَّ</w:t>
      </w:r>
      <w:r w:rsidR="00936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369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م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ح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8500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ٌّ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ثَابِتٌ بِنَصِّ الأَحَادِيثِ الصَّحِيحَةِ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ر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ؤ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ل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اج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ور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ول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ر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ء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اه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ر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ول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ر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ء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اه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ؤ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32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 وَلَ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مْ يَرَهُ بِعَ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872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يْنِهِ وَهَذَا الْقَوْلُ هُوَ الْمُعْتَمَدُ.</w:t>
      </w:r>
      <w:r w:rsidR="007757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وَأَمَّا </w:t>
      </w:r>
      <w:r w:rsidR="007757A2" w:rsidRPr="00D450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الإِسْرَاءُ فَهُوَ ثَابِتٌ بِنَص</w:t>
      </w:r>
      <w:r w:rsidR="00F90F76" w:rsidRPr="00D450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7757A2" w:rsidRPr="00D450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الْقُرْءَانِ وَالْ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757A2" w:rsidRPr="00D450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حَدِيثِ قَالَ تَعَالَ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757A2" w:rsidRPr="00D450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D450F4" w:rsidRPr="00D450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450F4" w:rsidRPr="00D450F4">
        <w:rPr>
          <w:rFonts w:ascii="Traditional Arabic" w:hAnsi="Traditional Arabic" w:cs="Traditional Arabic"/>
          <w:b/>
          <w:bCs/>
          <w:sz w:val="36"/>
          <w:szCs w:val="36"/>
          <w:rtl/>
        </w:rPr>
        <w:t>﴿سُبْحَانَ الَّذِى أَسْرَى بِعَ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50F4" w:rsidRPr="00D450F4">
        <w:rPr>
          <w:rFonts w:ascii="Traditional Arabic" w:hAnsi="Traditional Arabic" w:cs="Traditional Arabic"/>
          <w:b/>
          <w:bCs/>
          <w:sz w:val="36"/>
          <w:szCs w:val="36"/>
          <w:rtl/>
        </w:rPr>
        <w:t>بْدِهِ لَ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50F4" w:rsidRPr="00D450F4">
        <w:rPr>
          <w:rFonts w:ascii="Traditional Arabic" w:hAnsi="Traditional Arabic" w:cs="Traditional Arabic"/>
          <w:b/>
          <w:bCs/>
          <w:sz w:val="36"/>
          <w:szCs w:val="36"/>
          <w:rtl/>
        </w:rPr>
        <w:t>يْلًا مِّنَ الْمَسْجِدِ الْ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50F4" w:rsidRPr="00D450F4">
        <w:rPr>
          <w:rFonts w:ascii="Traditional Arabic" w:hAnsi="Traditional Arabic" w:cs="Traditional Arabic"/>
          <w:b/>
          <w:bCs/>
          <w:sz w:val="36"/>
          <w:szCs w:val="36"/>
          <w:rtl/>
        </w:rPr>
        <w:t>حَرَامِ إِلَ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50F4" w:rsidRPr="00D450F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الْمَسْجِدِ الأَقْصَى الَّذِى بَ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50F4" w:rsidRPr="00D450F4">
        <w:rPr>
          <w:rFonts w:ascii="Traditional Arabic" w:hAnsi="Traditional Arabic" w:cs="Traditional Arabic"/>
          <w:b/>
          <w:bCs/>
          <w:sz w:val="36"/>
          <w:szCs w:val="36"/>
          <w:rtl/>
        </w:rPr>
        <w:t>ارَكْنَا حَوْلَهُ لِ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50F4" w:rsidRPr="00D450F4">
        <w:rPr>
          <w:rFonts w:ascii="Traditional Arabic" w:hAnsi="Traditional Arabic" w:cs="Traditional Arabic"/>
          <w:b/>
          <w:bCs/>
          <w:sz w:val="36"/>
          <w:szCs w:val="36"/>
          <w:rtl/>
        </w:rPr>
        <w:t>نُرِيَ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50F4" w:rsidRPr="00D450F4">
        <w:rPr>
          <w:rFonts w:ascii="Traditional Arabic" w:hAnsi="Traditional Arabic" w:cs="Traditional Arabic"/>
          <w:b/>
          <w:bCs/>
          <w:sz w:val="36"/>
          <w:szCs w:val="36"/>
          <w:rtl/>
        </w:rPr>
        <w:t>هُ مِنْ ءَايَ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50F4" w:rsidRPr="00D450F4">
        <w:rPr>
          <w:rFonts w:ascii="Traditional Arabic" w:hAnsi="Traditional Arabic" w:cs="Traditional Arabic"/>
          <w:b/>
          <w:bCs/>
          <w:sz w:val="36"/>
          <w:szCs w:val="36"/>
          <w:rtl/>
        </w:rPr>
        <w:t>اتِنَا إِنَّ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50F4" w:rsidRPr="00D450F4">
        <w:rPr>
          <w:rFonts w:ascii="Traditional Arabic" w:hAnsi="Traditional Arabic" w:cs="Traditional Arabic"/>
          <w:b/>
          <w:bCs/>
          <w:sz w:val="36"/>
          <w:szCs w:val="36"/>
          <w:rtl/>
        </w:rPr>
        <w:t>هُ هُوَ السَّمِيعُ الْ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50F4" w:rsidRPr="00D450F4">
        <w:rPr>
          <w:rFonts w:ascii="Traditional Arabic" w:hAnsi="Traditional Arabic" w:cs="Traditional Arabic"/>
          <w:b/>
          <w:bCs/>
          <w:sz w:val="36"/>
          <w:szCs w:val="36"/>
          <w:rtl/>
        </w:rPr>
        <w:t>بَصِي</w:t>
      </w:r>
      <w:r w:rsidR="009369E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50F4" w:rsidRPr="00D450F4">
        <w:rPr>
          <w:rFonts w:ascii="Traditional Arabic" w:hAnsi="Traditional Arabic" w:cs="Traditional Arabic"/>
          <w:b/>
          <w:bCs/>
          <w:sz w:val="36"/>
          <w:szCs w:val="36"/>
          <w:rtl/>
        </w:rPr>
        <w:t>رُ﴾</w:t>
      </w:r>
      <w:r w:rsidR="00D450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D450F4" w:rsidRPr="00D450F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8F0B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</w:p>
    <w:p w14:paraId="65A95752" w14:textId="4F0C18FB" w:rsidR="00C00664" w:rsidRDefault="00C95968" w:rsidP="00332F85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ام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ات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الأ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3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اء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ح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ٌّ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و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ه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ؤ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يم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ط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اس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ام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ه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وم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ط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اج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اج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الإ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ن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اف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الط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420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04376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َالْ</w:t>
      </w:r>
      <w:r w:rsidR="000420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04376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420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04376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420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ام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420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04376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605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1041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9605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1041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605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0420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</w:t>
      </w:r>
      <w:r w:rsidR="000420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ظ</w:t>
      </w:r>
      <w:r w:rsidR="0004376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420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04376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420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04376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420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04376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420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04376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420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ي</w:t>
      </w:r>
      <w:r w:rsidR="0004376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420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04376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420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04376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420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04376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420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04376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420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04376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7752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هِىَ لِلدِّلالَةِ</w:t>
      </w:r>
      <w:r w:rsidR="0036525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525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525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ص</w:t>
      </w:r>
      <w:r w:rsid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6525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6525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6525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ات</w:t>
      </w:r>
      <w:r w:rsid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6525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525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605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752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صَاحِبِهَا</w:t>
      </w:r>
      <w:r w:rsidR="0036525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6525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لن</w:t>
      </w:r>
      <w:r w:rsid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6525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6525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9605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اتِّ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605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بَاعًا تَ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605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امًّا</w:t>
      </w:r>
      <w:r w:rsidR="0004208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81F03" w:rsidRPr="00381F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ظ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F141ED" w:rsidRP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141ED" w:rsidRP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اللَّ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141ED" w:rsidRP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(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32F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ام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ط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يق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ن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141ED" w:rsidRP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141ED" w:rsidRP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141ED" w:rsidRP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141ED" w:rsidRP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خ</w:t>
      </w:r>
      <w:r w:rsid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141ED" w:rsidRP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141ED" w:rsidRP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141ED" w:rsidRPr="00F141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اد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32F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ِّ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ق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ط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اف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32F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يد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ف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32F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يل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ء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اص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بن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</w:t>
      </w:r>
      <w:r w:rsidR="00C263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صَاحِبِ سُلَيْمَانَ عَلَ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263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يْهِ السَّلامُ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EF453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يس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ار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ط</w:t>
      </w:r>
      <w:r w:rsidR="00DF17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F17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اف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65D39" w:rsidRPr="00365D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ظ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ور</w:t>
      </w:r>
      <w:r w:rsidR="00A01FC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ِ </w:t>
      </w:r>
      <w:r w:rsidR="00FB7C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الطَّعَامِ وَالشَّرَابِ وَاللِّبَاسِ عِنْدَ الْ</w:t>
      </w:r>
      <w:r w:rsidR="00332F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B7C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حَاجَةِ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B7C57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ح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FB7C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وَالْمَشْىِ عَلَى الْمَاءِ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B7C57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ح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لص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 الْ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جَلِيلِ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لاء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بن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ض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FB7C57" w:rsidRPr="007F2BC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وَالطَّ</w:t>
      </w:r>
      <w:r w:rsidR="00332F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B7C57" w:rsidRPr="007F2BC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يَ</w:t>
      </w:r>
      <w:r w:rsidR="00332F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B7C57" w:rsidRPr="007F2BC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رَانِ فِ</w:t>
      </w:r>
      <w:r w:rsidR="00332F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B7C57" w:rsidRPr="007F2BC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الْ</w:t>
      </w:r>
      <w:r w:rsidR="00332F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B7C57" w:rsidRPr="007F2BC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هَوَاءِ</w:t>
      </w:r>
      <w:r w:rsidR="007F2BCE" w:rsidRPr="007F2BC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FB7C57" w:rsidRPr="007F2BC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وَكَلامِ </w:t>
      </w:r>
      <w:r w:rsidR="00FB7C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الْ</w:t>
      </w:r>
      <w:r w:rsidR="00332F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B7C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جَمَادِ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491E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كَ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1E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تَسْبِيحِ السُّبْحَةِ فِ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1E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يَدِ 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5C14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5C14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</w:t>
      </w:r>
      <w:r w:rsidR="005C14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5C14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5C14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5C14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5C14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5C14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5C14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لان</w:t>
      </w:r>
      <w:r w:rsidR="005C14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5C14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645FA" w:rsidRPr="00D645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FB7C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</w:t>
      </w:r>
      <w:r w:rsidR="005C1424" w:rsidRPr="005C14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)كَلامِ (</w:t>
      </w:r>
      <w:r w:rsidR="00FB7C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الْعَجْمَاءِ</w:t>
      </w:r>
      <w:r w:rsidR="00927C5C" w:rsidRPr="00927C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B7C57" w:rsidRPr="00927C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27C5C" w:rsidRPr="00927C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927C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7C5C" w:rsidRPr="00927C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927C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27C5C" w:rsidRPr="00927C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927C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7C5C" w:rsidRPr="00927C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927C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7C5C" w:rsidRPr="00927C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927C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27C5C" w:rsidRPr="00927C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يم</w:t>
      </w:r>
      <w:r w:rsidR="00927C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27C5C" w:rsidRPr="00927C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927C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738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كَ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38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تَكْلِيمِ الْكَ</w:t>
      </w:r>
      <w:r w:rsidR="00332F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38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لْبِ لِأَصْحَابِ الْكَهْفِ</w:t>
      </w:r>
      <w:r w:rsidR="00927C5C" w:rsidRPr="00927C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FB7C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وَغَ</w:t>
      </w:r>
      <w:r w:rsidR="00332F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B7C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يْ</w:t>
      </w:r>
      <w:r w:rsidR="00332F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B7C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رِ ذَلِكَ مِنَ الأَشْيَاءِ وَيَكُونُ ذَلِكَ</w:t>
      </w:r>
      <w:r w:rsidR="00515EC7" w:rsidRP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B7C57" w:rsidRP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15EC7" w:rsidRP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15EC7" w:rsidRP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15EC7" w:rsidRP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ظ</w:t>
      </w:r>
      <w:r w:rsid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15EC7" w:rsidRP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15EC7" w:rsidRP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ور</w:t>
      </w:r>
      <w:r w:rsid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15EC7" w:rsidRP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15EC7" w:rsidRP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15EC7" w:rsidRP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15EC7" w:rsidRP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ام</w:t>
      </w:r>
      <w:r w:rsid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15EC7" w:rsidRP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15EC7" w:rsidRPr="00515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FB7C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مُعْجِزَةً لِلرَّسُولِ الَّذِى ظَهَرَتْ هَذِهِ الْكَرَامَةُ لِ</w:t>
      </w:r>
      <w:r w:rsidR="00A94F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B7C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وَاحِدٍ مِنْ أُمَّتِهِ</w:t>
      </w:r>
      <w:r w:rsidR="00EB16B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لِأَنَّهُ يَظْهَرُ بِ</w:t>
      </w:r>
      <w:r w:rsidR="00A94F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16B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هَا أَنَّ</w:t>
      </w:r>
      <w:r w:rsidR="00A94F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16B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هُ وَلِ</w:t>
      </w:r>
      <w:r w:rsidR="00A94F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16B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ىٌّ وَلَنْ يَكُونَ وَلِ</w:t>
      </w:r>
      <w:r w:rsidR="00A94F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16B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يًّا إِلَّا أَنْ </w:t>
      </w:r>
      <w:r w:rsidR="00EB16B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lastRenderedPageBreak/>
        <w:t>يَكُونَ مُ</w:t>
      </w:r>
      <w:r w:rsidR="00A94F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16B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حِقًّا فِ</w:t>
      </w:r>
      <w:r w:rsidR="00A94F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16B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دِيَ</w:t>
      </w:r>
      <w:r w:rsidR="00A94FF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B16B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انَتِهِ</w:t>
      </w:r>
      <w:r w:rsidR="00992017" w:rsidRP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EB16BE" w:rsidRP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أَىْ </w:t>
      </w:r>
      <w:r w:rsidR="00992017" w:rsidRP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</w:t>
      </w:r>
      <w:r w:rsid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92017" w:rsidRP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992017" w:rsidRP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</w:t>
      </w:r>
      <w:r w:rsid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إِذَا ءَامَنَ بِرَسُولِ زَمَانِهِ وَالْتَزَمَ بِ</w:t>
      </w:r>
      <w:r w:rsidR="00C807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أَمَرَ بِهِ وَانْتَهَى عَمَّا نَ</w:t>
      </w:r>
      <w:r w:rsidR="00C807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هَى </w:t>
      </w:r>
      <w:r w:rsidR="00992017" w:rsidRP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92017" w:rsidRP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92017" w:rsidRP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92017" w:rsidRP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EB16B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وَدِيَانَتُهُ الإِقْرَارُ</w:t>
      </w:r>
      <w:r w:rsidR="00992017" w:rsidRP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EB16BE" w:rsidRP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92017" w:rsidRP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بِاللِّسَانِ وَال</w:t>
      </w:r>
      <w:r w:rsidR="00C807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92017" w:rsidRP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تَّصْدِيقُ بِالْقَلْبِ (</w:t>
      </w:r>
      <w:r w:rsidR="00EB16B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بِرِسَالَةِ رَسُولِهِ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مَعَ الطَّاعَةِ لَهُ فِ</w:t>
      </w:r>
      <w:r w:rsidR="00C807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92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أَوَامِرِهِ وَنَوَاهِيهِ</w:t>
      </w:r>
      <w:r w:rsidR="00FB7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59BE139E" w14:textId="5EC73155" w:rsidR="00D722D4" w:rsidRDefault="00C00664" w:rsidP="00C807BB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ن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ِّ</w:t>
      </w:r>
      <w:r w:rsidR="00C807B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</w:t>
      </w:r>
      <w:r w:rsidR="00441F78"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41F78"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1F78"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الأ</w:t>
      </w:r>
      <w:r w:rsid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1F78"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41F78"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1F78"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41F78"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1F78"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41F78"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41F78"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1F78"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1F78"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1F78"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41F78"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1F78"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1F78"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41F78"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41F78"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41F78"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41F78" w:rsidRPr="00441F7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 ب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الص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ِّ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ِّ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يق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ر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اللَّ</w:t>
      </w:r>
      <w:r w:rsidR="00C807B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ث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C807B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ار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وق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ث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C807B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ث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ذ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 ال</w:t>
      </w:r>
      <w:r w:rsidR="00C807B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ور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ث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C807B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807B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ٌّ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5D7EE1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ض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ه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ن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ه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ؤ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لاء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 و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ض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807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C807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807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ـى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ض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807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ال</w:t>
      </w:r>
      <w:r w:rsidR="00C807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ض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يل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807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807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ٍّ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اخ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يه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ئ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 فَمِنْهُمْ مَنْ صَرَّحَ بِأَفْضَلِ</w:t>
      </w:r>
      <w:r w:rsidR="00C807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يَّ</w:t>
      </w:r>
      <w:r w:rsidR="00C807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ةِ عُثْمَانَ وَهُمُ الْ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جُمْهُورُ وَمِنْهُمْ مَنْ فَضَّلَ عَلِ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يًّ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D17B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عَلَى عُثْمَانَ</w:t>
      </w:r>
      <w:r w:rsidR="00420BCF" w:rsidRPr="00420B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لاف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ث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اب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815C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ه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ذ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ال</w:t>
      </w:r>
      <w:r w:rsidR="009815C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9815C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يب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ً</w:t>
      </w:r>
      <w:r w:rsidR="005D7EE1" w:rsidRP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لاف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ر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ول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ل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ب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ث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ث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ث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ٍّ</w:t>
      </w:r>
      <w:r w:rsidR="005D7EE1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B2654" w:rsidRPr="00FB265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</w:t>
      </w:r>
      <w:r w:rsidR="008D779A" w:rsidRPr="008D779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)مُدَّةُ (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الْ</w:t>
      </w:r>
      <w:r w:rsidR="009815C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خِلافَة</w:t>
      </w:r>
      <w:r w:rsidR="008D779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8D779A" w:rsidRPr="008D779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8D779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C4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الرَّاشِدَةِ بَعْدَ رَسُولِ اللَّ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C4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8D6B2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D6B2B" w:rsidRPr="004D6857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6C4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D779A" w:rsidRPr="008D779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ثَلاثُونَ سَنَةً</w:t>
      </w:r>
      <w:r w:rsidR="006C40B9" w:rsidRPr="006C4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5D7EE1" w:rsidRPr="006C4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C4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CA15E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4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CA15E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C4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CA15E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4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CA15E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C4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CA15E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بِانْتِهَاءِ خِلافَةِ الْ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A15E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حَسَنِ بنِ عَلِ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A15E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ىٍّ </w:t>
      </w:r>
      <w:r w:rsidR="006C40B9" w:rsidRPr="006C40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ثُ</w:t>
      </w:r>
      <w:r w:rsidR="009815C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مَّ بَعْدَهَا م</w:t>
      </w:r>
      <w:r w:rsidR="00B025C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D7EE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لْكٌ وَإِمَارَةٌ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B025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25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25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د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25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B025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25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25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ذ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25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025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25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25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ر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25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25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اه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025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اب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025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025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ح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025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B025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25C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الْ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خِلافَةُ بَعْدِى ثَلاثُونَ سَنَةً ثُ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مَّ تَ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كُونُ مُلْكًا وَفِ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بَعْضِ الرِّوَايَ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اتِ عِنْدَ أَبِ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دَاوُدَ وَغَ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91A1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رِهِ مُلْكًا عَضُوضًا أَىْ ظَالِمًا</w:t>
      </w:r>
      <w:r w:rsidR="005D7EE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590A0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0375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90A0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0375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90A0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0375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90A0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</w:t>
      </w:r>
      <w:r w:rsidR="000375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لا يَنْ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375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فِى تَوَلِّ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375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بَعْضِ الْ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375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حُكَّامِ الأَتْقِيَاءِ الْعَادِلِي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375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لَكِ</w:t>
      </w:r>
      <w:r w:rsidR="005740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375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نَّهُمْ يَكُونُونَ قِلَّةً بِال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375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نِّسْبَةِ لِلظَّ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3759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لَمَةِ.</w:t>
      </w:r>
    </w:p>
    <w:p w14:paraId="0E1F0A04" w14:textId="7BA1047B" w:rsidR="00C50357" w:rsidRDefault="00D722D4" w:rsidP="00043F1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="0040203E" w:rsidRPr="0040203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40203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40203E" w:rsidRPr="0040203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40203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40203E" w:rsidRPr="0040203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40203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40203E" w:rsidRPr="0040203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40203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40203E" w:rsidRPr="0040203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40203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ِمُ</w:t>
      </w:r>
      <w:r w:rsidR="0040203E" w:rsidRPr="0040203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ون</w:t>
      </w:r>
      <w:r w:rsidR="0040203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40203E" w:rsidRPr="0040203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لا ب</w:t>
      </w:r>
      <w:r w:rsidR="0040203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40203E" w:rsidRPr="0040203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40203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40203E" w:rsidRPr="0040203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40203E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لَ</w:t>
      </w:r>
      <w:r w:rsidR="009815C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40203E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هُمْ مِنْ إِمَامٍ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40203E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يب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003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إِمَامٍ أَىْ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خ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يف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وا (</w:t>
      </w:r>
      <w:r w:rsidR="0040203E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لِ</w:t>
      </w:r>
      <w:r w:rsidR="009815C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40203E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يَقُومَ بِتَنْ</w:t>
      </w:r>
      <w:r w:rsidR="009815C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40203E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فِيذِ أَحْكَامِهِمْ وَإِقَامَةِ حُدُودِهِمْ وَسَدِّ ثُغُورِهِمْ</w:t>
      </w:r>
      <w:r w:rsidR="00F97093" w:rsidRPr="00F970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169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أَىِ الْمَوَاضِعِ الضَّعِيفَةِ الَّتِ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169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يُ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169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خَافُ </w:t>
      </w:r>
      <w:r w:rsidR="001169E7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 w:bidi="ar-LB"/>
        </w:rPr>
        <w:t>هُجُومُ الْعَدُّوِ مِنْهَا</w:t>
      </w:r>
      <w:r w:rsidR="0040203E" w:rsidRPr="00F970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97093" w:rsidRPr="00F970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40203E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وَتَ</w:t>
      </w:r>
      <w:r w:rsidR="009815C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40203E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جْهِيزِ جُيُوشِهِمْ وَأَخْذِ صَدَقَاتِ</w:t>
      </w:r>
      <w:r w:rsidR="009815C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40203E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هِمْ</w:t>
      </w:r>
      <w:r w:rsidR="00F97093" w:rsidRPr="00F970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40203E" w:rsidRPr="00F970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97093" w:rsidRPr="00F970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أَىْ أَخْذِ </w:t>
      </w:r>
      <w:r w:rsidR="001169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الزَّكَاةِ</w:t>
      </w:r>
      <w:r w:rsidR="00F97093" w:rsidRPr="00F970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مِنْ</w:t>
      </w:r>
      <w:r w:rsidR="007F1C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</w:t>
      </w:r>
      <w:r w:rsidR="00F97093" w:rsidRPr="00F970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وَتَوْزِيعِهَا عَلَى مُسْتَحِقِّيهَا (</w:t>
      </w:r>
      <w:r w:rsidR="00550A11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8E1FC8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50A11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8E1FC8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50A11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8E1FC8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550A11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8E1FC8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550A11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8E1FC8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550A11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511D4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50A11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511D4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50A11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غ</w:t>
      </w:r>
      <w:r w:rsidR="00511D4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815C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50A11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511D4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ِّ</w:t>
      </w:r>
      <w:r w:rsidR="00550A11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F408A5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815C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50A11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F408A5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ين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خ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وا ع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ط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وا ع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77A64" w:rsidRPr="00B77A6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550A11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8E1FC8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50A11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8E1FC8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550A11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511D4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50A11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511D4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50A11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511D4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50A11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F408A5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</w:t>
      </w:r>
      <w:r w:rsidR="00511D4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550A11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F408A5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550A11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F408A5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77A64" w:rsidRPr="00486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408A5" w:rsidRPr="00486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77A64" w:rsidRPr="00486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7A64" w:rsidRPr="00486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77A64" w:rsidRPr="00486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</w:t>
      </w:r>
      <w:r w:rsid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B77A64" w:rsidRPr="00486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77A64" w:rsidRPr="00486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وص</w:t>
      </w:r>
      <w:r w:rsid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الَّذِينَ</w:t>
      </w:r>
      <w:r w:rsidR="00B77A64" w:rsidRPr="00486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A64" w:rsidRPr="00486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7A64" w:rsidRPr="00486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ؤ</w:t>
      </w:r>
      <w:r w:rsid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77A64" w:rsidRPr="00486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وا إ</w:t>
      </w:r>
      <w:r w:rsid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77A64" w:rsidRPr="00486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A64" w:rsidRPr="00486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الس</w:t>
      </w:r>
      <w:r w:rsid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B77A64" w:rsidRPr="00486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لاح</w:t>
      </w:r>
      <w:r w:rsid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77A64" w:rsidRPr="00486E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F408A5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وَقُطَّاعِ الطَّرِيقِ</w:t>
      </w:r>
      <w:r w:rsidR="00896286" w:rsidRP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408A5" w:rsidRP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96286" w:rsidRP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6286" w:rsidRP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6286" w:rsidRP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96286" w:rsidRP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96286" w:rsidRP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96286" w:rsidRP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96286" w:rsidRP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96286" w:rsidRP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96286" w:rsidRP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َ </w:t>
      </w:r>
      <w:r w:rsidR="0089628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بِإِخَافَ</w:t>
      </w:r>
      <w:r w:rsid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تِهِمْ</w:t>
      </w:r>
      <w:r w:rsidR="0089628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أَوْ أَخْذِ أَمْوَالِ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96286" w:rsidRPr="00E27A36">
        <w:rPr>
          <w:rFonts w:ascii="Traditional Arabic" w:hAnsi="Traditional Arabic" w:cs="Traditional Arabic"/>
          <w:b/>
          <w:bCs/>
          <w:sz w:val="36"/>
          <w:szCs w:val="36"/>
          <w:rtl/>
        </w:rPr>
        <w:t>هِمْ أَوْ قَتْلِهِمْ</w:t>
      </w:r>
      <w:r w:rsidR="00896286" w:rsidRP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F408A5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وَإِقَامَةِ الْ</w:t>
      </w:r>
      <w:r w:rsidR="009815C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408A5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جُمُعِ</w:t>
      </w:r>
      <w:r w:rsidR="0055724D" w:rsidRPr="0055724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55724D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وَالأَعْ</w:t>
      </w:r>
      <w:r w:rsidR="009815C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5724D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يَادِ</w:t>
      </w:r>
      <w:r w:rsidR="00903C0B" w:rsidRP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408A5" w:rsidRP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03C0B" w:rsidRP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03C0B" w:rsidRP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إِقَامَةِ</w:t>
      </w:r>
      <w:r w:rsid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صَلاةِ الْ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جُمُعَةِ</w:t>
      </w:r>
      <w:r w:rsidR="0089628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وَالْعِيدِ</w:t>
      </w:r>
      <w:r w:rsid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03C0B" w:rsidRPr="00903C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F408A5" w:rsidRPr="005742F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وَقَطْعِ 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الْمُنَازَعَاتِ الْوَاقِ</w:t>
      </w:r>
      <w:r w:rsidR="009815C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عَةِ بَيْ</w:t>
      </w:r>
      <w:r w:rsidR="009815C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نَ الْعِبَادِ</w:t>
      </w:r>
      <w:r w:rsidR="00896286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408A5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96286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302E4F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96286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302E4F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6286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302E4F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96286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302E4F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96286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96286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02E4F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96286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302E4F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96286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ض</w:t>
      </w:r>
      <w:r w:rsidR="00302E4F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6286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اة</w:t>
      </w:r>
      <w:r w:rsidR="00302E4F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 يَ</w:t>
      </w:r>
      <w:r w:rsidR="009815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02E4F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حْكُمُونَ بَيْنَهُمْ</w:t>
      </w:r>
      <w:r w:rsidR="00896286" w:rsidRPr="00302E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وَقَ</w:t>
      </w:r>
      <w:r w:rsidR="008541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ــ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بُولِ الشَّهَادَاتِ ال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ائ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8541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وق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ز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يج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الص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ِّ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غ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ار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الص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غ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ائ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ذ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ين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لا أ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8541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اء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541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غ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541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ائ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003BA" w:rsidRPr="00B003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408A5" w:rsidRPr="00B003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003BA" w:rsidRPr="00B003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وَه</w:t>
      </w:r>
      <w:r w:rsidR="005572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ِىَ</w:t>
      </w:r>
      <w:r w:rsidR="00B003BA" w:rsidRPr="00B003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مَا أُخِذَ مِنْ مَالٍ وَغَ</w:t>
      </w:r>
      <w:r w:rsidR="0085410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003BA" w:rsidRPr="00B003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85410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003BA" w:rsidRPr="00B003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رِهِ مِنْ كُفَّارٍ أَصْلِيِّي</w:t>
      </w:r>
      <w:r w:rsidR="0085410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003BA" w:rsidRPr="00B003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حَرْبِيِّي</w:t>
      </w:r>
      <w:r w:rsidR="0085410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003BA" w:rsidRPr="00B003B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بِقِتَالٍ (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541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ذ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408A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C61DB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D7A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0D3F6E7C" w14:textId="5593D52E" w:rsidR="006F7807" w:rsidRDefault="00F87B04" w:rsidP="00F87B04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ث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D9096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غ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D9096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أ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ون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الإ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ام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ظ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اه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ً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</w:t>
      </w:r>
      <w:r w:rsidR="00456273" w:rsidRPr="0045627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456273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م</w:t>
      </w:r>
      <w:r w:rsidR="0045627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D9096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456273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 w:rsidR="0045627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456273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45627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9096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456273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45627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456273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45627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ً</w:t>
      </w:r>
      <w:r w:rsidR="00456273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</w:t>
      </w:r>
      <w:r w:rsidR="005214CB" w:rsidRPr="005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5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حَتَّ</w:t>
      </w:r>
      <w:r w:rsidR="00D909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يُرْجَعَ إِلَ</w:t>
      </w:r>
      <w:r w:rsidR="00D909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يْهِ فَيَقُومَ بِالْمَصَالِحِ فَلا يَنْبَغِ</w:t>
      </w:r>
      <w:r w:rsidR="00D909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أَنْ يَكُونَ مُ</w:t>
      </w:r>
      <w:r w:rsidR="00D909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خْتَ</w:t>
      </w:r>
      <w:r w:rsidR="00D909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فِيًا عَنْ أَعْيُ</w:t>
      </w:r>
      <w:r w:rsidR="00D909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نِ ال</w:t>
      </w:r>
      <w:r w:rsidR="00D909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</w:t>
      </w:r>
      <w:r w:rsidR="00D909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اسِ لِأَنَّ ذَلِكَ يُنَافِ</w:t>
      </w:r>
      <w:r w:rsidR="00D909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الْمَقْصُودَ مِنَ الإِمَامَةِ </w:t>
      </w:r>
      <w:r w:rsidR="005214CB" w:rsidRPr="00521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</w:t>
      </w:r>
      <w:r w:rsidR="00456273" w:rsidRP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56273" w:rsidRP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56273" w:rsidRP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56273" w:rsidRP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56273" w:rsidRP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غ</w:t>
      </w:r>
      <w:r w:rsid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909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56273" w:rsidRP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أ</w:t>
      </w:r>
      <w:r w:rsid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56273" w:rsidRP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56273" w:rsidRP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56273" w:rsidRP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56273" w:rsidRP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56273" w:rsidRP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ظ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ً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</w:t>
      </w:r>
      <w:r w:rsidR="00436E27" w:rsidRP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لَ</w:t>
      </w:r>
      <w:r w:rsidR="00D909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يْسَ مِنْ شَأْنِ الإِمَامِ أَنْ </w:t>
      </w:r>
      <w:r w:rsidR="0007783F" w:rsidRP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7783F" w:rsidRP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7783F" w:rsidRP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7783F" w:rsidRP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مُنْتَظَ</w:t>
      </w:r>
      <w:r w:rsidR="00D909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783F" w:rsidRP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رًا أ</w:t>
      </w:r>
      <w:r w:rsid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7783F" w:rsidRP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7783F" w:rsidRP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909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783F" w:rsidRP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7783F" w:rsidRP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7783F" w:rsidRP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7783F" w:rsidRP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07783F" w:rsidRP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ا </w:t>
      </w:r>
      <w:r w:rsid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عَنِ ال</w:t>
      </w:r>
      <w:r w:rsidR="00D909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نَّاسِ يُنْتَ</w:t>
      </w:r>
      <w:r w:rsidR="00D909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ظَ</w:t>
      </w:r>
      <w:r w:rsidR="00D909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رُ خُرُوجُهُ عِنْدَ تَغَ</w:t>
      </w:r>
      <w:r w:rsidR="00D909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يُّ</w:t>
      </w:r>
      <w:r w:rsidR="00D909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783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رِ حَالِ الزَّمَانِ </w:t>
      </w:r>
      <w:r w:rsidR="00436E27" w:rsidRPr="00436E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13250" w:rsidRPr="003132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يَ</w:t>
      </w:r>
      <w:r w:rsidR="00D9096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جِبُ </w:t>
      </w:r>
      <w:r w:rsidR="00313250" w:rsidRPr="003132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3132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13250" w:rsidRPr="003132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132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13250" w:rsidRPr="003132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ون</w:t>
      </w:r>
      <w:r w:rsidR="0031325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ق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5767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="00DC782E" w:rsidRPr="00DC78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DC782E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DC78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C782E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ي</w:t>
      </w:r>
      <w:r w:rsidR="00DC78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9096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C782E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DC78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DC782E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وز</w:t>
      </w:r>
      <w:r w:rsidR="00DC78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DC782E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DC78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DC782E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DC78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DC782E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غ</w:t>
      </w:r>
      <w:r w:rsidR="00DC78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672B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C782E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DC78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672B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C782E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DC78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DC782E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DC78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DC782E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DC78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م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د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ام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يه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ه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ص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لإ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ام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72B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يث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ئ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 ر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اه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672B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ائ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72B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72B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72B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A7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8F146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 أَمَّا إِذَا فُ</w:t>
      </w:r>
      <w:r w:rsidR="00672B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F146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قِدَ فِيهِمْ مَنْ هُوَ صَالِحٌ لِذَلِكَ فَيَجُوزُ أَنْ يَتَوَلَّ</w:t>
      </w:r>
      <w:r w:rsidR="00672B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F146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الإِمَامَ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ةَ</w:t>
      </w:r>
      <w:r w:rsidR="008F146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غَ</w:t>
      </w:r>
      <w:r w:rsidR="00672B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F146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672B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F146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رُهُ</w:t>
      </w:r>
      <w:r w:rsidR="00DC782E" w:rsidRPr="00DC7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لا 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lastRenderedPageBreak/>
        <w:t>ي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74A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="00EB0F7B" w:rsidRPr="00EB0F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EB0F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B0F7B" w:rsidRPr="00EB0F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الإ</w:t>
      </w:r>
      <w:r w:rsidR="00EB0F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B0F7B" w:rsidRPr="00EB0F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EB0F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B0F7B" w:rsidRPr="00EB0F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ام</w:t>
      </w:r>
      <w:r w:rsidR="00EB0F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B0F7B" w:rsidRPr="00EB0F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74A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ه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اش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لاد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074A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C210B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ٍّ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ر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اللَّ</w:t>
      </w:r>
      <w:r w:rsidR="00074A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74A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ي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74A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ط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ف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74AF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الإ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ام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ون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وم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ً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74AF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ش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ط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74AF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يف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وم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ك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ي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74AF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ذ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لأ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57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A7A59" w:rsidRPr="009A7A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</w:t>
      </w:r>
      <w:r w:rsidR="004D6DF3" w:rsidRPr="004D6D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4D6D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D6DF3" w:rsidRPr="004D6D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يُشْتَ</w:t>
      </w:r>
      <w:r w:rsidR="001A57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D6DF3" w:rsidRPr="004D6D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رَطُ (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ون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4D6DF3" w:rsidRPr="004D6D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4D6D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D6DF3" w:rsidRPr="004D6D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الْ</w:t>
      </w:r>
      <w:r w:rsidR="001A57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D6DF3" w:rsidRPr="004D6D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خَلِيفَةُ (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ز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340C6" w:rsidRPr="000340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4D6D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وَلا أَتْقَاهُمْ وَلا أَعْلَمَهُمْ </w:t>
      </w:r>
      <w:r w:rsidR="000340C6" w:rsidRPr="000340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A57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ط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ون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لاي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A57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ط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1A57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ام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لاي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E27E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ه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ال</w:t>
      </w:r>
      <w:r w:rsidR="001A57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A57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أ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ور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1A57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اس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 فَيُشْتَ</w:t>
      </w:r>
      <w:r w:rsidR="001A57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رَطُ أَنْ يَكُونَ الْ</w:t>
      </w:r>
      <w:r w:rsidR="001A57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خَلِيفَةُ مُسْلِمًا حُرًّا عَدْلًا ذَكَرًا عَاقِلًا بَ</w:t>
      </w:r>
      <w:r w:rsidR="001A57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الِغًا</w:t>
      </w:r>
      <w:r w:rsidR="00311B93" w:rsidRPr="00311B9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ائ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ً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</w:t>
      </w:r>
      <w:r w:rsidR="003661B7" w:rsidRP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أَنْ يَكُونَ مُقْتَدِرًا عَلَى ال</w:t>
      </w:r>
      <w:r w:rsidR="001A57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تَّصَرُّفِ فِ</w:t>
      </w:r>
      <w:r w:rsidR="001A57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أُمُورِ الْمُسْلِمِي</w:t>
      </w:r>
      <w:r w:rsidR="001A57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بِقُوَّةِ رَأْيِهِ وَمَعُونَةِ بَ</w:t>
      </w:r>
      <w:r w:rsidR="001A57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أْسِهِ وَشَوْكَتِهِ</w:t>
      </w:r>
      <w:r w:rsidRP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661B7" w:rsidRP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اد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ً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ع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ت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1A57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يذ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الأ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ام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661B7" w:rsidRP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661B7" w:rsidRP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61B7" w:rsidRP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661B7" w:rsidRP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61B7" w:rsidRP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661B7" w:rsidRP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661B7" w:rsidRP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ام</w:t>
      </w:r>
      <w:r w:rsid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661B7" w:rsidRP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الش</w:t>
      </w:r>
      <w:r w:rsid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661B7" w:rsidRP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661B7" w:rsidRP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661B7" w:rsidRPr="003661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ظ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ح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ود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د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ار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الإ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لام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إ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اف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ظ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1A57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وم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الظ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1A57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ي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ز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الإ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ام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1A57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6F7807" w:rsidRPr="006F78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لا يَنْعَزِلُ الإِمَامُ إِذَا فَسَقَ أَوْ ظَلَمَ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لِأَنَّ ال</w:t>
      </w:r>
      <w:r w:rsidR="001A57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نَّبِ</w:t>
      </w:r>
      <w:r w:rsidR="001A57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ىَّ</w:t>
      </w:r>
      <w:r w:rsidR="00CC4917" w:rsidRPr="00CC49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C491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ﷺ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قَالَ إِلَّا أَنْ تَرَوْا كُفْرًا بَوَاحًا رَوَاهُ الْ</w:t>
      </w:r>
      <w:r w:rsidR="001A57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بُخَارِىُّ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غ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 الَّذِينَ تَوَلَّوْا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ور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1A57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A57B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وا م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خ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ذ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ور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F267E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وه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و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لاي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D6F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F10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F78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Pr="006F78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</w:p>
    <w:p w14:paraId="6EDBBE96" w14:textId="23662206" w:rsidR="00F87B04" w:rsidRDefault="006F7807" w:rsidP="00F900AA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</w:t>
      </w:r>
      <w:r w:rsidRPr="006F78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C19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وز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الص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لاة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خ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ِّ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ٍّ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اج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87B04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الص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لاة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اس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 لَكِنَّ الِاقْتِدَاءَ بِالْفَاسِقِ مَكْرُوهٌ</w:t>
      </w:r>
      <w:r w:rsidR="005606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أَمَّا الْبِدْعِ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606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ىُّ الَّذِى وَصَلَ إِلَ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606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حَدِّ الْكُفْرِ كَالْقَدَرِىِّ فَلا تَصِحُّ الصَّلاةُ خَلْ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606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فَهُ</w:t>
      </w:r>
      <w:r w:rsidR="0090592D" w:rsidRPr="00905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ِّ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ٍّ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اج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87B04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م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0A1D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َاسِقُ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الص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لاة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ت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A1D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A1D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قِىِّ</w:t>
      </w:r>
      <w:r w:rsidR="009F5ADC" w:rsidRPr="009F5A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ذ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الص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إ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ب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FC19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FC195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87B04" w:rsidRPr="00F87B0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="00F87B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لا يُتَكَلَّمُ فِيهِمْ مِنْ حَيْثُ الإِجْ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مَالُ إِلَّا بِ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خَيْ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رٍ وَمَنْ تَكَلَّمَ فِيهِمْ بِغَ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 الْ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خَيْ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 فَقَدْ ضَلَّ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ؤ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ذ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E27E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الص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92E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00E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00E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غ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00E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00E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00E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00E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00E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00E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00E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B61B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00E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B61B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00E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61B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800E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الر</w:t>
      </w:r>
      <w:r w:rsidR="00B61B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800E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B61B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00E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ول</w:t>
      </w:r>
      <w:r w:rsidR="00B61B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900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D0D1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ﷺ</w:t>
      </w:r>
      <w:r w:rsidR="008D0D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900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BD5D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900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BD5D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510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D5D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لِلْخَطِيبِ الَّذِى قَالَ فِ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5D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خُطْبَتِهِ مَنْ يُطِعِ اللَّ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5D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وَرَسُولَهُ فَقَدْ رَشَد وَمَنْ يَعْصِهِمَا فَقَدْ غَوَى بِئْسَ الْ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5D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خَطِيبُ أَنْتَ قُلْ وَمَنْ يَعْصِ اللَّ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5D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وَرَسُولَهُ رَوَاهُ مُسْلِمٌ وَقَالَ فِ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5D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مُعَاوِيَ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5D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ةَ لا أَشْبَعَ اللَّ</w:t>
      </w:r>
      <w:r w:rsidR="00FC19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5D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بَطْنَهُ رَوَاهُ مُسْلِمٌ وَأَبُو دَاوُدَ.</w:t>
      </w:r>
    </w:p>
    <w:p w14:paraId="12E64D0C" w14:textId="2F263B84" w:rsidR="006F7807" w:rsidRDefault="006F7807" w:rsidP="008B5BCA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E50C6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ين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ذ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ين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E50C6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E50C6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Pr="006F78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Pr="006F7807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ﷺ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E50C6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547CCC" w:rsidRPr="00547C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547C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قَالَ عَلَيْهِ الصَّلاةُ وَالسَّلامُ أَبُو بَكْرٍ فِ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ى الْ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جَنَّةِ عُمَرُ فِ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ى الْ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جَنَّةِ عُثْمَانُ بنُ عَفَّانَ فِ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ى الْ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جَنَّةِ عَلِ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ىُّ بنُ أَبِ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ى طَالِبٍ فِ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ى الْ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جَنَّةِ طَ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لْحَةُ بنُ عُبَيْدِ اللَّ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هِ فِ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ى الْ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جَنَّةِ الزُّبَيْ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رُ بنُ الْعَوَّامِ فِ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ى الْ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جَنَّةِ سَعْدُ بنُ أَبِ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ى وَقَّاصٍ فِ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ى الْ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جَنَّةِ أَبُو عُبَيْدَةَ بنُ الْ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جَرَّاحِ فِ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ى الْ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جَنَّةِ عَبْدُ الرَّحْ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مٰنِ بنُ عَوْفٍ فِ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ى الْ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جَنَّةِ وَسَعِيدُ بنُ زَيْدٍ فِ</w:t>
      </w:r>
      <w:r w:rsidR="00E50C62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ى الْجَنَّةِ رَوَاهُ ال</w:t>
      </w:r>
      <w:r w:rsidR="008537C9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تِّ</w:t>
      </w:r>
      <w:r w:rsidR="008537C9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="00547CCC" w:rsidRPr="00921023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 xml:space="preserve">رْمِذِىُّ وَأَبُو دَاوُدَ </w:t>
      </w:r>
      <w:r w:rsidR="00547CCC" w:rsidRPr="00547C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8B5BC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) جَوَازَ (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8537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8537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ف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8537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الس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8537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8B5BCA" w:rsidRPr="008B5B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8B5B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B5BC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فَإِنَّ حَدِيثَ الْمَسْحِ عَلَى الْ</w:t>
      </w:r>
      <w:r w:rsidR="008537C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8B5BC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خُفَّيْ</w:t>
      </w:r>
      <w:r w:rsidR="008537C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8B5BC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نِ مُتَوَاتِرٌ فَقَدْ نَقَلَ ابْنُ الْمُنْذِرِ عَنِ الْ</w:t>
      </w:r>
      <w:r w:rsidR="008537C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8B5BC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حَسَنِ الْبِصْرِىِّ أَنَّهُ قَالَ حَدَّثَنَا سَبْعُونَ مِنْ أَصْحَابِ مُ</w:t>
      </w:r>
      <w:r w:rsidR="008537C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8B5BC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حَمَّدٍ </w:t>
      </w:r>
      <w:r w:rsidR="008B5BC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أَنَّهُ ﷺ مَسَحَ عَلَى الْ</w:t>
      </w:r>
      <w:r w:rsidR="00853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B5BC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خُفَّيْ</w:t>
      </w:r>
      <w:r w:rsidR="00853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B5BC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نِ</w:t>
      </w:r>
      <w:r w:rsidR="008B5B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B5BCA" w:rsidRPr="008B5B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ن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8537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ِّ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ن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يذ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8537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E731C" w:rsidRPr="00BE73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BE73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E73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E73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E73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853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ن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53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53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53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5733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أَنْ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53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</w:t>
      </w:r>
      <w:r w:rsidR="005733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ح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لاو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53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53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َإِ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ح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لال</w:t>
      </w:r>
      <w:r w:rsidR="00E3486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215A1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E731C" w:rsidRPr="00BE73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ي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غ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8537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ٌّ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lastRenderedPageBreak/>
        <w:t>د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الأ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اء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ً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</w:t>
      </w:r>
      <w:r w:rsidR="000C30BB" w:rsidRPr="000C30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0C30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C30BB" w:rsidRPr="000C30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لِقَوْلِهِ تَعَالَ</w:t>
      </w:r>
      <w:r w:rsidR="00404E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30BB" w:rsidRPr="000C30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0C30BB" w:rsidRPr="000C30BB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0C30BB" w:rsidRPr="000C30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وَكُلًّا فَضَّلْنَا عَلَى الْعَالَمِي</w:t>
      </w:r>
      <w:r w:rsidR="00404E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30BB" w:rsidRPr="000C30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0C30BB" w:rsidRPr="000C30BB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0C30BB" w:rsidRPr="000C30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C30BB" w:rsidRPr="000C30BB">
        <w:rPr>
          <w:rFonts w:ascii="Traditional Arabic" w:hAnsi="Traditional Arabic" w:cs="Traditional Arabic"/>
          <w:b/>
          <w:bCs/>
          <w:sz w:val="36"/>
          <w:szCs w:val="36"/>
          <w:rtl/>
        </w:rPr>
        <w:t>أَىْ أَنَّ أَنْبِيَاءَ اللَّ</w:t>
      </w:r>
      <w:r w:rsidR="00404E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30BB" w:rsidRPr="000C30BB">
        <w:rPr>
          <w:rFonts w:ascii="Traditional Arabic" w:hAnsi="Traditional Arabic" w:cs="Traditional Arabic"/>
          <w:b/>
          <w:bCs/>
          <w:sz w:val="36"/>
          <w:szCs w:val="36"/>
          <w:rtl/>
        </w:rPr>
        <w:t>هِ هُمْ أَفْضَلُ الْ</w:t>
      </w:r>
      <w:r w:rsidR="00404E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30BB" w:rsidRPr="000C30BB">
        <w:rPr>
          <w:rFonts w:ascii="Traditional Arabic" w:hAnsi="Traditional Arabic" w:cs="Traditional Arabic"/>
          <w:b/>
          <w:bCs/>
          <w:sz w:val="36"/>
          <w:szCs w:val="36"/>
          <w:rtl/>
        </w:rPr>
        <w:t>خَلْقِ</w:t>
      </w:r>
      <w:r w:rsidR="00B1011C" w:rsidRPr="00B101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101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قَالَ الْقُرْطُبِ</w:t>
      </w:r>
      <w:r w:rsidR="00404E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101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ىُّ فَال</w:t>
      </w:r>
      <w:r w:rsidR="00404E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101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نَّبِ</w:t>
      </w:r>
      <w:r w:rsidR="00404E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101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ىُّ أَفْضَلُ مِنَ الْوَلِ</w:t>
      </w:r>
      <w:r w:rsidR="00404E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101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ىِّ وَهُوَ أَمْرٌ مَقْطُوعٌ بِهِ عَقْلًا وَنَقْلًا وَالصَّائِرُ إِلَ</w:t>
      </w:r>
      <w:r w:rsidR="00404E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101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خِلافِهِ كَافِرٌ لِأَنَّهُ أَمْرٌ مَعْلُومٌ مِنَ الشَّرْعِ بِالضَّرُورَةِ</w:t>
      </w:r>
      <w:r w:rsidR="00B1011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،</w:t>
      </w:r>
      <w:r w:rsidR="00B101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وَفِ</w:t>
      </w:r>
      <w:r w:rsidR="00404E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101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ذَلِكَ رَدٌّ عَلَى مَنْ قَالَ بِتَفْضِيلِ بَعْضِ الأَئِمَّةِ عَلَى الأَنْبِيَاءِ وَإِنَّ</w:t>
      </w:r>
      <w:r w:rsidR="00404E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101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اسْتَحَقَّ الْوَلِ</w:t>
      </w:r>
      <w:r w:rsidR="00404E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101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ىُّ الْوِلايَةَ بِاتِّ</w:t>
      </w:r>
      <w:r w:rsidR="00404E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101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بَاعِهِ لِلنَّبِ</w:t>
      </w:r>
      <w:r w:rsidR="00404E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101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ىِّ وَاقْتِدَائِهِ بِهِ</w:t>
      </w:r>
      <w:r w:rsidR="000C30BB" w:rsidRPr="000C30B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ي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8D0D17" w:rsidRPr="008D0D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8D0D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D0D17" w:rsidRPr="008D0D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الْمُكَلَّفُ (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إ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404E0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ح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ث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ط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الأ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404E0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40315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لا يَسْقُطُ عَنْهُ ال</w:t>
      </w:r>
      <w:r w:rsidR="00404E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تَّكْلِيفُ 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أ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الط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اه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ن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ه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اه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ط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D6A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 وَالذِّكْرِ وَإِنَّ</w:t>
      </w:r>
      <w:r w:rsidR="00404E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يَسْقُطُ عَنْهُ ال</w:t>
      </w:r>
      <w:r w:rsidR="00404E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4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تَّكْلِيفُ عِنْدَ زَوَالِ عَقْلِهِ</w:t>
      </w:r>
      <w:r w:rsidR="00547CC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5F04A8AC" w14:textId="70D8946E" w:rsidR="00DD7712" w:rsidRDefault="00DD7712" w:rsidP="00DD7712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A66A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وص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اب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الس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A66A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A66A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ظ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A66A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اه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A66A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وص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ء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66A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يث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66A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الظ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اه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ل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66A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د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يل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66A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ٌّ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س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66A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66A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ٌّ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و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وب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ول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ذ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ئ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66A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غ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66A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66A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الظ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اه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لض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ور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63F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كَمَا لَوْ خَالَفَ حَدِيثُ الآحَادِ حَدِيثًا مُتَوَاتِرًا وَقَبِلَ ال</w:t>
      </w:r>
      <w:r w:rsidR="00A66A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63F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</w:t>
      </w:r>
      <w:r w:rsidR="00A66A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63F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أْوِيلَ فَإِنَّهُ يُؤَوَّلُ وَيُعْمَلُ بِهِ وَإِلَّا فَيُقْطَعُ بِأَنَّهُ غَ</w:t>
      </w:r>
      <w:r w:rsidR="00A66A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63F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A66A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63F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رُ صَحِيحٍ</w:t>
      </w:r>
      <w:r w:rsidR="009C671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أَمَّا ال</w:t>
      </w:r>
      <w:r w:rsidR="00A66A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C671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</w:t>
      </w:r>
      <w:r w:rsidR="00A66A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C671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أْوِيلُ لِغَ</w:t>
      </w:r>
      <w:r w:rsidR="00A66A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C671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A66A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C671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 سَبَبٍ شَرْعِىٍّ فَهُوَ عَبَثٌ مَرْدُودٌ</w:t>
      </w:r>
      <w:r w:rsidR="002C1C4C" w:rsidRPr="002C1C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ول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ول</w:t>
      </w:r>
      <w:r w:rsid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ظ</w:t>
      </w:r>
      <w:r w:rsid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اه</w:t>
      </w:r>
      <w:r w:rsid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وص</w:t>
      </w:r>
      <w:r w:rsid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إ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م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يه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أ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اط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إ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اد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FE16A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FE16A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FE16A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FE16A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2D5D62" w:rsidRPr="002D5D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وص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ك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ر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ء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يث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اع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لام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 أَوْ أَنَّهُ كَلامُ رَسُولِ اللَّ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كُفْرٌ</w:t>
      </w:r>
      <w:r w:rsidR="00340D7C" w:rsidRPr="00340D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C80AFF" w:rsidRP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80AFF" w:rsidRP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اس</w:t>
      </w:r>
      <w:r w:rsid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80AFF" w:rsidRP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80AFF" w:rsidRP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80AFF" w:rsidRP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لال</w:t>
      </w:r>
      <w:r w:rsid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C80AFF" w:rsidRP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80AFF" w:rsidRP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80AFF" w:rsidRP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80AFF" w:rsidRP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80AFF" w:rsidRP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80AFF" w:rsidRP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B1372" w:rsidRPr="003B137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3B1372" w:rsidRP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3B137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3B1372" w:rsidRP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3B137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B1372" w:rsidRP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3B137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3B1372" w:rsidRPr="00C80A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وَالِاسْتِهَانَةُ </w:t>
      </w:r>
      <w:r w:rsidR="003B1372"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3B137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3B1372"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3B137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3B1372"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ك</w:t>
      </w:r>
      <w:r w:rsidR="003B137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3B1372"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3B137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3B1372"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3B137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446474" w:rsidRPr="003B13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3B13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أَنَّ الَّذِى يَ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13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جْعَلُ الْمَعْصِيَ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13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ةَ حَلالًا مَعَ عِلْمِهِ بِ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13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 أَوْ يَسْتَهِي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13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نُ بِ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13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 أَىْ يَعْ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13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تَبِ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13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رُهَا لا بَ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13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أْسَ بِ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13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 فَهُوَ كَافِرٌ</w:t>
      </w:r>
      <w:r w:rsidR="00C80AFF" w:rsidRPr="003B13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46474" w:rsidRPr="003B13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اس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ز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اء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B57FB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الش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يع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57FBC" w:rsidRP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57FBC" w:rsidRP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57FBC" w:rsidRP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57FBC" w:rsidRP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57FBC" w:rsidRP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57FBC" w:rsidRP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57FBC" w:rsidRP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B57FBC" w:rsidRP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57FBC" w:rsidRP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57FBC" w:rsidRP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57FBC" w:rsidRP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57FBC" w:rsidRP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57FBC" w:rsidRP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ام</w:t>
      </w:r>
      <w:r w:rsid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57FBC" w:rsidRP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57FBC" w:rsidRPr="00B57F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(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ر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اللَّ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F051C8" w:rsidRPr="00F051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</w:t>
      </w:r>
      <w:r w:rsidR="00FA56F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051C8" w:rsidRPr="00F051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FA56F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051C8" w:rsidRPr="00F051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اع</w:t>
      </w:r>
      <w:r w:rsidR="00FA56F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051C8" w:rsidRPr="00F051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FA56F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051C8" w:rsidRPr="00F051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FA56F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051C8" w:rsidRPr="00F051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FA56F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051C8" w:rsidRPr="00F051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FA56F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051C8" w:rsidRPr="00F051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FA56F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051C8" w:rsidRPr="00F051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051C8" w:rsidRPr="00F051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FA56F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051C8" w:rsidRPr="00F051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لا ي</w:t>
      </w:r>
      <w:r w:rsidR="00FA56F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051C8" w:rsidRPr="00F051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غ</w:t>
      </w:r>
      <w:r w:rsidR="00FA56F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051C8" w:rsidRPr="00F051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FA56F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051C8" w:rsidRPr="00F051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FA56F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051C8" w:rsidRPr="00F051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A56F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لِأَحَدٍ ذَنْبًا</w:t>
      </w:r>
      <w:r w:rsidRPr="00F051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051C8" w:rsidRPr="00F051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D0D17" w:rsidRPr="008D0D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)كَذَا (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الأ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ذ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اب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اللَّ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F051C8" w:rsidRPr="00F051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F051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A56F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أَىِ اعْتِقَادُ أَنَّ اللَّ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A56F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لا يُعَاقِبُ أَحَدًا مِنَ الْمُسْلِمِي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A56F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بِذَنْبٍ كَمَا تَقُولُ الْمُرْجِئَةُ</w:t>
      </w:r>
      <w:r w:rsidR="008D0D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فَإِنَّهُ</w:t>
      </w:r>
      <w:r w:rsidR="00F051C8" w:rsidRPr="00F051C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يق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اه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11D4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ي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غ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ك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C11D47" w:rsidRPr="00C11D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11D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11D47" w:rsidRPr="00C11D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فَمَنِ اعْتَقَدَ أَنَّ الْكَاهِنَ يَعْلَمُ الْغَ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1D47" w:rsidRPr="00C11D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يْبَ أَوْ شَيْئًا مِنَ الْغَ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1D47" w:rsidRPr="00C11D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يْبِ كَفَرَ وَالْعِيَاذُ بِاللَّ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1D47" w:rsidRPr="00C11D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هِ </w:t>
      </w:r>
      <w:r w:rsidR="00C11D47" w:rsidRPr="00C11D47">
        <w:rPr>
          <w:rFonts w:ascii="Traditional Arabic" w:hAnsi="Traditional Arabic" w:cs="Traditional Arabic"/>
          <w:b/>
          <w:bCs/>
          <w:sz w:val="36"/>
          <w:szCs w:val="36"/>
          <w:rtl/>
        </w:rPr>
        <w:t>فَلا يَ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1D47" w:rsidRPr="00C11D47">
        <w:rPr>
          <w:rFonts w:ascii="Traditional Arabic" w:hAnsi="Traditional Arabic" w:cs="Traditional Arabic"/>
          <w:b/>
          <w:bCs/>
          <w:sz w:val="36"/>
          <w:szCs w:val="36"/>
          <w:rtl/>
        </w:rPr>
        <w:t>جُوزُ الإِخْبَارُ عَنِ الْمُسْتَقْبَلِ اعْتِمَادًا عَلَى خَبَ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1D47" w:rsidRPr="00C11D47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الْ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1D47" w:rsidRPr="00C11D47">
        <w:rPr>
          <w:rFonts w:ascii="Traditional Arabic" w:hAnsi="Traditional Arabic" w:cs="Traditional Arabic"/>
          <w:b/>
          <w:bCs/>
          <w:sz w:val="36"/>
          <w:szCs w:val="36"/>
          <w:rtl/>
        </w:rPr>
        <w:t>جِنِّ أَوْ عَلَى ال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1D47" w:rsidRPr="00C11D47">
        <w:rPr>
          <w:rFonts w:ascii="Traditional Arabic" w:hAnsi="Traditional Arabic" w:cs="Traditional Arabic"/>
          <w:b/>
          <w:bCs/>
          <w:sz w:val="36"/>
          <w:szCs w:val="36"/>
          <w:rtl/>
        </w:rPr>
        <w:t>نُّجُومِ أَوِ اعْتِمَادًا عَلَى ال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1D47" w:rsidRPr="00C11D47">
        <w:rPr>
          <w:rFonts w:ascii="Traditional Arabic" w:hAnsi="Traditional Arabic" w:cs="Traditional Arabic"/>
          <w:b/>
          <w:bCs/>
          <w:sz w:val="36"/>
          <w:szCs w:val="36"/>
          <w:rtl/>
        </w:rPr>
        <w:t>نَّظَرِ فِ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1D47" w:rsidRPr="00C11D47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الْكَفِّ أَوِ فِ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1D47" w:rsidRPr="00C11D47">
        <w:rPr>
          <w:rFonts w:ascii="Traditional Arabic" w:hAnsi="Traditional Arabic" w:cs="Traditional Arabic"/>
          <w:b/>
          <w:bCs/>
          <w:sz w:val="36"/>
          <w:szCs w:val="36"/>
          <w:rtl/>
        </w:rPr>
        <w:t>نْجَانِ الْ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1D47" w:rsidRPr="00C11D47">
        <w:rPr>
          <w:rFonts w:ascii="Traditional Arabic" w:hAnsi="Traditional Arabic" w:cs="Traditional Arabic"/>
          <w:b/>
          <w:bCs/>
          <w:sz w:val="36"/>
          <w:szCs w:val="36"/>
          <w:rtl/>
        </w:rPr>
        <w:t>بُ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1D47" w:rsidRPr="00C11D47">
        <w:rPr>
          <w:rFonts w:ascii="Traditional Arabic" w:hAnsi="Traditional Arabic" w:cs="Traditional Arabic"/>
          <w:b/>
          <w:bCs/>
          <w:sz w:val="36"/>
          <w:szCs w:val="36"/>
          <w:rtl/>
        </w:rPr>
        <w:t>نِّ أَوِ اعْتِمَادًا عَلَى الأَبْرَاجِ</w:t>
      </w:r>
      <w:r w:rsidR="00C11D47" w:rsidRPr="00C11D4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وم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DD77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ء</w:t>
      </w:r>
      <w:r w:rsidR="00AC5E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31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لِأَنَّ الشَّىْءَ هُوَ الثَّابِتُ الْوُجُودِ لِذَلِكَ يُقَالُ اللَّ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31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شَىْءٌ لا كَالأَشْيَاءِ بِ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31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مَعْنَ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31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الْوَصْفِ بِالْوُجُودِ لا بِ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31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مَعْ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31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31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الِاسْمِ</w:t>
      </w:r>
      <w:r w:rsidR="005A2A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307956C0" w14:textId="38785B35" w:rsidR="00A2570B" w:rsidRDefault="005A2A39" w:rsidP="005A2A39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د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اء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الأ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اء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لأ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ات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ن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ل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الس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94E56" w:rsidRPr="00694E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اللَّ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ي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يب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الد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ات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65AD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اج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ات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43F1D" w:rsidRP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1371C6" w:rsidRPr="00D450F4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أ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371C6" w:rsidRPr="00D450F4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فَمَنْ كَانَ دُعَاؤُهُ بِغَ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 إِثْ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مٍ وَلا مَانِعٍ شَرْعِىٍّ لا بُدَّ أَنْ يَنَالَ مَطْ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لَبَهُ بِدُعَائِهِ أَوْ يُصْرَفَ عَنْهُ الس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وء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الآخ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ذ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اس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65AD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371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AA36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43F1D" w:rsidRPr="00043F1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أ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E534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ب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BE534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E534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Pr="005A2A39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ﷺ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اط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الس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اع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32A80" w:rsidRPr="00B32A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B32A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32A80" w:rsidRPr="00B32A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الْكُ</w:t>
      </w:r>
      <w:r w:rsidR="00BE53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32A80" w:rsidRPr="00B32A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بْ</w:t>
      </w:r>
      <w:r w:rsidR="00BE53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32A80" w:rsidRPr="00B32A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رَى</w:t>
      </w:r>
      <w:r w:rsidR="00B32A80" w:rsidRPr="00B32A8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B32A80" w:rsidRPr="00B32A80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أَىْ عَلامَات</w:t>
      </w:r>
      <w:r w:rsidR="00B32A80" w:rsidRPr="00B32A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32A80" w:rsidRPr="00B32A8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الْقِيَامَةِ</w:t>
      </w:r>
      <w:r w:rsidR="00B32A80" w:rsidRPr="00B32A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خ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وج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الد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ش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اه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650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يم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الد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650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وس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ف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650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ج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ير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650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908BC" w:rsidRPr="007908B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)خُرُوجِ (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اب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26503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الأ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6503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وج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وج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ز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ول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يس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ع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26503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الس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5A2A3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لام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0C6E3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C6E3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C6E3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الس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0C6E3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0C6E3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اء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0C6E3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ط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وع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BC6A63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الش</w:t>
      </w:r>
      <w:r w:rsidR="00741784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BC6A63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741784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BC6A63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741784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C6A63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741784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C6A63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741784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BC6A63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741784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C6A63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غ</w:t>
      </w:r>
      <w:r w:rsidR="00741784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BC6A63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741784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C6A63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741784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6503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C6A63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741784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C6A63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</w:t>
      </w:r>
      <w:r w:rsidR="00B16FDA" w:rsidRPr="00B16FD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فَهُوَ حَقٌّ</w:t>
      </w:r>
      <w:r w:rsidR="00B16FDA" w:rsidRPr="00B16FD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يَ</w:t>
      </w:r>
      <w:r w:rsidR="002650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16FDA" w:rsidRPr="00B16FD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جِبُ الإِي</w:t>
      </w:r>
      <w:r w:rsidR="002650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16FDA" w:rsidRPr="00B16FD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مَانُ بِهِ.</w:t>
      </w:r>
      <w:r w:rsidR="00BC6A63" w:rsidRPr="00B16FD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44873" w:rsidRPr="00B16FD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وَمِنْ أَشْرَاطِهَا </w:t>
      </w:r>
      <w:r w:rsidR="00F44873" w:rsidRPr="00B16FDA">
        <w:rPr>
          <w:rFonts w:ascii="Traditional Arabic" w:hAnsi="Traditional Arabic" w:cs="Traditional Arabic"/>
          <w:b/>
          <w:bCs/>
          <w:sz w:val="36"/>
          <w:szCs w:val="36"/>
          <w:rtl/>
        </w:rPr>
        <w:t>دُخَانٌ يَنْتَشِرُ فِ</w:t>
      </w:r>
      <w:r w:rsidR="002650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44873" w:rsidRPr="00B16FDA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الأَرْضِ يَكَادُ الْكَافِرُونَ يَ</w:t>
      </w:r>
      <w:r w:rsidR="002650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44873" w:rsidRPr="00B16FDA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مُوتُونَ مِنْ شِدَّةِ هَذَا الدُّخَانِ وَنَارٌ </w:t>
      </w:r>
      <w:r w:rsidR="00F4487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2650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4487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خْرُجُ مِنْ قَعْرِ عَدَن</w:t>
      </w:r>
      <w:r w:rsidR="00F4487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4487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تَسُوقُ ال</w:t>
      </w:r>
      <w:r w:rsidR="002650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4487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نَّاسَ إِلَ</w:t>
      </w:r>
      <w:r w:rsidR="002650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4487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الْمَغْرِبِ وَثَلاثَةُ خُسُوفٍ خَسْفٌ بِالْمَشْرِقِ وَخَسْفٌ بِالْمَغْرِبِ وَخَسْفٌ بِ</w:t>
      </w:r>
      <w:r w:rsidR="002650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4487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جَزِيرَةِ الْعَرَبِ</w:t>
      </w:r>
      <w:r w:rsidR="002650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F44873" w:rsidRPr="00F4487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</w:p>
    <w:p w14:paraId="4BB35ED3" w14:textId="2947955D" w:rsidR="005A2A39" w:rsidRPr="00E723D7" w:rsidRDefault="00A2570B" w:rsidP="00A2570B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</w:t>
      </w:r>
      <w:r w:rsidRPr="00A2570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ق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765C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ط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ئ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د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BC6A6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ي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يب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161D4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اج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اج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ط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65C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اح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C05E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كَمَا وَرَدَ فِ</w:t>
      </w:r>
      <w:r w:rsidR="00765C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5E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</w:t>
      </w:r>
      <w:r w:rsidR="00765C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5E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حَدِيثِ الَّذِى رَوَاهُ الْ</w:t>
      </w:r>
      <w:r w:rsidR="00765C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5E7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بُخَارِىُّ</w:t>
      </w:r>
      <w:r w:rsidR="00BA51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 وَمِنْ شُرُوطِ الْمُجْتَهِدِ الإِسْلامُ وَالْعَدَالَةُ وَحِفْظُ ءَايَاتِ الأَحْكَامِ وَأَحَادِيثِ الأَحْكَامِ وَمَعْرِفَةُ الْعَرَبِيَّ</w:t>
      </w:r>
      <w:r w:rsidR="00765C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A51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ةِ الأَصْلِيَّ</w:t>
      </w:r>
      <w:r w:rsidR="00765C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A51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ةِ </w:t>
      </w:r>
      <w:r w:rsidR="000E2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وَمَعْرِفَةُ </w:t>
      </w:r>
      <w:r w:rsidR="00BA51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إِجْ</w:t>
      </w:r>
      <w:r w:rsidR="00765C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A51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مَاعِ الْفُقَهَاءِ وَاخْتِلافِهِمْ مَعَ قُوَّةِ الْقَرِي</w:t>
      </w:r>
      <w:r w:rsidR="00765C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A51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حَةِ</w:t>
      </w:r>
      <w:r w:rsidR="005B61E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69685D" w:rsidRPr="0069685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765C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74178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1161D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74178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1161D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74178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1161D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74178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1161D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74178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1161D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74178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لائ</w:t>
      </w:r>
      <w:r w:rsidR="0074178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1161D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74178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74178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A11EE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1161D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74178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74178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1161D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74178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1161D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74178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1161D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5506BD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1161D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5506BD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لائ</w:t>
      </w:r>
      <w:r w:rsidR="005506BD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1161D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5506BD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5506BD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1161D4" w:rsidRPr="003A11E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ام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765C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ام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765C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ش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ع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ام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لائ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3A11EE" w:rsidRPr="003A11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161D4" w:rsidRPr="003A11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A11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أَنَّ الأَنْبِيَاءَ هُمْ أَفْضَلُ خَلْقِ اللَّ</w:t>
      </w:r>
      <w:r w:rsidR="00765C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11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عَلَى الإِطْلاقِ ثُ</w:t>
      </w:r>
      <w:r w:rsidR="00765C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11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مَّ يَلِيهِمْ خَوَاصُّ الْمَلائِكَةِ ثُ</w:t>
      </w:r>
      <w:r w:rsidR="00765C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11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مَّ أَوْلِ</w:t>
      </w:r>
      <w:r w:rsidR="00765C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11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يَاءُ الْ</w:t>
      </w:r>
      <w:r w:rsidR="00765C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11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بَشَرِ ثُ</w:t>
      </w:r>
      <w:r w:rsidR="00765C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11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مَّ عَامَّةُ الْمَلائِكَةِ أَىْ مِنْ غَ</w:t>
      </w:r>
      <w:r w:rsidR="00765C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11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765C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11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 خَوَاصِّهِمْ ثُ</w:t>
      </w:r>
      <w:r w:rsidR="00765C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11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مَّ عَامَّةُ الْمُؤْمِنِي</w:t>
      </w:r>
      <w:r w:rsidR="00765C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11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نَ مِنْ إِنْسٍ وَجِنٍّ </w:t>
      </w:r>
      <w:r w:rsidR="003A11EE" w:rsidRPr="003A11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اللَّ</w:t>
      </w:r>
      <w:r w:rsidR="00765C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أ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161D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5506B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A2A3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5506B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sectPr w:rsidR="005A2A39" w:rsidRPr="00E723D7" w:rsidSect="00BF260F">
      <w:footerReference w:type="default" r:id="rId7"/>
      <w:pgSz w:w="11906" w:h="16838" w:code="9"/>
      <w:pgMar w:top="1440" w:right="1080" w:bottom="1440" w:left="1080" w:header="709" w:footer="709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2E17B" w14:textId="77777777" w:rsidR="00285DD0" w:rsidRDefault="00285DD0" w:rsidP="00BF260F">
      <w:pPr>
        <w:spacing w:after="0" w:line="240" w:lineRule="auto"/>
      </w:pPr>
      <w:r>
        <w:separator/>
      </w:r>
    </w:p>
  </w:endnote>
  <w:endnote w:type="continuationSeparator" w:id="0">
    <w:p w14:paraId="29058577" w14:textId="77777777" w:rsidR="00285DD0" w:rsidRDefault="00285DD0" w:rsidP="00BF26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raditional Arabic" w:hAnsi="Traditional Arabic" w:cs="Traditional Arabic"/>
        <w:b/>
        <w:bCs/>
        <w:sz w:val="24"/>
        <w:szCs w:val="24"/>
      </w:rPr>
      <w:id w:val="17273260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3C0556" w14:textId="2FB59CE1" w:rsidR="00BF260F" w:rsidRPr="00BF260F" w:rsidRDefault="00BF260F">
        <w:pPr>
          <w:pStyle w:val="Footer"/>
          <w:jc w:val="center"/>
          <w:rPr>
            <w:rFonts w:ascii="Traditional Arabic" w:hAnsi="Traditional Arabic" w:cs="Traditional Arabic"/>
            <w:b/>
            <w:bCs/>
            <w:sz w:val="24"/>
            <w:szCs w:val="24"/>
          </w:rPr>
        </w:pPr>
        <w:r w:rsidRPr="00BF260F">
          <w:rPr>
            <w:rFonts w:ascii="Traditional Arabic" w:hAnsi="Traditional Arabic" w:cs="Traditional Arabic"/>
            <w:b/>
            <w:bCs/>
            <w:sz w:val="24"/>
            <w:szCs w:val="24"/>
          </w:rPr>
          <w:fldChar w:fldCharType="begin"/>
        </w:r>
        <w:r w:rsidRPr="00BF260F">
          <w:rPr>
            <w:rFonts w:ascii="Traditional Arabic" w:hAnsi="Traditional Arabic" w:cs="Traditional Arabic"/>
            <w:b/>
            <w:bCs/>
            <w:sz w:val="24"/>
            <w:szCs w:val="24"/>
          </w:rPr>
          <w:instrText xml:space="preserve"> PAGE   \* MERGEFORMAT </w:instrText>
        </w:r>
        <w:r w:rsidRPr="00BF260F">
          <w:rPr>
            <w:rFonts w:ascii="Traditional Arabic" w:hAnsi="Traditional Arabic" w:cs="Traditional Arabic"/>
            <w:b/>
            <w:bCs/>
            <w:sz w:val="24"/>
            <w:szCs w:val="24"/>
          </w:rPr>
          <w:fldChar w:fldCharType="separate"/>
        </w:r>
        <w:r w:rsidRPr="00BF260F">
          <w:rPr>
            <w:rFonts w:ascii="Traditional Arabic" w:hAnsi="Traditional Arabic" w:cs="Traditional Arabic"/>
            <w:b/>
            <w:bCs/>
            <w:noProof/>
            <w:sz w:val="24"/>
            <w:szCs w:val="24"/>
          </w:rPr>
          <w:t>2</w:t>
        </w:r>
        <w:r w:rsidRPr="00BF260F">
          <w:rPr>
            <w:rFonts w:ascii="Traditional Arabic" w:hAnsi="Traditional Arabic" w:cs="Traditional Arabic"/>
            <w:b/>
            <w:bCs/>
            <w:noProof/>
            <w:sz w:val="24"/>
            <w:szCs w:val="24"/>
          </w:rPr>
          <w:fldChar w:fldCharType="end"/>
        </w:r>
      </w:p>
    </w:sdtContent>
  </w:sdt>
  <w:p w14:paraId="15AEF85B" w14:textId="77777777" w:rsidR="00BF260F" w:rsidRDefault="00BF26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9EA7AE" w14:textId="77777777" w:rsidR="00285DD0" w:rsidRDefault="00285DD0" w:rsidP="00BF260F">
      <w:pPr>
        <w:spacing w:after="0" w:line="240" w:lineRule="auto"/>
      </w:pPr>
      <w:r>
        <w:separator/>
      </w:r>
    </w:p>
  </w:footnote>
  <w:footnote w:type="continuationSeparator" w:id="0">
    <w:p w14:paraId="7BE4376C" w14:textId="77777777" w:rsidR="00285DD0" w:rsidRDefault="00285DD0" w:rsidP="00BF26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60F"/>
    <w:rsid w:val="000052F6"/>
    <w:rsid w:val="00006550"/>
    <w:rsid w:val="00011A1F"/>
    <w:rsid w:val="000124AC"/>
    <w:rsid w:val="00012F2F"/>
    <w:rsid w:val="00015B4A"/>
    <w:rsid w:val="000174BC"/>
    <w:rsid w:val="00017946"/>
    <w:rsid w:val="00020469"/>
    <w:rsid w:val="00020487"/>
    <w:rsid w:val="00022C55"/>
    <w:rsid w:val="000231D6"/>
    <w:rsid w:val="00025848"/>
    <w:rsid w:val="00030765"/>
    <w:rsid w:val="00031AEB"/>
    <w:rsid w:val="0003311F"/>
    <w:rsid w:val="000340C6"/>
    <w:rsid w:val="0003417B"/>
    <w:rsid w:val="00036B63"/>
    <w:rsid w:val="00036CA9"/>
    <w:rsid w:val="0003713F"/>
    <w:rsid w:val="00037594"/>
    <w:rsid w:val="0004208F"/>
    <w:rsid w:val="00043768"/>
    <w:rsid w:val="00043A1D"/>
    <w:rsid w:val="00043F1D"/>
    <w:rsid w:val="00043F95"/>
    <w:rsid w:val="000442BB"/>
    <w:rsid w:val="00047888"/>
    <w:rsid w:val="0004797F"/>
    <w:rsid w:val="000527F7"/>
    <w:rsid w:val="000543D3"/>
    <w:rsid w:val="0005547A"/>
    <w:rsid w:val="00061D2C"/>
    <w:rsid w:val="000738EC"/>
    <w:rsid w:val="0007391A"/>
    <w:rsid w:val="00074AF5"/>
    <w:rsid w:val="0007618A"/>
    <w:rsid w:val="0007783F"/>
    <w:rsid w:val="00077A58"/>
    <w:rsid w:val="00082C9D"/>
    <w:rsid w:val="00083DA3"/>
    <w:rsid w:val="00084D30"/>
    <w:rsid w:val="000858BA"/>
    <w:rsid w:val="00086833"/>
    <w:rsid w:val="00090CD1"/>
    <w:rsid w:val="00091308"/>
    <w:rsid w:val="00095AB0"/>
    <w:rsid w:val="000A11D1"/>
    <w:rsid w:val="000A1B53"/>
    <w:rsid w:val="000A1DA4"/>
    <w:rsid w:val="000A2300"/>
    <w:rsid w:val="000A2895"/>
    <w:rsid w:val="000A3865"/>
    <w:rsid w:val="000A427E"/>
    <w:rsid w:val="000A5DA7"/>
    <w:rsid w:val="000A65CE"/>
    <w:rsid w:val="000A7854"/>
    <w:rsid w:val="000B1CE9"/>
    <w:rsid w:val="000B542E"/>
    <w:rsid w:val="000C027C"/>
    <w:rsid w:val="000C30BB"/>
    <w:rsid w:val="000C4904"/>
    <w:rsid w:val="000C4C27"/>
    <w:rsid w:val="000C66BF"/>
    <w:rsid w:val="000C683D"/>
    <w:rsid w:val="000C6E3C"/>
    <w:rsid w:val="000C7514"/>
    <w:rsid w:val="000D00D8"/>
    <w:rsid w:val="000D1970"/>
    <w:rsid w:val="000D1F07"/>
    <w:rsid w:val="000D4693"/>
    <w:rsid w:val="000D6E36"/>
    <w:rsid w:val="000E2342"/>
    <w:rsid w:val="000E2A49"/>
    <w:rsid w:val="000E2D9E"/>
    <w:rsid w:val="000E42F1"/>
    <w:rsid w:val="000E6264"/>
    <w:rsid w:val="000E70AC"/>
    <w:rsid w:val="000E7286"/>
    <w:rsid w:val="000F0132"/>
    <w:rsid w:val="000F27BA"/>
    <w:rsid w:val="000F5507"/>
    <w:rsid w:val="000F5B53"/>
    <w:rsid w:val="001017F5"/>
    <w:rsid w:val="0010252D"/>
    <w:rsid w:val="00102F3C"/>
    <w:rsid w:val="00103677"/>
    <w:rsid w:val="00103B72"/>
    <w:rsid w:val="00103EA1"/>
    <w:rsid w:val="00104117"/>
    <w:rsid w:val="0010588C"/>
    <w:rsid w:val="00110072"/>
    <w:rsid w:val="0011011F"/>
    <w:rsid w:val="00112A57"/>
    <w:rsid w:val="001161D4"/>
    <w:rsid w:val="001169E7"/>
    <w:rsid w:val="001215D3"/>
    <w:rsid w:val="001256C2"/>
    <w:rsid w:val="00126821"/>
    <w:rsid w:val="001279D9"/>
    <w:rsid w:val="001318BC"/>
    <w:rsid w:val="00136779"/>
    <w:rsid w:val="00136F15"/>
    <w:rsid w:val="001371C6"/>
    <w:rsid w:val="00142463"/>
    <w:rsid w:val="001437F3"/>
    <w:rsid w:val="00145F40"/>
    <w:rsid w:val="001510D1"/>
    <w:rsid w:val="00153168"/>
    <w:rsid w:val="00153F6F"/>
    <w:rsid w:val="0015411E"/>
    <w:rsid w:val="001545E9"/>
    <w:rsid w:val="00155BAD"/>
    <w:rsid w:val="001573E3"/>
    <w:rsid w:val="001578D0"/>
    <w:rsid w:val="00161AF6"/>
    <w:rsid w:val="0016251B"/>
    <w:rsid w:val="00162B61"/>
    <w:rsid w:val="0016466D"/>
    <w:rsid w:val="00165B11"/>
    <w:rsid w:val="00165CB1"/>
    <w:rsid w:val="001661D8"/>
    <w:rsid w:val="0016718A"/>
    <w:rsid w:val="00170158"/>
    <w:rsid w:val="00170E7B"/>
    <w:rsid w:val="00170F58"/>
    <w:rsid w:val="001713A4"/>
    <w:rsid w:val="00173CB9"/>
    <w:rsid w:val="001741C1"/>
    <w:rsid w:val="001766FD"/>
    <w:rsid w:val="00177F8C"/>
    <w:rsid w:val="00180CA1"/>
    <w:rsid w:val="00181631"/>
    <w:rsid w:val="00182D8B"/>
    <w:rsid w:val="00186B0E"/>
    <w:rsid w:val="0018703A"/>
    <w:rsid w:val="001902B5"/>
    <w:rsid w:val="001906FE"/>
    <w:rsid w:val="00192612"/>
    <w:rsid w:val="0019439A"/>
    <w:rsid w:val="00194619"/>
    <w:rsid w:val="00194AE0"/>
    <w:rsid w:val="00196E63"/>
    <w:rsid w:val="001A005C"/>
    <w:rsid w:val="001A1063"/>
    <w:rsid w:val="001A1756"/>
    <w:rsid w:val="001A2835"/>
    <w:rsid w:val="001A57B6"/>
    <w:rsid w:val="001A634F"/>
    <w:rsid w:val="001A6C65"/>
    <w:rsid w:val="001A6CFC"/>
    <w:rsid w:val="001A71D4"/>
    <w:rsid w:val="001B04A8"/>
    <w:rsid w:val="001B187F"/>
    <w:rsid w:val="001B2094"/>
    <w:rsid w:val="001B3C57"/>
    <w:rsid w:val="001B43C3"/>
    <w:rsid w:val="001B49BD"/>
    <w:rsid w:val="001B683C"/>
    <w:rsid w:val="001C29B5"/>
    <w:rsid w:val="001C2DFE"/>
    <w:rsid w:val="001C3F82"/>
    <w:rsid w:val="001C45F3"/>
    <w:rsid w:val="001C5E64"/>
    <w:rsid w:val="001C654C"/>
    <w:rsid w:val="001D17B1"/>
    <w:rsid w:val="001D24CB"/>
    <w:rsid w:val="001D290B"/>
    <w:rsid w:val="001D6687"/>
    <w:rsid w:val="001E0844"/>
    <w:rsid w:val="001E29C1"/>
    <w:rsid w:val="001E358B"/>
    <w:rsid w:val="001E5DCD"/>
    <w:rsid w:val="001E748B"/>
    <w:rsid w:val="001E75D1"/>
    <w:rsid w:val="001F0231"/>
    <w:rsid w:val="001F0A7A"/>
    <w:rsid w:val="001F1DBF"/>
    <w:rsid w:val="001F34F2"/>
    <w:rsid w:val="001F46AB"/>
    <w:rsid w:val="00200437"/>
    <w:rsid w:val="00202D93"/>
    <w:rsid w:val="00204493"/>
    <w:rsid w:val="002106CD"/>
    <w:rsid w:val="00210CF7"/>
    <w:rsid w:val="00211A5A"/>
    <w:rsid w:val="00212152"/>
    <w:rsid w:val="002128C0"/>
    <w:rsid w:val="00214F28"/>
    <w:rsid w:val="00215254"/>
    <w:rsid w:val="00215A11"/>
    <w:rsid w:val="0021681C"/>
    <w:rsid w:val="00216B4B"/>
    <w:rsid w:val="00222843"/>
    <w:rsid w:val="00222F81"/>
    <w:rsid w:val="00224B0B"/>
    <w:rsid w:val="00225720"/>
    <w:rsid w:val="00226104"/>
    <w:rsid w:val="00230B9D"/>
    <w:rsid w:val="002324F5"/>
    <w:rsid w:val="002376EB"/>
    <w:rsid w:val="002467D0"/>
    <w:rsid w:val="002500B5"/>
    <w:rsid w:val="00250E04"/>
    <w:rsid w:val="00251285"/>
    <w:rsid w:val="0025173D"/>
    <w:rsid w:val="00253242"/>
    <w:rsid w:val="00254092"/>
    <w:rsid w:val="00255A4D"/>
    <w:rsid w:val="00260A71"/>
    <w:rsid w:val="00260B80"/>
    <w:rsid w:val="0026503B"/>
    <w:rsid w:val="002709CC"/>
    <w:rsid w:val="00270D7C"/>
    <w:rsid w:val="002712AC"/>
    <w:rsid w:val="002770CA"/>
    <w:rsid w:val="002814F7"/>
    <w:rsid w:val="00282488"/>
    <w:rsid w:val="00285DD0"/>
    <w:rsid w:val="0029077D"/>
    <w:rsid w:val="0029743C"/>
    <w:rsid w:val="002A0420"/>
    <w:rsid w:val="002A0CCC"/>
    <w:rsid w:val="002A14C4"/>
    <w:rsid w:val="002A4B64"/>
    <w:rsid w:val="002A55BC"/>
    <w:rsid w:val="002B0F45"/>
    <w:rsid w:val="002B106F"/>
    <w:rsid w:val="002B11CC"/>
    <w:rsid w:val="002B1537"/>
    <w:rsid w:val="002B34B4"/>
    <w:rsid w:val="002B6D78"/>
    <w:rsid w:val="002B7764"/>
    <w:rsid w:val="002C1C4C"/>
    <w:rsid w:val="002D095C"/>
    <w:rsid w:val="002D2ADB"/>
    <w:rsid w:val="002D5D62"/>
    <w:rsid w:val="002D5E95"/>
    <w:rsid w:val="002D616F"/>
    <w:rsid w:val="002D71A4"/>
    <w:rsid w:val="002E0902"/>
    <w:rsid w:val="002E5068"/>
    <w:rsid w:val="002F23B9"/>
    <w:rsid w:val="002F29A5"/>
    <w:rsid w:val="002F342C"/>
    <w:rsid w:val="002F3FE2"/>
    <w:rsid w:val="002F4F63"/>
    <w:rsid w:val="002F5FAC"/>
    <w:rsid w:val="002F7B1C"/>
    <w:rsid w:val="003021F7"/>
    <w:rsid w:val="00302E4F"/>
    <w:rsid w:val="003040AE"/>
    <w:rsid w:val="0030746A"/>
    <w:rsid w:val="00307B2E"/>
    <w:rsid w:val="00307CFC"/>
    <w:rsid w:val="00307D2C"/>
    <w:rsid w:val="0031044C"/>
    <w:rsid w:val="00311B93"/>
    <w:rsid w:val="0031236E"/>
    <w:rsid w:val="00313250"/>
    <w:rsid w:val="00314F21"/>
    <w:rsid w:val="00314F38"/>
    <w:rsid w:val="00315A68"/>
    <w:rsid w:val="00317652"/>
    <w:rsid w:val="0032049E"/>
    <w:rsid w:val="00321C1A"/>
    <w:rsid w:val="00323575"/>
    <w:rsid w:val="0032492E"/>
    <w:rsid w:val="0032590A"/>
    <w:rsid w:val="003320C2"/>
    <w:rsid w:val="00332F85"/>
    <w:rsid w:val="003352F1"/>
    <w:rsid w:val="0033717F"/>
    <w:rsid w:val="00337997"/>
    <w:rsid w:val="00337E02"/>
    <w:rsid w:val="00340D7C"/>
    <w:rsid w:val="003437DA"/>
    <w:rsid w:val="0034543E"/>
    <w:rsid w:val="00345CDD"/>
    <w:rsid w:val="00347581"/>
    <w:rsid w:val="00347E92"/>
    <w:rsid w:val="0035197D"/>
    <w:rsid w:val="00351F7F"/>
    <w:rsid w:val="003521C8"/>
    <w:rsid w:val="003555A2"/>
    <w:rsid w:val="00357FAC"/>
    <w:rsid w:val="00361824"/>
    <w:rsid w:val="00361CD6"/>
    <w:rsid w:val="00361D50"/>
    <w:rsid w:val="00362222"/>
    <w:rsid w:val="00364FA4"/>
    <w:rsid w:val="00365258"/>
    <w:rsid w:val="00365D39"/>
    <w:rsid w:val="003661B7"/>
    <w:rsid w:val="00367E21"/>
    <w:rsid w:val="00371913"/>
    <w:rsid w:val="00371DB1"/>
    <w:rsid w:val="00372711"/>
    <w:rsid w:val="003729E4"/>
    <w:rsid w:val="00375B40"/>
    <w:rsid w:val="00380234"/>
    <w:rsid w:val="00381F03"/>
    <w:rsid w:val="003837D0"/>
    <w:rsid w:val="00386B13"/>
    <w:rsid w:val="00393D17"/>
    <w:rsid w:val="003949A1"/>
    <w:rsid w:val="00396630"/>
    <w:rsid w:val="00397F13"/>
    <w:rsid w:val="003A11EE"/>
    <w:rsid w:val="003A223C"/>
    <w:rsid w:val="003A61CC"/>
    <w:rsid w:val="003A6E91"/>
    <w:rsid w:val="003A7081"/>
    <w:rsid w:val="003A75F0"/>
    <w:rsid w:val="003B0154"/>
    <w:rsid w:val="003B1372"/>
    <w:rsid w:val="003B15EE"/>
    <w:rsid w:val="003B1FA0"/>
    <w:rsid w:val="003B4F38"/>
    <w:rsid w:val="003B5460"/>
    <w:rsid w:val="003B5951"/>
    <w:rsid w:val="003B7E2C"/>
    <w:rsid w:val="003B7E9F"/>
    <w:rsid w:val="003C1938"/>
    <w:rsid w:val="003C49FF"/>
    <w:rsid w:val="003C5A72"/>
    <w:rsid w:val="003C6132"/>
    <w:rsid w:val="003C7CA6"/>
    <w:rsid w:val="003D051F"/>
    <w:rsid w:val="003D1EC6"/>
    <w:rsid w:val="003D3237"/>
    <w:rsid w:val="003D7342"/>
    <w:rsid w:val="003D7F26"/>
    <w:rsid w:val="003E586D"/>
    <w:rsid w:val="003F2780"/>
    <w:rsid w:val="003F6ED5"/>
    <w:rsid w:val="003F6FF0"/>
    <w:rsid w:val="004007C8"/>
    <w:rsid w:val="004017A9"/>
    <w:rsid w:val="0040203E"/>
    <w:rsid w:val="00403156"/>
    <w:rsid w:val="00404E09"/>
    <w:rsid w:val="0040601F"/>
    <w:rsid w:val="0040607D"/>
    <w:rsid w:val="004075FD"/>
    <w:rsid w:val="00416750"/>
    <w:rsid w:val="00417ED9"/>
    <w:rsid w:val="00420782"/>
    <w:rsid w:val="00420BCF"/>
    <w:rsid w:val="0042534E"/>
    <w:rsid w:val="0042683B"/>
    <w:rsid w:val="00432493"/>
    <w:rsid w:val="00432746"/>
    <w:rsid w:val="00436C08"/>
    <w:rsid w:val="00436E27"/>
    <w:rsid w:val="00440D5F"/>
    <w:rsid w:val="00441CA7"/>
    <w:rsid w:val="00441F78"/>
    <w:rsid w:val="00442741"/>
    <w:rsid w:val="004429C8"/>
    <w:rsid w:val="00444142"/>
    <w:rsid w:val="004455D2"/>
    <w:rsid w:val="00446474"/>
    <w:rsid w:val="00447A3B"/>
    <w:rsid w:val="00451064"/>
    <w:rsid w:val="004529F2"/>
    <w:rsid w:val="00456273"/>
    <w:rsid w:val="00457191"/>
    <w:rsid w:val="00460D35"/>
    <w:rsid w:val="00463396"/>
    <w:rsid w:val="00463E7D"/>
    <w:rsid w:val="00463FFE"/>
    <w:rsid w:val="0046421A"/>
    <w:rsid w:val="00465761"/>
    <w:rsid w:val="00466BF8"/>
    <w:rsid w:val="004717EF"/>
    <w:rsid w:val="004720F9"/>
    <w:rsid w:val="00472BAD"/>
    <w:rsid w:val="004752EA"/>
    <w:rsid w:val="00475EBF"/>
    <w:rsid w:val="004802A0"/>
    <w:rsid w:val="004811B7"/>
    <w:rsid w:val="00481AC2"/>
    <w:rsid w:val="004856A7"/>
    <w:rsid w:val="00485F8C"/>
    <w:rsid w:val="00486229"/>
    <w:rsid w:val="00486E6F"/>
    <w:rsid w:val="00487246"/>
    <w:rsid w:val="00487EB1"/>
    <w:rsid w:val="00491D5F"/>
    <w:rsid w:val="00491E7C"/>
    <w:rsid w:val="00491F22"/>
    <w:rsid w:val="00492ECF"/>
    <w:rsid w:val="004948A5"/>
    <w:rsid w:val="004957BF"/>
    <w:rsid w:val="0049584B"/>
    <w:rsid w:val="00495D5B"/>
    <w:rsid w:val="004A0C73"/>
    <w:rsid w:val="004A100B"/>
    <w:rsid w:val="004A15A3"/>
    <w:rsid w:val="004A19FB"/>
    <w:rsid w:val="004A1A2C"/>
    <w:rsid w:val="004A7EDE"/>
    <w:rsid w:val="004B2869"/>
    <w:rsid w:val="004B34B1"/>
    <w:rsid w:val="004B3E96"/>
    <w:rsid w:val="004C603E"/>
    <w:rsid w:val="004C6366"/>
    <w:rsid w:val="004C72F8"/>
    <w:rsid w:val="004C7696"/>
    <w:rsid w:val="004D00C8"/>
    <w:rsid w:val="004D3FA9"/>
    <w:rsid w:val="004D589C"/>
    <w:rsid w:val="004D6857"/>
    <w:rsid w:val="004D6DF3"/>
    <w:rsid w:val="004E3FE8"/>
    <w:rsid w:val="004E5841"/>
    <w:rsid w:val="004E5CE1"/>
    <w:rsid w:val="004E67D3"/>
    <w:rsid w:val="004E7380"/>
    <w:rsid w:val="004E7BE4"/>
    <w:rsid w:val="004F1E45"/>
    <w:rsid w:val="004F4A91"/>
    <w:rsid w:val="004F5D40"/>
    <w:rsid w:val="004F66BC"/>
    <w:rsid w:val="004F7321"/>
    <w:rsid w:val="0050327D"/>
    <w:rsid w:val="00504998"/>
    <w:rsid w:val="005054F8"/>
    <w:rsid w:val="00506365"/>
    <w:rsid w:val="00506393"/>
    <w:rsid w:val="00507D40"/>
    <w:rsid w:val="00510653"/>
    <w:rsid w:val="00511614"/>
    <w:rsid w:val="005117EB"/>
    <w:rsid w:val="00511D4E"/>
    <w:rsid w:val="00512D0C"/>
    <w:rsid w:val="005132D4"/>
    <w:rsid w:val="00515EC7"/>
    <w:rsid w:val="0052112B"/>
    <w:rsid w:val="005214CB"/>
    <w:rsid w:val="0052341C"/>
    <w:rsid w:val="00524E9A"/>
    <w:rsid w:val="00531010"/>
    <w:rsid w:val="005331E2"/>
    <w:rsid w:val="0053541F"/>
    <w:rsid w:val="00535CC7"/>
    <w:rsid w:val="005409A1"/>
    <w:rsid w:val="00541DA2"/>
    <w:rsid w:val="00542F75"/>
    <w:rsid w:val="00544A4F"/>
    <w:rsid w:val="00547CCC"/>
    <w:rsid w:val="005506BD"/>
    <w:rsid w:val="00550A11"/>
    <w:rsid w:val="00553842"/>
    <w:rsid w:val="00554635"/>
    <w:rsid w:val="00556C4F"/>
    <w:rsid w:val="0055724D"/>
    <w:rsid w:val="00557B7D"/>
    <w:rsid w:val="005606FE"/>
    <w:rsid w:val="00563FF7"/>
    <w:rsid w:val="005663BC"/>
    <w:rsid w:val="005663EC"/>
    <w:rsid w:val="0057060C"/>
    <w:rsid w:val="00571F80"/>
    <w:rsid w:val="00573306"/>
    <w:rsid w:val="0057400C"/>
    <w:rsid w:val="005742FB"/>
    <w:rsid w:val="005765B4"/>
    <w:rsid w:val="0057679E"/>
    <w:rsid w:val="005767C0"/>
    <w:rsid w:val="005805F2"/>
    <w:rsid w:val="00582BEF"/>
    <w:rsid w:val="00585000"/>
    <w:rsid w:val="00585859"/>
    <w:rsid w:val="00585E2A"/>
    <w:rsid w:val="00590A00"/>
    <w:rsid w:val="00591086"/>
    <w:rsid w:val="00592AF4"/>
    <w:rsid w:val="005942F1"/>
    <w:rsid w:val="005949BF"/>
    <w:rsid w:val="005A2A39"/>
    <w:rsid w:val="005A5101"/>
    <w:rsid w:val="005A56F9"/>
    <w:rsid w:val="005B1F5B"/>
    <w:rsid w:val="005B2C56"/>
    <w:rsid w:val="005B61E1"/>
    <w:rsid w:val="005C1424"/>
    <w:rsid w:val="005C17F9"/>
    <w:rsid w:val="005D0B32"/>
    <w:rsid w:val="005D0F2C"/>
    <w:rsid w:val="005D6A55"/>
    <w:rsid w:val="005D7EE1"/>
    <w:rsid w:val="005E76EF"/>
    <w:rsid w:val="005F2933"/>
    <w:rsid w:val="005F2DA4"/>
    <w:rsid w:val="005F5F83"/>
    <w:rsid w:val="005F7128"/>
    <w:rsid w:val="0060281E"/>
    <w:rsid w:val="006048F2"/>
    <w:rsid w:val="00604C2F"/>
    <w:rsid w:val="00605A5C"/>
    <w:rsid w:val="00607C29"/>
    <w:rsid w:val="00610A36"/>
    <w:rsid w:val="00611A00"/>
    <w:rsid w:val="00614AEE"/>
    <w:rsid w:val="00615886"/>
    <w:rsid w:val="00616069"/>
    <w:rsid w:val="00621587"/>
    <w:rsid w:val="00621D78"/>
    <w:rsid w:val="00625D90"/>
    <w:rsid w:val="00627543"/>
    <w:rsid w:val="006301CA"/>
    <w:rsid w:val="00631A8E"/>
    <w:rsid w:val="00632278"/>
    <w:rsid w:val="00633571"/>
    <w:rsid w:val="006345A7"/>
    <w:rsid w:val="00635E3A"/>
    <w:rsid w:val="00636F78"/>
    <w:rsid w:val="00637B38"/>
    <w:rsid w:val="00642313"/>
    <w:rsid w:val="00642BB3"/>
    <w:rsid w:val="00643B9D"/>
    <w:rsid w:val="00644DF9"/>
    <w:rsid w:val="006455AB"/>
    <w:rsid w:val="00646D81"/>
    <w:rsid w:val="00650F1B"/>
    <w:rsid w:val="006553FF"/>
    <w:rsid w:val="006560C3"/>
    <w:rsid w:val="00656A25"/>
    <w:rsid w:val="006572CA"/>
    <w:rsid w:val="0066092A"/>
    <w:rsid w:val="006609D9"/>
    <w:rsid w:val="006614B9"/>
    <w:rsid w:val="00661B46"/>
    <w:rsid w:val="0066248D"/>
    <w:rsid w:val="00664E0A"/>
    <w:rsid w:val="00664E24"/>
    <w:rsid w:val="0066668B"/>
    <w:rsid w:val="00666E3A"/>
    <w:rsid w:val="00666F00"/>
    <w:rsid w:val="006679F7"/>
    <w:rsid w:val="0067008B"/>
    <w:rsid w:val="0067148A"/>
    <w:rsid w:val="00672BD9"/>
    <w:rsid w:val="00672F63"/>
    <w:rsid w:val="00674021"/>
    <w:rsid w:val="0067552F"/>
    <w:rsid w:val="006803F5"/>
    <w:rsid w:val="0068130C"/>
    <w:rsid w:val="00681AA2"/>
    <w:rsid w:val="00682BA8"/>
    <w:rsid w:val="00686048"/>
    <w:rsid w:val="006868EE"/>
    <w:rsid w:val="00686B03"/>
    <w:rsid w:val="006878AF"/>
    <w:rsid w:val="006905CB"/>
    <w:rsid w:val="00691605"/>
    <w:rsid w:val="0069180E"/>
    <w:rsid w:val="00692679"/>
    <w:rsid w:val="006929BB"/>
    <w:rsid w:val="00692CEC"/>
    <w:rsid w:val="006936EF"/>
    <w:rsid w:val="0069394F"/>
    <w:rsid w:val="00694E56"/>
    <w:rsid w:val="00695373"/>
    <w:rsid w:val="00696589"/>
    <w:rsid w:val="0069685D"/>
    <w:rsid w:val="006A3A9E"/>
    <w:rsid w:val="006A50B9"/>
    <w:rsid w:val="006A5792"/>
    <w:rsid w:val="006B0CEC"/>
    <w:rsid w:val="006B382F"/>
    <w:rsid w:val="006B70F5"/>
    <w:rsid w:val="006C1445"/>
    <w:rsid w:val="006C40B9"/>
    <w:rsid w:val="006C512F"/>
    <w:rsid w:val="006C54AF"/>
    <w:rsid w:val="006C5FFF"/>
    <w:rsid w:val="006C7962"/>
    <w:rsid w:val="006C7BB7"/>
    <w:rsid w:val="006D0EAC"/>
    <w:rsid w:val="006D1CE6"/>
    <w:rsid w:val="006D2D7D"/>
    <w:rsid w:val="006D45FA"/>
    <w:rsid w:val="006D5641"/>
    <w:rsid w:val="006D6648"/>
    <w:rsid w:val="006D673E"/>
    <w:rsid w:val="006D6FA5"/>
    <w:rsid w:val="006D7D0F"/>
    <w:rsid w:val="006E0C7B"/>
    <w:rsid w:val="006E367C"/>
    <w:rsid w:val="006E79E4"/>
    <w:rsid w:val="006F2A28"/>
    <w:rsid w:val="006F5B0E"/>
    <w:rsid w:val="006F7384"/>
    <w:rsid w:val="006F7807"/>
    <w:rsid w:val="00700C8C"/>
    <w:rsid w:val="00705B4B"/>
    <w:rsid w:val="0070670B"/>
    <w:rsid w:val="00712632"/>
    <w:rsid w:val="00712737"/>
    <w:rsid w:val="0071673B"/>
    <w:rsid w:val="00716C7D"/>
    <w:rsid w:val="0072072F"/>
    <w:rsid w:val="007252AE"/>
    <w:rsid w:val="00726885"/>
    <w:rsid w:val="00727A09"/>
    <w:rsid w:val="00731E32"/>
    <w:rsid w:val="0073543D"/>
    <w:rsid w:val="00741784"/>
    <w:rsid w:val="00743A0B"/>
    <w:rsid w:val="0075130C"/>
    <w:rsid w:val="007514FB"/>
    <w:rsid w:val="00752676"/>
    <w:rsid w:val="00752E93"/>
    <w:rsid w:val="00756113"/>
    <w:rsid w:val="00756DCD"/>
    <w:rsid w:val="00761E5C"/>
    <w:rsid w:val="00762E3B"/>
    <w:rsid w:val="00763367"/>
    <w:rsid w:val="00765C7B"/>
    <w:rsid w:val="00766D37"/>
    <w:rsid w:val="0077038D"/>
    <w:rsid w:val="00771730"/>
    <w:rsid w:val="0077522E"/>
    <w:rsid w:val="007757A2"/>
    <w:rsid w:val="00775801"/>
    <w:rsid w:val="00776A8D"/>
    <w:rsid w:val="00777F71"/>
    <w:rsid w:val="007819B5"/>
    <w:rsid w:val="00783149"/>
    <w:rsid w:val="00786144"/>
    <w:rsid w:val="007877A9"/>
    <w:rsid w:val="007908BC"/>
    <w:rsid w:val="00794784"/>
    <w:rsid w:val="00794C2F"/>
    <w:rsid w:val="00797744"/>
    <w:rsid w:val="007A0EAB"/>
    <w:rsid w:val="007A405C"/>
    <w:rsid w:val="007A469D"/>
    <w:rsid w:val="007A714E"/>
    <w:rsid w:val="007A7C9E"/>
    <w:rsid w:val="007B108C"/>
    <w:rsid w:val="007B1FE1"/>
    <w:rsid w:val="007B2238"/>
    <w:rsid w:val="007B2965"/>
    <w:rsid w:val="007C364D"/>
    <w:rsid w:val="007C6C88"/>
    <w:rsid w:val="007C7F6C"/>
    <w:rsid w:val="007D100E"/>
    <w:rsid w:val="007D29F2"/>
    <w:rsid w:val="007D4319"/>
    <w:rsid w:val="007D54B0"/>
    <w:rsid w:val="007D5576"/>
    <w:rsid w:val="007D7D34"/>
    <w:rsid w:val="007E0271"/>
    <w:rsid w:val="007E12FD"/>
    <w:rsid w:val="007E2F9B"/>
    <w:rsid w:val="007E3598"/>
    <w:rsid w:val="007E778F"/>
    <w:rsid w:val="007F1C2A"/>
    <w:rsid w:val="007F216C"/>
    <w:rsid w:val="007F2BCE"/>
    <w:rsid w:val="007F5D49"/>
    <w:rsid w:val="007F6117"/>
    <w:rsid w:val="007F6511"/>
    <w:rsid w:val="007F6A6A"/>
    <w:rsid w:val="007F7A60"/>
    <w:rsid w:val="00800E12"/>
    <w:rsid w:val="00802A28"/>
    <w:rsid w:val="00810C91"/>
    <w:rsid w:val="0081114A"/>
    <w:rsid w:val="00815656"/>
    <w:rsid w:val="008158E7"/>
    <w:rsid w:val="00816519"/>
    <w:rsid w:val="00823BE5"/>
    <w:rsid w:val="00823C1C"/>
    <w:rsid w:val="008246C2"/>
    <w:rsid w:val="008249C8"/>
    <w:rsid w:val="0082532A"/>
    <w:rsid w:val="008320A0"/>
    <w:rsid w:val="008343AA"/>
    <w:rsid w:val="008348BF"/>
    <w:rsid w:val="00835F4C"/>
    <w:rsid w:val="00840DD0"/>
    <w:rsid w:val="00840E55"/>
    <w:rsid w:val="00843347"/>
    <w:rsid w:val="008448BC"/>
    <w:rsid w:val="008456B9"/>
    <w:rsid w:val="00845B25"/>
    <w:rsid w:val="00847C0C"/>
    <w:rsid w:val="0085212C"/>
    <w:rsid w:val="0085224A"/>
    <w:rsid w:val="0085300C"/>
    <w:rsid w:val="008537C9"/>
    <w:rsid w:val="0085410F"/>
    <w:rsid w:val="00856BCB"/>
    <w:rsid w:val="00857473"/>
    <w:rsid w:val="008576BA"/>
    <w:rsid w:val="0086142C"/>
    <w:rsid w:val="00861789"/>
    <w:rsid w:val="00861AD6"/>
    <w:rsid w:val="00863E4E"/>
    <w:rsid w:val="00866A5A"/>
    <w:rsid w:val="00867122"/>
    <w:rsid w:val="00872032"/>
    <w:rsid w:val="00872578"/>
    <w:rsid w:val="00872E64"/>
    <w:rsid w:val="00875A14"/>
    <w:rsid w:val="00876EF0"/>
    <w:rsid w:val="00881091"/>
    <w:rsid w:val="00881842"/>
    <w:rsid w:val="008838B6"/>
    <w:rsid w:val="00885287"/>
    <w:rsid w:val="00886445"/>
    <w:rsid w:val="00886908"/>
    <w:rsid w:val="008878F2"/>
    <w:rsid w:val="008903BC"/>
    <w:rsid w:val="00892324"/>
    <w:rsid w:val="0089264B"/>
    <w:rsid w:val="008957EC"/>
    <w:rsid w:val="008960FF"/>
    <w:rsid w:val="00896286"/>
    <w:rsid w:val="008A492B"/>
    <w:rsid w:val="008A4C78"/>
    <w:rsid w:val="008A5430"/>
    <w:rsid w:val="008A61F3"/>
    <w:rsid w:val="008A63FE"/>
    <w:rsid w:val="008B5BCA"/>
    <w:rsid w:val="008C248D"/>
    <w:rsid w:val="008C34AE"/>
    <w:rsid w:val="008C5770"/>
    <w:rsid w:val="008D04E6"/>
    <w:rsid w:val="008D0D17"/>
    <w:rsid w:val="008D157C"/>
    <w:rsid w:val="008D2935"/>
    <w:rsid w:val="008D2A83"/>
    <w:rsid w:val="008D32A2"/>
    <w:rsid w:val="008D4311"/>
    <w:rsid w:val="008D662D"/>
    <w:rsid w:val="008D6B2B"/>
    <w:rsid w:val="008D779A"/>
    <w:rsid w:val="008E11C5"/>
    <w:rsid w:val="008E1FC8"/>
    <w:rsid w:val="008E2F95"/>
    <w:rsid w:val="008F0B75"/>
    <w:rsid w:val="008F1460"/>
    <w:rsid w:val="008F1CDF"/>
    <w:rsid w:val="008F4032"/>
    <w:rsid w:val="008F477F"/>
    <w:rsid w:val="008F5D7B"/>
    <w:rsid w:val="008F6A82"/>
    <w:rsid w:val="009001E1"/>
    <w:rsid w:val="00901BD7"/>
    <w:rsid w:val="00902AF4"/>
    <w:rsid w:val="009036F0"/>
    <w:rsid w:val="009037E9"/>
    <w:rsid w:val="00903C0B"/>
    <w:rsid w:val="0090592D"/>
    <w:rsid w:val="00907CB4"/>
    <w:rsid w:val="00907D68"/>
    <w:rsid w:val="00914FD2"/>
    <w:rsid w:val="00915CD7"/>
    <w:rsid w:val="0091699C"/>
    <w:rsid w:val="009172DB"/>
    <w:rsid w:val="00920FFF"/>
    <w:rsid w:val="0092177C"/>
    <w:rsid w:val="0092374E"/>
    <w:rsid w:val="0092469D"/>
    <w:rsid w:val="009268DA"/>
    <w:rsid w:val="00927C29"/>
    <w:rsid w:val="00927C5C"/>
    <w:rsid w:val="00930FD4"/>
    <w:rsid w:val="00931244"/>
    <w:rsid w:val="009322E4"/>
    <w:rsid w:val="009369E8"/>
    <w:rsid w:val="00936AEA"/>
    <w:rsid w:val="00936EBE"/>
    <w:rsid w:val="00940280"/>
    <w:rsid w:val="009413CF"/>
    <w:rsid w:val="00943152"/>
    <w:rsid w:val="00944552"/>
    <w:rsid w:val="0094498C"/>
    <w:rsid w:val="009452CF"/>
    <w:rsid w:val="009470EE"/>
    <w:rsid w:val="00950C4C"/>
    <w:rsid w:val="00951F05"/>
    <w:rsid w:val="00953545"/>
    <w:rsid w:val="009575A3"/>
    <w:rsid w:val="00960128"/>
    <w:rsid w:val="0096053C"/>
    <w:rsid w:val="00963553"/>
    <w:rsid w:val="00965ADB"/>
    <w:rsid w:val="00966A62"/>
    <w:rsid w:val="00966B50"/>
    <w:rsid w:val="0096778F"/>
    <w:rsid w:val="00970FCD"/>
    <w:rsid w:val="00971ABC"/>
    <w:rsid w:val="00973034"/>
    <w:rsid w:val="00973DFA"/>
    <w:rsid w:val="00974009"/>
    <w:rsid w:val="0097458C"/>
    <w:rsid w:val="00976B08"/>
    <w:rsid w:val="009804B5"/>
    <w:rsid w:val="00981402"/>
    <w:rsid w:val="009815C8"/>
    <w:rsid w:val="00981A40"/>
    <w:rsid w:val="00981B7D"/>
    <w:rsid w:val="009845B4"/>
    <w:rsid w:val="00986552"/>
    <w:rsid w:val="00987FA7"/>
    <w:rsid w:val="00991A19"/>
    <w:rsid w:val="00992017"/>
    <w:rsid w:val="00995FE3"/>
    <w:rsid w:val="0099753E"/>
    <w:rsid w:val="009A0DA0"/>
    <w:rsid w:val="009A7A59"/>
    <w:rsid w:val="009B0845"/>
    <w:rsid w:val="009B18CE"/>
    <w:rsid w:val="009B1FC8"/>
    <w:rsid w:val="009B2955"/>
    <w:rsid w:val="009B4897"/>
    <w:rsid w:val="009B5DD0"/>
    <w:rsid w:val="009B6396"/>
    <w:rsid w:val="009C148A"/>
    <w:rsid w:val="009C22D1"/>
    <w:rsid w:val="009C47DA"/>
    <w:rsid w:val="009C671B"/>
    <w:rsid w:val="009D0BE7"/>
    <w:rsid w:val="009D2A76"/>
    <w:rsid w:val="009D3E02"/>
    <w:rsid w:val="009D44E3"/>
    <w:rsid w:val="009D4894"/>
    <w:rsid w:val="009D4CFB"/>
    <w:rsid w:val="009D6F72"/>
    <w:rsid w:val="009E1A5A"/>
    <w:rsid w:val="009E1E2C"/>
    <w:rsid w:val="009E26D7"/>
    <w:rsid w:val="009E3F09"/>
    <w:rsid w:val="009E78FF"/>
    <w:rsid w:val="009E7A19"/>
    <w:rsid w:val="009F0BBE"/>
    <w:rsid w:val="009F14B8"/>
    <w:rsid w:val="009F5ADC"/>
    <w:rsid w:val="00A0007B"/>
    <w:rsid w:val="00A000EE"/>
    <w:rsid w:val="00A0137A"/>
    <w:rsid w:val="00A01FC7"/>
    <w:rsid w:val="00A04593"/>
    <w:rsid w:val="00A05D2E"/>
    <w:rsid w:val="00A069A0"/>
    <w:rsid w:val="00A070AE"/>
    <w:rsid w:val="00A10429"/>
    <w:rsid w:val="00A109D3"/>
    <w:rsid w:val="00A15857"/>
    <w:rsid w:val="00A172AF"/>
    <w:rsid w:val="00A22B45"/>
    <w:rsid w:val="00A23446"/>
    <w:rsid w:val="00A238F7"/>
    <w:rsid w:val="00A243E6"/>
    <w:rsid w:val="00A24EA4"/>
    <w:rsid w:val="00A2570B"/>
    <w:rsid w:val="00A302BE"/>
    <w:rsid w:val="00A30AEB"/>
    <w:rsid w:val="00A31C52"/>
    <w:rsid w:val="00A32614"/>
    <w:rsid w:val="00A35E68"/>
    <w:rsid w:val="00A37806"/>
    <w:rsid w:val="00A41F47"/>
    <w:rsid w:val="00A43479"/>
    <w:rsid w:val="00A501E5"/>
    <w:rsid w:val="00A5039A"/>
    <w:rsid w:val="00A50B3D"/>
    <w:rsid w:val="00A53420"/>
    <w:rsid w:val="00A5346C"/>
    <w:rsid w:val="00A552A8"/>
    <w:rsid w:val="00A62235"/>
    <w:rsid w:val="00A65E91"/>
    <w:rsid w:val="00A66999"/>
    <w:rsid w:val="00A66A96"/>
    <w:rsid w:val="00A67345"/>
    <w:rsid w:val="00A714A7"/>
    <w:rsid w:val="00A72F19"/>
    <w:rsid w:val="00A7400F"/>
    <w:rsid w:val="00A74BEE"/>
    <w:rsid w:val="00A76C57"/>
    <w:rsid w:val="00A77913"/>
    <w:rsid w:val="00A821C2"/>
    <w:rsid w:val="00A8228C"/>
    <w:rsid w:val="00A82C6E"/>
    <w:rsid w:val="00A84B13"/>
    <w:rsid w:val="00A8566E"/>
    <w:rsid w:val="00A8681C"/>
    <w:rsid w:val="00A87472"/>
    <w:rsid w:val="00A90B6F"/>
    <w:rsid w:val="00A94FF7"/>
    <w:rsid w:val="00A950B9"/>
    <w:rsid w:val="00A96F29"/>
    <w:rsid w:val="00A97452"/>
    <w:rsid w:val="00A974D3"/>
    <w:rsid w:val="00A975FB"/>
    <w:rsid w:val="00AA3235"/>
    <w:rsid w:val="00AA3681"/>
    <w:rsid w:val="00AA4595"/>
    <w:rsid w:val="00AA5996"/>
    <w:rsid w:val="00AA5D8F"/>
    <w:rsid w:val="00AA62E6"/>
    <w:rsid w:val="00AA7CA9"/>
    <w:rsid w:val="00AB04B5"/>
    <w:rsid w:val="00AB088F"/>
    <w:rsid w:val="00AB1133"/>
    <w:rsid w:val="00AB1AD2"/>
    <w:rsid w:val="00AB341D"/>
    <w:rsid w:val="00AB386A"/>
    <w:rsid w:val="00AB3C39"/>
    <w:rsid w:val="00AB52E9"/>
    <w:rsid w:val="00AC284C"/>
    <w:rsid w:val="00AC3589"/>
    <w:rsid w:val="00AC48DA"/>
    <w:rsid w:val="00AC5E91"/>
    <w:rsid w:val="00AC6C15"/>
    <w:rsid w:val="00AC7BB4"/>
    <w:rsid w:val="00AC7D82"/>
    <w:rsid w:val="00AD0820"/>
    <w:rsid w:val="00AD0852"/>
    <w:rsid w:val="00AD0AF6"/>
    <w:rsid w:val="00AD298E"/>
    <w:rsid w:val="00AD470F"/>
    <w:rsid w:val="00AD5443"/>
    <w:rsid w:val="00AD622C"/>
    <w:rsid w:val="00AE145D"/>
    <w:rsid w:val="00AE6CB9"/>
    <w:rsid w:val="00AE7464"/>
    <w:rsid w:val="00AF2050"/>
    <w:rsid w:val="00AF3B75"/>
    <w:rsid w:val="00B003BA"/>
    <w:rsid w:val="00B016D1"/>
    <w:rsid w:val="00B016F1"/>
    <w:rsid w:val="00B0197A"/>
    <w:rsid w:val="00B025C2"/>
    <w:rsid w:val="00B035F0"/>
    <w:rsid w:val="00B06C4E"/>
    <w:rsid w:val="00B07DA7"/>
    <w:rsid w:val="00B1011C"/>
    <w:rsid w:val="00B148D8"/>
    <w:rsid w:val="00B16FDA"/>
    <w:rsid w:val="00B17CFB"/>
    <w:rsid w:val="00B213F8"/>
    <w:rsid w:val="00B21BF8"/>
    <w:rsid w:val="00B22C53"/>
    <w:rsid w:val="00B23B58"/>
    <w:rsid w:val="00B2420F"/>
    <w:rsid w:val="00B25992"/>
    <w:rsid w:val="00B25D2D"/>
    <w:rsid w:val="00B27BED"/>
    <w:rsid w:val="00B27F49"/>
    <w:rsid w:val="00B32A80"/>
    <w:rsid w:val="00B33AE7"/>
    <w:rsid w:val="00B4719E"/>
    <w:rsid w:val="00B475D9"/>
    <w:rsid w:val="00B543F0"/>
    <w:rsid w:val="00B567B2"/>
    <w:rsid w:val="00B57FBC"/>
    <w:rsid w:val="00B60CE1"/>
    <w:rsid w:val="00B61B4B"/>
    <w:rsid w:val="00B650DD"/>
    <w:rsid w:val="00B66564"/>
    <w:rsid w:val="00B77641"/>
    <w:rsid w:val="00B777F7"/>
    <w:rsid w:val="00B77A64"/>
    <w:rsid w:val="00B77A6D"/>
    <w:rsid w:val="00B80029"/>
    <w:rsid w:val="00B809F2"/>
    <w:rsid w:val="00B84532"/>
    <w:rsid w:val="00B916E2"/>
    <w:rsid w:val="00B91961"/>
    <w:rsid w:val="00B962CB"/>
    <w:rsid w:val="00B963F4"/>
    <w:rsid w:val="00B965E6"/>
    <w:rsid w:val="00B96787"/>
    <w:rsid w:val="00B97D99"/>
    <w:rsid w:val="00BA1293"/>
    <w:rsid w:val="00BA2E36"/>
    <w:rsid w:val="00BA424D"/>
    <w:rsid w:val="00BA5181"/>
    <w:rsid w:val="00BB11F3"/>
    <w:rsid w:val="00BB4471"/>
    <w:rsid w:val="00BB7934"/>
    <w:rsid w:val="00BC1248"/>
    <w:rsid w:val="00BC2BEA"/>
    <w:rsid w:val="00BC6A63"/>
    <w:rsid w:val="00BC7032"/>
    <w:rsid w:val="00BC70E8"/>
    <w:rsid w:val="00BC7B23"/>
    <w:rsid w:val="00BD0820"/>
    <w:rsid w:val="00BD22E5"/>
    <w:rsid w:val="00BD2F1E"/>
    <w:rsid w:val="00BD5DD1"/>
    <w:rsid w:val="00BD5FC6"/>
    <w:rsid w:val="00BE0616"/>
    <w:rsid w:val="00BE101A"/>
    <w:rsid w:val="00BE1C43"/>
    <w:rsid w:val="00BE2552"/>
    <w:rsid w:val="00BE342B"/>
    <w:rsid w:val="00BE5194"/>
    <w:rsid w:val="00BE534E"/>
    <w:rsid w:val="00BE5593"/>
    <w:rsid w:val="00BE731C"/>
    <w:rsid w:val="00BE7D5D"/>
    <w:rsid w:val="00BF0CF9"/>
    <w:rsid w:val="00BF260F"/>
    <w:rsid w:val="00BF2709"/>
    <w:rsid w:val="00BF31AA"/>
    <w:rsid w:val="00BF3BB1"/>
    <w:rsid w:val="00BF50AC"/>
    <w:rsid w:val="00BF5E9E"/>
    <w:rsid w:val="00BF7842"/>
    <w:rsid w:val="00BF7F77"/>
    <w:rsid w:val="00C003B0"/>
    <w:rsid w:val="00C00664"/>
    <w:rsid w:val="00C0252F"/>
    <w:rsid w:val="00C0420F"/>
    <w:rsid w:val="00C047F7"/>
    <w:rsid w:val="00C05E71"/>
    <w:rsid w:val="00C108CC"/>
    <w:rsid w:val="00C11D47"/>
    <w:rsid w:val="00C1238E"/>
    <w:rsid w:val="00C12FDC"/>
    <w:rsid w:val="00C1796A"/>
    <w:rsid w:val="00C210B9"/>
    <w:rsid w:val="00C21AD2"/>
    <w:rsid w:val="00C21CBD"/>
    <w:rsid w:val="00C23636"/>
    <w:rsid w:val="00C23ADC"/>
    <w:rsid w:val="00C2614E"/>
    <w:rsid w:val="00C26324"/>
    <w:rsid w:val="00C27E86"/>
    <w:rsid w:val="00C32746"/>
    <w:rsid w:val="00C35ADB"/>
    <w:rsid w:val="00C37BFF"/>
    <w:rsid w:val="00C4132D"/>
    <w:rsid w:val="00C41871"/>
    <w:rsid w:val="00C46C3F"/>
    <w:rsid w:val="00C47C2C"/>
    <w:rsid w:val="00C50357"/>
    <w:rsid w:val="00C529DF"/>
    <w:rsid w:val="00C54B26"/>
    <w:rsid w:val="00C55556"/>
    <w:rsid w:val="00C55D4A"/>
    <w:rsid w:val="00C56ED3"/>
    <w:rsid w:val="00C57371"/>
    <w:rsid w:val="00C57E6A"/>
    <w:rsid w:val="00C61DB1"/>
    <w:rsid w:val="00C62688"/>
    <w:rsid w:val="00C62DAF"/>
    <w:rsid w:val="00C65941"/>
    <w:rsid w:val="00C66D0B"/>
    <w:rsid w:val="00C70E48"/>
    <w:rsid w:val="00C7206A"/>
    <w:rsid w:val="00C75FCC"/>
    <w:rsid w:val="00C760E9"/>
    <w:rsid w:val="00C76196"/>
    <w:rsid w:val="00C76776"/>
    <w:rsid w:val="00C77F25"/>
    <w:rsid w:val="00C803B2"/>
    <w:rsid w:val="00C805E4"/>
    <w:rsid w:val="00C807BB"/>
    <w:rsid w:val="00C80AFF"/>
    <w:rsid w:val="00C81A8D"/>
    <w:rsid w:val="00C81BC5"/>
    <w:rsid w:val="00C83BB6"/>
    <w:rsid w:val="00C84653"/>
    <w:rsid w:val="00C905FE"/>
    <w:rsid w:val="00C92EC9"/>
    <w:rsid w:val="00C94A80"/>
    <w:rsid w:val="00C95968"/>
    <w:rsid w:val="00CA10E5"/>
    <w:rsid w:val="00CA15E2"/>
    <w:rsid w:val="00CA19B7"/>
    <w:rsid w:val="00CA34E3"/>
    <w:rsid w:val="00CA40FA"/>
    <w:rsid w:val="00CA51EB"/>
    <w:rsid w:val="00CB02ED"/>
    <w:rsid w:val="00CB0E87"/>
    <w:rsid w:val="00CB4B08"/>
    <w:rsid w:val="00CB74E9"/>
    <w:rsid w:val="00CB76B9"/>
    <w:rsid w:val="00CB7880"/>
    <w:rsid w:val="00CC0F84"/>
    <w:rsid w:val="00CC2E9C"/>
    <w:rsid w:val="00CC445B"/>
    <w:rsid w:val="00CC4917"/>
    <w:rsid w:val="00CC4DDC"/>
    <w:rsid w:val="00CC732B"/>
    <w:rsid w:val="00CC74BB"/>
    <w:rsid w:val="00CD180A"/>
    <w:rsid w:val="00CD282A"/>
    <w:rsid w:val="00CD3E45"/>
    <w:rsid w:val="00CD7F41"/>
    <w:rsid w:val="00CE6831"/>
    <w:rsid w:val="00CF07D7"/>
    <w:rsid w:val="00CF0D5B"/>
    <w:rsid w:val="00CF10B2"/>
    <w:rsid w:val="00CF13C8"/>
    <w:rsid w:val="00CF1D9E"/>
    <w:rsid w:val="00CF2F6F"/>
    <w:rsid w:val="00CF3C9A"/>
    <w:rsid w:val="00CF4EF6"/>
    <w:rsid w:val="00CF5F7A"/>
    <w:rsid w:val="00D01807"/>
    <w:rsid w:val="00D03AE5"/>
    <w:rsid w:val="00D0485E"/>
    <w:rsid w:val="00D04F48"/>
    <w:rsid w:val="00D0572E"/>
    <w:rsid w:val="00D12F56"/>
    <w:rsid w:val="00D141D3"/>
    <w:rsid w:val="00D150FA"/>
    <w:rsid w:val="00D1515B"/>
    <w:rsid w:val="00D15BA7"/>
    <w:rsid w:val="00D22385"/>
    <w:rsid w:val="00D22B80"/>
    <w:rsid w:val="00D31570"/>
    <w:rsid w:val="00D3543B"/>
    <w:rsid w:val="00D35B85"/>
    <w:rsid w:val="00D35C1D"/>
    <w:rsid w:val="00D37055"/>
    <w:rsid w:val="00D43985"/>
    <w:rsid w:val="00D442F1"/>
    <w:rsid w:val="00D450F4"/>
    <w:rsid w:val="00D523BF"/>
    <w:rsid w:val="00D52994"/>
    <w:rsid w:val="00D52DD9"/>
    <w:rsid w:val="00D52FF8"/>
    <w:rsid w:val="00D56DD1"/>
    <w:rsid w:val="00D61141"/>
    <w:rsid w:val="00D61308"/>
    <w:rsid w:val="00D61601"/>
    <w:rsid w:val="00D617B8"/>
    <w:rsid w:val="00D645FA"/>
    <w:rsid w:val="00D64D16"/>
    <w:rsid w:val="00D66689"/>
    <w:rsid w:val="00D66747"/>
    <w:rsid w:val="00D71038"/>
    <w:rsid w:val="00D722D4"/>
    <w:rsid w:val="00D74096"/>
    <w:rsid w:val="00D76A73"/>
    <w:rsid w:val="00D8481B"/>
    <w:rsid w:val="00D864F6"/>
    <w:rsid w:val="00D86DC6"/>
    <w:rsid w:val="00D87294"/>
    <w:rsid w:val="00D90961"/>
    <w:rsid w:val="00D91423"/>
    <w:rsid w:val="00D93D1C"/>
    <w:rsid w:val="00D93E27"/>
    <w:rsid w:val="00D9434F"/>
    <w:rsid w:val="00DA0B4A"/>
    <w:rsid w:val="00DA2138"/>
    <w:rsid w:val="00DA5E0F"/>
    <w:rsid w:val="00DB24CC"/>
    <w:rsid w:val="00DC183E"/>
    <w:rsid w:val="00DC5FF5"/>
    <w:rsid w:val="00DC782E"/>
    <w:rsid w:val="00DD7712"/>
    <w:rsid w:val="00DE1C20"/>
    <w:rsid w:val="00DE3AC4"/>
    <w:rsid w:val="00DE3C7C"/>
    <w:rsid w:val="00DE5FB0"/>
    <w:rsid w:val="00DE76BB"/>
    <w:rsid w:val="00DF17AC"/>
    <w:rsid w:val="00DF2C2C"/>
    <w:rsid w:val="00DF534C"/>
    <w:rsid w:val="00E01443"/>
    <w:rsid w:val="00E01D48"/>
    <w:rsid w:val="00E029C4"/>
    <w:rsid w:val="00E02B8D"/>
    <w:rsid w:val="00E02D52"/>
    <w:rsid w:val="00E111C0"/>
    <w:rsid w:val="00E12D25"/>
    <w:rsid w:val="00E13886"/>
    <w:rsid w:val="00E148B5"/>
    <w:rsid w:val="00E14A3E"/>
    <w:rsid w:val="00E16F19"/>
    <w:rsid w:val="00E219A8"/>
    <w:rsid w:val="00E2385D"/>
    <w:rsid w:val="00E30188"/>
    <w:rsid w:val="00E302B7"/>
    <w:rsid w:val="00E3486A"/>
    <w:rsid w:val="00E35474"/>
    <w:rsid w:val="00E37332"/>
    <w:rsid w:val="00E415B9"/>
    <w:rsid w:val="00E441CD"/>
    <w:rsid w:val="00E44457"/>
    <w:rsid w:val="00E45A7D"/>
    <w:rsid w:val="00E45AC3"/>
    <w:rsid w:val="00E469E7"/>
    <w:rsid w:val="00E50487"/>
    <w:rsid w:val="00E505F4"/>
    <w:rsid w:val="00E50C62"/>
    <w:rsid w:val="00E537B5"/>
    <w:rsid w:val="00E5380A"/>
    <w:rsid w:val="00E5381D"/>
    <w:rsid w:val="00E553FD"/>
    <w:rsid w:val="00E61990"/>
    <w:rsid w:val="00E61F8B"/>
    <w:rsid w:val="00E62D2C"/>
    <w:rsid w:val="00E63647"/>
    <w:rsid w:val="00E64663"/>
    <w:rsid w:val="00E66E7D"/>
    <w:rsid w:val="00E7001D"/>
    <w:rsid w:val="00E723D7"/>
    <w:rsid w:val="00E724E5"/>
    <w:rsid w:val="00E7479D"/>
    <w:rsid w:val="00E75801"/>
    <w:rsid w:val="00E81E24"/>
    <w:rsid w:val="00E87A61"/>
    <w:rsid w:val="00E919B6"/>
    <w:rsid w:val="00E9550E"/>
    <w:rsid w:val="00EA04A1"/>
    <w:rsid w:val="00EA07BC"/>
    <w:rsid w:val="00EA0DA4"/>
    <w:rsid w:val="00EA17E2"/>
    <w:rsid w:val="00EA4B7C"/>
    <w:rsid w:val="00EA4BEE"/>
    <w:rsid w:val="00EA4D44"/>
    <w:rsid w:val="00EA52E0"/>
    <w:rsid w:val="00EA7E55"/>
    <w:rsid w:val="00EB0F73"/>
    <w:rsid w:val="00EB0F7B"/>
    <w:rsid w:val="00EB16BE"/>
    <w:rsid w:val="00EB3A76"/>
    <w:rsid w:val="00EB6F94"/>
    <w:rsid w:val="00EC135E"/>
    <w:rsid w:val="00EC36CB"/>
    <w:rsid w:val="00EC460B"/>
    <w:rsid w:val="00EC4997"/>
    <w:rsid w:val="00EC5A8A"/>
    <w:rsid w:val="00EC7F94"/>
    <w:rsid w:val="00EC7FD1"/>
    <w:rsid w:val="00ED2D20"/>
    <w:rsid w:val="00ED4091"/>
    <w:rsid w:val="00ED42B1"/>
    <w:rsid w:val="00ED527F"/>
    <w:rsid w:val="00ED7231"/>
    <w:rsid w:val="00EE09BF"/>
    <w:rsid w:val="00EE27E2"/>
    <w:rsid w:val="00EE3B71"/>
    <w:rsid w:val="00EE6BA6"/>
    <w:rsid w:val="00EE7980"/>
    <w:rsid w:val="00EF05CB"/>
    <w:rsid w:val="00EF0901"/>
    <w:rsid w:val="00EF33EE"/>
    <w:rsid w:val="00EF39F4"/>
    <w:rsid w:val="00EF4348"/>
    <w:rsid w:val="00EF4531"/>
    <w:rsid w:val="00F00A6E"/>
    <w:rsid w:val="00F00BFC"/>
    <w:rsid w:val="00F01B29"/>
    <w:rsid w:val="00F03883"/>
    <w:rsid w:val="00F051C8"/>
    <w:rsid w:val="00F062A5"/>
    <w:rsid w:val="00F07B78"/>
    <w:rsid w:val="00F1027E"/>
    <w:rsid w:val="00F141ED"/>
    <w:rsid w:val="00F171A9"/>
    <w:rsid w:val="00F214CB"/>
    <w:rsid w:val="00F25118"/>
    <w:rsid w:val="00F267E5"/>
    <w:rsid w:val="00F27980"/>
    <w:rsid w:val="00F306EC"/>
    <w:rsid w:val="00F30E01"/>
    <w:rsid w:val="00F30F4C"/>
    <w:rsid w:val="00F367B8"/>
    <w:rsid w:val="00F370EF"/>
    <w:rsid w:val="00F4086D"/>
    <w:rsid w:val="00F408A5"/>
    <w:rsid w:val="00F42E26"/>
    <w:rsid w:val="00F43A7B"/>
    <w:rsid w:val="00F43EEE"/>
    <w:rsid w:val="00F44873"/>
    <w:rsid w:val="00F45DB9"/>
    <w:rsid w:val="00F50E27"/>
    <w:rsid w:val="00F5309F"/>
    <w:rsid w:val="00F532A1"/>
    <w:rsid w:val="00F53361"/>
    <w:rsid w:val="00F55698"/>
    <w:rsid w:val="00F60C8B"/>
    <w:rsid w:val="00F63C2B"/>
    <w:rsid w:val="00F63E76"/>
    <w:rsid w:val="00F70BE4"/>
    <w:rsid w:val="00F82F76"/>
    <w:rsid w:val="00F87B04"/>
    <w:rsid w:val="00F900AA"/>
    <w:rsid w:val="00F90F76"/>
    <w:rsid w:val="00F92B24"/>
    <w:rsid w:val="00F95793"/>
    <w:rsid w:val="00F97093"/>
    <w:rsid w:val="00F976C3"/>
    <w:rsid w:val="00FA04C7"/>
    <w:rsid w:val="00FA0B90"/>
    <w:rsid w:val="00FA3BF5"/>
    <w:rsid w:val="00FA4026"/>
    <w:rsid w:val="00FA56FC"/>
    <w:rsid w:val="00FA799A"/>
    <w:rsid w:val="00FB03BD"/>
    <w:rsid w:val="00FB091F"/>
    <w:rsid w:val="00FB2654"/>
    <w:rsid w:val="00FB2AA0"/>
    <w:rsid w:val="00FB7C57"/>
    <w:rsid w:val="00FC0A0E"/>
    <w:rsid w:val="00FC0E68"/>
    <w:rsid w:val="00FC1951"/>
    <w:rsid w:val="00FC30AE"/>
    <w:rsid w:val="00FC4AF8"/>
    <w:rsid w:val="00FC5726"/>
    <w:rsid w:val="00FC6EF9"/>
    <w:rsid w:val="00FC7BD8"/>
    <w:rsid w:val="00FD264B"/>
    <w:rsid w:val="00FD4C19"/>
    <w:rsid w:val="00FD6573"/>
    <w:rsid w:val="00FD7A29"/>
    <w:rsid w:val="00FE12FD"/>
    <w:rsid w:val="00FE16AB"/>
    <w:rsid w:val="00FE244F"/>
    <w:rsid w:val="00FE395D"/>
    <w:rsid w:val="00FE466B"/>
    <w:rsid w:val="00FE5422"/>
    <w:rsid w:val="00FF2B4D"/>
    <w:rsid w:val="00FF5489"/>
    <w:rsid w:val="00FF6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6845D"/>
  <w15:chartTrackingRefBased/>
  <w15:docId w15:val="{9DC1DA8F-F114-4427-8321-5C8EC1DBD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26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260F"/>
  </w:style>
  <w:style w:type="paragraph" w:styleId="Footer">
    <w:name w:val="footer"/>
    <w:basedOn w:val="Normal"/>
    <w:link w:val="FooterChar"/>
    <w:uiPriority w:val="99"/>
    <w:unhideWhenUsed/>
    <w:rsid w:val="00BF26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260F"/>
  </w:style>
  <w:style w:type="character" w:styleId="BookTitle">
    <w:name w:val="Book Title"/>
    <w:basedOn w:val="DefaultParagraphFont"/>
    <w:uiPriority w:val="33"/>
    <w:qFormat/>
    <w:rsid w:val="003B7E9F"/>
    <w:rPr>
      <w:b/>
      <w:bCs/>
      <w:smallCaps/>
    </w:rPr>
  </w:style>
  <w:style w:type="paragraph" w:styleId="NoSpacing">
    <w:name w:val="No Spacing"/>
    <w:uiPriority w:val="1"/>
    <w:qFormat/>
    <w:rsid w:val="00A0459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957250-E62C-4F76-95F4-6C71932357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23543</TotalTime>
  <Pages>20</Pages>
  <Words>10612</Words>
  <Characters>56246</Characters>
  <Application>Microsoft Office Word</Application>
  <DocSecurity>0</DocSecurity>
  <Lines>468</Lines>
  <Paragraphs>133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Ibrahimssön</dc:creator>
  <cp:keywords/>
  <dc:description/>
  <cp:lastModifiedBy>Adam Ibrahimssön</cp:lastModifiedBy>
  <cp:revision>1055</cp:revision>
  <dcterms:created xsi:type="dcterms:W3CDTF">2024-08-17T03:48:00Z</dcterms:created>
  <dcterms:modified xsi:type="dcterms:W3CDTF">2025-11-02T07:34:00Z</dcterms:modified>
</cp:coreProperties>
</file>